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3A" w:rsidRDefault="0039043A" w:rsidP="003904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Хурамшина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Ольга Александровна </w:t>
      </w:r>
    </w:p>
    <w:p w:rsidR="0039043A" w:rsidRDefault="0039043A" w:rsidP="00390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ВКК</w:t>
      </w:r>
    </w:p>
    <w:p w:rsidR="0039043A" w:rsidRDefault="0039043A" w:rsidP="003904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КДОУ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АГО </w:t>
      </w:r>
      <w:r w:rsidRPr="00A3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</w:t>
      </w:r>
      <w:proofErr w:type="spellStart"/>
      <w:proofErr w:type="gramEnd"/>
      <w:r w:rsidRPr="00A3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Ачитский</w:t>
      </w:r>
      <w:proofErr w:type="spellEnd"/>
      <w:r w:rsidRPr="00A3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детский сад «Улыбка»</w:t>
      </w:r>
    </w:p>
    <w:p w:rsidR="0039043A" w:rsidRPr="00A313BF" w:rsidRDefault="0039043A" w:rsidP="003904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филиал «</w:t>
      </w:r>
      <w:proofErr w:type="spellStart"/>
      <w:r w:rsidRPr="00A3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Ачитский</w:t>
      </w:r>
      <w:proofErr w:type="spellEnd"/>
      <w:r w:rsidRPr="00A3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детский сад «Ромашка»</w:t>
      </w:r>
    </w:p>
    <w:p w:rsidR="0039043A" w:rsidRDefault="0039043A" w:rsidP="00390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3BF" w:rsidRDefault="00A313BF" w:rsidP="003904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313BF" w:rsidRDefault="00A313BF" w:rsidP="00A31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Досугова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деятельность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развлечение в 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«День  земли».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474F9" w:rsidRPr="00A313BF" w:rsidRDefault="00A313BF" w:rsidP="00390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Подготовительная  группа</w:t>
      </w:r>
      <w:proofErr w:type="gramEnd"/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13BF" w:rsidRDefault="00A313BF" w:rsidP="00932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A313BF" w:rsidRDefault="00A313BF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Цель: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детей экологической культуры и активной жизненной позиции по сохранению окружающей среды.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1. Углублять и систематизировать представления о взаимоотношениях человека с окружающей средой.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 детей любознательности и познавательной мотивации. (познавательное развитие).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2. Усвоение ценностей и понимания, что разнообразный растительный и животный мир является необходимым звеном в цепочке биосистемы на Земле;  что жизнь человека во многом зависит от окружающей среды на Земле. 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(Социально-коммуникативное развитие).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Формирование умений рассказывать о предметах одежды, о продуктах питания, которыми щедро одаривает нас природа.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связной, грамматически правильной монологической речи. (речевое развитие).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4. Формирование умений внимательно слушать музыкальные произведения, включать воображение; вспоминать образы весны, используя строки знакомых стихотворении.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самостоятельной, музыкальной творческой деятельности детей. 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(художественно-эстетическое развитие).</w:t>
      </w:r>
    </w:p>
    <w:p w:rsidR="005474F9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5. Формирование умений ориентироваться в пространстве, быть внимательными к командам воспитателя; развитие бега на носках по разным дорожкам. Овладение подвижными играми с правилами. (физическое развитие).</w:t>
      </w:r>
    </w:p>
    <w:p w:rsidR="00974CDE" w:rsidRPr="00A313BF" w:rsidRDefault="00974CDE" w:rsidP="00974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Вед.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 Ребята, сегодня мы отмечаем </w:t>
      </w:r>
      <w:r w:rsidRPr="00A3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День рождения ЗЕМЛИ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– </w:t>
      </w:r>
      <w:r w:rsidRPr="00A3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нашего  общего ДОМА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Любому человеку приятно </w:t>
      </w:r>
      <w:proofErr w:type="gramStart"/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 поздравление</w:t>
      </w:r>
      <w:proofErr w:type="gramEnd"/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конечно же  </w:t>
      </w:r>
      <w:r w:rsidRPr="00A3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Земле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тоже понравиться внимание и забота  людей, ведь от её «самочувствия»  зависит и наша жизнь.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                                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Вед.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а что же такое природа? 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детей).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Вед.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(обобщение) 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…-Да, </w:t>
      </w:r>
      <w:proofErr w:type="gramStart"/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это  реки</w:t>
      </w:r>
      <w:proofErr w:type="gramEnd"/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, моря, озера, леса и поля, солнце и небо, почва  и воздух, и  все живое. И человек тоже часть природы. И самая маленькая букашка тоже часть природы.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для чего же человеку нужна природа? 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детей)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Вед.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(обобщение) 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правильно, она кормит человека, одевает, дает всё самое необходимое для жизни.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Вед.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давайте поиграем в игру «Р</w:t>
      </w:r>
      <w:r w:rsid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омашка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Надо сорвать лепесток (с картинкой) и рассказать по картинке из чего изготовлены необходимые человеку продукты и вещи. И кто нам это </w:t>
      </w:r>
      <w:proofErr w:type="gramStart"/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дает?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ответы детей).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Цветок ромашка с картинками одежды, мебели и продуктов питания.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Вед. 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(Обобщение) Верно ребята!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Природа, </w:t>
      </w:r>
      <w:proofErr w:type="gramStart"/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пожалуй</w:t>
      </w:r>
      <w:proofErr w:type="gramEnd"/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главное, что дает радость человеку! Любуясь красотой природы, человек становится лучше, добрее.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Вед.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А теперь, давайте представим, что наша планета в тот день – единственный раз в году – вдруг заговорила с нами.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она могла бы нам сказать? О чём попросить? Что пожелать?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(Звучит голос Земли).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Земля: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Дорогие ребята! Спасибо, что помните обо </w:t>
      </w:r>
      <w:proofErr w:type="gramStart"/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мне..</w:t>
      </w:r>
      <w:proofErr w:type="gramEnd"/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приглашаю вас, сегодня, отправиться на прогулку в волшебный лес, только попрошу  вас беречь мои богатства: леса, луга, реки, не обижать зверей и птиц, не ломать деревья и кустарники. В противном случае моя жизнь будет в опасности! ЗЕМЛЯ.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Вед.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Ну что, ребята, отправимся в путешествие в лес? Тогда закроем глаза и скажем волшебные слова:</w:t>
      </w:r>
    </w:p>
    <w:p w:rsidR="005474F9" w:rsidRPr="00A313BF" w:rsidRDefault="005474F9" w:rsidP="00BF2D63">
      <w:pPr>
        <w:shd w:val="clear" w:color="auto" w:fill="FFFFFF"/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Здравствуй, здравствуй добрый лес.</w:t>
      </w:r>
    </w:p>
    <w:p w:rsidR="005474F9" w:rsidRPr="00A313BF" w:rsidRDefault="005474F9" w:rsidP="00BF2D63">
      <w:pPr>
        <w:shd w:val="clear" w:color="auto" w:fill="FFFFFF"/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Полный сказок и чудес!</w:t>
      </w:r>
    </w:p>
    <w:p w:rsidR="005474F9" w:rsidRPr="00A313BF" w:rsidRDefault="005474F9" w:rsidP="00BF2D63">
      <w:pPr>
        <w:shd w:val="clear" w:color="auto" w:fill="FFFFFF"/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Мы никого здесь не обидим</w:t>
      </w:r>
    </w:p>
    <w:p w:rsidR="005474F9" w:rsidRPr="00A313BF" w:rsidRDefault="005474F9" w:rsidP="00BF2D63">
      <w:pPr>
        <w:shd w:val="clear" w:color="auto" w:fill="FFFFFF"/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И чудеса свои увидим!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Дети открывают глаза, а на пеньке сидит </w:t>
      </w:r>
      <w:r w:rsidR="009321BC"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Леший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 w:rsidR="00430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ущая</w:t>
      </w: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посмотрите, кто это?.. 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детей).</w:t>
      </w:r>
    </w:p>
    <w:p w:rsidR="00A313BF" w:rsidRDefault="009321BC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Леший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 Здравствуйте, ребята!</w:t>
      </w:r>
      <w:r w:rsid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5474F9" w:rsidRPr="00A313BF" w:rsidRDefault="00A313BF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21BC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леший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Я в лесу охранник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Грибам и ягодам начальник,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в лес  ко мне зайти,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Надо ключ к нему найти!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Загадки загадаю я,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Отгадок жду от вас, друзья!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Загадки: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1. Её всегда в лесу найдешь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Пойдешь гулять и встретишь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Стоит колючая, как ёж.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Зимою в платье летнем.   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(Ель).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2. Что за дерево стоит-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Ветра нет, а лист дрожит?  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(Осина).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3. Стройная и прекрасная,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На ней ягода красная?   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(Рябина).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4. Богатырского сложения,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Он раскидист и высок.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Желуди на нем растут,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Как это дерево зовут?  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(Дуб).</w:t>
      </w:r>
    </w:p>
    <w:p w:rsidR="005E363D" w:rsidRPr="00A313BF" w:rsidRDefault="005E363D" w:rsidP="0097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Белобокая птица. (Сорока)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Какое растение может нас обжечь? (Крапива)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Время года, когда просыпается природа. (Весна)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Лошадь в тельняшке. (Зебра)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является санитаром леса из животных? (Волк)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называется домашний родственник зайца? (Кролик)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Дикий родственник свиньи. (Кабан)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называется жилище медведя? (Берлога)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Делают ли запасы еды зайцы? (Нет)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Красногрудая птица. (Снегирь)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Какой цветок без листьев цветет? (Мать-и-мачеха)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является санитаром леса из птиц? (Дятел)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называется зверь, строящий на реках плотины? (Бобер)</w:t>
      </w:r>
    </w:p>
    <w:p w:rsidR="005474F9" w:rsidRPr="00A313BF" w:rsidRDefault="009321BC" w:rsidP="0097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Леший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 Молодцы, ребята, отгадали все загадки.</w:t>
      </w:r>
    </w:p>
    <w:p w:rsidR="005474F9" w:rsidRPr="00A313BF" w:rsidRDefault="00430FC4" w:rsidP="0097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ущая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а как вы думаете, какую пользу приносят деревья?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детей)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74F9" w:rsidRPr="00A313BF" w:rsidRDefault="00430FC4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ущая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Очень важно, чтобы нас окружало много деревьев. Воздух бывает чистым и свежим лишь там, где растет много зеленых друзей.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В жаркий день можно отдохнуть в прохладной тени деревьев и  полюбоваться красотой природы.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r w:rsidR="009321BC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Леший</w:t>
      </w: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Посмотрите, на нашей полянке много различных листиков. Сможете ли  вы,  определить, с какого дерева упал листок? Сейчас, </w:t>
      </w:r>
      <w:proofErr w:type="gramStart"/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430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это</w:t>
      </w:r>
      <w:proofErr w:type="gramEnd"/>
      <w:r w:rsidR="00430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проверим, поиграем в игру«</w:t>
      </w:r>
      <w:r w:rsidRPr="00430F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Определи лист.</w:t>
      </w:r>
      <w:r w:rsidR="00430F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</w:p>
    <w:p w:rsidR="004D1C15" w:rsidRPr="00A313BF" w:rsidRDefault="004D1C15" w:rsidP="00BF2D63">
      <w:pPr>
        <w:shd w:val="clear" w:color="auto" w:fill="FFFFFF"/>
        <w:spacing w:before="30" w:after="3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Появляется мальчик с сачком и ловит бабочек</w:t>
      </w:r>
    </w:p>
    <w:p w:rsidR="005474F9" w:rsidRPr="00A313BF" w:rsidRDefault="00430FC4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ущая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Мальчик, остановись! Зачем тебе бабочки понадобились?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F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Мальчик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: Как зачем? Вот поймаю самую красивую, посажу в банку.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у меня дома живет. Ребята придут в гости, от зависти лопнут!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Вылетает бабочка</w:t>
      </w:r>
      <w:r w:rsidR="004D1C15" w:rsidRPr="00A313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(девочка)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А разве ты не знаешь, что бабочки в неволе не смогут жить. И если бабочку потрога</w:t>
      </w:r>
      <w:r w:rsidR="009321BC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за крылья, то её </w:t>
      </w:r>
      <w:proofErr w:type="gramStart"/>
      <w:r w:rsidR="009321BC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яркий 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,</w:t>
      </w:r>
      <w:proofErr w:type="gramEnd"/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бархатный  узор будет стерт, крылышки потрепаны и она будет обречена на гибель. Гораздо интереснее</w:t>
      </w:r>
    </w:p>
    <w:p w:rsidR="005474F9" w:rsidRPr="00A313BF" w:rsidRDefault="009321BC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аблюдать за бабочками, не повреждая их.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313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Мальчик:</w:t>
      </w:r>
      <w:r w:rsidR="009321BC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Ишь</w:t>
      </w:r>
      <w:proofErr w:type="gramEnd"/>
      <w:r w:rsidR="009321BC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321BC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раскомандо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валась</w:t>
      </w:r>
      <w:proofErr w:type="spellEnd"/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, грамотная какая!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Ну, да, ладно, летайте!</w:t>
      </w:r>
    </w:p>
    <w:p w:rsidR="005474F9" w:rsidRPr="00A313BF" w:rsidRDefault="00430FC4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ущая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в лес пришел гулять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Свежим воздухом дышать.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Бегай, прыгай и играй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Только, чур не забывай…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как правильно нужно вести себя в лесу? 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детей)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74F9" w:rsidRPr="00A313BF" w:rsidRDefault="00430FC4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ущая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Правильно, ребята…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В лесу нельзя шуметь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Даже очень громко петь!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Испугаются зверюшки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Убегут с лесной опушки.</w:t>
      </w:r>
    </w:p>
    <w:p w:rsidR="005474F9" w:rsidRPr="00A313BF" w:rsidRDefault="00430FC4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ущая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Давайте лучше поиграем 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подвижную игру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«Чей кружок быстрее соберется?» (бабочки или птички).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Правила игры: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(Легким бегом на носках, не наталкиваясь друг на друга, бежим по разным дорожкам, плавно размахивая крыльями и крылышками…)</w:t>
      </w:r>
    </w:p>
    <w:p w:rsidR="005474F9" w:rsidRPr="00A313BF" w:rsidRDefault="009321BC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Леший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5474F9"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(быстро разбрасывает мусор шишки, листья банки, коробки)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Непорядок! На солнечной полянке тут и там пустые банки. Здесь злодеи побывали, все кусты переломали!!!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Девочка: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(радостно) Лесные дары! Сколько всего интересного! Ребята, налетай, может что кому и пригодится! (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Хватает банку, тут же её бросает и кричит):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«Ой! Ой-Ой!  Палец порезала!»</w:t>
      </w:r>
    </w:p>
    <w:p w:rsidR="005474F9" w:rsidRPr="00A313BF" w:rsidRDefault="009321BC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Леший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 Кто из вас, ребята, знает, какая трава может помочь при порезе?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(ответы детей)</w:t>
      </w:r>
    </w:p>
    <w:p w:rsidR="005474F9" w:rsidRPr="00A313BF" w:rsidRDefault="009321BC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Леший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 Правильно! Подорожник нужно размять и приложить к ранке.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(Дает девочке подорожник).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Девочка:</w:t>
      </w:r>
      <w:r w:rsidR="009321BC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Спасибо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, сразу полегчало!</w:t>
      </w:r>
    </w:p>
    <w:p w:rsidR="005474F9" w:rsidRPr="00A313BF" w:rsidRDefault="00430FC4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ущая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Мусор – это не богатство. От него один лишь вред!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полянку приберем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А потом здесь отдохнем.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Но будьте осторожны,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порежьте рук!</w:t>
      </w:r>
    </w:p>
    <w:p w:rsidR="005474F9" w:rsidRPr="00A313BF" w:rsidRDefault="005474F9" w:rsidP="00BF2D6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9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«Рассортируй мусор!»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(нужно каждому участнику игры собрать свой мусор на полянке).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</w:t>
      </w:r>
      <w:r w:rsidR="009321BC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ший</w:t>
      </w: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хвалит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: Ну, молодцы, ребята! Быстро справились с заданием. Хорошие помощники и защитники леса!</w:t>
      </w:r>
    </w:p>
    <w:p w:rsidR="00F80244" w:rsidRPr="00A313BF" w:rsidRDefault="00F80244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давайте посмотрим, что за мусор здесь был и что с ним нужно было сделать?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Газету, фантики от конфет можно закопать в землю, там они перегниют и превратятся в удобрение для почвы. - Железные банки тоже можно закопать под корни молодых деревьев, чтобы они лучше росли, банка будет ржаветь и выделять в почву железо, </w:t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которое полезно для их роста. И животные не поранятся.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стеклянные банки можно оставлять в лесу? (нет)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Почему? Они могут разбиться, и осколками могут пораниться и люди и животные.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пластиковые бутылки можно оставлять в лесу? (нет)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нужно уносить с собой и выбрасывать в мусорные контейнеры, т. к. пластмасса не перегнивает, остается в неизменном виде и никакой пользы для леса не приносит, а только портит его вид.</w:t>
      </w:r>
    </w:p>
    <w:p w:rsidR="005474F9" w:rsidRPr="00A313BF" w:rsidRDefault="00430FC4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ущая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Весной вся природа оживает, проснулись бабочки, жучки. Все перелетные птицы возвращаются в родные края.</w:t>
      </w:r>
    </w:p>
    <w:p w:rsidR="005474F9" w:rsidRPr="00A313BF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-А каких перелетных птиц вы знаете?    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детей)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63D" w:rsidRPr="00A313BF" w:rsidRDefault="005E363D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30F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Мальчик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возьму рогатку  или ружье и буду в птиц стрелять </w:t>
      </w:r>
    </w:p>
    <w:p w:rsidR="005474F9" w:rsidRPr="00A313BF" w:rsidRDefault="00430FC4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ущая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зачем стрелять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птиц ?</w:t>
      </w:r>
      <w:proofErr w:type="gramEnd"/>
    </w:p>
    <w:p w:rsidR="005474F9" w:rsidRDefault="005474F9" w:rsidP="00B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(Обращаясь к </w:t>
      </w:r>
      <w:r w:rsidR="009321BC"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мальчику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430FC4" w:rsidRPr="00A313BF" w:rsidRDefault="00430FC4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FC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Мальчик: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зачем? Вот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подстрелю 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птицу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посажу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клетку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FC4" w:rsidRPr="00A313BF" w:rsidRDefault="00430FC4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придут в гости, от зависти лопнут!</w:t>
      </w:r>
    </w:p>
    <w:p w:rsidR="00430FC4" w:rsidRPr="00430FC4" w:rsidRDefault="00430FC4" w:rsidP="00BF2D63">
      <w:pPr>
        <w:shd w:val="clear" w:color="auto" w:fill="FBFBFB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430F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Леший</w:t>
      </w:r>
      <w:r w:rsidR="00BF2D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r w:rsidRPr="00430FC4">
        <w:rPr>
          <w:rFonts w:ascii="Times New Roman" w:eastAsia="Times New Roman" w:hAnsi="Times New Roman" w:cs="Times New Roman"/>
          <w:bCs/>
          <w:sz w:val="24"/>
          <w:szCs w:val="24"/>
        </w:rPr>
        <w:t>Птицы</w:t>
      </w:r>
      <w:proofErr w:type="gramEnd"/>
      <w:r w:rsidRPr="00430FC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F2D63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30FC4">
        <w:rPr>
          <w:rFonts w:ascii="Times New Roman" w:eastAsia="Times New Roman" w:hAnsi="Times New Roman" w:cs="Times New Roman"/>
          <w:bCs/>
          <w:sz w:val="24"/>
          <w:szCs w:val="24"/>
        </w:rPr>
        <w:t>важная</w:t>
      </w:r>
      <w:r w:rsidRPr="00430F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30FC4">
        <w:rPr>
          <w:rFonts w:ascii="Times New Roman" w:eastAsia="Times New Roman" w:hAnsi="Times New Roman" w:cs="Times New Roman"/>
          <w:bCs/>
          <w:sz w:val="24"/>
          <w:szCs w:val="24"/>
        </w:rPr>
        <w:t>часть</w:t>
      </w:r>
      <w:r w:rsidRPr="00430F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30FC4">
        <w:rPr>
          <w:rFonts w:ascii="Times New Roman" w:eastAsia="Times New Roman" w:hAnsi="Times New Roman" w:cs="Times New Roman"/>
          <w:bCs/>
          <w:sz w:val="24"/>
          <w:szCs w:val="24"/>
        </w:rPr>
        <w:t>природы.</w:t>
      </w:r>
      <w:r w:rsidRPr="00430F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30FC4">
        <w:rPr>
          <w:rFonts w:ascii="Times New Roman" w:eastAsia="Times New Roman" w:hAnsi="Times New Roman" w:cs="Times New Roman"/>
          <w:bCs/>
          <w:sz w:val="24"/>
          <w:szCs w:val="24"/>
        </w:rPr>
        <w:t>Они</w:t>
      </w:r>
      <w:r w:rsidRPr="00430F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30FC4">
        <w:rPr>
          <w:rFonts w:ascii="Times New Roman" w:eastAsia="Times New Roman" w:hAnsi="Times New Roman" w:cs="Times New Roman"/>
          <w:bCs/>
          <w:sz w:val="24"/>
          <w:szCs w:val="24"/>
        </w:rPr>
        <w:t>уничтожают</w:t>
      </w:r>
      <w:r w:rsidRPr="00430F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30FC4">
        <w:rPr>
          <w:rFonts w:ascii="Times New Roman" w:eastAsia="Times New Roman" w:hAnsi="Times New Roman" w:cs="Times New Roman"/>
          <w:bCs/>
          <w:sz w:val="24"/>
          <w:szCs w:val="24"/>
        </w:rPr>
        <w:t>насекомых</w:t>
      </w:r>
      <w:r w:rsidR="00BF2D63">
        <w:rPr>
          <w:rFonts w:ascii="Times New Roman" w:eastAsia="Times New Roman" w:hAnsi="Times New Roman" w:cs="Times New Roman"/>
          <w:bCs/>
          <w:sz w:val="24"/>
          <w:szCs w:val="24"/>
        </w:rPr>
        <w:t xml:space="preserve"> вредителей, </w:t>
      </w:r>
      <w:r w:rsidRPr="00430FC4">
        <w:rPr>
          <w:rFonts w:ascii="Times New Roman" w:eastAsia="Times New Roman" w:hAnsi="Times New Roman" w:cs="Times New Roman"/>
          <w:bCs/>
          <w:sz w:val="24"/>
          <w:szCs w:val="24"/>
        </w:rPr>
        <w:t> являются</w:t>
      </w:r>
      <w:r w:rsidRPr="00430F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30FC4">
        <w:rPr>
          <w:rFonts w:ascii="Times New Roman" w:eastAsia="Times New Roman" w:hAnsi="Times New Roman" w:cs="Times New Roman"/>
          <w:bCs/>
          <w:sz w:val="24"/>
          <w:szCs w:val="24"/>
        </w:rPr>
        <w:t>переносчиками</w:t>
      </w:r>
      <w:r w:rsidRPr="00430F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30FC4">
        <w:rPr>
          <w:rFonts w:ascii="Times New Roman" w:eastAsia="Times New Roman" w:hAnsi="Times New Roman" w:cs="Times New Roman"/>
          <w:bCs/>
          <w:sz w:val="24"/>
          <w:szCs w:val="24"/>
        </w:rPr>
        <w:t>семян</w:t>
      </w:r>
      <w:r w:rsidRPr="00430F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30FC4">
        <w:rPr>
          <w:rFonts w:ascii="Times New Roman" w:eastAsia="Times New Roman" w:hAnsi="Times New Roman" w:cs="Times New Roman"/>
          <w:bCs/>
          <w:sz w:val="24"/>
          <w:szCs w:val="24"/>
        </w:rPr>
        <w:t>растений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Подружись с нами, и мы подарим тебе </w:t>
      </w:r>
      <w:proofErr w:type="gramStart"/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фото</w:t>
      </w:r>
      <w:r w:rsidR="00430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аппарат 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proofErr w:type="gramEnd"/>
    </w:p>
    <w:p w:rsidR="005474F9" w:rsidRPr="00A313BF" w:rsidRDefault="004D1C15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Мальчик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9321BC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Ура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! Согласен, давайте скорее ваше фото</w:t>
      </w:r>
      <w:r w:rsidR="00430FC4">
        <w:rPr>
          <w:rFonts w:ascii="Times New Roman" w:eastAsia="Times New Roman" w:hAnsi="Times New Roman" w:cs="Times New Roman"/>
          <w:color w:val="000000"/>
          <w:sz w:val="24"/>
          <w:szCs w:val="24"/>
        </w:rPr>
        <w:t>аппарат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Я на </w:t>
      </w:r>
      <w:r w:rsidR="00430FC4">
        <w:rPr>
          <w:rFonts w:ascii="Times New Roman" w:eastAsia="Times New Roman" w:hAnsi="Times New Roman" w:cs="Times New Roman"/>
          <w:color w:val="000000"/>
          <w:sz w:val="24"/>
          <w:szCs w:val="24"/>
        </w:rPr>
        <w:t>фото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охоту пойду! А за это, я, подарю вам огромный букет цветов!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</w:t>
      </w:r>
      <w:r w:rsidR="009321BC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ший</w:t>
      </w: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я сорву цветок,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ты сорвешь цветок,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все: и ты, и я-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Дружно соберем цветы.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Опустеют все поляны,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И не будет красоты!</w:t>
      </w:r>
    </w:p>
    <w:p w:rsidR="005474F9" w:rsidRPr="00A313BF" w:rsidRDefault="005E363D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Мальчик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 Согласен, больше цветы рвать не буду. Сорить тоже не буду!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(Л</w:t>
      </w:r>
      <w:r w:rsidR="009321BC"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еший</w:t>
      </w:r>
      <w:r w:rsidR="00430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вручает </w:t>
      </w:r>
      <w:r w:rsidR="00430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мальчику 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фотоаппарат, он благодарит).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</w:t>
      </w:r>
      <w:r w:rsidR="009321BC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ший</w:t>
      </w: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Хорошо, что все подружились и стали друзьями природы.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давайте закрепим правила поведения в лесу:</w:t>
      </w:r>
    </w:p>
    <w:p w:rsidR="00F80244" w:rsidRPr="00A313BF" w:rsidRDefault="00F80244" w:rsidP="00BF2D6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13B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Правила: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Нельзя ломать ветки деревьев.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Нельзя рвать травинки, листочки, цветочки.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Нельзя разорять птичьи гнезда, муравейники, звериные норы.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Нельзя приносить домой животных из леса.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Нельзя оставлять после себя не потушенным огонь в лесу.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Нельзя брать в руки птичьи яйца.</w:t>
      </w:r>
      <w:r w:rsidRPr="00A31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Молодцы, ребята.</w:t>
      </w:r>
    </w:p>
    <w:p w:rsidR="004D1C15" w:rsidRPr="00A313BF" w:rsidRDefault="004D1C15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A31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Ведущая :</w:t>
      </w:r>
      <w:proofErr w:type="gramEnd"/>
      <w:r w:rsidRPr="00A31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 у нас в мире сейчас столько машин и заводов что воздух загрязненный , а что можно сделать чтобы очистить воздух? Кто очищает воздух? </w:t>
      </w:r>
    </w:p>
    <w:p w:rsidR="004D1C15" w:rsidRPr="00A313BF" w:rsidRDefault="004D1C15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давайте и мы с вами посадим красивый куст и воздух станет немножко чище </w:t>
      </w:r>
    </w:p>
    <w:p w:rsidR="005474F9" w:rsidRPr="00A313BF" w:rsidRDefault="009321BC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Леший</w:t>
      </w:r>
      <w:r w:rsidR="005474F9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="005474F9"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Не стало зла, одно добро, в лесу уютно и светло!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Дорогие дети, берегите лес и все живое в нем!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</w:t>
      </w:r>
      <w:r w:rsidR="009321BC"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ший</w:t>
      </w:r>
      <w:r w:rsidRPr="00A3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Вот  и закончилось, ребята, </w:t>
      </w:r>
      <w:r w:rsidR="00BF2D63">
        <w:rPr>
          <w:rFonts w:ascii="Times New Roman" w:eastAsia="Times New Roman" w:hAnsi="Times New Roman" w:cs="Times New Roman"/>
          <w:color w:val="000000"/>
          <w:sz w:val="24"/>
          <w:szCs w:val="24"/>
        </w:rPr>
        <w:t>ваше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сегодняшнее путешествие.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Берегите, пожалуйста, нашу Землю — наш Дом Родной!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мой сюрприз!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-Как вы думаете на каких деревьях растут конфеты и баранки? В моем лесу есть такие деревья. Поищите их, недавно на одном дереве выросли эти волшебные плоды! А я пойду отдохну, прощайте!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(Дети с в</w:t>
      </w:r>
      <w:r w:rsidR="00BF2D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едущей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321BC"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ищут дерево, где растут конфет</w:t>
      </w:r>
      <w:r w:rsidRPr="00A313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5474F9" w:rsidRPr="00A313BF" w:rsidRDefault="005474F9" w:rsidP="00BF2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</w:t>
      </w:r>
      <w:r w:rsidR="00BF2D63" w:rsidRPr="00BF2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ущая</w:t>
      </w: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. Ребята, наше путешествие по лесу закончилось!</w:t>
      </w:r>
    </w:p>
    <w:p w:rsidR="00E572F1" w:rsidRPr="00A313BF" w:rsidRDefault="005474F9" w:rsidP="0039043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color w:val="000000"/>
          <w:sz w:val="24"/>
          <w:szCs w:val="24"/>
        </w:rPr>
        <w:t>А вы дома с родителями подумайте и завтра расскажите, что лично ваша семья может сделать, чтобы наша Земля стала еще красивее.</w:t>
      </w:r>
      <w:bookmarkStart w:id="0" w:name="_GoBack"/>
      <w:bookmarkEnd w:id="0"/>
    </w:p>
    <w:sectPr w:rsidR="00E572F1" w:rsidRPr="00A313BF" w:rsidSect="0039043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653C"/>
    <w:multiLevelType w:val="multilevel"/>
    <w:tmpl w:val="D1D2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9665A"/>
    <w:multiLevelType w:val="multilevel"/>
    <w:tmpl w:val="B062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D6BE5"/>
    <w:multiLevelType w:val="multilevel"/>
    <w:tmpl w:val="FDB8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41F28"/>
    <w:multiLevelType w:val="multilevel"/>
    <w:tmpl w:val="F9B2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81187"/>
    <w:multiLevelType w:val="multilevel"/>
    <w:tmpl w:val="4D62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5581C"/>
    <w:multiLevelType w:val="multilevel"/>
    <w:tmpl w:val="EAC2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65D2D"/>
    <w:multiLevelType w:val="multilevel"/>
    <w:tmpl w:val="621A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2292E"/>
    <w:multiLevelType w:val="multilevel"/>
    <w:tmpl w:val="2324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74F9"/>
    <w:rsid w:val="00067B49"/>
    <w:rsid w:val="00162F94"/>
    <w:rsid w:val="0039043A"/>
    <w:rsid w:val="00424211"/>
    <w:rsid w:val="00430FC4"/>
    <w:rsid w:val="004D1C15"/>
    <w:rsid w:val="005474F9"/>
    <w:rsid w:val="005E363D"/>
    <w:rsid w:val="008B7EC6"/>
    <w:rsid w:val="009321BC"/>
    <w:rsid w:val="00974CDE"/>
    <w:rsid w:val="00A313BF"/>
    <w:rsid w:val="00BF2D63"/>
    <w:rsid w:val="00CE4D55"/>
    <w:rsid w:val="00CF6557"/>
    <w:rsid w:val="00E572F1"/>
    <w:rsid w:val="00F8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636C"/>
  <w15:docId w15:val="{9F7C5878-830E-42E7-B089-E92D7251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211"/>
  </w:style>
  <w:style w:type="paragraph" w:styleId="2">
    <w:name w:val="heading 2"/>
    <w:basedOn w:val="a"/>
    <w:link w:val="20"/>
    <w:uiPriority w:val="9"/>
    <w:qFormat/>
    <w:rsid w:val="00547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74F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">
    <w:name w:val="c1"/>
    <w:basedOn w:val="a"/>
    <w:rsid w:val="0054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474F9"/>
  </w:style>
  <w:style w:type="character" w:customStyle="1" w:styleId="c7">
    <w:name w:val="c7"/>
    <w:basedOn w:val="a0"/>
    <w:rsid w:val="005474F9"/>
  </w:style>
  <w:style w:type="paragraph" w:customStyle="1" w:styleId="c13">
    <w:name w:val="c13"/>
    <w:basedOn w:val="a"/>
    <w:rsid w:val="0054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474F9"/>
  </w:style>
  <w:style w:type="character" w:customStyle="1" w:styleId="c0">
    <w:name w:val="c0"/>
    <w:basedOn w:val="a0"/>
    <w:rsid w:val="005474F9"/>
  </w:style>
  <w:style w:type="character" w:customStyle="1" w:styleId="c5">
    <w:name w:val="c5"/>
    <w:basedOn w:val="a0"/>
    <w:rsid w:val="005474F9"/>
  </w:style>
  <w:style w:type="character" w:styleId="a3">
    <w:name w:val="Strong"/>
    <w:basedOn w:val="a0"/>
    <w:uiPriority w:val="22"/>
    <w:qFormat/>
    <w:rsid w:val="005474F9"/>
    <w:rPr>
      <w:b/>
      <w:bCs/>
    </w:rPr>
  </w:style>
  <w:style w:type="character" w:styleId="a4">
    <w:name w:val="Hyperlink"/>
    <w:basedOn w:val="a0"/>
    <w:uiPriority w:val="99"/>
    <w:semiHidden/>
    <w:unhideWhenUsed/>
    <w:rsid w:val="005474F9"/>
    <w:rPr>
      <w:color w:val="0000FF"/>
      <w:u w:val="single"/>
    </w:rPr>
  </w:style>
  <w:style w:type="paragraph" w:customStyle="1" w:styleId="search-excerpt">
    <w:name w:val="search-excerpt"/>
    <w:basedOn w:val="a"/>
    <w:rsid w:val="0054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5474F9"/>
  </w:style>
  <w:style w:type="character" w:customStyle="1" w:styleId="flag-throbber">
    <w:name w:val="flag-throbber"/>
    <w:basedOn w:val="a0"/>
    <w:rsid w:val="005474F9"/>
  </w:style>
  <w:style w:type="paragraph" w:styleId="a5">
    <w:name w:val="Balloon Text"/>
    <w:basedOn w:val="a"/>
    <w:link w:val="a6"/>
    <w:uiPriority w:val="99"/>
    <w:semiHidden/>
    <w:unhideWhenUsed/>
    <w:rsid w:val="0054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20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0252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9457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9139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6175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6070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0029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1808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14</cp:revision>
  <dcterms:created xsi:type="dcterms:W3CDTF">2021-05-17T04:05:00Z</dcterms:created>
  <dcterms:modified xsi:type="dcterms:W3CDTF">2025-01-28T15:57:00Z</dcterms:modified>
</cp:coreProperties>
</file>