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04" w:rsidRDefault="004D7D04" w:rsidP="004D7D04">
      <w:pPr>
        <w:shd w:val="clear" w:color="auto" w:fill="FFFFFF"/>
        <w:spacing w:after="0" w:line="540" w:lineRule="atLeas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BA29E8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263525</wp:posOffset>
            </wp:positionV>
            <wp:extent cx="5124450" cy="7150735"/>
            <wp:effectExtent l="19050" t="0" r="0" b="0"/>
            <wp:wrapNone/>
            <wp:docPr id="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15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4D7D04" w:rsidRDefault="004D7D04" w:rsidP="004D7D04">
      <w:pPr>
        <w:shd w:val="clear" w:color="auto" w:fill="FFFFFF"/>
        <w:spacing w:after="0" w:line="540" w:lineRule="atLeast"/>
        <w:ind w:firstLine="567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BA29E8" w:rsidRDefault="00BA29E8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</w:p>
    <w:p w:rsidR="008C7E09" w:rsidRPr="008C7E09" w:rsidRDefault="008C7E09" w:rsidP="004D7D04">
      <w:pPr>
        <w:shd w:val="clear" w:color="auto" w:fill="FFFFFF"/>
        <w:spacing w:after="0" w:line="540" w:lineRule="atLeast"/>
        <w:ind w:firstLine="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</w:pPr>
      <w:proofErr w:type="gramStart"/>
      <w:r w:rsidRPr="008C7E09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  <w:lang w:eastAsia="ru-RU"/>
        </w:rPr>
        <w:lastRenderedPageBreak/>
        <w:t>Сказка про морковку</w:t>
      </w:r>
      <w:proofErr w:type="gramEnd"/>
    </w:p>
    <w:p w:rsidR="008C7E09" w:rsidRPr="008C7E09" w:rsidRDefault="008C7E09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Жили-были на огороде овощи: </w:t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Помидорка</w:t>
      </w: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лучок, морковь, перчик, баклажан, огурчик, фасолинка. Дружно жили, помогали друг другу во всем. </w:t>
      </w:r>
    </w:p>
    <w:p w:rsidR="008C7E09" w:rsidRPr="008C7E09" w:rsidRDefault="008C7E09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Рано утром вставали и принимались за работу. Помидор с перчиком воду носили, грядки пололи. Баклажан с огурчиком землю рыхлили, а лучок с </w:t>
      </w:r>
      <w:proofErr w:type="spellStart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фасолинкой</w:t>
      </w:r>
      <w:proofErr w:type="spellEnd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сорняками боролись. Самой красивой на огороде была морковка. Все на нее наглядеться не могли. Идут утром помидор с перчиком: «На тебе, морковка, водицы». А кто-то сорняки выдернет. И загордилась морковка, перестала на огороде работать.</w:t>
      </w:r>
    </w:p>
    <w:p w:rsidR="008C7E09" w:rsidRPr="008C7E09" w:rsidRDefault="008C7E09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Буду я свои ручки марать, да спину гнуть, авось кто-нибудь за меня все сделает, – сказала морковка. Встанет, бывало, морковь возле дорожки, руки в боки, да смеется над всеми.</w:t>
      </w:r>
    </w:p>
    <w:p w:rsidR="008C7E09" w:rsidRPr="008C7E09" w:rsidRDefault="008C7E09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Помидорчик, </w:t>
      </w:r>
      <w:proofErr w:type="gramStart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</w:t>
      </w:r>
      <w:proofErr w:type="gramEnd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надулся, покраснел, вот-вот лопнет! Ха-ха-ха! Лучок-плакса! Ха-ха-ха! – дразнилась морковка.</w:t>
      </w:r>
    </w:p>
    <w:p w:rsidR="008C2696" w:rsidRPr="008C2696" w:rsidRDefault="008C7E09" w:rsidP="004D7D04">
      <w:pPr>
        <w:shd w:val="clear" w:color="auto" w:fill="FFFFFF"/>
        <w:spacing w:before="18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обиделись на нее овощи. Перестали поливать ее грядки, рыхлить землю, выдергивать сорняки. И через короткое время красота морковки стала исчезать. Коса начала увядать, щечки потускнели. Призадумалась тогда морковка. А на следующий день, только солнышко встало, побежала она за водой, полила </w:t>
      </w:r>
      <w:proofErr w:type="gramStart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proofErr w:type="gramEnd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грядь</w:t>
      </w:r>
      <w:proofErr w:type="spellEnd"/>
      <w:r w:rsidRPr="008C7E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сорняки выдергала и соседям сорняки убрала. У всех прощения попросила. И пообещала, что больше лениться не будет.</w:t>
      </w:r>
    </w:p>
    <w:p w:rsidR="008C2696" w:rsidRPr="008C2696" w:rsidRDefault="008C2696" w:rsidP="004D7D04">
      <w:pPr>
        <w:shd w:val="clear" w:color="auto" w:fill="FFFFFF"/>
        <w:spacing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proofErr w:type="gramStart"/>
      <w:r w:rsidRPr="008C269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Сказки про овощи</w:t>
      </w:r>
      <w:proofErr w:type="gramEnd"/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щенок шел по огороду и повстречал его обитателей. Но только не знал, как кого зовут. Нужно помочь щенку узнать про жителей чудесного огорода. Сначала песик увидел зеленое и пупырчатое существо Кто это? Так это же огурец, настоящий бравый удалец. Дальше он повстречал красного красавца. Он был спелый, сочный и немного толстощекий. Это же синьор помидор! А вот и дама деловая, в </w:t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сто шуб она одета. И летом ей ни капельки не жарко. Это капуста, которая никак не может согреться. А кто это солнцу выставил свой бочок? Он не загорел, а лишь немного побелел. Да это же лежебока-кабачок. Дальше он прошелся, и увидел разноцветные кусты. Это были сладкие перцы разных цветов: красного, оранжевого, желтого и зеленого. Повидал он и девицу, у которой коса все время на улице, а сама она сидит в темнице. Кто это? Конечно же, морковка. Вот теперь щенок знает, кто проживает на веселом огороде. Его населяет замечательный народ.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8C269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Сказка про овощи</w:t>
      </w:r>
      <w:proofErr w:type="gramEnd"/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Посадил дед репку. И ждал, что она вырастет большая-пребольшая. Пришло время. Стал дед репку копать.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Тянет-потянет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 А тут слышит, что овощ с ним разговаривает. - Дедуля, ну какая же я тебе репка, я же красная морковка с зелеными кудрявыми волосами! - Вот чудеса, - говорит дед, - а где же я репку посадил? Не помню. Полезай ко мне в корзину, на суп пригодишься, а пока вместе будем искать. Идет он дальше по огороду.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Тянет-потянет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... - Ой, осторожней со мной, я же не репка, а свекла, - ответила деловито бордовая дама. - Как же так, - говорит дед, - опять перепутал.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пойдем и ты со мной, на борщ понадобишься. Идет он дальше. - Ты, наверно, репка, - обратился дед к очередному овощу. - Кто, я? Нет, что ты. Я картошка. - Вот дела, - пробормотал дедушка, - ох, старость - не радость.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Слеповат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с памятью проблемы. Как же мне репку отыскать? - Да вот же я, - воскликнула репка, - сколько вас всех можно ждать? Сижу тут, скучаю одна. - Наконец-то, - обрадовался дед. Хотел было вытянуть, да уж и правда большая-пребольшая репка уродилась. Наверное, надо звать бабку, внучку и других. А как дед репку тянул? Ну а это уже другая история.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</w:t>
      </w:r>
    </w:p>
    <w:p w:rsid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Спор овощей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Жили-были старик со старухой. Дед по вечерам смотрел телевизор, а бабушка вязала ему носки. Скучно им стало так жить. Решили обзавестись огородом. Целыми днями на нем возились. Им очень нравилось, что время быстро пролетало и стало совсем не скучно. Пришло время сеять семена. Такое серьезное дело дед не доверил бабке. Сам поехал на базар, все купил. Решил бабулю не звать, а сам семена посеять. Но споткнулся, и все семена рассыпались по огороду. Пришел дед домой угрюмый. И говорит: "Как же теперь отыскать, где морковка, а где свекла!" "Не беспокойся, дед, - сказала бабка, - придет пора, сами догадаемся". Вот и осень наступила, пора собирать урожай. Смотрят старик со старухой, а овощи удались все такие красивые, спелые. Вот только спорят они друг с другом, кто из них лучше и полезней. - Я помидор, из меня получается вкусный томат. Я лучше всех. - А я всех полезней. Я - лук, спасаю от всех недуг. - А вот и нет. Я тоже витаминами богата. Я - тыква сладкая и очень вкусная, а еще я очень яркая и красивая. - Не одна ты красотой блещешь. Я - морковка красная, девица я прекрасная.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Полезная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вкусная, всем очень нравлюсь. Долго спорили овощи, пока дед с бабкой не сказали: "Все вы главные, важные и полезные. Всех вас соберем, никого на грядке не оставим. Кто-то в кашу пойдет, кто-то в суп, а многие из вас и сырые съедобные и очень вкусные. Обрадовались овощи, засмеялись и захлопали".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                                                        </w:t>
      </w:r>
    </w:p>
    <w:p w:rsid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Сказка о полезных овощах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Катя, как обычно, гостила у бабушки в период летних каникул. Ей очень нравилось в этой деревне. Яркое и теплое солнышко всегда поднимало настроение, а в чистой речке всегда можно было вдоволь искупаться. Только вот Катя очень часто капризничала и не слушалась бабушку. Она не хотела кушать приготовленные блюда из овощей и фруктов. Девочка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отказывалась их есть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говорила: "Это я не хочу, это не буду. Вот это зелененькое я не ем, а вот это красненькое убери". И все в </w:t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таком духе. Конечно, это сильно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растраивало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бабушку, ведь она так старалась для любимой внучки. Но Катенька ничего не могла с собой поделать.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 девочка вышла на улицу и услышала, что на огороде кто-то разговаривает. Она подошла поближе к грядкам и была очень удивлена. Овощи спорили между собой. - Я главнее всех на свете, - выступил картофель, - я способен насытить весь организм и дать силы на целый день. Благодаря моим полезным свойствам каждый ребенок будет долго бегать, прыгать, скакать, и ничуть не устанет. - Неправда, я самая важная! - заявила красивая оранжевая морковь. Вы даже не представляете, сколько во мне </w:t>
      </w:r>
      <w:proofErr w:type="spellStart"/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бета-каротина</w:t>
      </w:r>
      <w:proofErr w:type="spellEnd"/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супервитамина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полезен для зрения. - Хм, - подумала Катя, - наверное, бабушка очень любит морковку, раз до сих пор вяжет и читает без очков. А в это время овощи продолжали спорить: - Дорогая подружка, - подключилась к разговору тыква, - не думай, что ты одна богата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бета-каротином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 мне его тоже предостаточно. Я помогаю людям справляться с осенними недугами. А еще во мне витамин C содержится. - Я тоже имею такой витамин, - игриво ответил красный перец, - во мне его гораздо больше, чем в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цитрусовых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 Нет, ребята, вы, конечно, важны, но я все-таки самая главная! - сказала капуста брокколи. - Меня можно есть не только вареной, жареной или тушеной, но и сырой. Во мне содержатся самые полезные витамины. А суп из меня получается превосходный. - Друзья, все вы конечно правы, но без меня блюда получаются не такие вкусные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казал лук басом, - и я могу вылечить человека от разных болезней. И тут овощи заметили, что кто-то за ними наблюдает, и тотчас прекратили свой спор, как будто и не разговаривали вовсе. - Вот это чудеса! - тихонько сказала Катенька. - И тут бабушка позвала внучку кушать. Катя поняла, что очень проголодалась, и побежала мыть руки. Когда девочка увидела, что на завтрак ее ожидала тыквенная каша, то очень обрадовалась. Ей захотелось самой перепробовать все овощи и выбрать, кто из них главнее и вкуснее. Катя решила, что теперь </w:t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будет с удовольствием кушать бабушкины салатики и кашки и станет красивой и здоровой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"Овощи на грядке"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посадили овощи в огороде: свеклу, морковку, лук, капусту и тыкву. Солнышко грело, дождик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поливал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росли овощи быстро на грядке. Птички собирали вредных жуков, кошки ловили кротов-землекопов. Хорошо и дружно жилось овощам в огороде. Овощи росли и рассказывали друг другу сказки, пели песни, только одно их огорчало, что не могут они друг до друга дотянуться и поиграть ведь растут они на разных грядках.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 подошло к концу, наступила осень. Стало холодно и дождливо в огороде, все сказки были рассказаны, все загадки загаданы - загрустили овощи. Но пришла пора собирать урожай. Люди выкопали и собрали овощи, принесли в дом, почистили, порезали и сварили из них вкусный овощной суп. Вот уж обрадовались овощи, когда встретились в одной кастрюле все вместе! Стали они бегать друг за дружкой, догонять, ловить и снова убегать.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Весело кружился вкусный и полезный овощной суп на плите.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                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"Сказочное путешествие овощей"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               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Жили - были огурец, помидор и морковь. Однажды помидор говорит: «Мне дедушка рассказывал, что где – то далеко, за морями, океанами живут существа, похожие на нас». «Ой, как </w:t>
      </w: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интересно!» - воскликнула морковь. «А давайте отправимся в путешествие, заодно с ними и познакомимся», - предложил огурец. Так они начали собираться в долгий путь. Прошло два дня, друзья сколотили лодку, надули матрас, натянули парус и отправились в путь.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Плывут они день, другой, вдруг пошел сильный дождь, подул ветер, начался шторм. От ветра порвало парус, лодку чуть не опрокинуло. Когда море успокоилось, оглянулись они, а вокруг кроме воды ничего нет. Испугались огурец, помидор и морковка стали кричать, махать руками. Вдруг из воды показалась чья – то  мордочка. Это дельфин Стёпа проплыл мимо и услышал крики. Друзья наперебой стали рассказывать, что поплыли искать похожих на себя существ. А  Стёпа им отвечает: «Да, я знаю, здесь недалеко на острове живут такие же, как и вы. Я вас провожу!».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Прыгнули огурец, помидор и морковка на спину дельфина, и поплыли на остров. Быстро домчал их Стёпа до песчаного берега. Вышли они на берег, а морковка, как закричит: «Смотрите, смотрите – какой оранжевый помидор и желтый огурец!» Засмеялся дельфин: «Да это же апельсин и банан. Пойдемте, я вас с ними познакомлю!» Так и подружились огурец, морковка, помидор, банан и апельсин! Стали они ездить друг к другу в гости, да и про Стёпу не забывают!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bookmarkEnd w:id="0"/>
      <w:r w:rsidRPr="008C269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Сказка про Морковку</w:t>
      </w:r>
    </w:p>
    <w:p w:rsidR="004D7D04" w:rsidRDefault="004D7D04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sectPr w:rsidR="004D7D04" w:rsidSect="004D7D04">
          <w:pgSz w:w="16838" w:h="11906" w:orient="landscape"/>
          <w:pgMar w:top="170" w:right="170" w:bottom="170" w:left="170" w:header="709" w:footer="709" w:gutter="0"/>
          <w:cols w:num="2" w:space="708"/>
          <w:docGrid w:linePitch="360"/>
        </w:sectPr>
      </w:pP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lastRenderedPageBreak/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Жила – была морковка в огороде у бабы Вари. Увидела ее внучка Иринка и спрашивает: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Ты кто?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– Морковка, рыжий хвостик.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чаще в гости.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глазки заблестели,</w:t>
      </w:r>
    </w:p>
    <w:p w:rsidR="00BA29E8" w:rsidRDefault="00BA29E8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A29E8" w:rsidSect="004D7D04">
          <w:type w:val="continuous"/>
          <w:pgSz w:w="16838" w:h="11906" w:orient="landscape"/>
          <w:pgMar w:top="720" w:right="284" w:bottom="720" w:left="142" w:header="708" w:footer="708" w:gutter="0"/>
          <w:cols w:space="708"/>
          <w:docGrid w:linePitch="360"/>
        </w:sectPr>
      </w:pP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щечки заалели,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морковку, сок мой пей,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только здоровей! – ответила ей морковка.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Побежала Иринка к бабе Варе и все ей рассказала.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моркови содержится большое количество витамина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укрепляет организм и защищает его от инфекций, а также положительно действует на зрение. Однако морковь — это не только копилка витамина А. В ней содержится чуть ли не весь витаминный алфавит – сказала бабушка.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Хочешь, мы приготовим вкусный витаминный салат? – спросила она.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Хочу, хочу! – обрадованно закричала Иринка.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Тогда за дело!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чистим- чистим,                                                         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морковку трем- трем.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Сахарком ее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посыпим</w:t>
      </w:r>
      <w:proofErr w:type="spellEnd"/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сметанкою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польем.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у нас салат,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Витаминами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Иринке очень понравился салат из морковки. С тех пор они стали подружками.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proofErr w:type="spellStart"/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– путешественник</w:t>
      </w:r>
    </w:p>
    <w:p w:rsidR="008C2696" w:rsidRPr="008C2696" w:rsidRDefault="008C2696" w:rsidP="004D7D0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Жил – был на огороде огурец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 был очень любопытным мальчуганом.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Хрустика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интересовало все вокруг. Почему Солнышко светит только днем? Куда бегут облака? Мама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Хрустика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часто терялась, когда слышала подобные вопросы.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Однажды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решил покинуть заросли огуречной ботвы и отправиться путешествовать. Ему так хотелось узнать, что же происходит дальше его дома.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солнышко стало припекать, и мама заснула в тени под листиком,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отправился в путешествие.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Первым ему встретился на пути Помидор, большой и красный.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Ты кто? - спросил его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– толстый красный помидор,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детишек с давних пор.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витаминов сундучок,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ну-ка, откуси бочок!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 лучше с тобой дружить! Меня зовут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живу вон на той грядке.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Давай, приходи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почаще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гости! – ответил Помидор.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пошагал дальше. На пути ему встретилась морковка.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Ты кто? - спросил его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– Морковка, рыжий хвостик.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Приходите чаще в гости.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глазки заблестели,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щечки заалели,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 морковку, сок мой пей,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Будешь только здоровей!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Давай с тобой дружить! Меня зовут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живу вон на той грядке.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Давай, у меня много друзей! – ответила Морковка.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заметил, что Солнышко стало прятаться за горизонт.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 скоро наступит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ночь, и мама будет волноваться.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До свидания, я завтра обязательно приду в гости. А сейчас мне пора домой! - сказал </w:t>
      </w:r>
      <w:proofErr w:type="spell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Хрустик</w:t>
      </w:r>
      <w:proofErr w:type="spell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заспешил к своей грядке.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                                                            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Приключения Помидорки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одном маленьком огороде, на грядке жила семья Помидорчика. Помидорчик рос очень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жадным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Самыми любимыми его словами были слова: «Мои!», «Моя!», «Мое!».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однажды Помидорчик по огороду. Навстречу ему Чеснок бежит, урожай несет. «Мой!» - закричал Помидорка и отнял у Чеснока урожай. Тот обиделся и заплакал.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Пошел Помидорка дальше. Видит: Лук идет, полную корзину зелени несет. «Мое!» - закричал Помидорка и отобрал корзину у Лука.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Идет дальше Помидорка, а на грядке горький Перчик нанизывает перчики на веревку. «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» - закричал Помидорка и отнял веревку с перчиками.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Собрались обиженные овощи и решили проучить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жадину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Заставлю плакать всех вокруг,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я и не драчун, а лук – сказал обиженный Лук.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корень, а в земле,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хлеб, а на столе;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пище я приправа,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жадину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управа – сказал обиженный Чеснок.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Говорят, я горький,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Говорят, я сладкий,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расту на грядке.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полезный самый,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 даю я слово,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 меня всяким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Излечу от злобы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Будете здоровы – сказал обиженный Перчик.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Собрались они вместе и подловили </w:t>
      </w:r>
      <w:proofErr w:type="gramStart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жадину</w:t>
      </w:r>
      <w:proofErr w:type="gramEnd"/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 так поддали ему, что взмолился Помидорка о пощаде. Поверили ему овощи и дали шанс исправится.</w:t>
      </w:r>
    </w:p>
    <w:p w:rsidR="008C2696" w:rsidRPr="008C2696" w:rsidRDefault="008C2696" w:rsidP="004D7D04">
      <w:pPr>
        <w:shd w:val="clear" w:color="auto" w:fill="FFFFFF"/>
        <w:spacing w:after="0" w:line="293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26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тех пор Помидорка изменился на радость маме и папе.</w:t>
      </w:r>
    </w:p>
    <w:p w:rsidR="00BA29E8" w:rsidRDefault="00BA29E8" w:rsidP="004D7D04">
      <w:pPr>
        <w:shd w:val="clear" w:color="auto" w:fill="FFFFFF"/>
        <w:spacing w:before="18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BA29E8" w:rsidSect="00BA29E8">
          <w:type w:val="continuous"/>
          <w:pgSz w:w="16838" w:h="11906" w:orient="landscape"/>
          <w:pgMar w:top="720" w:right="284" w:bottom="720" w:left="142" w:header="708" w:footer="708" w:gutter="0"/>
          <w:cols w:num="2" w:space="708"/>
          <w:docGrid w:linePitch="360"/>
        </w:sectPr>
      </w:pPr>
    </w:p>
    <w:p w:rsidR="008C2696" w:rsidRPr="008C7E09" w:rsidRDefault="008C2696" w:rsidP="004D7D04">
      <w:pPr>
        <w:shd w:val="clear" w:color="auto" w:fill="FFFFFF"/>
        <w:spacing w:before="180"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27DB" w:rsidRPr="008C2696" w:rsidRDefault="00C727DB" w:rsidP="004D7D04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C727DB" w:rsidRPr="008C2696" w:rsidSect="004D7D04">
      <w:type w:val="continuous"/>
      <w:pgSz w:w="16838" w:h="11906" w:orient="landscape"/>
      <w:pgMar w:top="720" w:right="284" w:bottom="72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1068F"/>
    <w:rsid w:val="0021068F"/>
    <w:rsid w:val="003F1561"/>
    <w:rsid w:val="004D7D04"/>
    <w:rsid w:val="00794455"/>
    <w:rsid w:val="008C2696"/>
    <w:rsid w:val="008C7E09"/>
    <w:rsid w:val="00BA29E8"/>
    <w:rsid w:val="00C727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6224">
          <w:marLeft w:val="0"/>
          <w:marRight w:val="0"/>
          <w:marTop w:val="60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</w:divsChild>
    </w:div>
    <w:div w:id="20373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79506">
          <w:marLeft w:val="-210"/>
          <w:marRight w:val="-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263087">
              <w:marLeft w:val="210"/>
              <w:marRight w:val="21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97153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2077</Words>
  <Characters>11841</Characters>
  <Application>Microsoft Office Word</Application>
  <DocSecurity>0</DocSecurity>
  <Lines>98</Lines>
  <Paragraphs>27</Paragraphs>
  <ScaleCrop>false</ScaleCrop>
  <Company/>
  <LinksUpToDate>false</LinksUpToDate>
  <CharactersWithSpaces>13891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лемур</dc:creator>
  <cp:keywords/>
  <dc:description/>
  <cp:lastModifiedBy>Ксю</cp:lastModifiedBy>
  <cp:revision>5</cp:revision>
  <dcterms:created xsi:type="dcterms:W3CDTF">2020-09-28T18:14:00Z</dcterms:created>
  <dcterms:modified xsi:type="dcterms:W3CDTF">2025-02-04T05:30:00Z</dcterms:modified>
</cp:coreProperties>
</file>