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AB" w:rsidRDefault="001E6EAB" w:rsidP="001E6EA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Урок технологии </w:t>
      </w:r>
      <w:bookmarkStart w:id="0" w:name="_GoBack"/>
      <w:bookmarkEnd w:id="0"/>
    </w:p>
    <w:p w:rsidR="00893C7D" w:rsidRPr="001E6EAB" w:rsidRDefault="00893C7D" w:rsidP="0069751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93C7D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1E6E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750A">
        <w:rPr>
          <w:rFonts w:ascii="Times New Roman" w:hAnsi="Times New Roman" w:cs="Times New Roman"/>
          <w:sz w:val="28"/>
          <w:szCs w:val="28"/>
        </w:rPr>
        <w:t>Древний Египет. Макет пирамиды.</w:t>
      </w:r>
    </w:p>
    <w:p w:rsidR="00893C7D" w:rsidRPr="001E6EAB" w:rsidRDefault="00893C7D" w:rsidP="0069751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93C7D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1E6EAB">
        <w:rPr>
          <w:rFonts w:ascii="Times New Roman" w:hAnsi="Times New Roman" w:cs="Times New Roman"/>
          <w:sz w:val="28"/>
          <w:szCs w:val="28"/>
        </w:rPr>
        <w:t>С</w:t>
      </w:r>
      <w:r w:rsidR="00B7575C" w:rsidRPr="00B7575C">
        <w:rPr>
          <w:rFonts w:ascii="Times New Roman" w:hAnsi="Times New Roman" w:cs="Times New Roman"/>
          <w:sz w:val="28"/>
          <w:szCs w:val="28"/>
        </w:rPr>
        <w:t>оздать макет Египетской пирамиды.</w:t>
      </w:r>
    </w:p>
    <w:p w:rsidR="00893C7D" w:rsidRDefault="00893C7D" w:rsidP="0069751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9E18FA" w:rsidRDefault="00B266F2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научить изготовлять макет Египетской пирамиды. </w:t>
      </w:r>
    </w:p>
    <w:p w:rsidR="00440039" w:rsidRPr="00B266F2" w:rsidRDefault="00440039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закрепить навыки работы с бумагой и картоном. </w:t>
      </w:r>
    </w:p>
    <w:p w:rsidR="00893C7D" w:rsidRDefault="00893C7D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E677A">
        <w:rPr>
          <w:rFonts w:ascii="Times New Roman" w:hAnsi="Times New Roman" w:cs="Times New Roman"/>
          <w:sz w:val="28"/>
          <w:szCs w:val="28"/>
        </w:rPr>
        <w:t xml:space="preserve">  заботиться о профилактике утомляемости  на уроке</w:t>
      </w:r>
      <w:r w:rsidR="002042B5">
        <w:rPr>
          <w:rFonts w:ascii="Times New Roman" w:hAnsi="Times New Roman" w:cs="Times New Roman"/>
          <w:sz w:val="28"/>
          <w:szCs w:val="28"/>
        </w:rPr>
        <w:t xml:space="preserve"> </w:t>
      </w:r>
      <w:r w:rsidR="002042B5" w:rsidRPr="001E2186">
        <w:rPr>
          <w:rFonts w:ascii="Times New Roman" w:hAnsi="Times New Roman" w:cs="Times New Roman"/>
          <w:i/>
          <w:sz w:val="28"/>
          <w:szCs w:val="28"/>
        </w:rPr>
        <w:t>(2 физкультминутки)</w:t>
      </w:r>
      <w:r w:rsidR="001E2186">
        <w:rPr>
          <w:rFonts w:ascii="Times New Roman" w:hAnsi="Times New Roman" w:cs="Times New Roman"/>
          <w:sz w:val="28"/>
          <w:szCs w:val="28"/>
        </w:rPr>
        <w:t>.</w:t>
      </w:r>
    </w:p>
    <w:p w:rsidR="00127E9C" w:rsidRDefault="00127E9C" w:rsidP="007A15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содействовать в ходе урока формированию основных мировоззренческих идей: о материальности мира  </w:t>
      </w:r>
      <w:r w:rsidRPr="00127E9C">
        <w:rPr>
          <w:rFonts w:ascii="Times New Roman" w:hAnsi="Times New Roman" w:cs="Times New Roman"/>
          <w:i/>
          <w:sz w:val="28"/>
          <w:szCs w:val="28"/>
        </w:rPr>
        <w:t>(через пословицу)</w:t>
      </w:r>
    </w:p>
    <w:p w:rsidR="00C6084B" w:rsidRDefault="00570AC5" w:rsidP="00570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воспитание терпеливости в процессе кропотливой  пошаговой деятельности по созданию макета пирамиды</w:t>
      </w:r>
      <w:r w:rsidR="0008467D">
        <w:rPr>
          <w:rFonts w:ascii="Times New Roman" w:hAnsi="Times New Roman" w:cs="Times New Roman"/>
          <w:sz w:val="28"/>
          <w:szCs w:val="28"/>
        </w:rPr>
        <w:t xml:space="preserve">  </w:t>
      </w:r>
      <w:r w:rsidR="0008467D" w:rsidRPr="0008467D">
        <w:rPr>
          <w:rFonts w:ascii="Times New Roman" w:hAnsi="Times New Roman" w:cs="Times New Roman"/>
          <w:i/>
          <w:sz w:val="28"/>
          <w:szCs w:val="28"/>
        </w:rPr>
        <w:t>(план изготовления)</w:t>
      </w:r>
      <w:r w:rsidRPr="0008467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671" w:rsidRDefault="00B23306" w:rsidP="00570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F61A2">
        <w:rPr>
          <w:rFonts w:ascii="Times New Roman" w:hAnsi="Times New Roman" w:cs="Times New Roman"/>
          <w:sz w:val="28"/>
          <w:szCs w:val="28"/>
        </w:rPr>
        <w:t>обогащение словарного</w:t>
      </w:r>
      <w:r>
        <w:rPr>
          <w:rFonts w:ascii="Times New Roman" w:hAnsi="Times New Roman" w:cs="Times New Roman"/>
          <w:sz w:val="28"/>
          <w:szCs w:val="28"/>
        </w:rPr>
        <w:t xml:space="preserve"> запас</w:t>
      </w:r>
      <w:r w:rsidR="003F61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учащихся новыми понятиями и историческими знаниями с помощью увлекательного путешествия в страну Египет. </w:t>
      </w:r>
    </w:p>
    <w:p w:rsidR="005F7A4C" w:rsidRDefault="005F7A4C" w:rsidP="00570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развитие чертежных навыков, аккуратности и точности в расчетах. </w:t>
      </w:r>
    </w:p>
    <w:p w:rsidR="0073716F" w:rsidRDefault="00773946" w:rsidP="00532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развитие эмоций учащихся </w:t>
      </w:r>
      <w:r w:rsidRPr="001E2186">
        <w:rPr>
          <w:rFonts w:ascii="Times New Roman" w:hAnsi="Times New Roman" w:cs="Times New Roman"/>
          <w:i/>
          <w:sz w:val="28"/>
          <w:szCs w:val="28"/>
        </w:rPr>
        <w:t>(радость, удивление)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32AAC" w:rsidRDefault="00532AAC" w:rsidP="00532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16F" w:rsidRPr="005248BC" w:rsidRDefault="005248BC" w:rsidP="00983F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8BC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Планируемые результаты: </w:t>
      </w:r>
      <w:r w:rsidR="005D19C5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BA099B">
        <w:rPr>
          <w:rFonts w:ascii="Times New Roman" w:hAnsi="Times New Roman" w:cs="Times New Roman"/>
          <w:sz w:val="28"/>
          <w:szCs w:val="28"/>
        </w:rPr>
        <w:t xml:space="preserve"> узнают </w:t>
      </w:r>
      <w:r w:rsidR="003C0B20">
        <w:rPr>
          <w:rFonts w:ascii="Times New Roman" w:hAnsi="Times New Roman" w:cs="Times New Roman"/>
          <w:sz w:val="28"/>
          <w:szCs w:val="28"/>
        </w:rPr>
        <w:t>о новых</w:t>
      </w:r>
      <w:r w:rsidR="00BA099B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3C0B20">
        <w:rPr>
          <w:rFonts w:ascii="Times New Roman" w:hAnsi="Times New Roman" w:cs="Times New Roman"/>
          <w:sz w:val="28"/>
          <w:szCs w:val="28"/>
        </w:rPr>
        <w:t>х</w:t>
      </w:r>
      <w:r w:rsidR="00BA099B">
        <w:rPr>
          <w:rFonts w:ascii="Times New Roman" w:hAnsi="Times New Roman" w:cs="Times New Roman"/>
          <w:sz w:val="28"/>
          <w:szCs w:val="28"/>
        </w:rPr>
        <w:t xml:space="preserve"> (макет, пирамида, архитектура, объемная геометрическая фигура, грань, основание</w:t>
      </w:r>
      <w:r w:rsidR="00844C41">
        <w:rPr>
          <w:rFonts w:ascii="Times New Roman" w:hAnsi="Times New Roman" w:cs="Times New Roman"/>
          <w:sz w:val="28"/>
          <w:szCs w:val="28"/>
        </w:rPr>
        <w:t>, биговка</w:t>
      </w:r>
      <w:r w:rsidR="00BA099B">
        <w:rPr>
          <w:rFonts w:ascii="Times New Roman" w:hAnsi="Times New Roman" w:cs="Times New Roman"/>
          <w:sz w:val="28"/>
          <w:szCs w:val="28"/>
        </w:rPr>
        <w:t xml:space="preserve">), </w:t>
      </w:r>
      <w:r w:rsidR="005D19C5">
        <w:rPr>
          <w:rFonts w:ascii="Times New Roman" w:hAnsi="Times New Roman" w:cs="Times New Roman"/>
          <w:sz w:val="28"/>
          <w:szCs w:val="28"/>
        </w:rPr>
        <w:t xml:space="preserve"> научатся изготавливать макет пирамиды</w:t>
      </w:r>
      <w:r w:rsidR="00983F82">
        <w:rPr>
          <w:rFonts w:ascii="Times New Roman" w:hAnsi="Times New Roman" w:cs="Times New Roman"/>
          <w:sz w:val="28"/>
          <w:szCs w:val="28"/>
        </w:rPr>
        <w:t>, извлекать нужную информацию из учебника (иллюстрации),</w:t>
      </w:r>
      <w:r w:rsidR="003F0FB6">
        <w:rPr>
          <w:rFonts w:ascii="Times New Roman" w:hAnsi="Times New Roman" w:cs="Times New Roman"/>
          <w:sz w:val="28"/>
          <w:szCs w:val="28"/>
        </w:rPr>
        <w:t xml:space="preserve"> </w:t>
      </w:r>
      <w:r w:rsidR="00983F82">
        <w:rPr>
          <w:rFonts w:ascii="Times New Roman" w:hAnsi="Times New Roman" w:cs="Times New Roman"/>
          <w:sz w:val="28"/>
          <w:szCs w:val="28"/>
        </w:rPr>
        <w:t xml:space="preserve">закрепят навыки работы с бумагой и картоном. </w:t>
      </w:r>
    </w:p>
    <w:p w:rsidR="00532AAC" w:rsidRDefault="0089463D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463D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sz w:val="28"/>
          <w:szCs w:val="28"/>
        </w:rPr>
        <w:t xml:space="preserve">макет пирамиды, презентация, учебник «технология». </w:t>
      </w:r>
    </w:p>
    <w:p w:rsidR="002B6CC0" w:rsidRDefault="002B6CC0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C6084B" w:rsidTr="00492BD4">
        <w:tc>
          <w:tcPr>
            <w:tcW w:w="1809" w:type="dxa"/>
          </w:tcPr>
          <w:p w:rsidR="00C6084B" w:rsidRPr="00C6084B" w:rsidRDefault="00F73855" w:rsidP="00F738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Этапы:</w:t>
            </w:r>
          </w:p>
          <w:p w:rsidR="00C6084B" w:rsidRDefault="00C6084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3" w:type="dxa"/>
          </w:tcPr>
          <w:p w:rsidR="00C6084B" w:rsidRPr="00C6084B" w:rsidRDefault="00C6084B" w:rsidP="00C608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08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Содержание:</w:t>
            </w:r>
          </w:p>
        </w:tc>
      </w:tr>
      <w:tr w:rsidR="00C6084B" w:rsidTr="00492BD4">
        <w:tc>
          <w:tcPr>
            <w:tcW w:w="1809" w:type="dxa"/>
          </w:tcPr>
          <w:p w:rsidR="00C6084B" w:rsidRDefault="00C6084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  <w:p w:rsidR="00C6084B" w:rsidRDefault="00C6084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4B" w:rsidRDefault="00C6084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3" w:type="dxa"/>
          </w:tcPr>
          <w:p w:rsidR="00DC68F8" w:rsidRPr="00CB4360" w:rsidRDefault="00501ED1" w:rsidP="00AF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</w:t>
            </w:r>
            <w:r w:rsidR="00C77581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Рада вас видеть! </w:t>
            </w:r>
            <w:proofErr w:type="gramStart"/>
            <w:r w:rsidR="00AF6D22" w:rsidRPr="00CB4360">
              <w:rPr>
                <w:rFonts w:ascii="Times New Roman" w:hAnsi="Times New Roman" w:cs="Times New Roman"/>
                <w:sz w:val="24"/>
                <w:szCs w:val="24"/>
              </w:rPr>
              <w:t>Проверьте у вас на столах должны лежать: учебник «технология»,</w:t>
            </w:r>
            <w:r w:rsidR="00954F34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 ножницы, клей, </w:t>
            </w:r>
            <w:r w:rsidR="00D06205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линейка, </w:t>
            </w:r>
            <w:r w:rsidR="00954F34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цветной картон, карандаш, </w:t>
            </w:r>
            <w:r w:rsidR="00D06205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стирательная </w:t>
            </w:r>
            <w:r w:rsidR="00954F34" w:rsidRPr="00CB4360">
              <w:rPr>
                <w:rFonts w:ascii="Times New Roman" w:hAnsi="Times New Roman" w:cs="Times New Roman"/>
                <w:sz w:val="24"/>
                <w:szCs w:val="24"/>
              </w:rPr>
              <w:t xml:space="preserve">резинка. </w:t>
            </w:r>
            <w:proofErr w:type="gramEnd"/>
          </w:p>
          <w:p w:rsidR="00E72E87" w:rsidRPr="008B71EE" w:rsidRDefault="00F126EF" w:rsidP="008B71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3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теперь </w:t>
            </w:r>
            <w:r w:rsidR="00492BD4" w:rsidRPr="00CB43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повторяйте за мной движения!</w:t>
            </w:r>
          </w:p>
          <w:p w:rsidR="009E7ADD" w:rsidRDefault="009E7ADD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бутончик</w:t>
            </w:r>
          </w:p>
          <w:p w:rsidR="009E7ADD" w:rsidRDefault="009E7ADD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AD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ладони соединяют, руки вверх над головой</w:t>
            </w:r>
            <w:r w:rsidRPr="009E7AD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E7ADD" w:rsidRPr="00A009DB" w:rsidRDefault="00A009DB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9DB">
              <w:rPr>
                <w:rFonts w:ascii="Times New Roman" w:hAnsi="Times New Roman" w:cs="Times New Roman"/>
                <w:sz w:val="28"/>
                <w:szCs w:val="28"/>
              </w:rPr>
              <w:t>Склониться бы рад</w:t>
            </w:r>
          </w:p>
          <w:p w:rsidR="009E7ADD" w:rsidRDefault="009E7ADD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(наклоны влево и вправо, руки за голову)</w:t>
            </w:r>
          </w:p>
          <w:p w:rsidR="00A009DB" w:rsidRDefault="00A009DB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9DB">
              <w:rPr>
                <w:rFonts w:ascii="Times New Roman" w:hAnsi="Times New Roman" w:cs="Times New Roman"/>
                <w:sz w:val="28"/>
                <w:szCs w:val="28"/>
              </w:rPr>
              <w:t>Влево и вправо,</w:t>
            </w:r>
          </w:p>
          <w:p w:rsidR="00A009DB" w:rsidRDefault="00A009DB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Вперед и назад.</w:t>
            </w:r>
          </w:p>
          <w:p w:rsidR="00A009DB" w:rsidRDefault="00A009DB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ветра и зноя</w:t>
            </w:r>
          </w:p>
          <w:p w:rsidR="00A009DB" w:rsidRDefault="00A009DB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(круговые движения туловищем вправо)</w:t>
            </w:r>
          </w:p>
          <w:p w:rsidR="00A009DB" w:rsidRDefault="00A267A5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Бутончики эти</w:t>
            </w:r>
          </w:p>
          <w:p w:rsidR="00A267A5" w:rsidRDefault="00A267A5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7A5">
              <w:rPr>
                <w:rFonts w:ascii="Times New Roman" w:hAnsi="Times New Roman" w:cs="Times New Roman"/>
                <w:i/>
                <w:sz w:val="24"/>
                <w:szCs w:val="24"/>
              </w:rPr>
              <w:t>(круговые движения туловищем влево)</w:t>
            </w:r>
          </w:p>
          <w:p w:rsidR="00A267A5" w:rsidRPr="00BE0ACE" w:rsidRDefault="00BE0ACE" w:rsidP="009E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Спрятались живо</w:t>
            </w:r>
          </w:p>
          <w:p w:rsidR="00BE0ACE" w:rsidRDefault="00BE0ACE" w:rsidP="009E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ACE">
              <w:rPr>
                <w:rFonts w:ascii="Times New Roman" w:hAnsi="Times New Roman" w:cs="Times New Roman"/>
                <w:sz w:val="28"/>
                <w:szCs w:val="28"/>
              </w:rPr>
              <w:t>В цветочном букете.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ACE" w:rsidRDefault="00BE0ACE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(руки вниз, держать осанку)</w:t>
            </w:r>
          </w:p>
          <w:p w:rsidR="00BE0ACE" w:rsidRPr="00BE0ACE" w:rsidRDefault="00BE0ACE" w:rsidP="009E7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084B" w:rsidTr="00492BD4">
        <w:tc>
          <w:tcPr>
            <w:tcW w:w="1809" w:type="dxa"/>
          </w:tcPr>
          <w:p w:rsidR="00C6084B" w:rsidRPr="00F41279" w:rsidRDefault="00955B48" w:rsidP="008B7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Самоопред.</w:t>
            </w:r>
          </w:p>
          <w:p w:rsidR="00955B48" w:rsidRPr="00F41279" w:rsidRDefault="00955B48" w:rsidP="008B7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 деят.</w:t>
            </w: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79" w:rsidRDefault="00F4127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79" w:rsidRDefault="00F4127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79" w:rsidRDefault="00F4127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29" w:rsidRDefault="002B1B2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29" w:rsidRDefault="002B1B2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184" w:rsidRDefault="00555184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184" w:rsidRDefault="00555184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D9" w:rsidRDefault="007F31D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B29" w:rsidRDefault="002B1B2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F10" w:rsidRDefault="00464F1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F10" w:rsidRDefault="00464F1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F10" w:rsidRDefault="00464F1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1A" w:rsidRDefault="008F011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1A" w:rsidRDefault="008F011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1A" w:rsidRDefault="008F011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11" w:rsidRDefault="00953011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11" w:rsidRDefault="00953011" w:rsidP="00B9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F10" w:rsidRPr="00464F10" w:rsidRDefault="00464F10" w:rsidP="00B96E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4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Сообщение</w:t>
            </w:r>
          </w:p>
          <w:p w:rsidR="00464F10" w:rsidRPr="00464F10" w:rsidRDefault="00464F10" w:rsidP="00B96E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464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емы</w:t>
            </w:r>
          </w:p>
          <w:p w:rsidR="00AD0720" w:rsidRDefault="00AD0720" w:rsidP="00B9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16D" w:rsidRDefault="0088316D" w:rsidP="00B96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279" w:rsidRPr="00F41279" w:rsidRDefault="00F41279" w:rsidP="00B96E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Изучение</w:t>
            </w:r>
          </w:p>
          <w:p w:rsidR="00F41279" w:rsidRPr="00F41279" w:rsidRDefault="00F41279" w:rsidP="00B96E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новой</w:t>
            </w:r>
          </w:p>
          <w:p w:rsidR="00F41279" w:rsidRPr="00F41279" w:rsidRDefault="00F41279" w:rsidP="00B96E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1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66" w:rsidRDefault="00C1036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626" w:rsidRPr="00712EA4" w:rsidRDefault="00FC18A9" w:rsidP="00FC1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EA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981626" w:rsidRPr="00CC49D3" w:rsidRDefault="00CC49D3" w:rsidP="00FC18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49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Физкультм.</w:t>
            </w:r>
          </w:p>
          <w:p w:rsidR="00981626" w:rsidRDefault="0098162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626" w:rsidRDefault="0098162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626" w:rsidRDefault="0098162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648" w:rsidRDefault="002B264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648" w:rsidRDefault="002B264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648" w:rsidRDefault="002B264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626" w:rsidRDefault="0098162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84" w:rsidRDefault="00634284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08" w:rsidRDefault="00CD410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08" w:rsidRDefault="00CD410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08" w:rsidRDefault="00CD410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08" w:rsidRDefault="00CD410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5A" w:rsidRDefault="0083315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108" w:rsidRDefault="00CD410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A25" w:rsidRDefault="00965A25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E9C" w:rsidRDefault="007C7E9C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EE" w:rsidRDefault="00AE31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B7" w:rsidRDefault="00E26EB7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B7" w:rsidRDefault="00E26EB7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B7" w:rsidRDefault="00E26EB7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B7" w:rsidRDefault="00E26EB7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EB7" w:rsidRDefault="00E26EB7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0D" w:rsidRDefault="00EB420D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6E" w:rsidRDefault="00D2666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261" w:rsidRPr="00DF63D3" w:rsidRDefault="00C44261" w:rsidP="00DF63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63D3" w:rsidRPr="00DF63D3" w:rsidRDefault="00DF63D3" w:rsidP="00DF63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6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Знакомство</w:t>
            </w:r>
          </w:p>
          <w:p w:rsidR="00712EA4" w:rsidRPr="00DF63D3" w:rsidRDefault="00DF63D3" w:rsidP="00DF63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63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планом работы</w:t>
            </w:r>
          </w:p>
          <w:p w:rsidR="00712EA4" w:rsidRDefault="00712EA4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DE" w:rsidRDefault="003827D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DE" w:rsidRDefault="003827D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AB1" w:rsidRDefault="000E4AB1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60" w:rsidRDefault="004B596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Pr="00DF6750" w:rsidRDefault="00DF6750" w:rsidP="00DF6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67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Физмин.</w:t>
            </w: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7FA" w:rsidRDefault="004707F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7FA" w:rsidRDefault="004707F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7FA" w:rsidRDefault="004707F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7FA" w:rsidRDefault="004707FA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065" w:rsidRDefault="00E86065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065" w:rsidRDefault="00E86065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4F6" w:rsidRDefault="00CF24F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22" w:rsidRDefault="00575D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22" w:rsidRDefault="00575D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E3" w:rsidRDefault="002777E3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E3" w:rsidRDefault="002777E3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5B1" w:rsidRDefault="00F265B1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5B1" w:rsidRDefault="00F265B1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EE" w:rsidRDefault="000A28EE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5B1" w:rsidRDefault="00F265B1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FF8" w:rsidRDefault="009B3FF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FF8" w:rsidRDefault="009B3FF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7E3" w:rsidRDefault="002777E3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Pr="00D9361C" w:rsidRDefault="00D9361C" w:rsidP="00D936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3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Рефлексия</w:t>
            </w: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EDB" w:rsidRDefault="00143EDB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3" w:type="dxa"/>
          </w:tcPr>
          <w:p w:rsidR="00BE0ACE" w:rsidRDefault="00E2703F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Обратите внимание</w:t>
            </w:r>
            <w:r w:rsidR="00620184">
              <w:rPr>
                <w:rFonts w:ascii="Times New Roman" w:hAnsi="Times New Roman" w:cs="Times New Roman"/>
                <w:sz w:val="28"/>
                <w:szCs w:val="28"/>
              </w:rPr>
              <w:t>, реб</w:t>
            </w:r>
            <w:r w:rsidR="00DD276E">
              <w:rPr>
                <w:rFonts w:ascii="Times New Roman" w:hAnsi="Times New Roman" w:cs="Times New Roman"/>
                <w:sz w:val="28"/>
                <w:szCs w:val="28"/>
              </w:rPr>
              <w:t>ята! В руке я держу удивительно</w:t>
            </w:r>
            <w:r w:rsidR="00620184">
              <w:rPr>
                <w:rFonts w:ascii="Times New Roman" w:hAnsi="Times New Roman" w:cs="Times New Roman"/>
                <w:sz w:val="28"/>
                <w:szCs w:val="28"/>
              </w:rPr>
              <w:t xml:space="preserve"> древнее сооружение рукотворного мира! </w:t>
            </w:r>
          </w:p>
          <w:p w:rsidR="00963D2D" w:rsidRDefault="003F54F0" w:rsidP="002B1B2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B678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03F">
              <w:rPr>
                <w:rFonts w:ascii="Times New Roman" w:hAnsi="Times New Roman" w:cs="Times New Roman"/>
                <w:sz w:val="28"/>
                <w:szCs w:val="28"/>
              </w:rPr>
              <w:t>Что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E270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2703F">
              <w:rPr>
                <w:rFonts w:ascii="Times New Roman" w:hAnsi="Times New Roman" w:cs="Times New Roman"/>
                <w:i/>
                <w:sz w:val="28"/>
                <w:szCs w:val="28"/>
              </w:rPr>
              <w:t>(пирамида</w:t>
            </w:r>
            <w:r w:rsidR="000B67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="00BA2D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B678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42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ервое </w:t>
            </w:r>
            <w:r w:rsidR="00840E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сооружение </w:t>
            </w:r>
            <w:r w:rsidR="0042318C">
              <w:rPr>
                <w:rFonts w:ascii="Times New Roman" w:hAnsi="Times New Roman" w:cs="Times New Roman"/>
                <w:i/>
                <w:sz w:val="28"/>
                <w:szCs w:val="28"/>
              </w:rPr>
              <w:t>из 7 чудес света</w:t>
            </w:r>
            <w:r w:rsidR="000B6786">
              <w:rPr>
                <w:rFonts w:ascii="Times New Roman" w:hAnsi="Times New Roman" w:cs="Times New Roman"/>
                <w:i/>
                <w:sz w:val="28"/>
                <w:szCs w:val="28"/>
              </w:rPr>
              <w:t>!)</w:t>
            </w:r>
          </w:p>
          <w:p w:rsidR="009538F3" w:rsidRPr="009538F3" w:rsidRDefault="009538F3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B678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что она похожа?   </w:t>
            </w:r>
            <w:r w:rsidRPr="00E8054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80544" w:rsidRPr="00E80544">
              <w:rPr>
                <w:rFonts w:ascii="Times New Roman" w:hAnsi="Times New Roman" w:cs="Times New Roman"/>
                <w:i/>
                <w:sz w:val="28"/>
                <w:szCs w:val="28"/>
              </w:rPr>
              <w:t>на горку</w:t>
            </w:r>
            <w:r w:rsidRPr="00E8054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E0ACE" w:rsidRDefault="000B6786" w:rsidP="002B1B2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7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какой стране мы можем наблюдать пирамиды?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Египет</w:t>
            </w:r>
            <w:r w:rsidR="00301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 страна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пирамид</w:t>
            </w:r>
            <w:r w:rsidRPr="000B678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6568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A0C5C" w:rsidRDefault="00723AA5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народе</w:t>
            </w:r>
            <w:r w:rsidR="00DA0C5C">
              <w:rPr>
                <w:rFonts w:ascii="Times New Roman" w:hAnsi="Times New Roman" w:cs="Times New Roman"/>
                <w:sz w:val="28"/>
                <w:szCs w:val="28"/>
              </w:rPr>
              <w:t xml:space="preserve"> даже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родилась </w:t>
            </w:r>
            <w:r w:rsidR="00DA0C5C">
              <w:rPr>
                <w:rFonts w:ascii="Times New Roman" w:hAnsi="Times New Roman" w:cs="Times New Roman"/>
                <w:sz w:val="28"/>
                <w:szCs w:val="28"/>
              </w:rPr>
              <w:t xml:space="preserve">такая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пословица: </w:t>
            </w:r>
          </w:p>
          <w:p w:rsidR="008F011A" w:rsidRDefault="008F011A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612" w:rsidRDefault="00723AA5" w:rsidP="002736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3A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«Все боится времени, а время боится пирамид»</w:t>
            </w:r>
          </w:p>
          <w:p w:rsidR="008F011A" w:rsidRPr="00273612" w:rsidRDefault="008F011A" w:rsidP="002736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43EDB" w:rsidRDefault="00807605" w:rsidP="002B1B2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73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чем говорит </w:t>
            </w:r>
            <w:r w:rsidR="00BF2255">
              <w:rPr>
                <w:rFonts w:ascii="Times New Roman" w:hAnsi="Times New Roman" w:cs="Times New Roman"/>
                <w:sz w:val="28"/>
                <w:szCs w:val="28"/>
              </w:rPr>
              <w:t>первая часть</w:t>
            </w:r>
            <w:r w:rsidR="00F41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255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9C7881">
              <w:rPr>
                <w:rFonts w:ascii="Times New Roman" w:hAnsi="Times New Roman" w:cs="Times New Roman"/>
                <w:i/>
                <w:sz w:val="28"/>
                <w:szCs w:val="28"/>
              </w:rPr>
              <w:t>все не вечно:</w:t>
            </w:r>
            <w:r w:rsidR="00236D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возникали, строились и разрушались города, изменялась жизнь людей и окружающие их вещи, превращались в руины дворцы</w:t>
            </w:r>
            <w:r w:rsidR="009C788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7546F" w:rsidRDefault="0007546F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00A4E">
              <w:rPr>
                <w:rFonts w:ascii="Times New Roman" w:hAnsi="Times New Roman" w:cs="Times New Roman"/>
                <w:sz w:val="28"/>
                <w:szCs w:val="28"/>
              </w:rPr>
              <w:t xml:space="preserve">О чем говорит вторая? </w:t>
            </w:r>
            <w:r w:rsidR="00000A4E" w:rsidRPr="00000A4E">
              <w:rPr>
                <w:rFonts w:ascii="Times New Roman" w:hAnsi="Times New Roman" w:cs="Times New Roman"/>
                <w:i/>
                <w:sz w:val="28"/>
                <w:szCs w:val="28"/>
              </w:rPr>
              <w:t>(пирамиды</w:t>
            </w:r>
            <w:r w:rsidR="00236D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почти в неизменном виде стоят более 4х тысяч лет</w:t>
            </w:r>
            <w:r w:rsidR="00000A4E" w:rsidRPr="00000A4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F94958">
              <w:rPr>
                <w:rFonts w:ascii="Times New Roman" w:hAnsi="Times New Roman" w:cs="Times New Roman"/>
                <w:sz w:val="28"/>
                <w:szCs w:val="28"/>
              </w:rPr>
              <w:t xml:space="preserve"> Очень долго они оставались самыми высокими сооружениями в мире. Лишь около 100 лет назад появилась в Париже Эйфелева башня, которая</w:t>
            </w:r>
            <w:r w:rsidR="00953011">
              <w:rPr>
                <w:rFonts w:ascii="Times New Roman" w:hAnsi="Times New Roman" w:cs="Times New Roman"/>
                <w:sz w:val="28"/>
                <w:szCs w:val="28"/>
              </w:rPr>
              <w:t xml:space="preserve"> была чуть выше пирамиды Хеопса. </w:t>
            </w:r>
          </w:p>
          <w:p w:rsidR="00953011" w:rsidRPr="00F94958" w:rsidRDefault="00953011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A4E" w:rsidRDefault="00555184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Интересно, что во второй части пословицы можно заменить слово «время» на «люди» и получится: «А люди боятся пирамид!»</w:t>
            </w:r>
          </w:p>
          <w:p w:rsidR="00555184" w:rsidRDefault="00555184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Интересно почему? Знаете ли </w:t>
            </w:r>
            <w:r w:rsidR="006C1A92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ответ? </w:t>
            </w:r>
          </w:p>
          <w:p w:rsidR="006C1A92" w:rsidRDefault="006C1A92" w:rsidP="002B1B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11A" w:rsidRDefault="006C1A92" w:rsidP="002818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нам просто необходимо совершить путешествие в эту страну!</w:t>
            </w:r>
          </w:p>
          <w:p w:rsidR="00A95FAC" w:rsidRDefault="00464F1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Итак! Как будет звучать тема нашего урока?    </w:t>
            </w:r>
          </w:p>
          <w:p w:rsidR="00B7699D" w:rsidRDefault="00464F10" w:rsidP="006416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A95F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Сооружения Древнего  Егип</w:t>
            </w:r>
            <w:r w:rsidRPr="00464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A95F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464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A79A5" w:rsidRDefault="00FA79A5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1C" w:rsidRDefault="00AB4007" w:rsidP="0014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Африку часто называют Чёрным континентом, что, скорее всего, связано с черным цветом кожи большинства её жителей. </w:t>
            </w:r>
            <w:r w:rsidR="00EF4963">
              <w:rPr>
                <w:rFonts w:ascii="Times New Roman" w:hAnsi="Times New Roman" w:cs="Times New Roman"/>
                <w:sz w:val="28"/>
                <w:szCs w:val="28"/>
              </w:rPr>
              <w:t>Мы с вами отправляемся на Северо-Восток Африканского континента</w:t>
            </w:r>
            <w:r w:rsidR="00BF22CA">
              <w:rPr>
                <w:rFonts w:ascii="Times New Roman" w:hAnsi="Times New Roman" w:cs="Times New Roman"/>
                <w:sz w:val="28"/>
                <w:szCs w:val="28"/>
              </w:rPr>
              <w:t xml:space="preserve">, где простирается огромная пустыня. </w:t>
            </w:r>
            <w:r w:rsidR="009A4D0A">
              <w:rPr>
                <w:rFonts w:ascii="Times New Roman" w:hAnsi="Times New Roman" w:cs="Times New Roman"/>
                <w:sz w:val="28"/>
                <w:szCs w:val="28"/>
              </w:rPr>
              <w:t>Египетское государство наход</w:t>
            </w:r>
            <w:r w:rsidR="006255FA">
              <w:rPr>
                <w:rFonts w:ascii="Times New Roman" w:hAnsi="Times New Roman" w:cs="Times New Roman"/>
                <w:sz w:val="28"/>
                <w:szCs w:val="28"/>
              </w:rPr>
              <w:t xml:space="preserve">ится в долине великой реки Нил </w:t>
            </w:r>
            <w:r w:rsidR="006255FA" w:rsidRPr="00087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(Долина – узкая полоска земли по </w:t>
            </w:r>
            <w:proofErr w:type="gramStart"/>
            <w:r w:rsidR="006255FA" w:rsidRPr="00087185">
              <w:rPr>
                <w:rFonts w:ascii="Times New Roman" w:hAnsi="Times New Roman" w:cs="Times New Roman"/>
                <w:i/>
                <w:sz w:val="20"/>
                <w:szCs w:val="20"/>
              </w:rPr>
              <w:t>обеим</w:t>
            </w:r>
            <w:proofErr w:type="gramEnd"/>
            <w:r w:rsidR="006255FA" w:rsidRPr="00087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берегам реки).</w:t>
            </w:r>
            <w:r w:rsidR="004878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437F">
              <w:rPr>
                <w:rFonts w:ascii="Times New Roman" w:hAnsi="Times New Roman" w:cs="Times New Roman"/>
                <w:sz w:val="28"/>
                <w:szCs w:val="28"/>
              </w:rPr>
              <w:t>На севере это государство</w:t>
            </w:r>
            <w:r w:rsidR="00B9192C" w:rsidRPr="00B9192C">
              <w:rPr>
                <w:rFonts w:ascii="Times New Roman" w:hAnsi="Times New Roman" w:cs="Times New Roman"/>
                <w:sz w:val="28"/>
                <w:szCs w:val="28"/>
              </w:rPr>
              <w:t xml:space="preserve"> омывают воды Средиземного моря.</w:t>
            </w:r>
            <w:r w:rsidR="00B91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03E" w:rsidRDefault="008A303E" w:rsidP="0014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3E" w:rsidRDefault="008A303E" w:rsidP="008A30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Поднимите руки те, кто бывал в Египте!? </w:t>
            </w:r>
          </w:p>
          <w:p w:rsidR="008707CB" w:rsidRDefault="008A303E" w:rsidP="0014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="008707CB">
              <w:rPr>
                <w:rFonts w:ascii="Times New Roman" w:hAnsi="Times New Roman" w:cs="Times New Roman"/>
                <w:sz w:val="28"/>
                <w:szCs w:val="28"/>
              </w:rPr>
              <w:t xml:space="preserve">Какой здесь климат? </w:t>
            </w:r>
            <w:r w:rsidR="008707CB" w:rsidRPr="008707C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707CB">
              <w:rPr>
                <w:rFonts w:ascii="Times New Roman" w:hAnsi="Times New Roman" w:cs="Times New Roman"/>
                <w:i/>
                <w:sz w:val="28"/>
                <w:szCs w:val="28"/>
              </w:rPr>
              <w:t>жарко,</w:t>
            </w:r>
            <w:r w:rsidR="002250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редкие дожди – главная особенность</w:t>
            </w:r>
            <w:r w:rsidR="008707CB" w:rsidRPr="008707C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85095" w:rsidRDefault="00785095" w:rsidP="0014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095" w:rsidRDefault="00785095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Кто знает название столицы Египта?    </w:t>
            </w:r>
            <w:r w:rsidRPr="0078509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Каир</w:t>
            </w:r>
            <w:r w:rsidRPr="0078509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4878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D4A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8788A">
              <w:rPr>
                <w:rFonts w:ascii="Times New Roman" w:hAnsi="Times New Roman" w:cs="Times New Roman"/>
                <w:sz w:val="28"/>
                <w:szCs w:val="28"/>
              </w:rPr>
              <w:t xml:space="preserve">Здесь </w:t>
            </w:r>
            <w:r w:rsidR="007D4AF5">
              <w:rPr>
                <w:rFonts w:ascii="Times New Roman" w:hAnsi="Times New Roman" w:cs="Times New Roman"/>
                <w:sz w:val="28"/>
                <w:szCs w:val="28"/>
              </w:rPr>
              <w:t xml:space="preserve">и в Гизе (недалеко от Каира) сосредоточены памятники старины и уникальные исторические места. </w:t>
            </w:r>
          </w:p>
          <w:p w:rsidR="0085605D" w:rsidRDefault="0085605D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D1" w:rsidRDefault="003B62A6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="00552823">
              <w:rPr>
                <w:rFonts w:ascii="Times New Roman" w:hAnsi="Times New Roman" w:cs="Times New Roman"/>
                <w:sz w:val="28"/>
                <w:szCs w:val="28"/>
              </w:rPr>
              <w:t>Откройте учебник</w:t>
            </w:r>
            <w:r w:rsidR="008B2CC4">
              <w:rPr>
                <w:rFonts w:ascii="Times New Roman" w:hAnsi="Times New Roman" w:cs="Times New Roman"/>
                <w:sz w:val="28"/>
                <w:szCs w:val="28"/>
              </w:rPr>
              <w:t xml:space="preserve"> на странице 7! Под картинкой </w:t>
            </w:r>
            <w:r w:rsidR="002C257D">
              <w:rPr>
                <w:rFonts w:ascii="Times New Roman" w:hAnsi="Times New Roman" w:cs="Times New Roman"/>
                <w:sz w:val="28"/>
                <w:szCs w:val="28"/>
              </w:rPr>
              <w:t>найдите определение! Кто прочитает?!</w:t>
            </w:r>
          </w:p>
          <w:p w:rsidR="00CC5588" w:rsidRDefault="00CC5588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88" w:rsidRDefault="00CC5588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Пирамид</w:t>
            </w:r>
            <w:r w:rsidR="009055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055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древнейшие памятники архитектуры. </w:t>
            </w:r>
          </w:p>
          <w:p w:rsidR="00905574" w:rsidRDefault="00905574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5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Архитектура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9055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придумывать (проектировать) и строить здания и другие сооружения. </w:t>
            </w:r>
          </w:p>
          <w:p w:rsidR="005F4241" w:rsidRDefault="005F4241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241" w:rsidRDefault="00796210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B0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Своими словами! Пирамиды  -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 - это..?</w:t>
            </w:r>
          </w:p>
          <w:p w:rsidR="00402AC0" w:rsidRDefault="00402AC0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C0" w:rsidRPr="00402AC0" w:rsidRDefault="00402AC0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лестнице знаний мы продвинулись вперед! Знаем уже 2 определения  </w:t>
            </w:r>
            <w:r w:rsidR="00C00A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402AC0">
              <w:rPr>
                <w:rFonts w:ascii="Times New Roman" w:hAnsi="Times New Roman" w:cs="Times New Roman"/>
                <w:i/>
                <w:sz w:val="28"/>
                <w:szCs w:val="28"/>
              </w:rPr>
              <w:t>(на доске появляются понятия!)</w:t>
            </w:r>
          </w:p>
          <w:p w:rsidR="00B90E5C" w:rsidRDefault="00B90E5C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5C" w:rsidRPr="008849C9" w:rsidRDefault="008849C9" w:rsidP="00143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А з</w:t>
            </w:r>
            <w:r w:rsidR="00EB05BF">
              <w:rPr>
                <w:rFonts w:ascii="Times New Roman" w:hAnsi="Times New Roman" w:cs="Times New Roman"/>
                <w:sz w:val="28"/>
                <w:szCs w:val="28"/>
              </w:rPr>
              <w:t>наете ли вы, кто раньше управлял Египетским государством? У кого 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власть?  </w:t>
            </w:r>
            <w:r w:rsidRPr="008849C9">
              <w:rPr>
                <w:rFonts w:ascii="Times New Roman" w:hAnsi="Times New Roman" w:cs="Times New Roman"/>
                <w:i/>
                <w:sz w:val="28"/>
                <w:szCs w:val="28"/>
              </w:rPr>
              <w:t>(фараон)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B30" w:rsidRDefault="001E5B3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B30" w:rsidRDefault="001E5B3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Что вы знаете об этих правителях? </w:t>
            </w:r>
          </w:p>
          <w:p w:rsidR="001E5B30" w:rsidRDefault="001E5B3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1C" w:rsidRDefault="00662054" w:rsidP="00EC7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власть была безграничной! </w:t>
            </w:r>
            <w:r w:rsidR="00EC7DE3">
              <w:rPr>
                <w:rFonts w:ascii="Times New Roman" w:hAnsi="Times New Roman" w:cs="Times New Roman"/>
                <w:sz w:val="28"/>
                <w:szCs w:val="28"/>
              </w:rPr>
              <w:t xml:space="preserve">Поскольку в Египте фараон не только царь, но и бог, то всё хорошее и плохое, что происходило в стране, мистическим образом связывалось с его именем. </w:t>
            </w:r>
            <w:r w:rsidR="008A7C16">
              <w:rPr>
                <w:rFonts w:ascii="Times New Roman" w:hAnsi="Times New Roman" w:cs="Times New Roman"/>
                <w:sz w:val="28"/>
                <w:szCs w:val="28"/>
              </w:rPr>
              <w:t xml:space="preserve">Он лично был ответственен за обрушившиеся несчастья. </w:t>
            </w:r>
          </w:p>
          <w:p w:rsidR="00D9361C" w:rsidRDefault="00D9361C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A9" w:rsidRDefault="00FC18A9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284" w:rsidRDefault="00C9655C" w:rsidP="001C2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стр. 8 учебника! Рассмотрите картинку! </w:t>
            </w:r>
            <w:r w:rsidR="001C2F43">
              <w:rPr>
                <w:rFonts w:ascii="Times New Roman" w:hAnsi="Times New Roman" w:cs="Times New Roman"/>
                <w:sz w:val="28"/>
                <w:szCs w:val="28"/>
              </w:rPr>
              <w:t xml:space="preserve">В парах составьте рассказ! </w:t>
            </w:r>
            <w:r w:rsidR="001C2F43" w:rsidRPr="008C73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чего</w:t>
            </w:r>
            <w:r w:rsidR="001C2F4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C2F43" w:rsidRPr="008C73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</w:t>
            </w:r>
            <w:r w:rsidR="001C2F43">
              <w:rPr>
                <w:rFonts w:ascii="Times New Roman" w:hAnsi="Times New Roman" w:cs="Times New Roman"/>
                <w:sz w:val="28"/>
                <w:szCs w:val="28"/>
              </w:rPr>
              <w:t xml:space="preserve"> египтяне строили свои пирамиды. </w:t>
            </w:r>
            <w:r w:rsidR="001C2F43" w:rsidRPr="008C73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Какими инструментами</w:t>
            </w:r>
            <w:r w:rsidR="001C2F43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пользовались строители! Можете 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текстом над картинкой! </w:t>
            </w:r>
          </w:p>
          <w:p w:rsidR="003F3F6D" w:rsidRDefault="003F3F6D" w:rsidP="001C2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7AC" w:rsidRPr="00E9476C" w:rsidRDefault="000307AC" w:rsidP="001C2F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>По приказу фараона тысячи людей трудились над постройкой. Сначала надо было разровнять строительную площадку. Затем вручную вырезали каменный блок и доставляли его на лодке</w:t>
            </w:r>
            <w:r w:rsidR="006508E7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месту строительства</w:t>
            </w:r>
            <w:r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37C21" w:rsidRPr="00E9476C" w:rsidRDefault="00446A2B" w:rsidP="001C2F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>Самое удивительное состоит в том, что пирамиды построили люди, которые не имели не только никакой техники, но даже не изобрели еще железных орудий труда. Они пользовались каменными и медными инструментами, а огромные глыбы</w:t>
            </w:r>
            <w:r w:rsidR="000C3717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="000C3717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>выпиливались</w:t>
            </w:r>
            <w:proofErr w:type="gramEnd"/>
            <w:r w:rsidR="000C3717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вырезались из каменной скалы)</w:t>
            </w:r>
            <w:r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перевозили на санях</w:t>
            </w:r>
            <w:r w:rsidR="003F3F6D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62281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 поднимали на огромную высоту, складывали в определенном порядке друг на друга. Для их скрепления не пользовались никаким раствором типа цемента/ глины. Внутри пирамид расположено несколько комнат, связанных коридорами</w:t>
            </w:r>
            <w:r w:rsidR="00FA7EDB" w:rsidRPr="00E94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634284" w:rsidRDefault="00B23898" w:rsidP="00FC1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61C" w:rsidRDefault="00D62459" w:rsidP="0019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Как вы все-таки думаете </w:t>
            </w:r>
            <w:r w:rsidR="00634284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люди боятся пирамид!</w:t>
            </w:r>
            <w:r w:rsidR="001959D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342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16F8" w:rsidRDefault="009616F8" w:rsidP="00634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E56" w:rsidRDefault="00D62459" w:rsidP="00171E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E5A">
              <w:rPr>
                <w:rFonts w:ascii="Times New Roman" w:hAnsi="Times New Roman" w:cs="Times New Roman"/>
                <w:i/>
                <w:sz w:val="28"/>
                <w:szCs w:val="28"/>
              </w:rPr>
              <w:t>В Гизе находится Долина пирамид фараонов</w:t>
            </w:r>
            <w:r w:rsidR="003F3F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(Хеопса, Хефрена, Микерина)</w:t>
            </w:r>
            <w:r w:rsidRPr="00171E5A">
              <w:rPr>
                <w:rFonts w:ascii="Times New Roman" w:hAnsi="Times New Roman" w:cs="Times New Roman"/>
                <w:i/>
                <w:sz w:val="28"/>
                <w:szCs w:val="28"/>
              </w:rPr>
              <w:t>. Многие люди верят, что существует проклятье фараонов – всякий проникший в гробницу – погибает. Пирамиды и по сей день хранят тайны</w:t>
            </w:r>
            <w:r w:rsidR="00171E5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71E5A" w:rsidRPr="00171E5A" w:rsidRDefault="00171E5A" w:rsidP="00171E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Ученые доказали, что даже если рядом с пирамидой взорвать атомную бомбу, она очень мало пострадает. </w:t>
            </w: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22" w:rsidRDefault="00D0438E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AE31EE">
              <w:rPr>
                <w:rFonts w:ascii="Times New Roman" w:hAnsi="Times New Roman" w:cs="Times New Roman"/>
                <w:sz w:val="28"/>
                <w:szCs w:val="28"/>
              </w:rPr>
              <w:t xml:space="preserve">еще раз, но более подробно рассмотрим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пирамиду</w:t>
            </w:r>
            <w:r w:rsidR="00AE31EE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9355EF">
              <w:rPr>
                <w:rFonts w:ascii="Times New Roman" w:hAnsi="Times New Roman" w:cs="Times New Roman"/>
                <w:sz w:val="28"/>
                <w:szCs w:val="28"/>
              </w:rPr>
              <w:t xml:space="preserve">Пирамида – </w:t>
            </w:r>
            <w:r w:rsidR="009355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математике … кто прочитает?</w:t>
            </w:r>
          </w:p>
          <w:p w:rsidR="009355EF" w:rsidRDefault="009355EF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5EF" w:rsidRDefault="009355EF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объемная геометрическая фигура. У каждой пирамиды есть </w:t>
            </w:r>
            <w:r w:rsidRPr="008C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2B3">
              <w:rPr>
                <w:rFonts w:ascii="Times New Roman" w:hAnsi="Times New Roman" w:cs="Times New Roman"/>
                <w:sz w:val="28"/>
                <w:szCs w:val="28"/>
              </w:rPr>
              <w:t>(на нем она стоит)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C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грани</w:t>
            </w:r>
            <w:r w:rsidR="003B22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B22B3" w:rsidRPr="003B22B3">
              <w:rPr>
                <w:rFonts w:ascii="Times New Roman" w:hAnsi="Times New Roman" w:cs="Times New Roman"/>
                <w:i/>
                <w:sz w:val="28"/>
                <w:szCs w:val="28"/>
              </w:rPr>
              <w:t>(каждая грань была в точности обращена к одной из сторон света)</w:t>
            </w:r>
            <w:r w:rsidRPr="003B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EB7" w:rsidRDefault="00E26EB7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сравнить пирамиду с бутоном цветка, то в развернутом виде она будет такая…</w:t>
            </w:r>
          </w:p>
          <w:p w:rsidR="00E26EB7" w:rsidRDefault="00E26EB7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BA" w:rsidRDefault="008C1CBA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стр. 11 учебника! Сейчас мы будем изготавливать макет пирамиды! </w:t>
            </w:r>
          </w:p>
          <w:p w:rsidR="008C1CBA" w:rsidRDefault="008C1CBA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BA" w:rsidRDefault="008C1CBA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Pr="008C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уменьшенная копия сооружения, изделия, повтор</w:t>
            </w:r>
            <w:r w:rsidR="00E22D1E">
              <w:rPr>
                <w:rFonts w:ascii="Times New Roman" w:hAnsi="Times New Roman" w:cs="Times New Roman"/>
                <w:sz w:val="28"/>
                <w:szCs w:val="28"/>
              </w:rPr>
              <w:t>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щая его внешний вид. </w:t>
            </w:r>
          </w:p>
          <w:p w:rsidR="000A2222" w:rsidRDefault="000A2222" w:rsidP="00AE31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222" w:rsidRDefault="00A0349D" w:rsidP="007A1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схему</w:t>
            </w:r>
            <w:r w:rsidR="000A222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изготовления</w:t>
            </w:r>
            <w:r w:rsidR="005860B3">
              <w:rPr>
                <w:rFonts w:ascii="Times New Roman" w:hAnsi="Times New Roman" w:cs="Times New Roman"/>
                <w:sz w:val="28"/>
                <w:szCs w:val="28"/>
              </w:rPr>
              <w:t xml:space="preserve"> развертки пирамиды</w:t>
            </w:r>
            <w:r w:rsidR="000A222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46516" w:rsidRDefault="00446516" w:rsidP="00446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16" w:rsidRDefault="00446516" w:rsidP="0044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Какая фигура лежит в основании пирамиды?  (квадрат)</w:t>
            </w:r>
          </w:p>
          <w:p w:rsidR="00777A22" w:rsidRDefault="00777A22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DE" w:rsidRDefault="007A1569" w:rsidP="0044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 какой части листа-заготовки надо начинать разметку</w:t>
            </w:r>
            <w:r w:rsidR="00235453">
              <w:rPr>
                <w:rFonts w:ascii="Times New Roman" w:hAnsi="Times New Roman" w:cs="Times New Roman"/>
                <w:sz w:val="28"/>
                <w:szCs w:val="28"/>
              </w:rPr>
              <w:t xml:space="preserve"> (вспомогательная линия)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края/</w:t>
            </w:r>
            <w:r w:rsidRPr="00F76F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середины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61B03" w:rsidRDefault="00E61B03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16" w:rsidRDefault="0044651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DE" w:rsidRPr="003827DE" w:rsidRDefault="003827DE" w:rsidP="003827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7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Гуси серые летели,</w:t>
            </w:r>
          </w:p>
          <w:p w:rsidR="003827DE" w:rsidRPr="003827DE" w:rsidRDefault="003827DE" w:rsidP="003827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7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лужайку тихо сели,</w:t>
            </w:r>
          </w:p>
          <w:p w:rsidR="003827DE" w:rsidRPr="003827DE" w:rsidRDefault="003827DE" w:rsidP="003827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7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Походили, поклевали,</w:t>
            </w:r>
          </w:p>
          <w:p w:rsidR="008D5AF5" w:rsidRDefault="003827DE" w:rsidP="006975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7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Потом быстро побежали!    (для пальчиков)</w:t>
            </w:r>
          </w:p>
          <w:p w:rsidR="00E61B03" w:rsidRPr="003827DE" w:rsidRDefault="00E61B03" w:rsidP="006975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D5AF5" w:rsidRDefault="008D5AF5" w:rsidP="000E4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A9783D"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рабочие тетради на стр. 29! Вырежете лист-заготовку. Уберите тетради!  </w:t>
            </w:r>
            <w:r w:rsidR="00ED64B8">
              <w:rPr>
                <w:rFonts w:ascii="Times New Roman" w:hAnsi="Times New Roman" w:cs="Times New Roman"/>
                <w:sz w:val="28"/>
                <w:szCs w:val="28"/>
              </w:rPr>
              <w:t xml:space="preserve">Положите его горизонтально! </w:t>
            </w:r>
          </w:p>
          <w:p w:rsidR="00741DD7" w:rsidRDefault="00741DD7" w:rsidP="000E4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D9" w:rsidRDefault="001648D9" w:rsidP="0016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вместе со мной! Я на доске вы у себя!</w:t>
            </w:r>
          </w:p>
          <w:p w:rsidR="001648D9" w:rsidRDefault="001648D9" w:rsidP="00164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F3A" w:rsidRDefault="0089572C" w:rsidP="006F7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F7B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48D9">
              <w:rPr>
                <w:rFonts w:ascii="Times New Roman" w:hAnsi="Times New Roman" w:cs="Times New Roman"/>
                <w:sz w:val="28"/>
                <w:szCs w:val="28"/>
              </w:rPr>
              <w:t xml:space="preserve">оставьте указательный </w:t>
            </w:r>
            <w:r w:rsidR="00205175">
              <w:rPr>
                <w:rFonts w:ascii="Times New Roman" w:hAnsi="Times New Roman" w:cs="Times New Roman"/>
                <w:sz w:val="28"/>
                <w:szCs w:val="28"/>
              </w:rPr>
              <w:t>палец</w:t>
            </w:r>
            <w:r w:rsidR="008F3B8F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руки</w:t>
            </w:r>
            <w:r w:rsidR="001648D9">
              <w:rPr>
                <w:rFonts w:ascii="Times New Roman" w:hAnsi="Times New Roman" w:cs="Times New Roman"/>
                <w:sz w:val="28"/>
                <w:szCs w:val="28"/>
              </w:rPr>
              <w:t xml:space="preserve"> в левый верхний квадратик!</w:t>
            </w:r>
            <w:r w:rsidR="004015A9">
              <w:rPr>
                <w:rFonts w:ascii="Times New Roman" w:hAnsi="Times New Roman" w:cs="Times New Roman"/>
                <w:sz w:val="28"/>
                <w:szCs w:val="28"/>
              </w:rPr>
              <w:t xml:space="preserve"> Отсчитываем вместе со мной 11 квадратиков вправо! </w:t>
            </w:r>
            <w:r w:rsidR="00AC55C1">
              <w:rPr>
                <w:rFonts w:ascii="Times New Roman" w:hAnsi="Times New Roman" w:cs="Times New Roman"/>
                <w:sz w:val="28"/>
                <w:szCs w:val="28"/>
              </w:rPr>
              <w:t>Теперь пошли считать вниз! Отсчитываем 8 квадратиков вниз!</w:t>
            </w:r>
            <w:r w:rsidR="005B6BD7">
              <w:rPr>
                <w:rFonts w:ascii="Times New Roman" w:hAnsi="Times New Roman" w:cs="Times New Roman"/>
                <w:sz w:val="28"/>
                <w:szCs w:val="28"/>
              </w:rPr>
              <w:t xml:space="preserve"> Ставим точку в</w:t>
            </w:r>
            <w:r w:rsidR="006179DB">
              <w:rPr>
                <w:rFonts w:ascii="Times New Roman" w:hAnsi="Times New Roman" w:cs="Times New Roman"/>
                <w:sz w:val="28"/>
                <w:szCs w:val="28"/>
              </w:rPr>
              <w:t xml:space="preserve"> нижнем правом углу квадратика. </w:t>
            </w:r>
            <w:r w:rsidR="002E1BE4">
              <w:rPr>
                <w:rFonts w:ascii="Times New Roman" w:hAnsi="Times New Roman" w:cs="Times New Roman"/>
                <w:sz w:val="28"/>
                <w:szCs w:val="28"/>
              </w:rPr>
              <w:t>Это будет центр нашего квадрата.</w:t>
            </w:r>
            <w:r w:rsidR="00D93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B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043E">
              <w:rPr>
                <w:rFonts w:ascii="Times New Roman" w:hAnsi="Times New Roman" w:cs="Times New Roman"/>
                <w:sz w:val="28"/>
                <w:szCs w:val="28"/>
              </w:rPr>
              <w:t>остройте квадрат со стороной в 4 см!</w:t>
            </w:r>
            <w:r w:rsidR="00D7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F3A" w:rsidRDefault="00D93F3A" w:rsidP="006F7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E7" w:rsidRDefault="00D93F3A" w:rsidP="007F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F7BE7">
              <w:rPr>
                <w:rFonts w:ascii="Times New Roman" w:hAnsi="Times New Roman" w:cs="Times New Roman"/>
                <w:sz w:val="28"/>
                <w:szCs w:val="28"/>
              </w:rPr>
              <w:t xml:space="preserve">Разделим лист-заготовку на 4-е </w:t>
            </w:r>
            <w:proofErr w:type="gramStart"/>
            <w:r w:rsidR="006F7BE7">
              <w:rPr>
                <w:rFonts w:ascii="Times New Roman" w:hAnsi="Times New Roman" w:cs="Times New Roman"/>
                <w:sz w:val="28"/>
                <w:szCs w:val="28"/>
              </w:rPr>
              <w:t>равных</w:t>
            </w:r>
            <w:proofErr w:type="gramEnd"/>
            <w:r w:rsidR="006F7BE7">
              <w:rPr>
                <w:rFonts w:ascii="Times New Roman" w:hAnsi="Times New Roman" w:cs="Times New Roman"/>
                <w:sz w:val="28"/>
                <w:szCs w:val="28"/>
              </w:rPr>
              <w:t xml:space="preserve"> части! Для этого нам нужно провести вертикальную и горизонтальную линию через цент квадрата!</w:t>
            </w:r>
            <w:r w:rsidR="007F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CCD">
              <w:rPr>
                <w:rFonts w:ascii="Times New Roman" w:hAnsi="Times New Roman" w:cs="Times New Roman"/>
                <w:sz w:val="28"/>
                <w:szCs w:val="28"/>
              </w:rPr>
              <w:t xml:space="preserve">От центра в </w:t>
            </w:r>
            <w:r w:rsidR="0031201B">
              <w:rPr>
                <w:rFonts w:ascii="Times New Roman" w:hAnsi="Times New Roman" w:cs="Times New Roman"/>
                <w:sz w:val="28"/>
                <w:szCs w:val="28"/>
              </w:rPr>
              <w:t>правую сторону отсчитываем 6 квадратиков (</w:t>
            </w:r>
            <w:proofErr w:type="gramStart"/>
            <w:r w:rsidR="0031201B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31201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21334">
              <w:rPr>
                <w:rFonts w:ascii="Times New Roman" w:hAnsi="Times New Roman" w:cs="Times New Roman"/>
                <w:sz w:val="28"/>
                <w:szCs w:val="28"/>
              </w:rPr>
              <w:t xml:space="preserve">и ставим точку! От этой точки проводим наклонные линии к углам квадрата. </w:t>
            </w:r>
            <w:r w:rsidR="00AB19F1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286113">
              <w:rPr>
                <w:rFonts w:ascii="Times New Roman" w:hAnsi="Times New Roman" w:cs="Times New Roman"/>
                <w:sz w:val="28"/>
                <w:szCs w:val="28"/>
              </w:rPr>
              <w:t>стоятельно</w:t>
            </w:r>
            <w:r w:rsidR="00341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A60">
              <w:rPr>
                <w:rFonts w:ascii="Times New Roman" w:hAnsi="Times New Roman" w:cs="Times New Roman"/>
                <w:sz w:val="28"/>
                <w:szCs w:val="28"/>
              </w:rPr>
              <w:t>сверяясь с этапом №2</w:t>
            </w:r>
            <w:r w:rsidR="00341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6A60">
              <w:rPr>
                <w:rFonts w:ascii="Times New Roman" w:hAnsi="Times New Roman" w:cs="Times New Roman"/>
                <w:sz w:val="28"/>
                <w:szCs w:val="28"/>
              </w:rPr>
              <w:t xml:space="preserve"> закончите развертку пирамиды!</w:t>
            </w:r>
          </w:p>
          <w:p w:rsidR="00701A4C" w:rsidRDefault="00701A4C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A4C" w:rsidRDefault="00C039B9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3B24">
              <w:rPr>
                <w:rFonts w:ascii="Times New Roman" w:hAnsi="Times New Roman" w:cs="Times New Roman"/>
                <w:sz w:val="28"/>
                <w:szCs w:val="28"/>
              </w:rPr>
              <w:t xml:space="preserve"> Что будем делать дальше по схеме?  </w:t>
            </w:r>
            <w:r w:rsidR="00B13B24" w:rsidRPr="00B13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(вырезать шаблон)</w:t>
            </w:r>
          </w:p>
          <w:p w:rsidR="00701A4C" w:rsidRDefault="00701A4C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02" w:rsidRDefault="00B13B24" w:rsidP="00D23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  <w:r w:rsidR="005755CA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цветной картон! Обведите шаблон! </w:t>
            </w:r>
          </w:p>
          <w:p w:rsidR="00651502" w:rsidRDefault="00651502" w:rsidP="00D23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B24" w:rsidRDefault="00651502" w:rsidP="00D23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D231D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схему №6! Что нам здесь автор предлагает? </w:t>
            </w:r>
            <w:r w:rsidR="00FE5FA4" w:rsidRPr="00FE5FA4">
              <w:rPr>
                <w:rFonts w:ascii="Times New Roman" w:hAnsi="Times New Roman" w:cs="Times New Roman"/>
                <w:i/>
                <w:sz w:val="28"/>
                <w:szCs w:val="28"/>
              </w:rPr>
              <w:t>(нарисовать от руки клапаны)</w:t>
            </w:r>
            <w:r w:rsidR="00FE5F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5FA4">
              <w:rPr>
                <w:rFonts w:ascii="Times New Roman" w:hAnsi="Times New Roman" w:cs="Times New Roman"/>
                <w:sz w:val="28"/>
                <w:szCs w:val="28"/>
              </w:rPr>
              <w:t>Догадайтесь</w:t>
            </w:r>
            <w:r w:rsidR="000B74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5FA4">
              <w:rPr>
                <w:rFonts w:ascii="Times New Roman" w:hAnsi="Times New Roman" w:cs="Times New Roman"/>
                <w:sz w:val="28"/>
                <w:szCs w:val="28"/>
              </w:rPr>
              <w:t xml:space="preserve"> для чего нужны клапаны? </w:t>
            </w:r>
            <w:r w:rsidR="00C3443F">
              <w:rPr>
                <w:rFonts w:ascii="Times New Roman" w:hAnsi="Times New Roman" w:cs="Times New Roman"/>
                <w:sz w:val="28"/>
                <w:szCs w:val="28"/>
              </w:rPr>
              <w:t>Пользуясь схемой №6, нарисуйте от руки клапаны шириной примерно 1 см!</w:t>
            </w:r>
            <w:r w:rsidR="006F5BF2">
              <w:rPr>
                <w:rFonts w:ascii="Times New Roman" w:hAnsi="Times New Roman" w:cs="Times New Roman"/>
                <w:sz w:val="28"/>
                <w:szCs w:val="28"/>
              </w:rPr>
              <w:t xml:space="preserve"> Обратите внимание, что клапаны расположены по одну сторону треугольника! И идут друг за другом как крылья у ветряной мельницы! </w:t>
            </w:r>
          </w:p>
          <w:p w:rsidR="000A28EE" w:rsidRPr="00FE5FA4" w:rsidRDefault="000A28EE" w:rsidP="00D23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A4C" w:rsidRDefault="000A28EE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8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Биговка</w:t>
            </w:r>
            <w:r w:rsidRPr="000A2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продавливание картона или толстой бумаги по сгибу. </w:t>
            </w:r>
          </w:p>
          <w:p w:rsidR="00701A4C" w:rsidRDefault="00701A4C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A4C" w:rsidRDefault="00B8379A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9B3FF8">
              <w:rPr>
                <w:rFonts w:ascii="Times New Roman" w:hAnsi="Times New Roman" w:cs="Times New Roman"/>
                <w:sz w:val="28"/>
                <w:szCs w:val="28"/>
              </w:rPr>
              <w:t>Вырезаем готовую развертку!</w:t>
            </w:r>
          </w:p>
          <w:p w:rsidR="00243958" w:rsidRDefault="00243958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FF8" w:rsidRDefault="009B3FF8" w:rsidP="006D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="00F41B46">
              <w:rPr>
                <w:rFonts w:ascii="Times New Roman" w:hAnsi="Times New Roman" w:cs="Times New Roman"/>
                <w:sz w:val="28"/>
                <w:szCs w:val="28"/>
              </w:rPr>
              <w:t xml:space="preserve">Продавливаем треугольники-крылышки  вовнутрь квадрата. Следите за тем, чтобы квадрат в основании </w:t>
            </w:r>
            <w:r w:rsidR="006D57F1">
              <w:rPr>
                <w:rFonts w:ascii="Times New Roman" w:hAnsi="Times New Roman" w:cs="Times New Roman"/>
                <w:sz w:val="28"/>
                <w:szCs w:val="28"/>
              </w:rPr>
              <w:t xml:space="preserve">сохранился! Продавливаем клапаны и тоже вовнутрь! </w:t>
            </w:r>
          </w:p>
          <w:p w:rsidR="00243958" w:rsidRDefault="00243958" w:rsidP="006D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958" w:rsidRDefault="00243958" w:rsidP="006D57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 – 10)  Что делаем дальше?  (смазываем клеем клапаны и собираем пирамиду!)</w:t>
            </w:r>
            <w:proofErr w:type="gramEnd"/>
          </w:p>
          <w:p w:rsidR="002777E3" w:rsidRDefault="002777E3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FF8" w:rsidRDefault="009B3FF8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FF8" w:rsidRDefault="009B3FF8" w:rsidP="00BA6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Какой момент в уроке понравился? Что запомнилось? Что бы хотелось еще узнать?</w:t>
            </w:r>
          </w:p>
          <w:p w:rsidR="00EE2A66" w:rsidRDefault="00EE2A66" w:rsidP="00E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Чему научились?</w:t>
            </w:r>
          </w:p>
          <w:p w:rsidR="00D9361C" w:rsidRDefault="00EE2A66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Что было трудным? </w:t>
            </w:r>
          </w:p>
          <w:p w:rsidR="005C015E" w:rsidRDefault="005C015E" w:rsidP="005C0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удалось создать макет пирамиды?</w:t>
            </w:r>
          </w:p>
          <w:p w:rsidR="00DF6750" w:rsidRDefault="00DF6750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1C" w:rsidRPr="00EE2A66" w:rsidRDefault="00DD44D7" w:rsidP="006975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2A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Оцените свое изделие: </w:t>
            </w:r>
          </w:p>
          <w:p w:rsidR="00DD44D7" w:rsidRDefault="001804D4" w:rsidP="0069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26" type="#_x0000_t74" style="position:absolute;margin-left:2.15pt;margin-top:5.4pt;width:18.4pt;height:19.5pt;z-index:251658240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  <w:p w:rsidR="00BE0ACE" w:rsidRDefault="009C2947" w:rsidP="004D145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– надо еще потрудиться; 2 – изделие сделано хоро</w:t>
            </w:r>
            <w:r w:rsidR="004D145E">
              <w:rPr>
                <w:rFonts w:ascii="Times New Roman" w:hAnsi="Times New Roman" w:cs="Times New Roman"/>
                <w:sz w:val="28"/>
                <w:szCs w:val="28"/>
              </w:rPr>
              <w:t>шо; 3 – изделие сделано отлично)</w:t>
            </w:r>
          </w:p>
        </w:tc>
      </w:tr>
    </w:tbl>
    <w:p w:rsidR="00C6084B" w:rsidRPr="00893C7D" w:rsidRDefault="00C6084B" w:rsidP="006975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084B" w:rsidRPr="00893C7D" w:rsidSect="00986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2C50"/>
    <w:multiLevelType w:val="hybridMultilevel"/>
    <w:tmpl w:val="19507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21F68"/>
    <w:multiLevelType w:val="hybridMultilevel"/>
    <w:tmpl w:val="D68E9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5BED"/>
    <w:rsid w:val="00000A4E"/>
    <w:rsid w:val="00004062"/>
    <w:rsid w:val="000307AC"/>
    <w:rsid w:val="00031DEA"/>
    <w:rsid w:val="00062585"/>
    <w:rsid w:val="00071F4B"/>
    <w:rsid w:val="0007546F"/>
    <w:rsid w:val="00077E23"/>
    <w:rsid w:val="0008467D"/>
    <w:rsid w:val="00087185"/>
    <w:rsid w:val="000A0D64"/>
    <w:rsid w:val="000A2222"/>
    <w:rsid w:val="000A28EE"/>
    <w:rsid w:val="000B6786"/>
    <w:rsid w:val="000B745C"/>
    <w:rsid w:val="000C3717"/>
    <w:rsid w:val="000D1CD0"/>
    <w:rsid w:val="000D437F"/>
    <w:rsid w:val="000E4AB1"/>
    <w:rsid w:val="000E644D"/>
    <w:rsid w:val="00127E9C"/>
    <w:rsid w:val="001436FA"/>
    <w:rsid w:val="00143EDB"/>
    <w:rsid w:val="001648D9"/>
    <w:rsid w:val="00171E5A"/>
    <w:rsid w:val="00173D27"/>
    <w:rsid w:val="001804D4"/>
    <w:rsid w:val="001959DC"/>
    <w:rsid w:val="00196B65"/>
    <w:rsid w:val="001C2F43"/>
    <w:rsid w:val="001D316B"/>
    <w:rsid w:val="001D7882"/>
    <w:rsid w:val="001E0B6E"/>
    <w:rsid w:val="001E1CA3"/>
    <w:rsid w:val="001E2186"/>
    <w:rsid w:val="001E5B30"/>
    <w:rsid w:val="001E5CCD"/>
    <w:rsid w:val="001E6EAB"/>
    <w:rsid w:val="0020298A"/>
    <w:rsid w:val="002042B5"/>
    <w:rsid w:val="00205175"/>
    <w:rsid w:val="00205EFA"/>
    <w:rsid w:val="00206D59"/>
    <w:rsid w:val="002250D5"/>
    <w:rsid w:val="00235453"/>
    <w:rsid w:val="00236DA3"/>
    <w:rsid w:val="002374D8"/>
    <w:rsid w:val="00243958"/>
    <w:rsid w:val="00273612"/>
    <w:rsid w:val="002777E3"/>
    <w:rsid w:val="00281821"/>
    <w:rsid w:val="00286113"/>
    <w:rsid w:val="00293CDC"/>
    <w:rsid w:val="002A2651"/>
    <w:rsid w:val="002B1B29"/>
    <w:rsid w:val="002B2648"/>
    <w:rsid w:val="002B2ACD"/>
    <w:rsid w:val="002B50FE"/>
    <w:rsid w:val="002B6CC0"/>
    <w:rsid w:val="002C257D"/>
    <w:rsid w:val="002D4F96"/>
    <w:rsid w:val="002E1BE4"/>
    <w:rsid w:val="002E677A"/>
    <w:rsid w:val="00301512"/>
    <w:rsid w:val="0031020B"/>
    <w:rsid w:val="0031201B"/>
    <w:rsid w:val="00330F6A"/>
    <w:rsid w:val="00341C64"/>
    <w:rsid w:val="0035269C"/>
    <w:rsid w:val="00352E44"/>
    <w:rsid w:val="00354069"/>
    <w:rsid w:val="00381E11"/>
    <w:rsid w:val="003827DE"/>
    <w:rsid w:val="003A241B"/>
    <w:rsid w:val="003A7545"/>
    <w:rsid w:val="003B22B3"/>
    <w:rsid w:val="003B507E"/>
    <w:rsid w:val="003B62A6"/>
    <w:rsid w:val="003C0B20"/>
    <w:rsid w:val="003E0D72"/>
    <w:rsid w:val="003F0FB6"/>
    <w:rsid w:val="003F3F6D"/>
    <w:rsid w:val="003F54F0"/>
    <w:rsid w:val="003F61A2"/>
    <w:rsid w:val="004015A9"/>
    <w:rsid w:val="00402AC0"/>
    <w:rsid w:val="004114F1"/>
    <w:rsid w:val="0042318C"/>
    <w:rsid w:val="00437BC9"/>
    <w:rsid w:val="00440039"/>
    <w:rsid w:val="00446516"/>
    <w:rsid w:val="00446A2B"/>
    <w:rsid w:val="00451F39"/>
    <w:rsid w:val="00464F10"/>
    <w:rsid w:val="004707FA"/>
    <w:rsid w:val="00476A60"/>
    <w:rsid w:val="00477187"/>
    <w:rsid w:val="00480DE8"/>
    <w:rsid w:val="0048788A"/>
    <w:rsid w:val="00492BD4"/>
    <w:rsid w:val="004B235F"/>
    <w:rsid w:val="004B5960"/>
    <w:rsid w:val="004B750A"/>
    <w:rsid w:val="004D145E"/>
    <w:rsid w:val="004E54F8"/>
    <w:rsid w:val="0050122C"/>
    <w:rsid w:val="00501ED1"/>
    <w:rsid w:val="005248BC"/>
    <w:rsid w:val="00532AAC"/>
    <w:rsid w:val="00552823"/>
    <w:rsid w:val="00555184"/>
    <w:rsid w:val="005612EA"/>
    <w:rsid w:val="00570AC5"/>
    <w:rsid w:val="005755CA"/>
    <w:rsid w:val="00575D22"/>
    <w:rsid w:val="005860B3"/>
    <w:rsid w:val="005B6BD7"/>
    <w:rsid w:val="005C015E"/>
    <w:rsid w:val="005C0163"/>
    <w:rsid w:val="005C017C"/>
    <w:rsid w:val="005D19C5"/>
    <w:rsid w:val="005F4241"/>
    <w:rsid w:val="005F7A4C"/>
    <w:rsid w:val="006179DB"/>
    <w:rsid w:val="00620184"/>
    <w:rsid w:val="006255FA"/>
    <w:rsid w:val="006301FC"/>
    <w:rsid w:val="00632621"/>
    <w:rsid w:val="00634284"/>
    <w:rsid w:val="00636D89"/>
    <w:rsid w:val="00641689"/>
    <w:rsid w:val="006508E7"/>
    <w:rsid w:val="00651502"/>
    <w:rsid w:val="00656800"/>
    <w:rsid w:val="00662054"/>
    <w:rsid w:val="00662A97"/>
    <w:rsid w:val="00673449"/>
    <w:rsid w:val="00697510"/>
    <w:rsid w:val="006C1A92"/>
    <w:rsid w:val="006D57F1"/>
    <w:rsid w:val="006F3433"/>
    <w:rsid w:val="006F5471"/>
    <w:rsid w:val="006F5BF2"/>
    <w:rsid w:val="006F7BE7"/>
    <w:rsid w:val="00701A4C"/>
    <w:rsid w:val="00702980"/>
    <w:rsid w:val="00712EA4"/>
    <w:rsid w:val="00714B5B"/>
    <w:rsid w:val="0072193F"/>
    <w:rsid w:val="00723AA5"/>
    <w:rsid w:val="0073716F"/>
    <w:rsid w:val="00737C21"/>
    <w:rsid w:val="00741DD7"/>
    <w:rsid w:val="0075448A"/>
    <w:rsid w:val="00760DA0"/>
    <w:rsid w:val="0077042E"/>
    <w:rsid w:val="00773946"/>
    <w:rsid w:val="00777A22"/>
    <w:rsid w:val="00785095"/>
    <w:rsid w:val="00796210"/>
    <w:rsid w:val="007A1559"/>
    <w:rsid w:val="007A1569"/>
    <w:rsid w:val="007B5BED"/>
    <w:rsid w:val="007C57B5"/>
    <w:rsid w:val="007C5B58"/>
    <w:rsid w:val="007C7E9C"/>
    <w:rsid w:val="007D3671"/>
    <w:rsid w:val="007D3A58"/>
    <w:rsid w:val="007D4AF5"/>
    <w:rsid w:val="007E315F"/>
    <w:rsid w:val="007F31D9"/>
    <w:rsid w:val="007F6871"/>
    <w:rsid w:val="0080368A"/>
    <w:rsid w:val="0080750C"/>
    <w:rsid w:val="00807605"/>
    <w:rsid w:val="00822200"/>
    <w:rsid w:val="0083315A"/>
    <w:rsid w:val="00840E93"/>
    <w:rsid w:val="00844C41"/>
    <w:rsid w:val="0085605D"/>
    <w:rsid w:val="008628CA"/>
    <w:rsid w:val="008707CB"/>
    <w:rsid w:val="00873601"/>
    <w:rsid w:val="0088316D"/>
    <w:rsid w:val="008849C9"/>
    <w:rsid w:val="00893C7D"/>
    <w:rsid w:val="0089463D"/>
    <w:rsid w:val="0089572C"/>
    <w:rsid w:val="008A303E"/>
    <w:rsid w:val="008A7C16"/>
    <w:rsid w:val="008B2CC4"/>
    <w:rsid w:val="008B71EE"/>
    <w:rsid w:val="008C1CBA"/>
    <w:rsid w:val="008C73D3"/>
    <w:rsid w:val="008D5AF5"/>
    <w:rsid w:val="008F011A"/>
    <w:rsid w:val="008F3B8F"/>
    <w:rsid w:val="009019DD"/>
    <w:rsid w:val="00905574"/>
    <w:rsid w:val="009061D1"/>
    <w:rsid w:val="00914D18"/>
    <w:rsid w:val="009355EF"/>
    <w:rsid w:val="009366E9"/>
    <w:rsid w:val="00944918"/>
    <w:rsid w:val="00953011"/>
    <w:rsid w:val="009538F3"/>
    <w:rsid w:val="00954F34"/>
    <w:rsid w:val="00955B48"/>
    <w:rsid w:val="009616F8"/>
    <w:rsid w:val="00963D2D"/>
    <w:rsid w:val="009656EC"/>
    <w:rsid w:val="00965A25"/>
    <w:rsid w:val="00980AE5"/>
    <w:rsid w:val="00981626"/>
    <w:rsid w:val="00983F82"/>
    <w:rsid w:val="0098676D"/>
    <w:rsid w:val="009A4D0A"/>
    <w:rsid w:val="009B3FF8"/>
    <w:rsid w:val="009C2947"/>
    <w:rsid w:val="009C7881"/>
    <w:rsid w:val="009E0400"/>
    <w:rsid w:val="009E18FA"/>
    <w:rsid w:val="009E7ADD"/>
    <w:rsid w:val="009F708B"/>
    <w:rsid w:val="00A009DB"/>
    <w:rsid w:val="00A0349D"/>
    <w:rsid w:val="00A056B6"/>
    <w:rsid w:val="00A06C93"/>
    <w:rsid w:val="00A25184"/>
    <w:rsid w:val="00A267A5"/>
    <w:rsid w:val="00A95E37"/>
    <w:rsid w:val="00A95FAC"/>
    <w:rsid w:val="00A9783D"/>
    <w:rsid w:val="00AB19F1"/>
    <w:rsid w:val="00AB381E"/>
    <w:rsid w:val="00AB4007"/>
    <w:rsid w:val="00AC55C1"/>
    <w:rsid w:val="00AD0720"/>
    <w:rsid w:val="00AD3E56"/>
    <w:rsid w:val="00AD5AA1"/>
    <w:rsid w:val="00AE31EE"/>
    <w:rsid w:val="00AE71BD"/>
    <w:rsid w:val="00AF6C69"/>
    <w:rsid w:val="00AF6D22"/>
    <w:rsid w:val="00B13B24"/>
    <w:rsid w:val="00B23306"/>
    <w:rsid w:val="00B23898"/>
    <w:rsid w:val="00B266F2"/>
    <w:rsid w:val="00B53BFE"/>
    <w:rsid w:val="00B56A6E"/>
    <w:rsid w:val="00B7575C"/>
    <w:rsid w:val="00B7699D"/>
    <w:rsid w:val="00B8379A"/>
    <w:rsid w:val="00B90E5C"/>
    <w:rsid w:val="00B9192C"/>
    <w:rsid w:val="00B96EB0"/>
    <w:rsid w:val="00BA099B"/>
    <w:rsid w:val="00BA2D88"/>
    <w:rsid w:val="00BA6592"/>
    <w:rsid w:val="00BB69B5"/>
    <w:rsid w:val="00BD1AA5"/>
    <w:rsid w:val="00BE0ACE"/>
    <w:rsid w:val="00BF0CF2"/>
    <w:rsid w:val="00BF2255"/>
    <w:rsid w:val="00BF22CA"/>
    <w:rsid w:val="00C00AFB"/>
    <w:rsid w:val="00C039B9"/>
    <w:rsid w:val="00C10366"/>
    <w:rsid w:val="00C17AFF"/>
    <w:rsid w:val="00C3423D"/>
    <w:rsid w:val="00C3443F"/>
    <w:rsid w:val="00C44261"/>
    <w:rsid w:val="00C46908"/>
    <w:rsid w:val="00C6084B"/>
    <w:rsid w:val="00C62281"/>
    <w:rsid w:val="00C70C6C"/>
    <w:rsid w:val="00C77581"/>
    <w:rsid w:val="00C9655C"/>
    <w:rsid w:val="00CB4360"/>
    <w:rsid w:val="00CC49D3"/>
    <w:rsid w:val="00CC5588"/>
    <w:rsid w:val="00CD2D71"/>
    <w:rsid w:val="00CD4108"/>
    <w:rsid w:val="00CE19CB"/>
    <w:rsid w:val="00CF24F6"/>
    <w:rsid w:val="00CF7798"/>
    <w:rsid w:val="00D0438E"/>
    <w:rsid w:val="00D06205"/>
    <w:rsid w:val="00D174A8"/>
    <w:rsid w:val="00D231D4"/>
    <w:rsid w:val="00D2666E"/>
    <w:rsid w:val="00D50150"/>
    <w:rsid w:val="00D62459"/>
    <w:rsid w:val="00D65B52"/>
    <w:rsid w:val="00D72B8E"/>
    <w:rsid w:val="00D806BF"/>
    <w:rsid w:val="00D86A74"/>
    <w:rsid w:val="00D9361C"/>
    <w:rsid w:val="00D93F3A"/>
    <w:rsid w:val="00DA0C5C"/>
    <w:rsid w:val="00DC68F8"/>
    <w:rsid w:val="00DD276E"/>
    <w:rsid w:val="00DD44D7"/>
    <w:rsid w:val="00DE4456"/>
    <w:rsid w:val="00DF63D3"/>
    <w:rsid w:val="00DF6750"/>
    <w:rsid w:val="00E051BC"/>
    <w:rsid w:val="00E21334"/>
    <w:rsid w:val="00E22D1E"/>
    <w:rsid w:val="00E26EB7"/>
    <w:rsid w:val="00E2703F"/>
    <w:rsid w:val="00E27E78"/>
    <w:rsid w:val="00E31239"/>
    <w:rsid w:val="00E41882"/>
    <w:rsid w:val="00E61B03"/>
    <w:rsid w:val="00E72E87"/>
    <w:rsid w:val="00E80544"/>
    <w:rsid w:val="00E858EF"/>
    <w:rsid w:val="00E86065"/>
    <w:rsid w:val="00E9476C"/>
    <w:rsid w:val="00EA18FA"/>
    <w:rsid w:val="00EA3DC4"/>
    <w:rsid w:val="00EB05BF"/>
    <w:rsid w:val="00EB420D"/>
    <w:rsid w:val="00EB6DF4"/>
    <w:rsid w:val="00EC1268"/>
    <w:rsid w:val="00EC7DE3"/>
    <w:rsid w:val="00ED64B8"/>
    <w:rsid w:val="00EE232F"/>
    <w:rsid w:val="00EE2A66"/>
    <w:rsid w:val="00EF4963"/>
    <w:rsid w:val="00F063C7"/>
    <w:rsid w:val="00F126EF"/>
    <w:rsid w:val="00F12E2D"/>
    <w:rsid w:val="00F2043E"/>
    <w:rsid w:val="00F265B1"/>
    <w:rsid w:val="00F40390"/>
    <w:rsid w:val="00F41279"/>
    <w:rsid w:val="00F41B46"/>
    <w:rsid w:val="00F73855"/>
    <w:rsid w:val="00F76F41"/>
    <w:rsid w:val="00F87416"/>
    <w:rsid w:val="00F904BA"/>
    <w:rsid w:val="00F94958"/>
    <w:rsid w:val="00FA79A5"/>
    <w:rsid w:val="00FA7EDB"/>
    <w:rsid w:val="00FC18A9"/>
    <w:rsid w:val="00FC1D6D"/>
    <w:rsid w:val="00FD6E06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Попова А.А.</cp:lastModifiedBy>
  <cp:revision>461</cp:revision>
  <dcterms:created xsi:type="dcterms:W3CDTF">2013-09-18T12:04:00Z</dcterms:created>
  <dcterms:modified xsi:type="dcterms:W3CDTF">2025-02-04T17:30:00Z</dcterms:modified>
</cp:coreProperties>
</file>