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3B" w:rsidRPr="00C255AE" w:rsidRDefault="00D2313B" w:rsidP="00D2313B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606161"/>
          <w:kern w:val="36"/>
          <w:sz w:val="40"/>
          <w:szCs w:val="40"/>
          <w:lang w:eastAsia="ru-RU"/>
        </w:rPr>
      </w:pPr>
      <w:r w:rsidRPr="00C255AE">
        <w:rPr>
          <w:rFonts w:ascii="Times New Roman" w:eastAsia="Times New Roman" w:hAnsi="Times New Roman" w:cs="Times New Roman"/>
          <w:b/>
          <w:caps/>
          <w:color w:val="606161"/>
          <w:kern w:val="36"/>
          <w:sz w:val="40"/>
          <w:szCs w:val="40"/>
          <w:lang w:eastAsia="ru-RU"/>
        </w:rPr>
        <w:t>МАСЛЕНИЧНЫЕ ИГРЫ ДЛЯ ДЕТЕЙ</w:t>
      </w:r>
    </w:p>
    <w:p w:rsidR="00D2313B" w:rsidRPr="00C255AE" w:rsidRDefault="00D2313B" w:rsidP="00D2313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  <w:t>ИГРА 1.  СКОВОРОДА.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 полу (на земле, на снегу) начертите круг. Это сковорода. Все игроки (и взрослые, и дети) берутся за руки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и прыгают на одной ноге, </w:t>
      </w:r>
      <w:proofErr w:type="gramStart"/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пытаясь толкнуть друг друга</w:t>
      </w:r>
      <w:proofErr w:type="gramEnd"/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 круг. Кто попал в круг, тот «спекся» на сковороде. Задача игроков – в него не попасть.</w:t>
      </w:r>
    </w:p>
    <w:p w:rsidR="00D2313B" w:rsidRPr="00C255AE" w:rsidRDefault="00D2313B" w:rsidP="00D2313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  <w:t>ИГРА 2. СКОМОРОШКИ.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Наденьте на ребенка (детей) шапочку скомороха. Можно пришить бубенчики к обычной яркой шапочке. Попросите </w:t>
      </w:r>
      <w:proofErr w:type="spellStart"/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скоморошков</w:t>
      </w:r>
      <w:proofErr w:type="spellEnd"/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показать, как медведи ходят, как гуси ходят,  как петушки прыгают, как козлики бодаются, как солнышко по небу катится, и так далее. В конце игры после выполнения задания </w:t>
      </w:r>
      <w:proofErr w:type="spellStart"/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скоморошки</w:t>
      </w:r>
      <w:proofErr w:type="spellEnd"/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пляшут под веселую музыку вместе со всеми.</w:t>
      </w:r>
    </w:p>
    <w:p w:rsidR="00D2313B" w:rsidRPr="00C255AE" w:rsidRDefault="00D2313B" w:rsidP="00D2313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  <w:t>ИГРА 3. ШАПОЧКИ.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Игра для мальчиков. Играют двое. Они надевают на голову шапки. Шапка должна сидеть на голове свободно. Задача – сделать так, чтобы шапка противника упала с его головы, но не уронить свою шапку.</w:t>
      </w:r>
    </w:p>
    <w:p w:rsidR="00D2313B" w:rsidRPr="00C255AE" w:rsidRDefault="00D2313B" w:rsidP="00D2313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  <w:t>ИГРА 4. ПРОДАВЕЦ СЧАСТЬЯ.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Переоденьтесь в продавца счастья. Можете взять в руки игрушечную птичку или обезьянку или музыкальную шкатулку (подражая артистам на ярмарке). В коробку положите записочки – их будут вытягивать «покупатели». Выкрикивайте как на ярмарке: «Продается счастье! Продается счастье!». Когда ребенок, выполняющий роль покупателя, вытаскивает записку, зачитывайте ее. Например: «Ваше счастье на </w:t>
      </w:r>
      <w:proofErr w:type="spellStart"/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Кудыкиной</w:t>
      </w:r>
      <w:proofErr w:type="spellEnd"/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горе», «Найдешь клад и купишь две конфетки», «Ваше счастье в Вашем доме» и т.д.</w:t>
      </w:r>
    </w:p>
    <w:p w:rsidR="00D2313B" w:rsidRPr="00C255AE" w:rsidRDefault="00D2313B" w:rsidP="00D2313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  <w:t>ИГРА 5. ГОРШКИ.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Впереди сидит на корточках «горшок». Сзади него стоит «продавец». Он предлагает свой товар, выкрикивает: «Кому горшки? Кому горшки?». Покупатель (один игрок – взрослый) присматривается к  горшкам, ведет диалог – задает вопросы: «А хорош ли горшок?» Выбирает понравившийся горшок и торгуется о цене (можно продавать горшок и за 10 хлопков, и за 5 прыжков и т.п.). Если цена не устраивает, то покупатель идет дальше выбирать горшок. Если цена устраивает, то покупатель и продавец бьют по рукам и сразу же бегут по кругу в ту сторону, куда они стояли лицом. Кто прибежит первым на свое место – тот хозяин горшка. Если опоздал – становишься покупателем. Так игра продолжается. Затем продавцы и горшки меняются ролями.</w:t>
      </w:r>
    </w:p>
    <w:p w:rsidR="00D2313B" w:rsidRPr="00C255AE" w:rsidRDefault="00D2313B" w:rsidP="00D2313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  <w:lastRenderedPageBreak/>
        <w:t>ИГРА 6.  КАРУСЕЛЬ.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Возьмите длинную палку (можно взять гимнастическую палку или рейку из хозяйственного магазина). Привяжите к ее концу разноцветные атласные ленты одинаковой длины. Позовите детей и взрослых: «Кто хочет на нашей карусели с ленточками пробежаться?». Каждый берет один конец ленты, натягивает его и карусель кружится.  Можно говорить слова в ритм движениям:</w:t>
      </w:r>
    </w:p>
    <w:p w:rsidR="00D2313B" w:rsidRPr="00C255AE" w:rsidRDefault="00D2313B" w:rsidP="000A7EBD">
      <w:pPr>
        <w:spacing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«Еле – еле – еле — еле</w:t>
      </w:r>
      <w:proofErr w:type="gramStart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З</w:t>
      </w:r>
      <w:proofErr w:type="gramEnd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авертелись карусели.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А потом, </w:t>
      </w:r>
      <w:r w:rsidRPr="00C255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потом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потом</w:t>
      </w:r>
      <w:proofErr w:type="gramStart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</w:t>
      </w:r>
      <w:proofErr w:type="gramEnd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 бегом, бегом, бегом!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(убыстряем темп)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Побежали, побежали,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Побежали, побежали!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Можно после этих слов поменять  направление движения.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Тише, тише, не спешите,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Карусель ос-та-но-</w:t>
      </w:r>
      <w:proofErr w:type="spellStart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</w:t>
      </w:r>
      <w:proofErr w:type="spellEnd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-те.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Раз-два, раз-два (пауза)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Вот и кончилась игра».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D2313B" w:rsidRPr="00C255AE" w:rsidRDefault="00D2313B" w:rsidP="00D2313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  <w:t>ИГРА 7.  У МАЛАНЬИ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Игра для всех возрастов. Водящий стоит в центре. Все поют песенку:</w:t>
      </w:r>
    </w:p>
    <w:p w:rsidR="00D2313B" w:rsidRPr="00C255AE" w:rsidRDefault="00D2313B" w:rsidP="000A7EBD">
      <w:pPr>
        <w:spacing w:after="300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«У Маланьи, у старушки</w:t>
      </w:r>
      <w:proofErr w:type="gramStart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Ж</w:t>
      </w:r>
      <w:proofErr w:type="gramEnd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или в маленькой избушке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Семь дочерей, семь сыновей,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Все без бровей (закрываем брови ладошками).</w:t>
      </w:r>
    </w:p>
    <w:p w:rsidR="00D2313B" w:rsidRPr="00C255AE" w:rsidRDefault="00D2313B" w:rsidP="000A7EBD">
      <w:pPr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такими глазами (здесь и далее Маланья смешно изображает глаза, огромные уши, длинный нос  и т.д., а все игроки за ней повторяют эти движения),</w:t>
      </w:r>
    </w:p>
    <w:p w:rsidR="00D2313B" w:rsidRPr="00C255AE" w:rsidRDefault="00D2313B" w:rsidP="000A7EBD">
      <w:pPr>
        <w:spacing w:before="300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такими ушами, с такими носами,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 такими усами, с такой головой,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 такой бородой…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Ничего не ели, целый день сидели,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На нее (на него) глядели,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Делали вот так… (ведущий делает движение, а  все его повторяют)»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Кто лучше всех повторил движение – то становится Маланьей в следующей игре.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D2313B" w:rsidRPr="00C255AE" w:rsidRDefault="00D2313B" w:rsidP="00D2313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  <w:t>ИГРА 8. ДУДАРЬ.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Выбирается один дударь. Определите до игры место, куда нужно будет убежать от дударя.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Все играющие берутся за руки, идут по кругу и говорят ритмично или поют:</w:t>
      </w:r>
    </w:p>
    <w:p w:rsidR="00D2313B" w:rsidRPr="00C255AE" w:rsidRDefault="00D2313B" w:rsidP="000A7EBD">
      <w:pPr>
        <w:spacing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«Дударь, дударь </w:t>
      </w:r>
      <w:proofErr w:type="spellStart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дударище</w:t>
      </w:r>
      <w:proofErr w:type="spellEnd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старый, старый, </w:t>
      </w:r>
      <w:proofErr w:type="spellStart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старичище</w:t>
      </w:r>
      <w:proofErr w:type="spellEnd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Его под колоду. Его под </w:t>
      </w:r>
      <w:proofErr w:type="gramStart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сырую</w:t>
      </w:r>
      <w:proofErr w:type="gramEnd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Его под </w:t>
      </w:r>
      <w:proofErr w:type="gramStart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гнилую</w:t>
      </w:r>
      <w:proofErr w:type="gramEnd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Дударь, дударь, что болит?»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Дударь отвечает, называя одну часть тела. Например: «Локоть болит». Значит,  каждому игроку нужно взяться за локоть правого соседа. Получится замкнутый круг.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Идем по кругу дальше и снова говорим или поем слова. И снова спрашиваем: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«Дударь, дударь, что  болит?» Дударь отвечает: «Колено болит» (или называет другую часть тела). Игроки берутся за колени друг друга и,  не отпуская руки (держа их на коленях соседей)  идут по кругу и поют дальше.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gramStart"/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Игра может продолжаться долго с называнием разных частей тела: ухо болит, пятка болит, спинка болит, плечо болит, щека болит).</w:t>
      </w:r>
      <w:proofErr w:type="gramEnd"/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gramStart"/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Но</w:t>
      </w:r>
      <w:proofErr w:type="gramEnd"/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 конце концов дударь говорит: «Ничего не болит! Я Вас ловлю!» и догоняет игроков. Игроки должны успеть убежать от дударя в условленное место. Кто не успел – тот становится дударем. Очень веселая игра, создающая праздничное настроение. Попробуйте – Вам понравится!</w:t>
      </w:r>
    </w:p>
    <w:p w:rsidR="00D2313B" w:rsidRPr="00C255AE" w:rsidRDefault="00D2313B" w:rsidP="00D2313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  <w:t>ИГРА 9. ПРЯНИЧНАЯ ДОСКА.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Все играющие садятся рядом друг с другом на скамейку или на стулья, поставленные в ряд. Это будет «пряничная доска».  Вокруг скамьи или стульев должно быть достаточно места (чтобы можно было их обежать). Водящий ходит вдоль «пряничной доски», все игроки говорят или поют:</w:t>
      </w:r>
    </w:p>
    <w:p w:rsidR="00D2313B" w:rsidRPr="00C255AE" w:rsidRDefault="00D2313B" w:rsidP="000A7EBD">
      <w:pPr>
        <w:spacing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Прянична</w:t>
      </w:r>
      <w:proofErr w:type="spellEnd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доска, с целого пенька,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 целого пенька, сбрось-ка паренька.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 слова «Сбрось-ка паренька» водящий быстро хлопает рукой по колену одного из игроков. Игрок должен быстро обежать «пряничную доску» и сесть на свое место. В это время ведущий обегает «пряничную доску» в другом направлении. Если водящий успел занять место игрока – то теперь водить будет игрок, которого хлопнули по колену. Если нет- то снова будет водить тот же водящий.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D2313B" w:rsidRPr="00C255AE" w:rsidRDefault="00D2313B" w:rsidP="00D2313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  <w:t>ИГРА 10. БАРЫНЯ.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Выбирается ведущий (взрослый). Играть можно с детьми 5-6 лет и старше. Маленькие дети тоже могут участвовать, но им придется помогать отвечать на вопросы (отвечать вместе с ними).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Ведущий говорит:</w:t>
      </w:r>
    </w:p>
    <w:p w:rsidR="00D2313B" w:rsidRPr="00C255AE" w:rsidRDefault="00D2313B" w:rsidP="000A7EBD">
      <w:pPr>
        <w:spacing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 Вам  барыня пришла, голик, да веник принесла.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Велела не смеяться и  не улыбаться,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«Да» и «нет» не говорить,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Черное и белое не называть.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Вы поедете на бал?»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Нельзя в ответ на любые вопросы ведущего говорить слова «да», «нет».  Например, можно ответить так: «я передумал» (но нельзя ответить  «нет»). Эта игра учит детей управлять своим поведением и своей речью. Если игрок ошибся, то он  отдает фант ведущему и выполняет смешное задание.</w:t>
      </w:r>
    </w:p>
    <w:p w:rsidR="00D2313B" w:rsidRPr="00C255AE" w:rsidRDefault="00D2313B" w:rsidP="00D2313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  <w:t>ИГРА 11.  ПУЗЫРЬ (МЕСИМ ТЕСТО).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Игра подходит для самых маленьких деток.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Беремся за руки и говорим  вместе три раза: «Месим, месим тесто». На эти слова медленно  и ритмично  </w:t>
      </w:r>
      <w:proofErr w:type="gramStart"/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топая</w:t>
      </w:r>
      <w:proofErr w:type="gramEnd"/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подходим друг к другу (чтобы круг,  образованный нашими руками,  стал совсем маленький).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Затем начинаем «раздувать» пузырь, то есть расширять наш круг, приговаривая:</w:t>
      </w:r>
    </w:p>
    <w:p w:rsidR="00D2313B" w:rsidRPr="00C255AE" w:rsidRDefault="00D2313B" w:rsidP="000A7EBD">
      <w:pPr>
        <w:spacing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«Раздувайся, пузырь,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Раздувайся, большой,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Оставайся такой</w:t>
      </w:r>
      <w:proofErr w:type="gramStart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Д</w:t>
      </w:r>
      <w:proofErr w:type="gramEnd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не лопайся!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Бух! Лопнул!</w:t>
      </w:r>
      <w:proofErr w:type="gramStart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»(</w:t>
      </w:r>
      <w:proofErr w:type="gramEnd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отпускаем руки и приседаем, выдыхая долго): </w:t>
      </w:r>
      <w:proofErr w:type="spellStart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шшшшш</w:t>
      </w:r>
      <w:proofErr w:type="spellEnd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D2313B" w:rsidRPr="00C255AE" w:rsidRDefault="00D2313B" w:rsidP="00D2313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  <w:t xml:space="preserve">ИГРА 12. </w:t>
      </w:r>
      <w:proofErr w:type="gramStart"/>
      <w:r w:rsidRPr="00C255AE"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  <w:t>КАК ВО НАШЕМ ВО ДОМУ.</w:t>
      </w:r>
      <w:proofErr w:type="gramEnd"/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Игра для самых маленьких.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Беремся за руки, ходим и говорим ритмично:</w:t>
      </w:r>
    </w:p>
    <w:p w:rsidR="00D2313B" w:rsidRPr="00C255AE" w:rsidRDefault="00D2313B" w:rsidP="000A7EBD">
      <w:pPr>
        <w:spacing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«Как </w:t>
      </w:r>
      <w:proofErr w:type="gramStart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</w:t>
      </w:r>
      <w:proofErr w:type="gramEnd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нашем во дому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Печка </w:t>
      </w:r>
      <w:proofErr w:type="spellStart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истоплёная</w:t>
      </w:r>
      <w:proofErr w:type="spellEnd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Блины </w:t>
      </w:r>
      <w:proofErr w:type="spellStart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испечёные</w:t>
      </w:r>
      <w:proofErr w:type="spellEnd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Каравай состряпанный.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proofErr w:type="gramStart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Эдакий</w:t>
      </w:r>
      <w:proofErr w:type="gramEnd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уууузенький</w:t>
      </w:r>
      <w:proofErr w:type="spellEnd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 (сходимся в узкий круг)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Эдакий </w:t>
      </w:r>
      <w:proofErr w:type="spellStart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ниииизенький</w:t>
      </w:r>
      <w:proofErr w:type="spellEnd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 (садимся на корточки)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Эдакий </w:t>
      </w:r>
      <w:proofErr w:type="spellStart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широооокий</w:t>
      </w:r>
      <w:proofErr w:type="spellEnd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 (делаем широкий круг, не отпуская рук)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Эдакий </w:t>
      </w:r>
      <w:proofErr w:type="spellStart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высоооокий</w:t>
      </w:r>
      <w:proofErr w:type="spellEnd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 (высоко поднимаем руки вверх, встаем на цыпочки)».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D2313B" w:rsidRPr="00C255AE" w:rsidRDefault="00D2313B" w:rsidP="00D2313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  <w:t>ИГРА 13. НА ЛОШАДКЕ.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Игра для самых маленьких.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Обычно на Масленицу катались на  лошадях. И мы тоже покатаемся. Посадим ребенка к себе на колени и «поедем».</w:t>
      </w:r>
    </w:p>
    <w:p w:rsidR="00D2313B" w:rsidRPr="00C255AE" w:rsidRDefault="00D2313B" w:rsidP="000A7EBD">
      <w:pPr>
        <w:spacing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 кочкам, по кочкам,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По маленьким кусточкам,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На молодой лошадке</w:t>
      </w:r>
      <w:proofErr w:type="gramStart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</w:t>
      </w:r>
      <w:proofErr w:type="gramEnd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горку – ух, ух, ух (поднимаем и опускаем колени).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А с горки – </w:t>
      </w:r>
      <w:proofErr w:type="spellStart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бууууух</w:t>
      </w:r>
      <w:proofErr w:type="spellEnd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  <w:proofErr w:type="gramStart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«(</w:t>
      </w:r>
      <w:proofErr w:type="gramEnd"/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вытягиваем вперед ноги и скатываем с них ребенка как с горки).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Игра нравится всем малышам.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D2313B" w:rsidRPr="00C255AE" w:rsidRDefault="00D2313B" w:rsidP="00D2313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  <w:t>ИГРА 14. КАТАНИЕ НА ЛОШАДЯХ.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 детьми постарше можно поиграть в катание на лошадях по-другому.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Возьмите красивую тесьму или ленту, привяжите на нее колокольчики. Получится упряжка.  Ребенок встает в «упряжку», остальные участники берутся руками за концы тесьмы или ленты и говорят:</w:t>
      </w:r>
    </w:p>
    <w:p w:rsidR="00D2313B" w:rsidRPr="00C255AE" w:rsidRDefault="00D2313B" w:rsidP="000A7EBD">
      <w:pPr>
        <w:spacing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«Стук-стук, тра-та-та, Отворяйте ворота!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Отворяйте ворота! Выезжаем со двора! Но!»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 это слово лошадка начинает двигаться, звенит бубенцами, пока ей не скажут «</w:t>
      </w:r>
      <w:proofErr w:type="gramStart"/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тпру</w:t>
      </w:r>
      <w:proofErr w:type="gramEnd"/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».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D2313B" w:rsidRPr="00C255AE" w:rsidRDefault="00D2313B" w:rsidP="00D2313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  <w:t>ИГРА 15. МЕТЛА.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Все садятся на стулья. Выбирается один водящий.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Каждому игроку назначается свое слово. Его может назвать водящий или игроки могут назначить слово друг другу. </w:t>
      </w:r>
      <w:proofErr w:type="gramStart"/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Например, первый игрок – слово «метла», второй – слово «ботинок», третий – слово «пуговица», четвертый – «ведро».</w:t>
      </w:r>
      <w:proofErr w:type="gramEnd"/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Водящий подходит к игроку и  начинает задавать вопросы. Отвечать на них нужно очень быстро и употребляя «своё» слово. Нельзя смеяться и даже улыбаться (это самое сложное в игре).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Например. Водящий подходит к первому игроку и говорит: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«Кто ошибется, тот попадется! Кто засмеется, тому плохо придется!»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После этого он спрашивает:</w:t>
      </w:r>
    </w:p>
    <w:p w:rsidR="00D2313B" w:rsidRPr="00C255AE" w:rsidRDefault="00D2313B" w:rsidP="000A7EBD">
      <w:pPr>
        <w:spacing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 Кто ты?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— Метла.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— А что ты сегодня ел?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— Метлу.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— А это у тебя что? (показывает на колено)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— Метла.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_ А это что? (показывает на две ноги).</w:t>
      </w:r>
      <w:r w:rsidRPr="00C2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— Мётлы.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И так пока  у водящего не закончатся </w:t>
      </w:r>
      <w:proofErr w:type="gramStart"/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вопросы</w:t>
      </w:r>
      <w:proofErr w:type="gramEnd"/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и он не перейдет к следующему игроку.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Если  отвечающий на вопросы игрок ошибется или не выдержит и засмеется, то он платит фант.  Фанты разыгрываются после игры. Эта игра не просто веселая, но еще и очень полезная для развития речи детей.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Веселой Вам Масленицы! Пусть </w:t>
      </w:r>
      <w:r w:rsidRPr="00C255A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масленичные игры с детьми</w:t>
      </w:r>
      <w:r w:rsidRPr="00C255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принесут в Вашу семью смех и радость!</w:t>
      </w:r>
    </w:p>
    <w:p w:rsidR="00D2313B" w:rsidRPr="00C255AE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D2313B" w:rsidRDefault="00C255AE" w:rsidP="00C255AE">
      <w:pPr>
        <w:shd w:val="clear" w:color="auto" w:fill="FFFFFF"/>
        <w:spacing w:after="0" w:line="39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>игра 16. Горелки.</w:t>
      </w:r>
    </w:p>
    <w:p w:rsidR="00C255AE" w:rsidRPr="00C255AE" w:rsidRDefault="00C255AE" w:rsidP="00C255AE">
      <w:pPr>
        <w:shd w:val="clear" w:color="auto" w:fill="FFFFFF"/>
        <w:spacing w:after="0" w:line="39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lang w:eastAsia="ru-RU"/>
        </w:rPr>
      </w:pPr>
    </w:p>
    <w:p w:rsidR="00D2313B" w:rsidRPr="00C255AE" w:rsidRDefault="00D2313B" w:rsidP="00D2313B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Ход игры. </w:t>
      </w:r>
      <w:proofErr w:type="gramStart"/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Играющие</w:t>
      </w:r>
      <w:proofErr w:type="gramEnd"/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выстраиваются парами друг за другом — в колонку. Дети берутся за руки и поднимают их вверх, образуя «ворота». Последняя пара проходит «под воротами» и становится впереди, за ней идет следующая пара. «Горящий» становится впереди, шагов на 5-6 от первой пары, спиной к ним. Все участники поют или приговаривают: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Гори, гори ясно,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не погасло!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Глянь на небо,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Птички летят,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Колокольчики звенят: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gramStart"/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Дин-дон</w:t>
      </w:r>
      <w:proofErr w:type="gramEnd"/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дин-дон,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Выбегай скорее вон!</w:t>
      </w:r>
    </w:p>
    <w:p w:rsidR="00D2313B" w:rsidRPr="00C255AE" w:rsidRDefault="00D2313B" w:rsidP="00D2313B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 окончании песенки двое ребят, оказавшись впереди, разбегаются в разные стороны, остальные хором кричат: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Раз, два, не воронь,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беги, как огонь!</w:t>
      </w:r>
    </w:p>
    <w:p w:rsidR="00D2313B" w:rsidRPr="00C255AE" w:rsidRDefault="00D2313B" w:rsidP="00D2313B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«Горящий» старается догнать бегущих. Если игрокам</w:t>
      </w:r>
      <w:r w:rsid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удается взять друг друга за руки, прежде чем одного из них поймает «горящий»,</w:t>
      </w:r>
      <w:r w:rsid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то они встают впереди колонны, а «горящий» опять ловит, т. е. «горит». А если»</w:t>
      </w:r>
      <w:r w:rsid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горящий» поймает одного из бегающих, то он встает с ним, а водит игрок, оставшийся без пары.</w:t>
      </w:r>
    </w:p>
    <w:p w:rsidR="00C255AE" w:rsidRDefault="00C255AE" w:rsidP="00C255AE">
      <w:pPr>
        <w:shd w:val="clear" w:color="auto" w:fill="FFFFFF"/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C255AE" w:rsidRDefault="00C255AE" w:rsidP="00C255AE">
      <w:pPr>
        <w:shd w:val="clear" w:color="auto" w:fill="FFFFFF"/>
        <w:spacing w:after="0" w:line="39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>игра 1</w:t>
      </w: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>звонарь</w:t>
      </w: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>.</w:t>
      </w:r>
    </w:p>
    <w:p w:rsidR="00C255AE" w:rsidRDefault="00C255AE" w:rsidP="00C255AE">
      <w:pPr>
        <w:shd w:val="clear" w:color="auto" w:fill="FFFFFF"/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D2313B" w:rsidRPr="00C255AE" w:rsidRDefault="00D2313B" w:rsidP="00C255A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Ход игры. Дети встают в круг. Считалкой выбирается водящий. Он идет</w:t>
      </w:r>
      <w:r w:rsid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 кругу и приговаривает: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Дили-дон, </w:t>
      </w:r>
      <w:proofErr w:type="spellStart"/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дили</w:t>
      </w:r>
      <w:proofErr w:type="spellEnd"/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-дон,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Отгадай, откуда звон.</w:t>
      </w:r>
    </w:p>
    <w:p w:rsidR="00D2313B" w:rsidRPr="00C255AE" w:rsidRDefault="00D2313B" w:rsidP="00C255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Остальные игроки приплясывают на месте. На </w:t>
      </w:r>
      <w:proofErr w:type="spellStart"/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слов</w:t>
      </w:r>
      <w:proofErr w:type="gramStart"/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о»</w:t>
      </w:r>
      <w:proofErr w:type="gramEnd"/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звон</w:t>
      </w:r>
      <w:proofErr w:type="spellEnd"/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» водящий поворачивается к игроку, стоящему возле него и, хлопнув в ладоши три раза, кланяется.</w:t>
      </w:r>
    </w:p>
    <w:p w:rsidR="00D2313B" w:rsidRPr="00C255AE" w:rsidRDefault="00D2313B" w:rsidP="00C255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Игрок тоже хлопает три раза в ладоши, кланяется и встает за водящим. Теперь они вдвоем идут по кругу, приговаривая: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Дили-дон, </w:t>
      </w:r>
      <w:proofErr w:type="spellStart"/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дили</w:t>
      </w:r>
      <w:proofErr w:type="spellEnd"/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-дон,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Отгадай, откуда звон.</w:t>
      </w:r>
    </w:p>
    <w:p w:rsidR="00D2313B" w:rsidRPr="00C255AE" w:rsidRDefault="00D2313B" w:rsidP="00C255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 слово «звон» водящий опять хлопками и поклоном приглашает следующего игрока включиться в игру. Так игра продолжается до тех пор, пока сзади водящего не окажется 4-6 человек.</w:t>
      </w:r>
    </w:p>
    <w:p w:rsidR="00D2313B" w:rsidRPr="00C255AE" w:rsidRDefault="00D2313B" w:rsidP="00C255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После этого дети, оставшиеся в кругу, хлопают, а водящий и выбранные ими грающие приплясывают. С окончанием музыки водящий и </w:t>
      </w:r>
      <w:proofErr w:type="gramStart"/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другие</w:t>
      </w:r>
      <w:proofErr w:type="gramEnd"/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играющие должны встать парами. Кому пары не хватило — тот становится водящим.</w:t>
      </w:r>
    </w:p>
    <w:p w:rsidR="00C255AE" w:rsidRDefault="00C255AE" w:rsidP="00D2313B">
      <w:pPr>
        <w:shd w:val="clear" w:color="auto" w:fill="FFFFFF"/>
        <w:spacing w:after="0" w:line="39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C255AE" w:rsidRDefault="00C255AE" w:rsidP="00D2313B">
      <w:pPr>
        <w:shd w:val="clear" w:color="auto" w:fill="FFFFFF"/>
        <w:spacing w:after="0" w:line="39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C255AE" w:rsidRDefault="00C255AE" w:rsidP="00C255AE">
      <w:pPr>
        <w:shd w:val="clear" w:color="auto" w:fill="FFFFFF"/>
        <w:spacing w:after="0" w:line="39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>игра 1</w:t>
      </w: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>игра с солнцем</w:t>
      </w: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>.</w:t>
      </w:r>
    </w:p>
    <w:p w:rsidR="00C255AE" w:rsidRDefault="00C255AE" w:rsidP="00C255AE">
      <w:pPr>
        <w:shd w:val="clear" w:color="auto" w:fill="FFFFFF"/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D2313B" w:rsidRPr="00C255AE" w:rsidRDefault="00D2313B" w:rsidP="00D2313B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Ход игры. В центре круга — «солнце» (на голову ребенку надевают шапочку с изображением солнца). Дети хором произносят: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Гори, солнце, ярче -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Летом будет жарче,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зима теплее,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весна милее.</w:t>
      </w:r>
    </w:p>
    <w:p w:rsidR="00D2313B" w:rsidRPr="00C255AE" w:rsidRDefault="00D2313B" w:rsidP="00C255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Дети идут хороводом. На 3-ю строку подходят ближе</w:t>
      </w:r>
      <w:r w:rsid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 «солнцу», сужая круг, поклон, на 4-ю — отходят</w:t>
      </w:r>
      <w:proofErr w:type="gramStart"/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,</w:t>
      </w:r>
      <w:proofErr w:type="gramEnd"/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расширяя круг. На слово «Горю!» — «солнце» догоняет детей. «Слава Солнцу» Слава на небе солнцу высокому, сл</w:t>
      </w:r>
      <w:r w:rsid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</w:t>
      </w:r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ва! </w:t>
      </w:r>
      <w:proofErr w:type="spellStart"/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Слаава</w:t>
      </w:r>
      <w:proofErr w:type="spellEnd"/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!</w:t>
      </w:r>
    </w:p>
    <w:p w:rsidR="00C255AE" w:rsidRDefault="00C255AE" w:rsidP="00C255AE">
      <w:pPr>
        <w:shd w:val="clear" w:color="auto" w:fill="FFFFFF"/>
        <w:spacing w:after="0" w:line="39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C255AE" w:rsidRDefault="00C255AE" w:rsidP="00C255AE">
      <w:pPr>
        <w:shd w:val="clear" w:color="auto" w:fill="FFFFFF"/>
        <w:spacing w:after="0" w:line="39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игра 1</w:t>
      </w: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>заря</w:t>
      </w: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>.</w:t>
      </w:r>
    </w:p>
    <w:p w:rsidR="00D2313B" w:rsidRPr="00C255AE" w:rsidRDefault="00D2313B" w:rsidP="00C255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Дети встают в круг, руки держат за спиной, а одному из играющих — «заря» ходит сзади с лентой и говорит: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Заря - зарница,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Красная девица,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полю ходила,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Ключи обронила,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Ключи золотые,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Ленты голубые,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Кольца обвитые -</w:t>
      </w:r>
    </w:p>
    <w:p w:rsidR="00D2313B" w:rsidRPr="00C255AE" w:rsidRDefault="00D2313B" w:rsidP="00C255A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водой пошла!</w:t>
      </w:r>
    </w:p>
    <w:p w:rsidR="00D2313B" w:rsidRPr="00C255AE" w:rsidRDefault="00D2313B" w:rsidP="00D2313B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С последними словами водящий осторожно кладет ленту на плечо одному из играющих, который, заметив это, быстро берет ленту, и они оба бегут в разные стороны по кругу. Тот, кто останется без места, становится «зарей». Игра повторяется. Бегущие не должны пересекать круг. </w:t>
      </w:r>
      <w:proofErr w:type="gramStart"/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Играющие</w:t>
      </w:r>
      <w:proofErr w:type="gramEnd"/>
      <w:r w:rsidRPr="00C255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не поворачиваются, пока водящий выбирает, кому на плечо положить ленту.</w:t>
      </w:r>
    </w:p>
    <w:p w:rsidR="00C906BE" w:rsidRDefault="00C906BE" w:rsidP="00C906BE">
      <w:pPr>
        <w:shd w:val="clear" w:color="auto" w:fill="FFFFFF"/>
        <w:spacing w:after="0" w:line="39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>золотые ворота</w:t>
      </w: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>.</w:t>
      </w:r>
    </w:p>
    <w:p w:rsidR="00D2313B" w:rsidRPr="00C255AE" w:rsidRDefault="00D2313B" w:rsidP="00D2313B">
      <w:pPr>
        <w:shd w:val="clear" w:color="auto" w:fill="FAFAFA"/>
        <w:spacing w:before="240" w:after="24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Если играющих меньше 20 человек, то выбираются двое игроков, которые встают друг напротив друга, берутся за руки и поднимают их вверх, образуя «</w:t>
      </w:r>
      <w:r w:rsidRPr="00C255AE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>ворота</w:t>
      </w:r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».</w:t>
      </w:r>
    </w:p>
    <w:p w:rsidR="00D2313B" w:rsidRPr="00C255AE" w:rsidRDefault="00D2313B" w:rsidP="00D2313B">
      <w:pPr>
        <w:shd w:val="clear" w:color="auto" w:fill="FAFAFA"/>
        <w:spacing w:before="240" w:after="24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Если собралось очень много игроков, то выбираются 4 человека, которые встают в круг, берутся за руки и поднимают руки вверх, образуя «</w:t>
      </w:r>
      <w:r w:rsidRPr="00C255AE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>двойные ворота</w:t>
      </w:r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» с входом и выходом.</w:t>
      </w:r>
    </w:p>
    <w:p w:rsidR="00D2313B" w:rsidRPr="00C255AE" w:rsidRDefault="00D2313B" w:rsidP="00D2313B">
      <w:pPr>
        <w:shd w:val="clear" w:color="auto" w:fill="FAFAFA"/>
        <w:spacing w:before="240" w:after="24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Остальные игроки встают цепочкой (берутся за руки или кладут руки на плечи друг к другу) и проходят под воротами.</w:t>
      </w:r>
    </w:p>
    <w:p w:rsidR="00D2313B" w:rsidRPr="00C255AE" w:rsidRDefault="00D2313B" w:rsidP="00D2313B">
      <w:pPr>
        <w:shd w:val="clear" w:color="auto" w:fill="FAFAFA"/>
        <w:spacing w:before="240" w:after="24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Игроки-ворота напевают:</w:t>
      </w:r>
    </w:p>
    <w:p w:rsidR="00D2313B" w:rsidRPr="00C255AE" w:rsidRDefault="00D2313B" w:rsidP="00D2313B">
      <w:pPr>
        <w:shd w:val="clear" w:color="auto" w:fill="FAFAFA"/>
        <w:spacing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lang w:eastAsia="ru-RU"/>
        </w:rPr>
        <w:t>Золотые ворота</w:t>
      </w:r>
      <w:proofErr w:type="gramStart"/>
      <w:r w:rsidRPr="00C255AE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lang w:eastAsia="ru-RU"/>
        </w:rPr>
        <w:br/>
        <w:t>П</w:t>
      </w:r>
      <w:proofErr w:type="gramEnd"/>
      <w:r w:rsidRPr="00C255AE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lang w:eastAsia="ru-RU"/>
        </w:rPr>
        <w:t>ропускают не всегда</w:t>
      </w:r>
      <w:r w:rsidRPr="00C255AE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lang w:eastAsia="ru-RU"/>
        </w:rPr>
        <w:br/>
        <w:t>Первый раз прощается</w:t>
      </w:r>
      <w:r w:rsidRPr="00C255AE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lang w:eastAsia="ru-RU"/>
        </w:rPr>
        <w:br/>
        <w:t>Второй запрещается</w:t>
      </w:r>
      <w:r w:rsidRPr="00C255AE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lang w:eastAsia="ru-RU"/>
        </w:rPr>
        <w:br/>
        <w:t>А на третий раз</w:t>
      </w:r>
      <w:r w:rsidRPr="00C255AE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lang w:eastAsia="ru-RU"/>
        </w:rPr>
        <w:br/>
        <w:t>Не пропустим вас!</w:t>
      </w:r>
    </w:p>
    <w:p w:rsidR="00D2313B" w:rsidRPr="00C255AE" w:rsidRDefault="00D2313B" w:rsidP="00D2313B">
      <w:pPr>
        <w:shd w:val="clear" w:color="auto" w:fill="FAFAFA"/>
        <w:spacing w:before="240" w:after="24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или другой вариант</w:t>
      </w:r>
    </w:p>
    <w:p w:rsidR="00D2313B" w:rsidRPr="00C255AE" w:rsidRDefault="00D2313B" w:rsidP="00D2313B">
      <w:pPr>
        <w:shd w:val="clear" w:color="auto" w:fill="FAFAFA"/>
        <w:spacing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lang w:eastAsia="ru-RU"/>
        </w:rPr>
        <w:t>Золотые ворота</w:t>
      </w:r>
      <w:proofErr w:type="gramStart"/>
      <w:r w:rsidRPr="00C255AE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lang w:eastAsia="ru-RU"/>
        </w:rPr>
        <w:br/>
        <w:t>П</w:t>
      </w:r>
      <w:proofErr w:type="gramEnd"/>
      <w:r w:rsidRPr="00C255AE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lang w:eastAsia="ru-RU"/>
        </w:rPr>
        <w:t>роходите господа</w:t>
      </w:r>
      <w:r w:rsidRPr="00C255AE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lang w:eastAsia="ru-RU"/>
        </w:rPr>
        <w:br/>
        <w:t>Первой мать пройдет</w:t>
      </w:r>
      <w:r w:rsidRPr="00C255AE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lang w:eastAsia="ru-RU"/>
        </w:rPr>
        <w:br/>
        <w:t>Всех детей проведет</w:t>
      </w:r>
      <w:r w:rsidRPr="00C255AE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lang w:eastAsia="ru-RU"/>
        </w:rPr>
        <w:br/>
        <w:t>Первый раз прощается</w:t>
      </w:r>
      <w:r w:rsidRPr="00C255AE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lang w:eastAsia="ru-RU"/>
        </w:rPr>
        <w:br/>
        <w:t>Второй раз запрещается</w:t>
      </w:r>
      <w:r w:rsidRPr="00C255AE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lang w:eastAsia="ru-RU"/>
        </w:rPr>
        <w:br/>
        <w:t>А на третий раз</w:t>
      </w:r>
      <w:r w:rsidRPr="00C255AE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lang w:eastAsia="ru-RU"/>
        </w:rPr>
        <w:br/>
        <w:t>Не пропустим вас</w:t>
      </w:r>
    </w:p>
    <w:p w:rsidR="00D2313B" w:rsidRPr="00C255AE" w:rsidRDefault="00D2313B" w:rsidP="00D2313B">
      <w:pPr>
        <w:shd w:val="clear" w:color="auto" w:fill="FAFAFA"/>
        <w:spacing w:before="240" w:after="24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lastRenderedPageBreak/>
        <w:t>Вот один из вариантов напева:</w:t>
      </w:r>
    </w:p>
    <w:p w:rsidR="00D2313B" w:rsidRPr="00C255AE" w:rsidRDefault="00D2313B" w:rsidP="00D2313B">
      <w:pPr>
        <w:shd w:val="clear" w:color="auto" w:fill="FAFAFA"/>
        <w:spacing w:before="240" w:after="24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На последних словах </w:t>
      </w:r>
      <w:r w:rsidRPr="00C255AE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>ворота</w:t>
      </w:r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 резко опускают руки и ловят тех, кто оказался под ними. Пойманные образуют новые «ворота».</w:t>
      </w:r>
    </w:p>
    <w:p w:rsidR="00D2313B" w:rsidRPr="00C255AE" w:rsidRDefault="00D2313B" w:rsidP="00D2313B">
      <w:pPr>
        <w:shd w:val="clear" w:color="auto" w:fill="FAFAFA"/>
        <w:spacing w:before="240" w:after="24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Игра заканчивается, когда всех игроков поймают.</w:t>
      </w:r>
    </w:p>
    <w:p w:rsidR="00D2313B" w:rsidRPr="00C255AE" w:rsidRDefault="00D2313B" w:rsidP="00D2313B">
      <w:pPr>
        <w:shd w:val="clear" w:color="auto" w:fill="FAFAFA"/>
        <w:spacing w:before="240" w:after="24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Существует вариант этой игры, который называется «Солнце и луна»</w:t>
      </w:r>
    </w:p>
    <w:p w:rsidR="00C906BE" w:rsidRDefault="00C906BE" w:rsidP="00D2313B">
      <w:pPr>
        <w:shd w:val="clear" w:color="auto" w:fill="FAFAFA"/>
        <w:spacing w:before="160" w:after="160" w:line="312" w:lineRule="atLeast"/>
        <w:outlineLvl w:val="1"/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</w:pPr>
    </w:p>
    <w:p w:rsidR="00C906BE" w:rsidRDefault="00C906BE" w:rsidP="00C906BE">
      <w:pPr>
        <w:shd w:val="clear" w:color="auto" w:fill="FFFFFF"/>
        <w:spacing w:after="0" w:line="39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>21</w:t>
      </w: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>солнце и луна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>.</w:t>
      </w:r>
    </w:p>
    <w:p w:rsidR="00D2313B" w:rsidRPr="00C255AE" w:rsidRDefault="00D2313B" w:rsidP="00D2313B">
      <w:pPr>
        <w:shd w:val="clear" w:color="auto" w:fill="FAFAFA"/>
        <w:spacing w:before="240" w:after="24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Выбирают двух игроков, они отходят в сторонку и так, чтобы никто не слышал, </w:t>
      </w:r>
      <w:proofErr w:type="gramStart"/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договариваются</w:t>
      </w:r>
      <w:proofErr w:type="gramEnd"/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 кто из них будет «</w:t>
      </w:r>
      <w:r w:rsidRPr="00C255AE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>Солнцем</w:t>
      </w:r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», а кто «</w:t>
      </w:r>
      <w:r w:rsidRPr="00C255AE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>Луной</w:t>
      </w:r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».</w:t>
      </w:r>
    </w:p>
    <w:p w:rsidR="00D2313B" w:rsidRPr="00C255AE" w:rsidRDefault="00D2313B" w:rsidP="00D2313B">
      <w:pPr>
        <w:shd w:val="clear" w:color="auto" w:fill="FAFAFA"/>
        <w:spacing w:before="240" w:after="24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Солнце и Луна образуют воротца, остальные </w:t>
      </w:r>
      <w:proofErr w:type="gramStart"/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игроки</w:t>
      </w:r>
      <w:proofErr w:type="gramEnd"/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 образуя цепочку, начинают проходить через ворота.</w:t>
      </w:r>
    </w:p>
    <w:p w:rsidR="00D2313B" w:rsidRPr="00C255AE" w:rsidRDefault="00D2313B" w:rsidP="00D2313B">
      <w:pPr>
        <w:shd w:val="clear" w:color="auto" w:fill="FAFAFA"/>
        <w:spacing w:before="240" w:after="24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Это можно делать под музыку или петь любимые песни.</w:t>
      </w:r>
    </w:p>
    <w:p w:rsidR="00D2313B" w:rsidRPr="00C255AE" w:rsidRDefault="00D2313B" w:rsidP="00D2313B">
      <w:pPr>
        <w:shd w:val="clear" w:color="auto" w:fill="FAFAFA"/>
        <w:spacing w:before="240" w:after="24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В какой-то момент </w:t>
      </w:r>
      <w:r w:rsidRPr="00C255AE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>ворота</w:t>
      </w:r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 резко опускаются и ловят игрока, оказавшегося под ними.</w:t>
      </w:r>
    </w:p>
    <w:p w:rsidR="00D2313B" w:rsidRPr="00C255AE" w:rsidRDefault="00D2313B" w:rsidP="00D2313B">
      <w:pPr>
        <w:shd w:val="clear" w:color="auto" w:fill="FAFAFA"/>
        <w:spacing w:before="240" w:after="24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Игрока отводят в сторонку и тихонько спрашивают, на чью сторону он хотел бы встать — «Солнца» или «Луны». Когда тот выбрал, ему указывают соответствующего </w:t>
      </w:r>
      <w:proofErr w:type="gramStart"/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игрока</w:t>
      </w:r>
      <w:proofErr w:type="gramEnd"/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 и он встает позади «Солнца» или «Луны».</w:t>
      </w:r>
    </w:p>
    <w:p w:rsidR="00D2313B" w:rsidRPr="00C255AE" w:rsidRDefault="00D2313B" w:rsidP="00D2313B">
      <w:pPr>
        <w:shd w:val="clear" w:color="auto" w:fill="FAFAFA"/>
        <w:spacing w:before="240" w:after="24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Далее игра продолжается пока все участники цепочки не будут пойманы и распределены по командам «Солнца» и «Луны».</w:t>
      </w:r>
    </w:p>
    <w:p w:rsidR="00D2313B" w:rsidRPr="00C255AE" w:rsidRDefault="00D2313B" w:rsidP="00D2313B">
      <w:pPr>
        <w:shd w:val="clear" w:color="auto" w:fill="FAFAFA"/>
        <w:spacing w:before="240" w:after="24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После этого команды начинают перетягивани</w:t>
      </w:r>
      <w:proofErr w:type="gramStart"/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е(</w:t>
      </w:r>
      <w:proofErr w:type="gramEnd"/>
      <w:r w:rsidRPr="00C255AE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можно перетягивать канат или веревку, можно просто взявшись за руки)</w:t>
      </w:r>
    </w:p>
    <w:p w:rsidR="00D2313B" w:rsidRPr="00D2313B" w:rsidRDefault="00D2313B" w:rsidP="00D2313B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23FAF" w:rsidRDefault="00723FAF"/>
    <w:sectPr w:rsidR="00723FAF" w:rsidSect="00C255AE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BB"/>
    <w:rsid w:val="000A7EBD"/>
    <w:rsid w:val="00723FAF"/>
    <w:rsid w:val="00C255AE"/>
    <w:rsid w:val="00C648BB"/>
    <w:rsid w:val="00C906BE"/>
    <w:rsid w:val="00D2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6448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984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0859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8629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2724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591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121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394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1281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2193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006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2834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2019-02-24T16:48:00Z</dcterms:created>
  <dcterms:modified xsi:type="dcterms:W3CDTF">2020-03-30T02:13:00Z</dcterms:modified>
</cp:coreProperties>
</file>