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4960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lang w:val="ru-RU"/>
        </w:rPr>
      </w:pPr>
      <w:r>
        <w:rPr>
          <w:rStyle w:val="7"/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РАЗВЛЕЧЕНИЕ В</w:t>
      </w:r>
      <w:r>
        <w:rPr>
          <w:rStyle w:val="7"/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</w:t>
      </w:r>
      <w:r>
        <w:rPr>
          <w:rStyle w:val="7"/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Style w:val="7"/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instrText xml:space="preserve"> HYPERLINK "https://www.maam.ru/obrazovanie/srednyaya-gruppa" \o "Средняя группа" </w:instrText>
      </w:r>
      <w:r>
        <w:rPr>
          <w:rStyle w:val="7"/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6"/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СРЕДНЕЙ ГРУППЕ</w:t>
      </w:r>
      <w:r>
        <w:rPr>
          <w:rStyle w:val="7"/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Style w:val="7"/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 xml:space="preserve">  </w:t>
      </w:r>
      <w:r>
        <w:rPr>
          <w:rFonts w:hint="default" w:ascii="Arial" w:hAnsi="Arial" w:cs="Arial"/>
          <w:i/>
          <w:iCs/>
          <w:caps w:val="0"/>
          <w:color w:val="auto"/>
          <w:spacing w:val="0"/>
          <w:sz w:val="28"/>
          <w:szCs w:val="28"/>
          <w:shd w:val="clear" w:fill="FFFFFF"/>
        </w:rPr>
        <w:t>КО ДНЮ</w:t>
      </w:r>
      <w:r>
        <w:rPr>
          <w:rFonts w:hint="default" w:ascii="Arial" w:hAnsi="Arial" w:cs="Arial"/>
          <w:i/>
          <w:iCs/>
          <w:caps w:val="0"/>
          <w:color w:val="auto"/>
          <w:spacing w:val="0"/>
          <w:sz w:val="28"/>
          <w:szCs w:val="28"/>
          <w:shd w:val="clear" w:fill="FFFFFF"/>
        </w:rPr>
        <w:t> </w:t>
      </w:r>
      <w:r>
        <w:rPr>
          <w:rStyle w:val="7"/>
          <w:rFonts w:hint="default" w:ascii="Arial" w:hAnsi="Arial" w:cs="Arial"/>
          <w:i/>
          <w:iCs/>
          <w:caps w:val="0"/>
          <w:color w:val="auto"/>
          <w:spacing w:val="0"/>
          <w:sz w:val="28"/>
          <w:szCs w:val="28"/>
          <w:shd w:val="clear" w:fill="FFFFFF"/>
        </w:rPr>
        <w:t>ЗАЩИТНИКА ОТЕЧЕСТВ</w:t>
      </w:r>
      <w:r>
        <w:rPr>
          <w:rStyle w:val="7"/>
          <w:rFonts w:hint="default" w:ascii="Arial" w:hAnsi="Arial" w:cs="Arial"/>
          <w:i/>
          <w:iCs/>
          <w:caps w:val="0"/>
          <w:color w:val="auto"/>
          <w:spacing w:val="0"/>
          <w:sz w:val="28"/>
          <w:szCs w:val="28"/>
          <w:shd w:val="clear" w:fill="FFFFFF"/>
          <w:lang w:val="ru-RU"/>
        </w:rPr>
        <w:t>А «БОГАТЫРСКАЯ СИЛА»</w:t>
      </w:r>
      <w:bookmarkStart w:id="0" w:name="_GoBack"/>
      <w:bookmarkEnd w:id="0"/>
    </w:p>
    <w:p w14:paraId="2FF8A9F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Цели и задачи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:</w:t>
      </w:r>
    </w:p>
    <w:p w14:paraId="25ACF290">
      <w:pPr>
        <w:pStyle w:val="8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lang w:val="ru-RU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Воспитывать чувство уважения к Российской Армии, любви к Родине.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                                                       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2. Формировать волевые качества, 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целеустремлённость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, выдержку; поддерживать в детях желание и умение преодолевать препятствия, слушать и выполнять команды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.                                                    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3. </w:t>
      </w:r>
      <w:r>
        <w:rPr>
          <w:rStyle w:val="7"/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Развивать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у детей психические процессы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: внимание, память, мышление, речь, воображение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.</w:t>
      </w:r>
    </w:p>
    <w:p w14:paraId="4361C70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Атрибуты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: иллюстрации с изображением военных, веревка с колокольчиками, 2 скамейки, 10 обручей, 2 флажка (по кол-ву команд, 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игрушки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: граната, танк, машина, пистолет, бинокль.</w:t>
      </w:r>
    </w:p>
    <w:p w14:paraId="176F18E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Вед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lang w:val="ru-RU"/>
        </w:rPr>
        <w:t>ущий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: Дорогие ребята! Мы сегодня собрались в этом зале, чтобы отметить День </w:t>
      </w:r>
      <w:r>
        <w:rPr>
          <w:rStyle w:val="7"/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Style w:val="7"/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instrText xml:space="preserve"> HYPERLINK "https://www.maam.ru/obrazovanie/23-fevralya-v-detskom-sadu" \o "День защитника Отечества, 23 февраля" </w:instrText>
      </w:r>
      <w:r>
        <w:rPr>
          <w:rStyle w:val="7"/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6"/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защитников Отечества</w:t>
      </w:r>
      <w:r>
        <w:rPr>
          <w:rStyle w:val="7"/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. Настроение у нас радостное, потому что вся страна поздравляет с этим праздником ваших пап и дедушек, все дарят им цветы и песни, читают в их честь стихи. А мы поздравим наших мальчиков, ведь они – тоже будущие </w:t>
      </w:r>
      <w:r>
        <w:rPr>
          <w:rStyle w:val="7"/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Style w:val="7"/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instrText xml:space="preserve"> HYPERLINK "https://www.maam.ru/obrazovanie/scenarii-23-fevralya" \o "День защитника Отечества. Сценарии к 23 февраля" </w:instrText>
      </w:r>
      <w:r>
        <w:rPr>
          <w:rStyle w:val="7"/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6"/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защитники страны</w:t>
      </w:r>
      <w:r>
        <w:rPr>
          <w:rStyle w:val="7"/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.</w:t>
      </w:r>
    </w:p>
    <w:p w14:paraId="4B3B4AE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- Кто такие </w:t>
      </w:r>
      <w:r>
        <w:rPr>
          <w:rStyle w:val="7"/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защитники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? (</w:t>
      </w:r>
      <w:r>
        <w:rPr>
          <w:rStyle w:val="7"/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Защитники - это те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, кто </w:t>
      </w:r>
      <w:r>
        <w:rPr>
          <w:rStyle w:val="7"/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защищает от угрозы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) .</w:t>
      </w:r>
    </w:p>
    <w:p w14:paraId="41D4079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- А кто такие </w:t>
      </w:r>
      <w:r>
        <w:rPr>
          <w:rStyle w:val="7"/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защитники Отечества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? </w:t>
      </w:r>
      <w:r>
        <w:rPr>
          <w:rFonts w:hint="default" w:ascii="Arial" w:hAnsi="Arial" w:cs="Arial"/>
          <w:i/>
          <w:iCs/>
          <w:caps w:val="0"/>
          <w:color w:val="auto"/>
          <w:spacing w:val="0"/>
          <w:sz w:val="28"/>
          <w:szCs w:val="28"/>
          <w:shd w:val="clear" w:fill="FFFFFF"/>
        </w:rPr>
        <w:t>(те, кто</w:t>
      </w:r>
      <w:r>
        <w:rPr>
          <w:rFonts w:hint="default" w:ascii="Arial" w:hAnsi="Arial" w:cs="Arial"/>
          <w:i/>
          <w:iCs/>
          <w:caps w:val="0"/>
          <w:color w:val="auto"/>
          <w:spacing w:val="0"/>
          <w:sz w:val="28"/>
          <w:szCs w:val="28"/>
          <w:shd w:val="clear" w:fill="FFFFFF"/>
        </w:rPr>
        <w:t> </w:t>
      </w:r>
      <w:r>
        <w:rPr>
          <w:rStyle w:val="7"/>
          <w:rFonts w:hint="default" w:ascii="Arial" w:hAnsi="Arial" w:cs="Arial"/>
          <w:i/>
          <w:iCs/>
          <w:caps w:val="0"/>
          <w:color w:val="auto"/>
          <w:spacing w:val="0"/>
          <w:sz w:val="28"/>
          <w:szCs w:val="28"/>
          <w:shd w:val="clear" w:fill="FFFFFF"/>
        </w:rPr>
        <w:t>защищает свою страну Россию</w:t>
      </w:r>
      <w:r>
        <w:rPr>
          <w:rFonts w:hint="default" w:ascii="Arial" w:hAnsi="Arial" w:cs="Arial"/>
          <w:i/>
          <w:iCs/>
          <w:caps w:val="0"/>
          <w:color w:val="auto"/>
          <w:spacing w:val="0"/>
          <w:sz w:val="28"/>
          <w:szCs w:val="28"/>
          <w:shd w:val="clear" w:fill="FFFFFF"/>
        </w:rPr>
        <w:t>)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.</w:t>
      </w:r>
    </w:p>
    <w:p w14:paraId="2F9E1B9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- А как вы думаете, каким должен быть </w:t>
      </w:r>
      <w:r>
        <w:rPr>
          <w:rStyle w:val="7"/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защитник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? </w:t>
      </w:r>
      <w:r>
        <w:rPr>
          <w:rFonts w:hint="default" w:ascii="Arial" w:hAnsi="Arial" w:cs="Arial"/>
          <w:i/>
          <w:iCs/>
          <w:caps w:val="0"/>
          <w:color w:val="auto"/>
          <w:spacing w:val="0"/>
          <w:sz w:val="28"/>
          <w:szCs w:val="28"/>
          <w:shd w:val="clear" w:fill="FFFFFF"/>
        </w:rPr>
        <w:t>(сильным, отважным, смелым)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.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             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</w:t>
      </w:r>
    </w:p>
    <w:p w14:paraId="32ED95C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Все мальчишки всей страны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,                                                                  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Быть отважными должны,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                   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Чтоб границы охранялись,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               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Чтобы мамы улыбались,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                  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Чтобы не было войны!</w:t>
      </w:r>
    </w:p>
    <w:p w14:paraId="0ADF337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Песня </w:t>
      </w:r>
      <w:r>
        <w:rPr>
          <w:rFonts w:hint="default" w:ascii="Arial" w:hAnsi="Arial" w:cs="Arial"/>
          <w:i/>
          <w:iCs/>
          <w:caps w:val="0"/>
          <w:color w:val="auto"/>
          <w:spacing w:val="0"/>
          <w:sz w:val="28"/>
          <w:szCs w:val="28"/>
          <w:u w:val="single"/>
          <w:shd w:val="clear" w:fill="FFFFFF"/>
        </w:rPr>
        <w:t>«Мы ребята…»</w:t>
      </w:r>
    </w:p>
    <w:p w14:paraId="78FAEC7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- Солдаты, моряки, 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лётчики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</w:t>
      </w:r>
      <w:r>
        <w:rPr>
          <w:rStyle w:val="7"/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защищают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нашу страну от возможных врагов…</w:t>
      </w:r>
    </w:p>
    <w:p w14:paraId="3E797F6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- Ребята, а кто из вас знает, что такое </w:t>
      </w:r>
      <w:r>
        <w:rPr>
          <w:rStyle w:val="7"/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Отечество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? (слово </w:t>
      </w:r>
      <w:r>
        <w:rPr>
          <w:rStyle w:val="7"/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Отечество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происходит от слова отец. </w:t>
      </w:r>
      <w:r>
        <w:rPr>
          <w:rStyle w:val="7"/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Отечеством называют Родину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. Наша Родина – Россия, страна в которой мы с вами 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живём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).</w:t>
      </w:r>
    </w:p>
    <w:p w14:paraId="2A979B0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1 эстафета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: </w:t>
      </w:r>
      <w:r>
        <w:rPr>
          <w:rFonts w:hint="default" w:ascii="Arial" w:hAnsi="Arial" w:cs="Arial"/>
          <w:i/>
          <w:iCs/>
          <w:caps w:val="0"/>
          <w:color w:val="auto"/>
          <w:spacing w:val="0"/>
          <w:sz w:val="28"/>
          <w:szCs w:val="28"/>
          <w:shd w:val="clear" w:fill="FFFFFF"/>
        </w:rPr>
        <w:t>«Передай флаг»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</w:t>
      </w:r>
      <w:r>
        <w:rPr>
          <w:rFonts w:hint="default" w:ascii="Arial" w:hAnsi="Arial" w:cs="Arial"/>
          <w:i/>
          <w:iCs/>
          <w:caps w:val="0"/>
          <w:color w:val="auto"/>
          <w:spacing w:val="0"/>
          <w:sz w:val="28"/>
          <w:szCs w:val="28"/>
          <w:shd w:val="clear" w:fill="FFFFFF"/>
        </w:rPr>
        <w:t xml:space="preserve">(пробежать до стойки, обогнуть </w:t>
      </w:r>
      <w:r>
        <w:rPr>
          <w:rFonts w:hint="default" w:ascii="Arial" w:hAnsi="Arial" w:cs="Arial"/>
          <w:i/>
          <w:iCs/>
          <w:caps w:val="0"/>
          <w:color w:val="auto"/>
          <w:spacing w:val="0"/>
          <w:sz w:val="28"/>
          <w:szCs w:val="28"/>
          <w:shd w:val="clear" w:fill="FFFFFF"/>
          <w:lang w:val="ru-RU"/>
        </w:rPr>
        <w:t>её</w:t>
      </w:r>
      <w:r>
        <w:rPr>
          <w:rFonts w:hint="default" w:ascii="Arial" w:hAnsi="Arial" w:cs="Arial"/>
          <w:i/>
          <w:iCs/>
          <w:caps w:val="0"/>
          <w:color w:val="auto"/>
          <w:spacing w:val="0"/>
          <w:sz w:val="28"/>
          <w:szCs w:val="28"/>
          <w:shd w:val="clear" w:fill="FFFFFF"/>
        </w:rPr>
        <w:t>, вернуться и отдать флажок следующему)</w:t>
      </w:r>
    </w:p>
    <w:p w14:paraId="64AC5E9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Вед. : Нужен отдых и солдату,</w:t>
      </w:r>
    </w:p>
    <w:p w14:paraId="528CBC0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Чтобы книгу почитать.</w:t>
      </w:r>
    </w:p>
    <w:p w14:paraId="04C882F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Ну, а будущим солдатам</w:t>
      </w:r>
    </w:p>
    <w:p w14:paraId="0CBC866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Предлагаю поиграть!</w:t>
      </w:r>
    </w:p>
    <w:p w14:paraId="65AAF2D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-Ну давайте сейчас и поиграем в игру, немного представим себе, что мы в Армии.</w:t>
      </w:r>
    </w:p>
    <w:p w14:paraId="4902740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Игра </w:t>
      </w:r>
      <w:r>
        <w:rPr>
          <w:rFonts w:hint="default" w:ascii="Arial" w:hAnsi="Arial" w:cs="Arial"/>
          <w:i/>
          <w:iCs/>
          <w:caps w:val="0"/>
          <w:color w:val="auto"/>
          <w:spacing w:val="0"/>
          <w:sz w:val="28"/>
          <w:szCs w:val="28"/>
          <w:shd w:val="clear" w:fill="FFFFFF"/>
        </w:rPr>
        <w:t>«В Армии…»</w:t>
      </w:r>
    </w:p>
    <w:p w14:paraId="0BB18E0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- Как служил? - Вот так! (показывают вверх большой палец,</w:t>
      </w:r>
    </w:p>
    <w:p w14:paraId="3BED1AD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- Как дружил? - Вот так! (руки в замок,</w:t>
      </w:r>
    </w:p>
    <w:p w14:paraId="458FE36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- Как по цели стрелял? - Вот так.</w:t>
      </w:r>
    </w:p>
    <w:p w14:paraId="5606743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- А в казарме как спал? - Вот так!</w:t>
      </w:r>
    </w:p>
    <w:p w14:paraId="4445C4C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- Как кашу ты ел? - Вот так!</w:t>
      </w:r>
    </w:p>
    <w:p w14:paraId="7AD0697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- В строю песню как пел? - Вот так!</w:t>
      </w:r>
    </w:p>
    <w:p w14:paraId="2AD8953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- Как по дому скучал? - Вот так!</w:t>
      </w:r>
    </w:p>
    <w:p w14:paraId="068C3F2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- Как горячий пил чай? - Вот так!</w:t>
      </w:r>
    </w:p>
    <w:p w14:paraId="179B82D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- Как рапорт сдавал? - Вот так!</w:t>
      </w:r>
    </w:p>
    <w:p w14:paraId="0500BD7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- На плацу маршировал? - Вот так!</w:t>
      </w:r>
    </w:p>
    <w:p w14:paraId="6D1D6A7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- По друзьям как грустил? - Вот так!</w:t>
      </w:r>
    </w:p>
    <w:p w14:paraId="30A686A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- А смеялся как ты? - Вот так!</w:t>
      </w:r>
    </w:p>
    <w:p w14:paraId="7BD3CED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2 эстафета </w:t>
      </w:r>
      <w:r>
        <w:rPr>
          <w:rFonts w:hint="default" w:ascii="Arial" w:hAnsi="Arial" w:cs="Arial"/>
          <w:i/>
          <w:iCs/>
          <w:caps w:val="0"/>
          <w:color w:val="auto"/>
          <w:spacing w:val="0"/>
          <w:sz w:val="28"/>
          <w:szCs w:val="28"/>
          <w:shd w:val="clear" w:fill="FFFFFF"/>
        </w:rPr>
        <w:t>«Полоса препятствий»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(перепрыгнуть через ручей, проползти по бревну, обежать стойку и вернуться назад)</w:t>
      </w:r>
    </w:p>
    <w:p w14:paraId="51FECB1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Ведущий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: Ребята, сейчас мы посмотрим хорошо ли вы знаете военную технику. Я буду загадывать вам загадки.</w:t>
      </w:r>
    </w:p>
    <w:p w14:paraId="555FFDC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Без разгона ввысь взлетает,</w:t>
      </w:r>
    </w:p>
    <w:p w14:paraId="5A378A5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Стрекозу напоминает,</w:t>
      </w:r>
    </w:p>
    <w:p w14:paraId="3E3EBB3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Сейчас отправится в полёт</w:t>
      </w:r>
    </w:p>
    <w:p w14:paraId="03DC726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Большой и шумный …. </w:t>
      </w:r>
      <w:r>
        <w:rPr>
          <w:rFonts w:hint="default" w:ascii="Arial" w:hAnsi="Arial" w:cs="Arial"/>
          <w:i/>
          <w:iCs/>
          <w:caps w:val="0"/>
          <w:color w:val="auto"/>
          <w:spacing w:val="0"/>
          <w:sz w:val="28"/>
          <w:szCs w:val="28"/>
          <w:shd w:val="clear" w:fill="FFFFFF"/>
        </w:rPr>
        <w:t>(</w:t>
      </w:r>
      <w:r>
        <w:rPr>
          <w:rFonts w:hint="default" w:ascii="Arial" w:hAnsi="Arial" w:cs="Arial"/>
          <w:i/>
          <w:iCs/>
          <w:caps w:val="0"/>
          <w:color w:val="auto"/>
          <w:spacing w:val="0"/>
          <w:sz w:val="28"/>
          <w:szCs w:val="28"/>
          <w:shd w:val="clear" w:fill="FFFFFF"/>
          <w:lang w:val="ru-RU"/>
        </w:rPr>
        <w:t>вертолёт</w:t>
      </w:r>
      <w:r>
        <w:rPr>
          <w:rFonts w:hint="default" w:ascii="Arial" w:hAnsi="Arial" w:cs="Arial"/>
          <w:i/>
          <w:iCs/>
          <w:caps w:val="0"/>
          <w:color w:val="auto"/>
          <w:spacing w:val="0"/>
          <w:sz w:val="28"/>
          <w:szCs w:val="28"/>
          <w:shd w:val="clear" w:fill="FFFFFF"/>
        </w:rPr>
        <w:t>)</w:t>
      </w:r>
    </w:p>
    <w:p w14:paraId="64F073E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Под водой -железный кит,</w:t>
      </w:r>
    </w:p>
    <w:p w14:paraId="3A02514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Днём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и ночью кит не спит,</w:t>
      </w:r>
    </w:p>
    <w:p w14:paraId="7F173CC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Днём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и ночью под водой</w:t>
      </w:r>
    </w:p>
    <w:p w14:paraId="2C23C33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Охраняет наш покой. </w:t>
      </w:r>
      <w:r>
        <w:rPr>
          <w:rFonts w:hint="default" w:ascii="Arial" w:hAnsi="Arial" w:cs="Arial"/>
          <w:i/>
          <w:iCs/>
          <w:caps w:val="0"/>
          <w:color w:val="auto"/>
          <w:spacing w:val="0"/>
          <w:sz w:val="28"/>
          <w:szCs w:val="28"/>
          <w:shd w:val="clear" w:fill="FFFFFF"/>
        </w:rPr>
        <w:t>(Подводная лодка)</w:t>
      </w:r>
    </w:p>
    <w:p w14:paraId="5172917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Чудо птица, алый хвост,</w:t>
      </w:r>
    </w:p>
    <w:p w14:paraId="4F45CDE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Улетала в стаю 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звёзд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. </w:t>
      </w:r>
      <w:r>
        <w:rPr>
          <w:rFonts w:hint="default" w:ascii="Arial" w:hAnsi="Arial" w:cs="Arial"/>
          <w:i/>
          <w:iCs/>
          <w:caps w:val="0"/>
          <w:color w:val="auto"/>
          <w:spacing w:val="0"/>
          <w:sz w:val="28"/>
          <w:szCs w:val="28"/>
          <w:shd w:val="clear" w:fill="FFFFFF"/>
        </w:rPr>
        <w:t>(Ракета)</w:t>
      </w:r>
    </w:p>
    <w:p w14:paraId="77C7EF0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Летит птица –небылица,</w:t>
      </w:r>
    </w:p>
    <w:p w14:paraId="06A0093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А внутри народ сидит,</w:t>
      </w:r>
    </w:p>
    <w:p w14:paraId="5A2AF36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Меж собою говорит. </w:t>
      </w:r>
      <w:r>
        <w:rPr>
          <w:rFonts w:hint="default" w:ascii="Arial" w:hAnsi="Arial" w:cs="Arial"/>
          <w:i/>
          <w:iCs/>
          <w:caps w:val="0"/>
          <w:color w:val="auto"/>
          <w:spacing w:val="0"/>
          <w:sz w:val="28"/>
          <w:szCs w:val="28"/>
          <w:shd w:val="clear" w:fill="FFFFFF"/>
        </w:rPr>
        <w:t>(Самолёт)</w:t>
      </w:r>
    </w:p>
    <w:p w14:paraId="5239203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3 эстафета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</w:t>
      </w:r>
      <w:r>
        <w:rPr>
          <w:rFonts w:hint="default" w:ascii="Arial" w:hAnsi="Arial" w:cs="Arial"/>
          <w:i/>
          <w:iCs/>
          <w:caps w:val="0"/>
          <w:color w:val="auto"/>
          <w:spacing w:val="0"/>
          <w:sz w:val="28"/>
          <w:szCs w:val="28"/>
          <w:shd w:val="clear" w:fill="FFFFFF"/>
        </w:rPr>
        <w:t>«</w:t>
      </w:r>
      <w:r>
        <w:rPr>
          <w:rStyle w:val="7"/>
          <w:rFonts w:hint="default" w:ascii="Arial" w:hAnsi="Arial" w:cs="Arial"/>
          <w:i/>
          <w:iCs/>
          <w:caps w:val="0"/>
          <w:color w:val="auto"/>
          <w:spacing w:val="0"/>
          <w:sz w:val="28"/>
          <w:szCs w:val="28"/>
          <w:shd w:val="clear" w:fill="FFFFFF"/>
        </w:rPr>
        <w:t>Разведчики</w:t>
      </w:r>
      <w:r>
        <w:rPr>
          <w:rFonts w:hint="default" w:ascii="Arial" w:hAnsi="Arial" w:cs="Arial"/>
          <w:i/>
          <w:iCs/>
          <w:caps w:val="0"/>
          <w:color w:val="auto"/>
          <w:spacing w:val="0"/>
          <w:sz w:val="28"/>
          <w:szCs w:val="28"/>
          <w:shd w:val="clear" w:fill="FFFFFF"/>
        </w:rPr>
        <w:t>»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</w:t>
      </w:r>
      <w:r>
        <w:rPr>
          <w:rFonts w:hint="default" w:ascii="Arial" w:hAnsi="Arial" w:cs="Arial"/>
          <w:i/>
          <w:iCs/>
          <w:caps w:val="0"/>
          <w:color w:val="auto"/>
          <w:spacing w:val="0"/>
          <w:sz w:val="28"/>
          <w:szCs w:val="28"/>
          <w:shd w:val="clear" w:fill="FFFFFF"/>
        </w:rPr>
        <w:t>(пролезть под шнуром с колокольчиком)</w:t>
      </w:r>
    </w:p>
    <w:p w14:paraId="740E7CE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Ведущий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: Ой, какие вы молодцы, оказывается все знаете. А сейчас давайте поиграем ещё в одну игру </w:t>
      </w:r>
      <w:r>
        <w:rPr>
          <w:rFonts w:hint="default" w:ascii="Arial" w:hAnsi="Arial" w:cs="Arial"/>
          <w:i/>
          <w:iCs/>
          <w:caps w:val="0"/>
          <w:color w:val="auto"/>
          <w:spacing w:val="0"/>
          <w:sz w:val="28"/>
          <w:szCs w:val="28"/>
          <w:shd w:val="clear" w:fill="FFFFFF"/>
        </w:rPr>
        <w:t>«Пограничники»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.</w:t>
      </w:r>
    </w:p>
    <w:p w14:paraId="614FBCA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Пограничники должны быть очень внимательные. (На столах лежат несколько предметов </w:t>
      </w:r>
      <w:r>
        <w:rPr>
          <w:rFonts w:hint="default" w:ascii="Arial" w:hAnsi="Arial" w:cs="Arial"/>
          <w:i/>
          <w:iCs/>
          <w:caps w:val="0"/>
          <w:color w:val="auto"/>
          <w:spacing w:val="0"/>
          <w:sz w:val="28"/>
          <w:szCs w:val="28"/>
          <w:shd w:val="clear" w:fill="FFFFFF"/>
        </w:rPr>
        <w:t>(граната, танк, машина, пистолет, бинокль)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 - дети должны запомнить все предметы и где какой лежит. После этого 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ребёнку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закрывают глаза и убирают какой-нибудь предмет. Участник должен определить чего не хватает.)</w:t>
      </w:r>
    </w:p>
    <w:p w14:paraId="2B891E9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-Молодцы ребята, вы справились с заданиями, из вас вырастут настоящие </w:t>
      </w:r>
      <w:r>
        <w:rPr>
          <w:rStyle w:val="7"/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защитники Отечества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.</w:t>
      </w:r>
    </w:p>
    <w:p w14:paraId="313FCBD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4 эстафета </w:t>
      </w:r>
      <w:r>
        <w:rPr>
          <w:rFonts w:hint="default" w:ascii="Arial" w:hAnsi="Arial" w:cs="Arial"/>
          <w:i/>
          <w:iCs/>
          <w:caps w:val="0"/>
          <w:color w:val="auto"/>
          <w:spacing w:val="0"/>
          <w:sz w:val="28"/>
          <w:szCs w:val="28"/>
          <w:shd w:val="clear" w:fill="FFFFFF"/>
        </w:rPr>
        <w:t>«Пронеси донесение через болото»</w:t>
      </w:r>
    </w:p>
    <w:p w14:paraId="2C6C3BE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/>
          <w:iCs/>
          <w:caps w:val="0"/>
          <w:color w:val="auto"/>
          <w:spacing w:val="0"/>
          <w:sz w:val="28"/>
          <w:szCs w:val="28"/>
          <w:shd w:val="clear" w:fill="FFFFFF"/>
        </w:rPr>
        <w:t>(Прыжки из обруча в обруч)</w:t>
      </w:r>
    </w:p>
    <w:p w14:paraId="62CEBA2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Ведущ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: Смотрели мальчишки</w:t>
      </w:r>
    </w:p>
    <w:p w14:paraId="232EDD0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Втроём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на парад.</w:t>
      </w:r>
    </w:p>
    <w:p w14:paraId="3A1F01D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Ребята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: </w:t>
      </w:r>
      <w:r>
        <w:rPr>
          <w:rFonts w:hint="default" w:ascii="Arial" w:hAnsi="Arial" w:cs="Arial"/>
          <w:i/>
          <w:iCs/>
          <w:caps w:val="0"/>
          <w:color w:val="auto"/>
          <w:spacing w:val="0"/>
          <w:sz w:val="28"/>
          <w:szCs w:val="28"/>
          <w:shd w:val="clear" w:fill="FFFFFF"/>
        </w:rPr>
        <w:t>(вместе)</w:t>
      </w:r>
    </w:p>
    <w:p w14:paraId="578E7C6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Красивая форма</w:t>
      </w:r>
    </w:p>
    <w:p w14:paraId="48446D1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У наших солдат.</w:t>
      </w:r>
    </w:p>
    <w:p w14:paraId="326C998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Ведущий</w:t>
      </w:r>
    </w:p>
    <w:p w14:paraId="485535E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Но лучше какая?</w:t>
      </w:r>
    </w:p>
    <w:p w14:paraId="161BBC4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А лучше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то чья?</w:t>
      </w:r>
    </w:p>
    <w:p w14:paraId="58F4DB7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Сначала посмотрим —</w:t>
      </w:r>
    </w:p>
    <w:p w14:paraId="1060D3A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Решают друзья.</w:t>
      </w:r>
    </w:p>
    <w:p w14:paraId="2F6376B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Ведущий показывает иллюстрацию 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лётчика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, моряка, танкиста, пехотинца, сопровождая показ стихами.</w:t>
      </w:r>
    </w:p>
    <w:p w14:paraId="5B3A2CF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У пилота на фуражке</w:t>
      </w:r>
    </w:p>
    <w:p w14:paraId="1A57A02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Золотятся крылья птицы.</w:t>
      </w:r>
    </w:p>
    <w:p w14:paraId="3A20CFA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И, как небо, голубые</w:t>
      </w:r>
    </w:p>
    <w:p w14:paraId="3BCE429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И погоны и петлицы.</w:t>
      </w:r>
    </w:p>
    <w:p w14:paraId="525BD0D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За пилотом пехотинец</w:t>
      </w:r>
    </w:p>
    <w:p w14:paraId="0A79C0B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Идёт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молодой.</w:t>
      </w:r>
    </w:p>
    <w:p w14:paraId="6E408CB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Ремень и пилотка,</w:t>
      </w:r>
    </w:p>
    <w:p w14:paraId="284B3F4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Автомат за спиной.</w:t>
      </w:r>
    </w:p>
    <w:p w14:paraId="34703C0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Смотрите, матрос</w:t>
      </w:r>
    </w:p>
    <w:p w14:paraId="5C83FB7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 полосатой тельняшке.</w:t>
      </w:r>
    </w:p>
    <w:p w14:paraId="6DA5F6D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Матрос в бескозырке,</w:t>
      </w:r>
    </w:p>
    <w:p w14:paraId="6A76416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И якорь на пряжке!</w:t>
      </w:r>
    </w:p>
    <w:p w14:paraId="00CA9CA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u w:val="single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Ведущий</w:t>
      </w:r>
    </w:p>
    <w:p w14:paraId="40414E9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И дружно мальчишки</w:t>
      </w:r>
    </w:p>
    <w:p w14:paraId="3F1C043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Втроём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говорят.</w:t>
      </w:r>
    </w:p>
    <w:p w14:paraId="3086C15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Ребята </w:t>
      </w:r>
      <w:r>
        <w:rPr>
          <w:rFonts w:hint="default" w:ascii="Arial" w:hAnsi="Arial" w:cs="Arial"/>
          <w:i/>
          <w:iCs/>
          <w:caps w:val="0"/>
          <w:color w:val="auto"/>
          <w:spacing w:val="0"/>
          <w:sz w:val="28"/>
          <w:szCs w:val="28"/>
          <w:shd w:val="clear" w:fill="FFFFFF"/>
        </w:rPr>
        <w:t>(вместе)</w:t>
      </w:r>
    </w:p>
    <w:p w14:paraId="25D4E66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Красивая форма</w:t>
      </w:r>
    </w:p>
    <w:p w14:paraId="7128064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У наших солдат!</w:t>
      </w:r>
    </w:p>
    <w:p w14:paraId="4742944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Автор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: И. Михайлова</w:t>
      </w:r>
    </w:p>
    <w:p w14:paraId="44403A3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Мы хорошо сегодня тренировались и поэтому каждый заслужил знак </w:t>
      </w:r>
      <w:r>
        <w:rPr>
          <w:rFonts w:hint="default" w:ascii="Arial" w:hAnsi="Arial" w:cs="Arial"/>
          <w:i/>
          <w:iCs/>
          <w:caps w:val="0"/>
          <w:color w:val="auto"/>
          <w:spacing w:val="0"/>
          <w:sz w:val="28"/>
          <w:szCs w:val="28"/>
          <w:shd w:val="clear" w:fill="FFFFFF"/>
        </w:rPr>
        <w:t>«Воин-спортсмен»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</w:t>
      </w:r>
      <w:r>
        <w:rPr>
          <w:rFonts w:hint="default" w:ascii="Arial" w:hAnsi="Arial" w:cs="Arial"/>
          <w:i/>
          <w:iCs/>
          <w:caps w:val="0"/>
          <w:color w:val="auto"/>
          <w:spacing w:val="0"/>
          <w:sz w:val="28"/>
          <w:szCs w:val="28"/>
          <w:shd w:val="clear" w:fill="FFFFFF"/>
        </w:rPr>
        <w:t>(раздача значков)</w:t>
      </w:r>
    </w:p>
    <w:p w14:paraId="5A8E79B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Под марш дети выходят из зала.</w:t>
      </w:r>
    </w:p>
    <w:p w14:paraId="2364273B">
      <w:pPr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</w:p>
    <w:p w14:paraId="4FCE37E8">
      <w:pPr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</w:p>
    <w:p w14:paraId="5D273A7B">
      <w:pPr>
        <w:rPr>
          <w:rFonts w:ascii="Times New Roman" w:hAnsi="Times New Roman" w:cs="Times New Roman"/>
          <w:b/>
          <w:sz w:val="72"/>
          <w:szCs w:val="72"/>
          <w:lang w:eastAsia="ru-RU"/>
        </w:rPr>
      </w:pPr>
    </w:p>
    <w:p w14:paraId="7CD0AB65">
      <w:pPr>
        <w:rPr>
          <w:rFonts w:ascii="Times New Roman" w:hAnsi="Times New Roman" w:cs="Times New Roman"/>
          <w:b/>
          <w:sz w:val="72"/>
          <w:szCs w:val="72"/>
          <w:lang w:eastAsia="ru-RU"/>
        </w:rPr>
      </w:pPr>
    </w:p>
    <w:p w14:paraId="56030A51">
      <w:pPr>
        <w:rPr>
          <w:rFonts w:ascii="Times New Roman" w:hAnsi="Times New Roman" w:cs="Times New Roman"/>
          <w:b/>
          <w:sz w:val="72"/>
          <w:szCs w:val="72"/>
          <w:lang w:eastAsia="ru-RU"/>
        </w:rPr>
      </w:pPr>
    </w:p>
    <w:p w14:paraId="7E91CBCC">
      <w:pPr>
        <w:rPr>
          <w:rFonts w:ascii="Times New Roman" w:hAnsi="Times New Roman" w:cs="Times New Roman"/>
          <w:b/>
          <w:sz w:val="72"/>
          <w:szCs w:val="72"/>
          <w:lang w:eastAsia="ru-RU"/>
        </w:rPr>
      </w:pPr>
    </w:p>
    <w:p w14:paraId="7A31DD6A">
      <w:pPr>
        <w:rPr>
          <w:rFonts w:ascii="Times New Roman" w:hAnsi="Times New Roman" w:cs="Times New Roman"/>
          <w:b/>
          <w:sz w:val="72"/>
          <w:szCs w:val="72"/>
          <w:lang w:eastAsia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A55BD5"/>
    <w:multiLevelType w:val="singleLevel"/>
    <w:tmpl w:val="36A55BD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WrapTextWithPunct/>
    <w:doNotUseEastAsianBreakRules/>
    <w:doNotUseIndentAsNumberingTabStop/>
    <w:compatSetting w:name="compatibilityMode" w:uri="http://schemas.microsoft.com/office/word" w:val="12"/>
  </w:compat>
  <w:rsids>
    <w:rsidRoot w:val="00F2735C"/>
    <w:rsid w:val="00091769"/>
    <w:rsid w:val="00093C00"/>
    <w:rsid w:val="000B41EE"/>
    <w:rsid w:val="00136581"/>
    <w:rsid w:val="002023AA"/>
    <w:rsid w:val="00214D21"/>
    <w:rsid w:val="0022189A"/>
    <w:rsid w:val="0022582A"/>
    <w:rsid w:val="002520F1"/>
    <w:rsid w:val="00310DCA"/>
    <w:rsid w:val="0034505C"/>
    <w:rsid w:val="0035132B"/>
    <w:rsid w:val="00370724"/>
    <w:rsid w:val="00382E83"/>
    <w:rsid w:val="0039587D"/>
    <w:rsid w:val="003A2170"/>
    <w:rsid w:val="003F542B"/>
    <w:rsid w:val="00412351"/>
    <w:rsid w:val="004B2785"/>
    <w:rsid w:val="00515474"/>
    <w:rsid w:val="005653BC"/>
    <w:rsid w:val="006A799C"/>
    <w:rsid w:val="007B636F"/>
    <w:rsid w:val="007F4D1C"/>
    <w:rsid w:val="00866CFA"/>
    <w:rsid w:val="00867995"/>
    <w:rsid w:val="008F39D7"/>
    <w:rsid w:val="009D120A"/>
    <w:rsid w:val="00A82F1A"/>
    <w:rsid w:val="00AA1155"/>
    <w:rsid w:val="00AD096F"/>
    <w:rsid w:val="00BA48EF"/>
    <w:rsid w:val="00D82145"/>
    <w:rsid w:val="00DD3CB5"/>
    <w:rsid w:val="00DE66D8"/>
    <w:rsid w:val="00E05C72"/>
    <w:rsid w:val="00E42409"/>
    <w:rsid w:val="00E6255E"/>
    <w:rsid w:val="00E74884"/>
    <w:rsid w:val="00EB68A1"/>
    <w:rsid w:val="00F2735C"/>
    <w:rsid w:val="00F73F9B"/>
    <w:rsid w:val="00FB0326"/>
    <w:rsid w:val="08886305"/>
    <w:rsid w:val="3FC3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basedOn w:val="1"/>
    <w:link w:val="19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semiHidden/>
    <w:unhideWhenUsed/>
    <w:uiPriority w:val="99"/>
    <w:rPr>
      <w:color w:val="0000FF"/>
      <w:u w:val="single"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c0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0">
    <w:name w:val="c1"/>
    <w:basedOn w:val="4"/>
    <w:uiPriority w:val="0"/>
  </w:style>
  <w:style w:type="paragraph" w:customStyle="1" w:styleId="11">
    <w:name w:val="c3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2">
    <w:name w:val="c4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3">
    <w:name w:val="c11"/>
    <w:basedOn w:val="4"/>
    <w:uiPriority w:val="0"/>
  </w:style>
  <w:style w:type="paragraph" w:customStyle="1" w:styleId="14">
    <w:name w:val="c6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5">
    <w:name w:val="c7"/>
    <w:basedOn w:val="4"/>
    <w:qFormat/>
    <w:uiPriority w:val="0"/>
  </w:style>
  <w:style w:type="paragraph" w:customStyle="1" w:styleId="16">
    <w:name w:val="c9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7">
    <w:name w:val="c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character" w:customStyle="1" w:styleId="19">
    <w:name w:val="Заголовок 2 Знак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20">
    <w:name w:val="ff7"/>
    <w:basedOn w:val="4"/>
    <w:qFormat/>
    <w:uiPriority w:val="0"/>
  </w:style>
  <w:style w:type="character" w:customStyle="1" w:styleId="21">
    <w:name w:val="_"/>
    <w:basedOn w:val="4"/>
    <w:qFormat/>
    <w:uiPriority w:val="0"/>
  </w:style>
  <w:style w:type="character" w:customStyle="1" w:styleId="22">
    <w:name w:val="ff6"/>
    <w:basedOn w:val="4"/>
    <w:qFormat/>
    <w:uiPriority w:val="0"/>
  </w:style>
  <w:style w:type="character" w:customStyle="1" w:styleId="23">
    <w:name w:val="ls1"/>
    <w:basedOn w:val="4"/>
    <w:qFormat/>
    <w:uiPriority w:val="0"/>
  </w:style>
  <w:style w:type="character" w:customStyle="1" w:styleId="24">
    <w:name w:val="ff3"/>
    <w:basedOn w:val="4"/>
    <w:qFormat/>
    <w:uiPriority w:val="0"/>
  </w:style>
  <w:style w:type="character" w:customStyle="1" w:styleId="25">
    <w:name w:val="ff2"/>
    <w:basedOn w:val="4"/>
    <w:qFormat/>
    <w:uiPriority w:val="0"/>
  </w:style>
  <w:style w:type="character" w:customStyle="1" w:styleId="26">
    <w:name w:val="ls3"/>
    <w:basedOn w:val="4"/>
    <w:qFormat/>
    <w:uiPriority w:val="0"/>
  </w:style>
  <w:style w:type="character" w:customStyle="1" w:styleId="27">
    <w:name w:val="ls2"/>
    <w:basedOn w:val="4"/>
    <w:qFormat/>
    <w:uiPriority w:val="0"/>
  </w:style>
  <w:style w:type="character" w:customStyle="1" w:styleId="28">
    <w:name w:val="ff4"/>
    <w:basedOn w:val="4"/>
    <w:qFormat/>
    <w:uiPriority w:val="0"/>
  </w:style>
  <w:style w:type="character" w:customStyle="1" w:styleId="29">
    <w:name w:val="ff5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190</Words>
  <Characters>1086</Characters>
  <Lines>9</Lines>
  <Paragraphs>2</Paragraphs>
  <TotalTime>329</TotalTime>
  <ScaleCrop>false</ScaleCrop>
  <LinksUpToDate>false</LinksUpToDate>
  <CharactersWithSpaces>1274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2021-11-27T11:29:00Z</dcterms:created>
  <dc:creator>User</dc:creator>
  <cp:lastModifiedBy>user</cp:lastModifiedBy>
  <dcterms:modified xsi:type="dcterms:W3CDTF">2025-02-11T08:53:08Z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77B7CD07F08D48C5BA09AC7166876FD8_12</vt:lpwstr>
  </property>
</Properties>
</file>