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10" w:rsidRPr="00855610" w:rsidRDefault="00855610" w:rsidP="00855610">
      <w:pPr>
        <w:shd w:val="clear" w:color="auto" w:fill="FFFFFF"/>
        <w:spacing w:after="360" w:line="420" w:lineRule="atLeast"/>
        <w:outlineLvl w:val="2"/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</w:pPr>
      <w:r w:rsidRPr="00855610"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>Тест по английскому языку на тем</w:t>
      </w:r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>у: «</w:t>
      </w:r>
      <w:proofErr w:type="spellStart"/>
      <w:r w:rsidRPr="00855610"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>Pres</w:t>
      </w:r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>ent</w:t>
      </w:r>
      <w:proofErr w:type="spellEnd"/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>Simple</w:t>
      </w:r>
      <w:proofErr w:type="spellEnd"/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 xml:space="preserve"> &amp; </w:t>
      </w:r>
      <w:proofErr w:type="spellStart"/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>Present</w:t>
      </w:r>
      <w:proofErr w:type="spellEnd"/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 xml:space="preserve"> </w:t>
      </w:r>
      <w:proofErr w:type="spellStart"/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>Continuous</w:t>
      </w:r>
      <w:proofErr w:type="spellEnd"/>
      <w:r>
        <w:rPr>
          <w:rFonts w:ascii="Inter" w:eastAsia="Times New Roman" w:hAnsi="Inter" w:cs="Times New Roman"/>
          <w:b/>
          <w:bCs/>
          <w:color w:val="333333"/>
          <w:sz w:val="30"/>
          <w:szCs w:val="30"/>
          <w:lang w:eastAsia="ru-RU"/>
        </w:rPr>
        <w:t xml:space="preserve">». </w:t>
      </w:r>
      <w:r w:rsidRPr="00855610">
        <w:rPr>
          <w:rFonts w:ascii="Inter" w:eastAsia="Times New Roman" w:hAnsi="Inter" w:cs="Times New Roman"/>
          <w:color w:val="333333"/>
          <w:sz w:val="27"/>
          <w:szCs w:val="27"/>
          <w:lang w:eastAsia="ru-RU"/>
        </w:rPr>
        <w:t>6 класс</w:t>
      </w:r>
      <w:r>
        <w:rPr>
          <w:rFonts w:ascii="Inter" w:eastAsia="Times New Roman" w:hAnsi="Inter" w:cs="Times New Roman"/>
          <w:color w:val="333333"/>
          <w:sz w:val="27"/>
          <w:szCs w:val="27"/>
          <w:lang w:eastAsia="ru-RU"/>
        </w:rPr>
        <w:t>.</w:t>
      </w:r>
    </w:p>
    <w:p w:rsidR="00855610" w:rsidRPr="00855610" w:rsidRDefault="00855610" w:rsidP="00855610">
      <w:r w:rsidRPr="00855610">
        <w:t xml:space="preserve">Инструкция: Выберите один правильный вариант ответа </w:t>
      </w:r>
      <w:proofErr w:type="gramStart"/>
      <w:r w:rsidRPr="00855610">
        <w:t>из</w:t>
      </w:r>
      <w:proofErr w:type="gramEnd"/>
      <w:r w:rsidRPr="00855610">
        <w:t xml:space="preserve"> предложенных.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She usually ______ to school by bus.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go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goes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going</w:t>
      </w:r>
      <w:bookmarkStart w:id="0" w:name="_GoBack"/>
      <w:bookmarkEnd w:id="0"/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Right now, he ______ a book.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reads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read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reading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They ______ soccer every Saturday.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play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plays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are playing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I ______ my homework at the moment.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do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doing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am doing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 sun ______ in the east.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rise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rose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rises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She ______ her grandparents this weekend.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visit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visits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visiting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We ______ always late for class.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are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were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He ______ a shower right now.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takes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take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taking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They ______ to the cinema every Friday.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go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goes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going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I ______ my friends at the moment.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meet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am meeting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met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 dog ______ in the garden every day.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play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plays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playing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She ______ her breakfast right now.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have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lastRenderedPageBreak/>
        <w:t>b) has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having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My brother ______ video games after school.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play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plays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playing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 xml:space="preserve">The </w:t>
      </w:r>
      <w:proofErr w:type="gramStart"/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students</w:t>
      </w:r>
      <w:proofErr w:type="gramEnd"/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 xml:space="preserve"> ______ for the exam now.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study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are studying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studied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He ______ often to music in the evenings.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listen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listens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listening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They ______ dinner at the moment.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cook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are cooking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cooked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I ______ my bike every day.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ride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rides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riding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We ______ our grandparents right now.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visit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are visiting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visits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She ______ to the gym every Wednesday.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go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goes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going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He ______ a letter at the moment.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write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is writing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writes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They usually ______ to the park on Sundays.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go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goes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going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I ______ my homework right now.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not do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am not doing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didn't do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She ______ a cake for her mom's birthday.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bake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baked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baking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We ______ English every day in school.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learn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learns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learning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He ______ his car right now.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wash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washes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washing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They ______ to their favorite restaurant every month.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go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goes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going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The baby ______ in the crib.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sleep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sleeping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sleeping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She ______ her bike to school every day.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ride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rides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is riding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I ______ a movie at the moment.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watch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watched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am watching</w:t>
      </w:r>
    </w:p>
    <w:p w:rsidR="00855610" w:rsidRPr="00855610" w:rsidRDefault="00855610" w:rsidP="008556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</w:pP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t>We ______ our homework after school.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a) do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b) does</w:t>
      </w:r>
      <w:r w:rsidRPr="00855610">
        <w:rPr>
          <w:rFonts w:ascii="Inter" w:eastAsia="Times New Roman" w:hAnsi="Inter" w:cs="Times New Roman"/>
          <w:color w:val="333333"/>
          <w:sz w:val="24"/>
          <w:szCs w:val="24"/>
          <w:lang w:val="en-US" w:eastAsia="ru-RU"/>
        </w:rPr>
        <w:br/>
        <w:t>c) are doing</w:t>
      </w:r>
    </w:p>
    <w:p w:rsidR="00934D91" w:rsidRPr="00855610" w:rsidRDefault="00850DFA">
      <w:pPr>
        <w:rPr>
          <w:lang w:val="en-US"/>
        </w:rPr>
      </w:pPr>
    </w:p>
    <w:sectPr w:rsidR="00934D91" w:rsidRPr="0085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5187"/>
    <w:multiLevelType w:val="multilevel"/>
    <w:tmpl w:val="E3EE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10"/>
    <w:rsid w:val="006848D7"/>
    <w:rsid w:val="00850DFA"/>
    <w:rsid w:val="00855610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5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56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6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5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5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56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6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5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Тест по английскому языку на тему: «Present Simple &amp; Present Continuous». 6 клас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2025-01-29T17:06:00Z</dcterms:created>
  <dcterms:modified xsi:type="dcterms:W3CDTF">2025-01-29T17:50:00Z</dcterms:modified>
</cp:coreProperties>
</file>