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69" w:rsidRPr="00586649" w:rsidRDefault="00921669" w:rsidP="005866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86649">
        <w:rPr>
          <w:rFonts w:ascii="Times New Roman" w:hAnsi="Times New Roman" w:cs="Times New Roman"/>
          <w:b/>
          <w:sz w:val="24"/>
          <w:szCs w:val="24"/>
        </w:rPr>
        <w:t xml:space="preserve">Конспект урока </w:t>
      </w:r>
      <w:r w:rsidRPr="005866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 учебному предмету «Окружающий мир» 3 класс</w:t>
      </w:r>
    </w:p>
    <w:p w:rsidR="00921669" w:rsidRPr="00586649" w:rsidRDefault="00921669" w:rsidP="0058664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9216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на тему </w:t>
      </w:r>
      <w:r w:rsidRPr="00921669">
        <w:rPr>
          <w:rFonts w:ascii="Times New Roman" w:eastAsia="Calibri" w:hAnsi="Times New Roman" w:cs="Times New Roman"/>
          <w:b/>
          <w:sz w:val="24"/>
          <w:szCs w:val="24"/>
        </w:rPr>
        <w:t>«Полезные ископаемые - богатство земных недр»</w:t>
      </w:r>
    </w:p>
    <w:p w:rsidR="00921669" w:rsidRPr="00921669" w:rsidRDefault="00921669" w:rsidP="00586649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216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Составила:                                                                                                                                                                                                     учитель начальных классов</w:t>
      </w:r>
    </w:p>
    <w:p w:rsidR="00EC275D" w:rsidRPr="00586649" w:rsidRDefault="00921669" w:rsidP="00586649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9216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Труфанова Ольга Ильинична</w:t>
      </w:r>
    </w:p>
    <w:p w:rsidR="00921669" w:rsidRPr="00586649" w:rsidRDefault="00921669" w:rsidP="005866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669" w:rsidRPr="00586649" w:rsidRDefault="00921669" w:rsidP="005866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4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58664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r w:rsidRPr="00586649">
        <w:rPr>
          <w:rFonts w:ascii="Times New Roman" w:eastAsia="Calibri" w:hAnsi="Times New Roman" w:cs="Times New Roman"/>
          <w:sz w:val="24"/>
          <w:szCs w:val="24"/>
          <w:lang w:eastAsia="zh-CN"/>
        </w:rPr>
        <w:t>Урок усвоения новых знаний</w:t>
      </w:r>
    </w:p>
    <w:p w:rsidR="00921669" w:rsidRPr="00921669" w:rsidRDefault="00921669" w:rsidP="00586649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  <w:r w:rsidRPr="00586649">
        <w:rPr>
          <w:b/>
        </w:rPr>
        <w:t>УМК:</w:t>
      </w:r>
      <w:r w:rsidRPr="00586649">
        <w:rPr>
          <w:rFonts w:eastAsia="Calibri"/>
        </w:rPr>
        <w:t xml:space="preserve">  </w:t>
      </w:r>
      <w:r w:rsidRPr="00586649">
        <w:rPr>
          <w:rFonts w:eastAsia="Calibri"/>
        </w:rPr>
        <w:t>У</w:t>
      </w:r>
      <w:r w:rsidRPr="00586649">
        <w:t xml:space="preserve">МК «Школа России». Плешаков А.А. Окружающий мир. 3 класс, 2 часть, с.46 </w:t>
      </w:r>
      <w:r w:rsidRPr="00586649">
        <w:t>–</w:t>
      </w:r>
      <w:r w:rsidRPr="00586649">
        <w:t xml:space="preserve"> 50</w:t>
      </w:r>
      <w:r w:rsidRPr="00586649">
        <w:t xml:space="preserve">, </w:t>
      </w:r>
      <w:r w:rsidRPr="00921669">
        <w:t>Рабочая тетрадь к учебнику «Окружающий мир» Плешаков А.А. 2 часть, с. 28 – 31,</w:t>
      </w:r>
      <w:r w:rsidRPr="00586649">
        <w:rPr>
          <w:shd w:val="clear" w:color="auto" w:fill="FFFFFF"/>
        </w:rPr>
        <w:t> </w:t>
      </w:r>
    </w:p>
    <w:p w:rsidR="00921669" w:rsidRPr="00586649" w:rsidRDefault="00921669" w:rsidP="005866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с. 58-59</w:t>
      </w:r>
    </w:p>
    <w:p w:rsidR="00921669" w:rsidRPr="00586649" w:rsidRDefault="00921669" w:rsidP="0058664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21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урока:</w:t>
      </w:r>
      <w:r w:rsidRPr="00586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</w:t>
      </w: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аскрыть роль полезных ископаемых в деятельности человека и показать необходимость их бережного использования.</w:t>
      </w:r>
    </w:p>
    <w:p w:rsidR="00921669" w:rsidRPr="00586649" w:rsidRDefault="00921669" w:rsidP="0058664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урока:</w:t>
      </w:r>
      <w:r w:rsidRPr="00586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21669" w:rsidRPr="00586649" w:rsidRDefault="0092166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649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586649">
        <w:rPr>
          <w:rFonts w:ascii="Times New Roman" w:eastAsia="Calibri" w:hAnsi="Times New Roman" w:cs="Times New Roman"/>
          <w:b/>
          <w:sz w:val="24"/>
          <w:szCs w:val="24"/>
        </w:rPr>
        <w:t>бразовательные:</w:t>
      </w: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 знакомство с полезными ископаемыми, их свойствами, с  профессиями людей,</w:t>
      </w: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 добывающих полезные ископаемые;</w:t>
      </w:r>
    </w:p>
    <w:p w:rsidR="00921669" w:rsidRPr="00921669" w:rsidRDefault="0092166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649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921669">
        <w:rPr>
          <w:rFonts w:ascii="Times New Roman" w:eastAsia="Calibri" w:hAnsi="Times New Roman" w:cs="Times New Roman"/>
          <w:b/>
          <w:sz w:val="24"/>
          <w:szCs w:val="24"/>
        </w:rPr>
        <w:t>азвивающие:</w:t>
      </w:r>
      <w:r w:rsidRPr="00921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развитие мышления, памяти, речи учащихся, умения</w:t>
      </w:r>
      <w:r w:rsidRPr="009216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выделять главное, делать умозаключения, </w:t>
      </w: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выводы;</w:t>
      </w:r>
    </w:p>
    <w:p w:rsidR="00921669" w:rsidRPr="00586649" w:rsidRDefault="00921669" w:rsidP="0058664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649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586649">
        <w:rPr>
          <w:rFonts w:ascii="Times New Roman" w:eastAsia="Calibri" w:hAnsi="Times New Roman" w:cs="Times New Roman"/>
          <w:b/>
          <w:sz w:val="24"/>
          <w:szCs w:val="24"/>
        </w:rPr>
        <w:t>оспитательные: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роли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914279" w:rsidRPr="00586649" w:rsidRDefault="00921669" w:rsidP="00586649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образовательные результа</w:t>
      </w:r>
      <w:r w:rsidRPr="00586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ты </w:t>
      </w:r>
      <w:r w:rsidR="00914279" w:rsidRPr="00586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(личностные, </w:t>
      </w:r>
      <w:proofErr w:type="spellStart"/>
      <w:r w:rsidR="00914279" w:rsidRPr="00586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="00914279" w:rsidRPr="00586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предметные):</w:t>
      </w:r>
    </w:p>
    <w:p w:rsidR="00921669" w:rsidRPr="00586649" w:rsidRDefault="00921669" w:rsidP="00586649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866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Личностные:</w:t>
      </w:r>
    </w:p>
    <w:p w:rsidR="00921669" w:rsidRPr="00921669" w:rsidRDefault="0092166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6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учащиеся</w:t>
      </w:r>
      <w:r w:rsidRPr="005866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2166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сформируют способность к самооценке на основе наблюдения за собственной деятельностью;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сформируют уважительное отношение к природным богатствам нашей планеты; 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1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 кругозор об окружающем мире, его богатстве и разнообразии.</w:t>
      </w:r>
    </w:p>
    <w:p w:rsidR="00921669" w:rsidRPr="00921669" w:rsidRDefault="00921669" w:rsidP="0058664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21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921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21669" w:rsidRPr="00921669" w:rsidRDefault="00921669" w:rsidP="0058664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669">
        <w:rPr>
          <w:rFonts w:ascii="Times New Roman" w:eastAsia="Calibri" w:hAnsi="Times New Roman" w:cs="Times New Roman"/>
          <w:sz w:val="24"/>
          <w:szCs w:val="24"/>
        </w:rPr>
        <w:t>- самостоятельно</w:t>
      </w: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 научатся</w:t>
      </w:r>
      <w:r w:rsidRPr="00921669">
        <w:rPr>
          <w:rFonts w:ascii="Times New Roman" w:eastAsia="Calibri" w:hAnsi="Times New Roman" w:cs="Times New Roman"/>
          <w:sz w:val="24"/>
          <w:szCs w:val="24"/>
        </w:rPr>
        <w:t xml:space="preserve"> определять</w:t>
      </w: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 цели урока после обсуждения; </w:t>
      </w:r>
      <w:r w:rsidRPr="00921669">
        <w:rPr>
          <w:rFonts w:ascii="Times New Roman" w:eastAsia="Calibri" w:hAnsi="Times New Roman" w:cs="Times New Roman"/>
          <w:sz w:val="24"/>
          <w:szCs w:val="24"/>
        </w:rPr>
        <w:t>следуя плану,</w:t>
      </w: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 научатся </w:t>
      </w:r>
      <w:r w:rsidRPr="00921669">
        <w:rPr>
          <w:rFonts w:ascii="Times New Roman" w:eastAsia="Calibri" w:hAnsi="Times New Roman" w:cs="Times New Roman"/>
          <w:sz w:val="24"/>
          <w:szCs w:val="24"/>
        </w:rPr>
        <w:t xml:space="preserve"> сопоставлять свои действия с поставленной целью и при нео</w:t>
      </w: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бходимости вносить коррективы; научатся </w:t>
      </w:r>
      <w:r w:rsidRPr="00921669">
        <w:rPr>
          <w:rFonts w:ascii="Times New Roman" w:eastAsia="Calibri" w:hAnsi="Times New Roman" w:cs="Times New Roman"/>
          <w:sz w:val="24"/>
          <w:szCs w:val="24"/>
        </w:rPr>
        <w:t xml:space="preserve"> ориенти</w:t>
      </w: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роваться в своей базе знаний и </w:t>
      </w:r>
      <w:r w:rsidRPr="00921669">
        <w:rPr>
          <w:rFonts w:ascii="Times New Roman" w:eastAsia="Calibri" w:hAnsi="Times New Roman" w:cs="Times New Roman"/>
          <w:sz w:val="24"/>
          <w:szCs w:val="24"/>
        </w:rPr>
        <w:t>выбирать нужные материалы для решения учебной задачи</w:t>
      </w:r>
      <w:r w:rsidRPr="00586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1669" w:rsidRPr="00921669" w:rsidRDefault="0092166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66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Регулятивные</w:t>
      </w:r>
      <w:r w:rsidRPr="00921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2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1669" w:rsidRPr="00921669" w:rsidRDefault="0092166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649">
        <w:rPr>
          <w:rFonts w:ascii="Times New Roman" w:eastAsia="Calibri" w:hAnsi="Times New Roman" w:cs="Times New Roman"/>
          <w:sz w:val="24"/>
          <w:szCs w:val="24"/>
        </w:rPr>
        <w:t>- совершенствуют навыки</w:t>
      </w:r>
      <w:r w:rsidRPr="00921669">
        <w:rPr>
          <w:rFonts w:ascii="Times New Roman" w:eastAsia="Calibri" w:hAnsi="Times New Roman" w:cs="Times New Roman"/>
          <w:sz w:val="24"/>
          <w:szCs w:val="24"/>
        </w:rPr>
        <w:t xml:space="preserve"> выявления и формулирования учебной задачи (проблемы);</w:t>
      </w:r>
    </w:p>
    <w:p w:rsidR="00921669" w:rsidRPr="00921669" w:rsidRDefault="0092166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66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</w:t>
      </w:r>
      <w:r w:rsidRPr="00921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2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1669" w:rsidRPr="00921669" w:rsidRDefault="0092166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66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86649">
        <w:rPr>
          <w:rFonts w:ascii="Times New Roman" w:eastAsia="Calibri" w:hAnsi="Times New Roman" w:cs="Times New Roman"/>
          <w:sz w:val="24"/>
          <w:szCs w:val="24"/>
        </w:rPr>
        <w:t>сформируют навыки</w:t>
      </w:r>
      <w:r w:rsidRPr="00921669">
        <w:rPr>
          <w:rFonts w:ascii="Times New Roman" w:eastAsia="Calibri" w:hAnsi="Times New Roman" w:cs="Times New Roman"/>
          <w:sz w:val="24"/>
          <w:szCs w:val="24"/>
        </w:rPr>
        <w:t xml:space="preserve"> обработки информации:</w:t>
      </w: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 научатся </w:t>
      </w:r>
      <w:r w:rsidRPr="00921669">
        <w:rPr>
          <w:rFonts w:ascii="Times New Roman" w:eastAsia="Calibri" w:hAnsi="Times New Roman" w:cs="Times New Roman"/>
          <w:sz w:val="24"/>
          <w:szCs w:val="24"/>
        </w:rPr>
        <w:t xml:space="preserve"> анализировать, делать выводы и обобщать</w:t>
      </w:r>
      <w:r w:rsidRPr="00586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1669" w:rsidRPr="00921669" w:rsidRDefault="0092166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66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Коммуникативные</w:t>
      </w:r>
      <w:r w:rsidRPr="00921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2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1669" w:rsidRPr="00921669" w:rsidRDefault="0092166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649">
        <w:rPr>
          <w:rFonts w:ascii="Times New Roman" w:eastAsia="Calibri" w:hAnsi="Times New Roman" w:cs="Times New Roman"/>
          <w:sz w:val="24"/>
          <w:szCs w:val="24"/>
        </w:rPr>
        <w:t>- будут развивать</w:t>
      </w:r>
      <w:r w:rsidRPr="00921669">
        <w:rPr>
          <w:rFonts w:ascii="Times New Roman" w:eastAsia="Calibri" w:hAnsi="Times New Roman" w:cs="Times New Roman"/>
          <w:sz w:val="24"/>
          <w:szCs w:val="24"/>
        </w:rPr>
        <w:t xml:space="preserve"> способности внимательно слушать одноклассников, учитывать их мнения, проявлять к ним уважение, быть открытым к изменению свое</w:t>
      </w: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й позиции, а также сформируют </w:t>
      </w:r>
      <w:r w:rsidRPr="00921669">
        <w:rPr>
          <w:rFonts w:ascii="Times New Roman" w:eastAsia="Calibri" w:hAnsi="Times New Roman" w:cs="Times New Roman"/>
          <w:sz w:val="24"/>
          <w:szCs w:val="24"/>
        </w:rPr>
        <w:t>уважительное отношение к различным взглядам, мнениям.</w:t>
      </w:r>
      <w:r w:rsidRPr="0092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1669" w:rsidRPr="00921669" w:rsidRDefault="00921669" w:rsidP="0058664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Предметные: </w:t>
      </w:r>
    </w:p>
    <w:p w:rsidR="00921669" w:rsidRPr="00586649" w:rsidRDefault="00921669" w:rsidP="0058664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- сформируются </w:t>
      </w: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 представления о «полезных ископа</w:t>
      </w:r>
      <w:r w:rsidRPr="00586649">
        <w:rPr>
          <w:rFonts w:ascii="Times New Roman" w:eastAsia="Calibri" w:hAnsi="Times New Roman" w:cs="Times New Roman"/>
          <w:sz w:val="24"/>
          <w:szCs w:val="24"/>
        </w:rPr>
        <w:t>емых»,  знания</w:t>
      </w: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 о многообразии этих ресурсов, их характеристиках, методах извлечения и использовании в жизни и деятельности человека.</w:t>
      </w:r>
    </w:p>
    <w:p w:rsidR="00921669" w:rsidRPr="00586649" w:rsidRDefault="00921669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66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 урока:</w:t>
      </w:r>
      <w:r w:rsidRPr="005866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ходе урока учащиеся науч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атся различать образцы полезных 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zh-CN"/>
        </w:rPr>
        <w:t>ископаемых, их названия и свойства, их пользу для человека.</w:t>
      </w:r>
    </w:p>
    <w:p w:rsidR="00921669" w:rsidRPr="00586649" w:rsidRDefault="00921669" w:rsidP="00586649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866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Формы организации учебной деятельности:</w:t>
      </w:r>
      <w:r w:rsidRPr="005866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ндивидуальная, фронтальная, в парах</w:t>
      </w:r>
    </w:p>
    <w:p w:rsidR="00921669" w:rsidRPr="00586649" w:rsidRDefault="00921669" w:rsidP="0058664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66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Термины и понятия: </w:t>
      </w:r>
      <w:r w:rsidRPr="0058664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586649">
        <w:rPr>
          <w:rFonts w:ascii="Times New Roman" w:hAnsi="Times New Roman" w:cs="Times New Roman"/>
          <w:sz w:val="24"/>
          <w:szCs w:val="24"/>
          <w:shd w:val="clear" w:color="auto" w:fill="FFFFFF"/>
        </w:rPr>
        <w:t>олезные ископаемые, геологи, месторождения, карьер</w:t>
      </w:r>
      <w:r w:rsidRPr="00586649">
        <w:rPr>
          <w:rFonts w:ascii="Times New Roman" w:hAnsi="Times New Roman" w:cs="Times New Roman"/>
          <w:sz w:val="24"/>
          <w:szCs w:val="24"/>
          <w:shd w:val="clear" w:color="auto" w:fill="FFFFFF"/>
        </w:rPr>
        <w:t>, шахта.</w:t>
      </w:r>
    </w:p>
    <w:p w:rsidR="00921669" w:rsidRPr="00586649" w:rsidRDefault="00921669" w:rsidP="0058664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66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Методы: </w:t>
      </w: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</w:t>
      </w: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астично-поисковый, исследовательский.</w:t>
      </w:r>
    </w:p>
    <w:p w:rsidR="00921669" w:rsidRPr="00586649" w:rsidRDefault="00921669" w:rsidP="00586649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5866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Оборудование: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бразцы полезных ископаемых, проектор, учебник, рабочая тетрадь, тесты,</w:t>
      </w:r>
      <w:r w:rsid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атлас – определитель.</w:t>
      </w:r>
      <w:proofErr w:type="gramEnd"/>
    </w:p>
    <w:p w:rsidR="000D077A" w:rsidRPr="00586649" w:rsidRDefault="00921669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6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Образовательные ресурсы:</w:t>
      </w:r>
      <w:r w:rsidR="0091427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27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«Полезные ископаемые», </w:t>
      </w:r>
      <w:proofErr w:type="spellStart"/>
      <w:r w:rsidR="0091427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</w:t>
      </w:r>
      <w:proofErr w:type="spellEnd"/>
      <w:r w:rsidR="0091427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914279" w:rsidRPr="0058664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https://rutube.ru/video/ccbdf80302753b765f80822a0f73c64c/?r=plemwd</w:t>
        </w:r>
      </w:hyperlink>
      <w:r w:rsidR="0091427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279" w:rsidRPr="0058664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урока: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4279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момент: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914279">
        <w:rPr>
          <w:rFonts w:ascii="Times New Roman" w:eastAsia="Calibri" w:hAnsi="Times New Roman" w:cs="Times New Roman"/>
          <w:sz w:val="24"/>
          <w:szCs w:val="24"/>
        </w:rPr>
        <w:t>привлечь внимание учащихся, настроить на работу.</w:t>
      </w:r>
      <w:r w:rsidR="000D077A" w:rsidRPr="00586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45F0" w:rsidRPr="00586649">
        <w:rPr>
          <w:rFonts w:ascii="Times New Roman" w:eastAsia="Calibri" w:hAnsi="Times New Roman" w:cs="Times New Roman"/>
          <w:sz w:val="24"/>
          <w:szCs w:val="24"/>
        </w:rPr>
        <w:t>(</w:t>
      </w:r>
      <w:r w:rsidRPr="00914279">
        <w:rPr>
          <w:rFonts w:ascii="Times New Roman" w:eastAsia="Calibri" w:hAnsi="Times New Roman" w:cs="Times New Roman"/>
          <w:sz w:val="24"/>
          <w:szCs w:val="24"/>
        </w:rPr>
        <w:t>1 минута)</w:t>
      </w:r>
    </w:p>
    <w:p w:rsidR="00914279" w:rsidRPr="00914279" w:rsidRDefault="00914279" w:rsidP="00586649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Прозв</w:t>
      </w:r>
      <w:r w:rsidR="000D077A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енел звонок, начинаем наш урок. 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готовы к уроку? Давайте проверим! Учебник, рабочая тетрадь, тесты, атлас-определитель, ручка, простой карандаш, ластик, линейка - всё на месте и готовы к работе вместе с вами?</w:t>
      </w:r>
    </w:p>
    <w:p w:rsidR="00914279" w:rsidRPr="00586649" w:rsidRDefault="000D077A" w:rsidP="0058664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1427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проверяют наличие всего необ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ходимого оборудования для урока).</w:t>
      </w:r>
    </w:p>
    <w:p w:rsidR="00921669" w:rsidRPr="0058664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  <w:r w:rsidRPr="00914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Актуализация знаний.</w:t>
      </w:r>
      <w:r w:rsidRPr="009142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 xml:space="preserve"> Постановка учебных задач и её решение</w:t>
      </w:r>
      <w:r w:rsidR="000D077A" w:rsidRPr="0058664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 xml:space="preserve">.  </w:t>
      </w:r>
      <w:r w:rsidR="003445F0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5-7 минут)</w:t>
      </w:r>
    </w:p>
    <w:p w:rsidR="00914279" w:rsidRPr="00914279" w:rsidRDefault="000D077A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649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586649">
        <w:rPr>
          <w:rFonts w:ascii="Times New Roman" w:eastAsia="Calibri" w:hAnsi="Times New Roman" w:cs="Times New Roman"/>
          <w:sz w:val="24"/>
          <w:szCs w:val="24"/>
        </w:rPr>
        <w:t>: а</w:t>
      </w:r>
      <w:r w:rsidR="00914279" w:rsidRPr="00914279">
        <w:rPr>
          <w:rFonts w:ascii="Times New Roman" w:eastAsia="Calibri" w:hAnsi="Times New Roman" w:cs="Times New Roman"/>
          <w:sz w:val="24"/>
          <w:szCs w:val="24"/>
        </w:rPr>
        <w:t>ктуализировать имеющиеся знания, способы действия в новых условиях. Быстро мобилизовать учащихся на работу.  Побуждение к формулированию темы урока</w:t>
      </w:r>
      <w:r w:rsidR="003445F0" w:rsidRPr="00586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4279" w:rsidRPr="00914279" w:rsidRDefault="003445F0" w:rsidP="00586649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66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914279" w:rsidRPr="00914279">
        <w:rPr>
          <w:rFonts w:ascii="Times New Roman" w:eastAsia="Calibri" w:hAnsi="Times New Roman" w:cs="Times New Roman"/>
          <w:bCs/>
          <w:sz w:val="24"/>
          <w:szCs w:val="24"/>
        </w:rPr>
        <w:t>Давайте включим мышление и отгадаем загадки:</w:t>
      </w:r>
    </w:p>
    <w:p w:rsidR="003445F0" w:rsidRPr="00586649" w:rsidRDefault="003445F0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1. </w:t>
      </w:r>
      <w:r w:rsidR="00914279"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Он очень нужен детворе. 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Он на дорожках во дворе,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Он и на стройке, и на пляже, 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он в стекле расплавлен даже. (Песок).</w:t>
      </w:r>
    </w:p>
    <w:p w:rsidR="003445F0" w:rsidRPr="00586649" w:rsidRDefault="003445F0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866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="00914279"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Он несёт в дома тепло,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него кругом светло,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Помогает плавить стали, 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Делать краски и эмали.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Он чёрный, блестящий, 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Помощник настоящий. (Уголь).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Если встретишь на дороге, 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 увязнут сильно ноги. 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 сделать миску или вазу, 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Она понадобится сразу. (Глина). 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Белый камешек растаял, </w:t>
      </w:r>
    </w:p>
    <w:p w:rsidR="00914279" w:rsidRPr="00914279" w:rsidRDefault="003445F0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доске следы оставил (М</w:t>
      </w:r>
      <w:r w:rsidR="00914279"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ел).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</w:t>
      </w:r>
      <w:r w:rsidRPr="00914279">
        <w:rPr>
          <w:rFonts w:ascii="Times New Roman" w:eastAsia="Calibri" w:hAnsi="Times New Roman" w:cs="Times New Roman"/>
          <w:sz w:val="24"/>
          <w:szCs w:val="24"/>
        </w:rPr>
        <w:t>Её из моря добывают.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И хорошо её все знают,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Ведь если в пище её нет,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Невкусным станет твой обед.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И сохранить она поможет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Грибы, огурчик, рыбу тоже.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На кухне ты её найдёшь,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 xml:space="preserve"> В хозяйстве с ней не пропадёшь. (Соль).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 xml:space="preserve">- О чём все эти загадки? Как вы думаете? </w:t>
      </w:r>
      <w:r w:rsidR="003445F0" w:rsidRPr="00586649">
        <w:rPr>
          <w:rFonts w:ascii="Times New Roman" w:eastAsia="Calibri" w:hAnsi="Times New Roman" w:cs="Times New Roman"/>
          <w:sz w:val="24"/>
          <w:szCs w:val="24"/>
        </w:rPr>
        <w:t xml:space="preserve"> (О</w:t>
      </w:r>
      <w:r w:rsidRPr="00914279">
        <w:rPr>
          <w:rFonts w:ascii="Times New Roman" w:eastAsia="Calibri" w:hAnsi="Times New Roman" w:cs="Times New Roman"/>
          <w:sz w:val="24"/>
          <w:szCs w:val="24"/>
        </w:rPr>
        <w:t xml:space="preserve"> полезных  ископаемых).</w:t>
      </w:r>
    </w:p>
    <w:p w:rsidR="003445F0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- Правильно. Это всё полезные ископаемые. Но это лишь малая часть всех добываемых полезных ископаемых во всём мире.  Их на самом деле очень и очень много, они все разные и  отличаются друг от друга свойствами, состоянием, цветом и использованием в жизни человека.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Тема нашего урока «Полезные ископаемые - богатство земных недр» (1 слайд).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Полезные ископаемые</w:t>
      </w:r>
      <w:r w:rsidRPr="00914279">
        <w:rPr>
          <w:rFonts w:ascii="Times New Roman" w:eastAsia="Calibri" w:hAnsi="Times New Roman" w:cs="Times New Roman"/>
          <w:sz w:val="24"/>
          <w:szCs w:val="24"/>
        </w:rPr>
        <w:t xml:space="preserve"> – природное богатство, это бесценное богатство нашей планеты, нашей Земли (глобус).</w:t>
      </w:r>
      <w:r w:rsidR="003445F0" w:rsidRPr="00586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4279">
        <w:rPr>
          <w:rFonts w:ascii="Times New Roman" w:eastAsia="Calibri" w:hAnsi="Times New Roman" w:cs="Times New Roman"/>
          <w:sz w:val="24"/>
          <w:szCs w:val="24"/>
        </w:rPr>
        <w:t>Полезные ископаемые относятся к неживой природе.</w:t>
      </w:r>
    </w:p>
    <w:p w:rsidR="003445F0" w:rsidRPr="00586649" w:rsidRDefault="003445F0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649">
        <w:rPr>
          <w:rFonts w:ascii="Times New Roman" w:eastAsia="Calibri" w:hAnsi="Times New Roman" w:cs="Times New Roman"/>
          <w:sz w:val="24"/>
          <w:szCs w:val="24"/>
        </w:rPr>
        <w:t>Почему ископаемые?</w:t>
      </w:r>
      <w:r w:rsidR="00914279" w:rsidRPr="00914279">
        <w:rPr>
          <w:rFonts w:ascii="Times New Roman" w:eastAsia="Calibri" w:hAnsi="Times New Roman" w:cs="Times New Roman"/>
          <w:sz w:val="24"/>
          <w:szCs w:val="24"/>
        </w:rPr>
        <w:t xml:space="preserve"> Потому что извлекаются из недр Земли. Их добывает человек разными способами, с помощью различной техники.   </w:t>
      </w:r>
    </w:p>
    <w:p w:rsidR="00914279" w:rsidRPr="00914279" w:rsidRDefault="003445F0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Почему полезные? </w:t>
      </w:r>
      <w:r w:rsidR="00914279" w:rsidRPr="00914279">
        <w:rPr>
          <w:rFonts w:ascii="Times New Roman" w:eastAsia="Calibri" w:hAnsi="Times New Roman" w:cs="Times New Roman"/>
          <w:sz w:val="24"/>
          <w:szCs w:val="24"/>
        </w:rPr>
        <w:t xml:space="preserve"> Потому что полезные ископаемые потому и называются полезными, что используются человеком,  практически в каждой деятельности человека: одни - в строительстве, другие - служат топливом, из третьих – получают металлы. 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 xml:space="preserve">- Давайте определим ряд вопросов, на которые нам предстоит ответить в ходе урока? 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- Какие полезные ископаемые бывают?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- Как  добывают и используют их люди в своей жизни?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- Как  необходимо беречь и охранять полезные ископаемые? (слайд 2)</w:t>
      </w:r>
    </w:p>
    <w:p w:rsidR="00914279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- Давайте определим цель нашего урока: познакомиться с полезными ископаемыми (образцы, коллекция полезных ископаемых), </w:t>
      </w: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определим роль полезных ископаемых в деятельности человека и показать необходимость их бережного использования (3 слайд)</w:t>
      </w:r>
      <w:r w:rsidRPr="00586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914279" w:rsidRPr="00586649" w:rsidRDefault="003445F0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1427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отгадывают загадки, помогают учителю в ф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ормулировке целей и задач урока).</w:t>
      </w:r>
    </w:p>
    <w:p w:rsidR="00914279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279">
        <w:rPr>
          <w:rFonts w:ascii="Times New Roman" w:eastAsia="Calibri" w:hAnsi="Times New Roman" w:cs="Times New Roman"/>
          <w:b/>
          <w:bCs/>
          <w:sz w:val="24"/>
          <w:szCs w:val="24"/>
        </w:rPr>
        <w:t>III.</w:t>
      </w:r>
      <w:r w:rsidR="003445F0" w:rsidRPr="005866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4279">
        <w:rPr>
          <w:rFonts w:ascii="Times New Roman" w:eastAsia="Calibri" w:hAnsi="Times New Roman" w:cs="Times New Roman"/>
          <w:b/>
          <w:bCs/>
          <w:sz w:val="24"/>
          <w:szCs w:val="24"/>
        </w:rPr>
        <w:t>Работа по теме урока.</w:t>
      </w:r>
      <w:r w:rsidR="003445F0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минут)</w:t>
      </w:r>
    </w:p>
    <w:p w:rsidR="00914279" w:rsidRPr="0091427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t xml:space="preserve">- Сейчас 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всего сказанного я предлагаю посмотреть </w:t>
      </w:r>
      <w:proofErr w:type="spellStart"/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</w:t>
      </w:r>
      <w:proofErr w:type="spellEnd"/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полезные ископаемые. </w:t>
      </w:r>
      <w:r w:rsidR="003445F0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(Учащиеся смотрят </w:t>
      </w:r>
      <w:proofErr w:type="spellStart"/>
      <w:r w:rsidR="003445F0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</w:t>
      </w:r>
      <w:proofErr w:type="spellEnd"/>
      <w:r w:rsidR="003445F0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t xml:space="preserve">- Вы посмотрели </w:t>
      </w:r>
      <w:proofErr w:type="spellStart"/>
      <w:proofErr w:type="gramStart"/>
      <w:r w:rsidRPr="00914279">
        <w:rPr>
          <w:rFonts w:ascii="Times New Roman" w:eastAsia="Calibri" w:hAnsi="Times New Roman" w:cs="Times New Roman"/>
          <w:bCs/>
          <w:sz w:val="24"/>
          <w:szCs w:val="24"/>
        </w:rPr>
        <w:t>видеоурок</w:t>
      </w:r>
      <w:proofErr w:type="spellEnd"/>
      <w:proofErr w:type="gramEnd"/>
      <w:r w:rsidRPr="00914279">
        <w:rPr>
          <w:rFonts w:ascii="Times New Roman" w:eastAsia="Calibri" w:hAnsi="Times New Roman" w:cs="Times New Roman"/>
          <w:bCs/>
          <w:sz w:val="24"/>
          <w:szCs w:val="24"/>
        </w:rPr>
        <w:t xml:space="preserve"> и многое узнали о полезных ископаемых. А теперь  открываем учебники на с. 46. и продолжаем  изучать тему урока. Читаем первый абзац. </w:t>
      </w:r>
    </w:p>
    <w:p w:rsidR="00914279" w:rsidRPr="0091427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t>- Какие бывают полезные ископаемые? (твёрдые, жидкие и газообразные).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3BDF"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работают по учебнику и в рабочей тетра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ди, отвечают на вопросы учителя).</w:t>
      </w:r>
    </w:p>
    <w:p w:rsidR="00914279" w:rsidRPr="00914279" w:rsidRDefault="00914279" w:rsidP="0058664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t>- Давайте вспомним, что видели и слышали,  повторим и  подробнее о них поговорим (4 слайд):</w:t>
      </w:r>
    </w:p>
    <w:p w:rsidR="00914279" w:rsidRPr="00914279" w:rsidRDefault="0091427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</w:t>
      </w:r>
      <w:r w:rsidRPr="00914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горючие полезные ископаемые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 </w:t>
      </w:r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нефть, 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каменный уголь, горючий сланец, природный газ и его гидраты, торф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другие горючие минералы и вещества.  </w:t>
      </w:r>
    </w:p>
    <w:p w:rsidR="00914279" w:rsidRPr="00914279" w:rsidRDefault="0091427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физическому состоянию </w:t>
      </w:r>
      <w:r w:rsidRPr="00914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горючие ископаемые делятся на три вида: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14279" w:rsidRPr="00914279" w:rsidRDefault="00914279" w:rsidP="00586649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Твёрдые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уголь, различные руды, торф, горючие сланцы.  </w:t>
      </w:r>
    </w:p>
    <w:p w:rsidR="00914279" w:rsidRPr="00914279" w:rsidRDefault="00914279" w:rsidP="00586649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Жидкие</w:t>
      </w:r>
      <w:proofErr w:type="gramEnd"/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нефть.  </w:t>
      </w:r>
    </w:p>
    <w:p w:rsidR="00914279" w:rsidRPr="00914279" w:rsidRDefault="00914279" w:rsidP="00586649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Газообразные</w:t>
      </w:r>
      <w:proofErr w:type="gramEnd"/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горючий газ (5 слайд).</w:t>
      </w:r>
    </w:p>
    <w:p w:rsidR="00914279" w:rsidRPr="0091427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Горючие полезные ископаемые являются незаменимым источником энергии в современном мире.  </w:t>
      </w:r>
      <w:r w:rsidRPr="00914279">
        <w:rPr>
          <w:rFonts w:ascii="Times New Roman" w:eastAsia="Calibri" w:hAnsi="Times New Roman" w:cs="Times New Roman"/>
          <w:sz w:val="24"/>
          <w:szCs w:val="24"/>
        </w:rPr>
        <w:t xml:space="preserve">При сжигании этих ископаемых образуется тепло. Оно необходимо для работы фабрик, заводов, отопления домов, приготовления пищи. 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были сформированы много лет назад в результате разложения останков животных </w:t>
      </w:r>
      <w:r w:rsidRPr="009142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растений.   Обычно залегают во впадинах и на равнинах материков, 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встречаются также на шельфе океанов.</w:t>
      </w:r>
      <w:r w:rsidRPr="009142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  <w:r w:rsidRPr="00914279">
        <w:rPr>
          <w:rFonts w:ascii="Times New Roman" w:eastAsia="Calibri" w:hAnsi="Times New Roman" w:cs="Times New Roman"/>
          <w:sz w:val="24"/>
          <w:szCs w:val="24"/>
        </w:rPr>
        <w:t>Ископаемое топливо является ценным сырьём для химической промышленности. Например, из </w:t>
      </w:r>
      <w:r w:rsidRPr="00914279">
        <w:rPr>
          <w:rFonts w:ascii="Times New Roman" w:eastAsia="Calibri" w:hAnsi="Times New Roman" w:cs="Times New Roman"/>
          <w:bCs/>
          <w:iCs/>
          <w:sz w:val="24"/>
          <w:szCs w:val="24"/>
        </w:rPr>
        <w:t>нефти</w:t>
      </w:r>
      <w:r w:rsidRPr="00914279">
        <w:rPr>
          <w:rFonts w:ascii="Times New Roman" w:eastAsia="Calibri" w:hAnsi="Times New Roman" w:cs="Times New Roman"/>
          <w:sz w:val="24"/>
          <w:szCs w:val="24"/>
        </w:rPr>
        <w:t> делают вазелин, лекарства, мыло, пластмассы, бензин, керосин. А из </w:t>
      </w:r>
      <w:r w:rsidRPr="00914279">
        <w:rPr>
          <w:rFonts w:ascii="Times New Roman" w:eastAsia="Calibri" w:hAnsi="Times New Roman" w:cs="Times New Roman"/>
          <w:bCs/>
          <w:iCs/>
          <w:sz w:val="24"/>
          <w:szCs w:val="24"/>
        </w:rPr>
        <w:t>каменного угля</w:t>
      </w:r>
      <w:r w:rsidRPr="00914279">
        <w:rPr>
          <w:rFonts w:ascii="Times New Roman" w:eastAsia="Calibri" w:hAnsi="Times New Roman" w:cs="Times New Roman"/>
          <w:sz w:val="24"/>
          <w:szCs w:val="24"/>
        </w:rPr>
        <w:t> – краски, духи, также лекарства и пластмассы. Пластмассы делают и из </w:t>
      </w:r>
      <w:r w:rsidRPr="00914279">
        <w:rPr>
          <w:rFonts w:ascii="Times New Roman" w:eastAsia="Calibri" w:hAnsi="Times New Roman" w:cs="Times New Roman"/>
          <w:bCs/>
          <w:iCs/>
          <w:sz w:val="24"/>
          <w:szCs w:val="24"/>
        </w:rPr>
        <w:t>природного газа</w:t>
      </w:r>
      <w:r w:rsidRPr="009142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4279" w:rsidRPr="00914279" w:rsidRDefault="00914279" w:rsidP="0058664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914279">
        <w:rPr>
          <w:rFonts w:ascii="Times New Roman" w:eastAsia="Calibri" w:hAnsi="Times New Roman" w:cs="Times New Roman"/>
          <w:b/>
          <w:bCs/>
          <w:sz w:val="24"/>
          <w:szCs w:val="24"/>
        </w:rPr>
        <w:t>Рудные</w:t>
      </w:r>
      <w:r w:rsidRPr="00914279">
        <w:rPr>
          <w:rFonts w:ascii="Times New Roman" w:eastAsia="Calibri" w:hAnsi="Times New Roman" w:cs="Times New Roman"/>
          <w:bCs/>
          <w:sz w:val="24"/>
          <w:szCs w:val="24"/>
        </w:rPr>
        <w:t xml:space="preserve"> (металлические – это железо, титан, медь, свинец, алюминий, золото, серебро и др.).</w:t>
      </w:r>
      <w:proofErr w:type="gramEnd"/>
      <w:r w:rsidR="003445F0" w:rsidRPr="005866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14279">
        <w:rPr>
          <w:rFonts w:ascii="Times New Roman" w:eastAsia="Calibri" w:hAnsi="Times New Roman" w:cs="Times New Roman"/>
          <w:b/>
          <w:bCs/>
          <w:sz w:val="24"/>
          <w:szCs w:val="24"/>
        </w:rPr>
        <w:t>Нерудные</w:t>
      </w:r>
      <w:r w:rsidRPr="00914279">
        <w:rPr>
          <w:rFonts w:ascii="Times New Roman" w:eastAsia="Calibri" w:hAnsi="Times New Roman" w:cs="Times New Roman"/>
          <w:bCs/>
          <w:sz w:val="24"/>
          <w:szCs w:val="24"/>
        </w:rPr>
        <w:t xml:space="preserve"> (строительные </w:t>
      </w:r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материалы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гранит, известняк, доломит, мрамор, песчаники и др.). </w:t>
      </w:r>
      <w:r w:rsidR="003445F0" w:rsidRPr="005866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служат сырьём</w:t>
      </w:r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производства минеральных удобрений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общехимического производства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для металлургии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производства минеральных красок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являются техническими кристаллами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42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14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драгоценными и поделочными камнями</w:t>
      </w:r>
      <w:r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(изумруд, агат, малахит, бирюза и др.)</w:t>
      </w:r>
      <w:r w:rsidRPr="009142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883BDF" w:rsidRPr="0091427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t>- Переходим к практической работе (с.  учебника 46, образцы полезных ископаемых.).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3BDF"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</w:t>
      </w:r>
      <w:r w:rsid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аботают по учебнику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4279" w:rsidRPr="0091427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Дать возможность каждому учащемуся подержать в руках образец полезного ископаемого, рассмотреть, рассказать о нём.</w:t>
      </w:r>
      <w:r w:rsidRPr="009142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14279">
        <w:rPr>
          <w:rFonts w:ascii="Times New Roman" w:eastAsia="Calibri" w:hAnsi="Times New Roman" w:cs="Times New Roman"/>
          <w:sz w:val="24"/>
          <w:szCs w:val="24"/>
        </w:rPr>
        <w:t xml:space="preserve">Все исследования вам надо записать в таблицу и сделать вывод о возможном применении этого полезного ископаемого. </w:t>
      </w:r>
      <w:r w:rsidR="00883BDF" w:rsidRPr="00586649">
        <w:rPr>
          <w:rFonts w:ascii="Times New Roman" w:eastAsia="Calibri" w:hAnsi="Times New Roman" w:cs="Times New Roman"/>
          <w:sz w:val="24"/>
          <w:szCs w:val="24"/>
        </w:rPr>
        <w:t>(</w:t>
      </w:r>
      <w:r w:rsidR="00883BDF"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 одному в</w:t>
      </w:r>
      <w:r w:rsid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ыходят и рассказывают о полезных ископаемых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883BDF"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BDF" w:rsidRPr="005866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4279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Вопросы: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1. Название полезного ископаемого.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2. Твёрдое или жидкое ископаемое?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3. Прочное или хрупкое?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4. Определить цвет, прозрачность.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sz w:val="24"/>
          <w:szCs w:val="24"/>
        </w:rPr>
        <w:t>5. Где можно использовать, применить.</w:t>
      </w:r>
    </w:p>
    <w:p w:rsidR="00914279" w:rsidRPr="0091427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t>- Сделаем выводы: данные образцы полезные ископаемые твёрдые, имеют разный цвет, непрозрачные, плотные, рудные, нерудные. Их используют в строительстве, в качестве топлива, и в другой деятельности человека.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3BDF"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выполняют практическое задание, используя образцы природных ископаемых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t>- Дальше открываем рабочие тетради с 28 задание №</w:t>
      </w:r>
      <w:r w:rsidR="005866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14279">
        <w:rPr>
          <w:rFonts w:ascii="Times New Roman" w:eastAsia="Calibri" w:hAnsi="Times New Roman" w:cs="Times New Roman"/>
          <w:bCs/>
          <w:sz w:val="24"/>
          <w:szCs w:val="24"/>
        </w:rPr>
        <w:t xml:space="preserve">2, заполняем таблицу. 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t>- Для чего и как  добывают полезные ископаемые?</w:t>
      </w:r>
    </w:p>
    <w:p w:rsidR="00914279" w:rsidRPr="0091427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t>Читаем текст с 47-48.  Учитель читает текст, дети внимательно слушают.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работают по учебнику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4279" w:rsidRPr="0091427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t xml:space="preserve">- Давайте вспомним термины, которые вы слышали из </w:t>
      </w:r>
      <w:proofErr w:type="spellStart"/>
      <w:r w:rsidRPr="00914279">
        <w:rPr>
          <w:rFonts w:ascii="Times New Roman" w:eastAsia="Calibri" w:hAnsi="Times New Roman" w:cs="Times New Roman"/>
          <w:bCs/>
          <w:sz w:val="24"/>
          <w:szCs w:val="24"/>
        </w:rPr>
        <w:t>видеоурока</w:t>
      </w:r>
      <w:proofErr w:type="spellEnd"/>
      <w:r w:rsidRPr="00914279">
        <w:rPr>
          <w:rFonts w:ascii="Times New Roman" w:eastAsia="Calibri" w:hAnsi="Times New Roman" w:cs="Times New Roman"/>
          <w:bCs/>
          <w:sz w:val="24"/>
          <w:szCs w:val="24"/>
        </w:rPr>
        <w:t xml:space="preserve"> и которые встретили сейчас в тексте (геолог, месторождение, котлованы, карьеры, шахты), что они означают.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3BDF"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активно участвуют в беседе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4279" w:rsidRPr="0091427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Calibri" w:hAnsi="Times New Roman" w:cs="Times New Roman"/>
          <w:bCs/>
          <w:sz w:val="24"/>
          <w:szCs w:val="24"/>
        </w:rPr>
        <w:t>- Вспомним, где  и  что добывают?</w:t>
      </w:r>
      <w:r w:rsidR="003445F0" w:rsidRPr="005866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14279">
        <w:rPr>
          <w:rFonts w:ascii="Times New Roman" w:eastAsia="Calibri" w:hAnsi="Times New Roman" w:cs="Times New Roman"/>
          <w:sz w:val="24"/>
          <w:szCs w:val="24"/>
        </w:rPr>
        <w:t>Каменный уголь  добывают в шахте.</w:t>
      </w:r>
      <w:r w:rsidR="003445F0" w:rsidRPr="005866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14279">
        <w:rPr>
          <w:rFonts w:ascii="Times New Roman" w:eastAsia="Calibri" w:hAnsi="Times New Roman" w:cs="Times New Roman"/>
          <w:sz w:val="24"/>
          <w:szCs w:val="24"/>
        </w:rPr>
        <w:t>Глину, песок, железную руду, известняк, гранит - в карьере. Железную руду, гранит добывают из недр Земли и на ее поверхности. Раньше это делали с помощью кирки и молотка,  сейчас — с помощью взрывов, затем экскаваторы подбирают породу и отправляют на завод, где ее обрабатывают. Нефть и газ – из скважин.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3BDF"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отвечают на вопросы, пользуясь учебником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4279" w:rsidRPr="0058664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649">
        <w:rPr>
          <w:rFonts w:ascii="Times New Roman" w:eastAsia="Calibri" w:hAnsi="Times New Roman" w:cs="Times New Roman"/>
          <w:bCs/>
          <w:sz w:val="24"/>
          <w:szCs w:val="24"/>
        </w:rPr>
        <w:t>- Вернемся к заданиям в рабочей тетради. С.</w:t>
      </w:r>
      <w:r w:rsidR="005866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86649">
        <w:rPr>
          <w:rFonts w:ascii="Times New Roman" w:eastAsia="Calibri" w:hAnsi="Times New Roman" w:cs="Times New Roman"/>
          <w:bCs/>
          <w:sz w:val="24"/>
          <w:szCs w:val="24"/>
        </w:rPr>
        <w:t>29 задание 3, нужно заполнить таблицу, поставить «+» в соответствующем столбике.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выполняют самостоятельно задание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4279" w:rsidRPr="0058664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14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="00883BDF" w:rsidRPr="00586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83BDF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минута)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279" w:rsidRPr="00914279" w:rsidRDefault="0091427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На болоте две подружки,</w:t>
      </w:r>
    </w:p>
    <w:p w:rsidR="00914279" w:rsidRPr="00914279" w:rsidRDefault="0091427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Две зеленые лягушки</w:t>
      </w:r>
    </w:p>
    <w:p w:rsidR="00914279" w:rsidRPr="00914279" w:rsidRDefault="0091427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Утром рано умывались,</w:t>
      </w:r>
    </w:p>
    <w:p w:rsidR="00914279" w:rsidRPr="00914279" w:rsidRDefault="0091427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Полотенцем растирались.</w:t>
      </w:r>
    </w:p>
    <w:p w:rsidR="00914279" w:rsidRPr="00914279" w:rsidRDefault="0091427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Ножками топали, ручками хлопали,</w:t>
      </w:r>
    </w:p>
    <w:p w:rsidR="00914279" w:rsidRPr="00914279" w:rsidRDefault="0091427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Вправо, влево наклонялись и обратно возвращались.</w:t>
      </w:r>
    </w:p>
    <w:p w:rsidR="00914279" w:rsidRPr="00914279" w:rsidRDefault="00914279" w:rsidP="005866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9142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Вот здоровья в чем секрет.</w:t>
      </w:r>
    </w:p>
    <w:p w:rsidR="00914279" w:rsidRPr="0058664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58664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Всем друзьям </w:t>
      </w:r>
      <w:proofErr w:type="spellStart"/>
      <w:r w:rsidRPr="0058664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физкультпривет</w:t>
      </w:r>
      <w:proofErr w:type="spellEnd"/>
      <w:r w:rsidRPr="0058664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914279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279">
        <w:rPr>
          <w:rFonts w:ascii="Times New Roman" w:eastAsia="Calibri" w:hAnsi="Times New Roman" w:cs="Times New Roman"/>
          <w:b/>
          <w:bCs/>
          <w:sz w:val="24"/>
          <w:szCs w:val="24"/>
        </w:rPr>
        <w:t>VI. Закрепление изученного материала</w:t>
      </w:r>
      <w:r w:rsidR="00883BDF" w:rsidRPr="005866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83BDF" w:rsidRPr="0058664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586649">
        <w:rPr>
          <w:rFonts w:ascii="Times New Roman" w:eastAsia="Calibri" w:hAnsi="Times New Roman" w:cs="Times New Roman"/>
          <w:bCs/>
          <w:sz w:val="24"/>
          <w:szCs w:val="24"/>
        </w:rPr>
        <w:t>10 минут)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4279">
        <w:rPr>
          <w:rFonts w:ascii="Times New Roman" w:eastAsia="Calibri" w:hAnsi="Times New Roman" w:cs="Times New Roman"/>
          <w:b/>
          <w:sz w:val="24"/>
          <w:szCs w:val="24"/>
        </w:rPr>
        <w:t>Работа в парах: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b/>
          <w:sz w:val="24"/>
          <w:szCs w:val="24"/>
        </w:rPr>
        <w:t>1 пара</w:t>
      </w:r>
      <w:r w:rsidRPr="00914279">
        <w:rPr>
          <w:rFonts w:ascii="Times New Roman" w:eastAsia="Calibri" w:hAnsi="Times New Roman" w:cs="Times New Roman"/>
          <w:sz w:val="24"/>
          <w:szCs w:val="24"/>
        </w:rPr>
        <w:t xml:space="preserve"> - Как вы думаете, могут ли </w:t>
      </w:r>
      <w:proofErr w:type="gramStart"/>
      <w:r w:rsidRPr="00914279">
        <w:rPr>
          <w:rFonts w:ascii="Times New Roman" w:eastAsia="Calibri" w:hAnsi="Times New Roman" w:cs="Times New Roman"/>
          <w:sz w:val="24"/>
          <w:szCs w:val="24"/>
        </w:rPr>
        <w:t xml:space="preserve">когда - </w:t>
      </w:r>
      <w:proofErr w:type="spellStart"/>
      <w:r w:rsidRPr="00914279">
        <w:rPr>
          <w:rFonts w:ascii="Times New Roman" w:eastAsia="Calibri" w:hAnsi="Times New Roman" w:cs="Times New Roman"/>
          <w:sz w:val="24"/>
          <w:szCs w:val="24"/>
        </w:rPr>
        <w:t>нибудь</w:t>
      </w:r>
      <w:proofErr w:type="spellEnd"/>
      <w:proofErr w:type="gramEnd"/>
      <w:r w:rsidRPr="00914279">
        <w:rPr>
          <w:rFonts w:ascii="Times New Roman" w:eastAsia="Calibri" w:hAnsi="Times New Roman" w:cs="Times New Roman"/>
          <w:sz w:val="24"/>
          <w:szCs w:val="24"/>
        </w:rPr>
        <w:t xml:space="preserve"> закончится  полезные ископаемые на нашей планете?</w:t>
      </w:r>
    </w:p>
    <w:p w:rsidR="00914279" w:rsidRPr="0091427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9">
        <w:rPr>
          <w:rFonts w:ascii="Times New Roman" w:eastAsia="Calibri" w:hAnsi="Times New Roman" w:cs="Times New Roman"/>
          <w:b/>
          <w:sz w:val="24"/>
          <w:szCs w:val="24"/>
        </w:rPr>
        <w:t xml:space="preserve">2 пара </w:t>
      </w:r>
      <w:r w:rsidRPr="00914279">
        <w:rPr>
          <w:rFonts w:ascii="Times New Roman" w:eastAsia="Calibri" w:hAnsi="Times New Roman" w:cs="Times New Roman"/>
          <w:sz w:val="24"/>
          <w:szCs w:val="24"/>
        </w:rPr>
        <w:t>- Смогут ли люди жить без полезных ископаемых?</w:t>
      </w:r>
    </w:p>
    <w:p w:rsidR="00914279" w:rsidRPr="00914279" w:rsidRDefault="0058664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  <w:r w:rsidR="00914279" w:rsidRPr="00914279">
        <w:rPr>
          <w:rFonts w:ascii="Times New Roman" w:eastAsia="Calibri" w:hAnsi="Times New Roman" w:cs="Times New Roman"/>
          <w:b/>
          <w:sz w:val="24"/>
          <w:szCs w:val="24"/>
        </w:rPr>
        <w:t>пара</w:t>
      </w:r>
      <w:r w:rsidR="00914279" w:rsidRPr="00914279">
        <w:rPr>
          <w:rFonts w:ascii="Times New Roman" w:eastAsia="Calibri" w:hAnsi="Times New Roman" w:cs="Times New Roman"/>
          <w:sz w:val="24"/>
          <w:szCs w:val="24"/>
        </w:rPr>
        <w:t xml:space="preserve"> -  Что произойдёт с человечеством в случае, если иссякнут все полезные ископаемые?</w:t>
      </w:r>
    </w:p>
    <w:p w:rsidR="00914279" w:rsidRPr="00914279" w:rsidRDefault="00914279" w:rsidP="005866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пара</w:t>
      </w:r>
      <w:r w:rsidRPr="00914279">
        <w:rPr>
          <w:rFonts w:ascii="Times New Roman" w:eastAsia="Calibri" w:hAnsi="Times New Roman" w:cs="Times New Roman"/>
          <w:sz w:val="24"/>
          <w:szCs w:val="24"/>
        </w:rPr>
        <w:t xml:space="preserve"> -  Что необходимо предпринимать, чтобы  полезные ископаемые не закончились?</w:t>
      </w:r>
      <w:r w:rsidR="0058664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64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86649" w:rsidRPr="009142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отвечают на вопросы учителя, делятся своими мнениями</w:t>
      </w:r>
      <w:r w:rsidR="0058664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14279" w:rsidRPr="00586649" w:rsidRDefault="00914279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649">
        <w:rPr>
          <w:rFonts w:ascii="Times New Roman" w:eastAsia="Calibri" w:hAnsi="Times New Roman" w:cs="Times New Roman"/>
          <w:sz w:val="24"/>
          <w:szCs w:val="24"/>
        </w:rPr>
        <w:t xml:space="preserve"> - А теперь, открываем Тесты и выполняем задание на с. 58.</w:t>
      </w:r>
      <w:r w:rsidR="00586649" w:rsidRPr="00586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64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выполняют тест по новой теме</w:t>
      </w:r>
      <w:r w:rsidR="00586649" w:rsidRPr="005866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4279" w:rsidRPr="00586649" w:rsidRDefault="000D077A" w:rsidP="00586649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077A">
        <w:rPr>
          <w:rFonts w:ascii="Times New Roman" w:eastAsia="Calibri" w:hAnsi="Times New Roman" w:cs="Times New Roman"/>
          <w:b/>
          <w:bCs/>
          <w:sz w:val="24"/>
          <w:szCs w:val="24"/>
        </w:rPr>
        <w:t>V. Подведение итогов урока. Рефлексия.</w:t>
      </w:r>
      <w:r w:rsidR="00586649" w:rsidRPr="005866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Pr="00586649">
        <w:rPr>
          <w:rFonts w:ascii="Times New Roman" w:eastAsia="Calibri" w:hAnsi="Times New Roman" w:cs="Times New Roman"/>
          <w:sz w:val="24"/>
          <w:szCs w:val="24"/>
        </w:rPr>
        <w:t>6 минут)</w:t>
      </w:r>
      <w:r w:rsidRPr="00586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077A" w:rsidRPr="000D077A" w:rsidRDefault="000D077A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77A">
        <w:rPr>
          <w:rFonts w:ascii="Times New Roman" w:eastAsia="Calibri" w:hAnsi="Times New Roman" w:cs="Times New Roman"/>
          <w:sz w:val="24"/>
          <w:szCs w:val="24"/>
        </w:rPr>
        <w:t xml:space="preserve">-Может ли человечество обойтись без природных богатств? </w:t>
      </w:r>
      <w:r w:rsidRPr="000D077A">
        <w:rPr>
          <w:rFonts w:ascii="Times New Roman" w:eastAsia="Calibri" w:hAnsi="Times New Roman" w:cs="Times New Roman"/>
          <w:bCs/>
          <w:sz w:val="24"/>
          <w:szCs w:val="24"/>
        </w:rPr>
        <w:t xml:space="preserve">Нет. </w:t>
      </w:r>
      <w:r w:rsidRPr="000D077A">
        <w:rPr>
          <w:rFonts w:ascii="Times New Roman" w:eastAsia="Calibri" w:hAnsi="Times New Roman" w:cs="Times New Roman"/>
          <w:sz w:val="24"/>
          <w:szCs w:val="24"/>
        </w:rPr>
        <w:t xml:space="preserve">Полезные ископаемые – это источник нашей жизни. </w:t>
      </w:r>
    </w:p>
    <w:p w:rsidR="000D077A" w:rsidRPr="000D077A" w:rsidRDefault="000D077A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77A">
        <w:rPr>
          <w:rFonts w:ascii="Times New Roman" w:eastAsia="Calibri" w:hAnsi="Times New Roman" w:cs="Times New Roman"/>
          <w:sz w:val="24"/>
          <w:szCs w:val="24"/>
        </w:rPr>
        <w:t>- Как  люди  должны относ</w:t>
      </w:r>
      <w:r w:rsidR="00E01F5A">
        <w:rPr>
          <w:rFonts w:ascii="Times New Roman" w:eastAsia="Calibri" w:hAnsi="Times New Roman" w:cs="Times New Roman"/>
          <w:sz w:val="24"/>
          <w:szCs w:val="24"/>
        </w:rPr>
        <w:t xml:space="preserve">иться  к природным богатствам? </w:t>
      </w:r>
      <w:r w:rsidRPr="000D077A">
        <w:rPr>
          <w:rFonts w:ascii="Times New Roman" w:eastAsia="Calibri" w:hAnsi="Times New Roman" w:cs="Times New Roman"/>
          <w:sz w:val="24"/>
          <w:szCs w:val="24"/>
        </w:rPr>
        <w:t>Рационально использовать их, добывать их правильно, н</w:t>
      </w:r>
      <w:r w:rsidR="00E01F5A">
        <w:rPr>
          <w:rFonts w:ascii="Times New Roman" w:eastAsia="Calibri" w:hAnsi="Times New Roman" w:cs="Times New Roman"/>
          <w:sz w:val="24"/>
          <w:szCs w:val="24"/>
        </w:rPr>
        <w:t>е нанося вред природе</w:t>
      </w:r>
      <w:r w:rsidRPr="000D07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077A" w:rsidRPr="000D077A" w:rsidRDefault="00E01F5A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Вывод: з</w:t>
      </w:r>
      <w:r w:rsidR="000D077A" w:rsidRPr="000D077A">
        <w:rPr>
          <w:rFonts w:ascii="Times New Roman" w:eastAsia="Calibri" w:hAnsi="Times New Roman" w:cs="Times New Roman"/>
          <w:sz w:val="24"/>
          <w:szCs w:val="24"/>
        </w:rPr>
        <w:t xml:space="preserve">апасы полезных ископаемых на Земле не бесконечны. Нужно правильно и бережно относиться к подземным богатствам, которые невозможно восстановить. </w:t>
      </w:r>
    </w:p>
    <w:p w:rsidR="000D077A" w:rsidRPr="000D077A" w:rsidRDefault="000D077A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77A">
        <w:rPr>
          <w:rFonts w:ascii="Times New Roman" w:eastAsia="Calibri" w:hAnsi="Times New Roman" w:cs="Times New Roman"/>
          <w:sz w:val="24"/>
          <w:szCs w:val="24"/>
        </w:rPr>
        <w:t>- Как вы думаете, справились ли мы на уроке с поставленной целью и задачами? На</w:t>
      </w:r>
      <w:r w:rsidR="00E01F5A">
        <w:rPr>
          <w:rFonts w:ascii="Times New Roman" w:eastAsia="Calibri" w:hAnsi="Times New Roman" w:cs="Times New Roman"/>
          <w:sz w:val="24"/>
          <w:szCs w:val="24"/>
        </w:rPr>
        <w:t xml:space="preserve"> все ли ответили вопросы? Да</w:t>
      </w:r>
      <w:r w:rsidRPr="000D07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077A" w:rsidRPr="000D077A" w:rsidRDefault="000D077A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77A">
        <w:rPr>
          <w:rFonts w:ascii="Times New Roman" w:eastAsia="Calibri" w:hAnsi="Times New Roman" w:cs="Times New Roman"/>
          <w:sz w:val="24"/>
          <w:szCs w:val="24"/>
        </w:rPr>
        <w:t>- Какие открытия вы для себя сделали?</w:t>
      </w:r>
      <w:r w:rsidR="00E01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077A">
        <w:rPr>
          <w:rFonts w:ascii="Times New Roman" w:eastAsia="Calibri" w:hAnsi="Times New Roman" w:cs="Times New Roman"/>
          <w:sz w:val="24"/>
          <w:szCs w:val="24"/>
        </w:rPr>
        <w:t>Что понравилось на уроке?</w:t>
      </w:r>
      <w:r w:rsidR="00E01F5A">
        <w:rPr>
          <w:rFonts w:ascii="Times New Roman" w:eastAsia="Calibri" w:hAnsi="Times New Roman" w:cs="Times New Roman"/>
          <w:sz w:val="24"/>
          <w:szCs w:val="24"/>
        </w:rPr>
        <w:t xml:space="preserve"> (Ответы учащихся)</w:t>
      </w:r>
    </w:p>
    <w:p w:rsidR="000D077A" w:rsidRPr="000D077A" w:rsidRDefault="00E01F5A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D077A" w:rsidRPr="000D077A">
        <w:rPr>
          <w:rFonts w:ascii="Times New Roman" w:eastAsia="Calibri" w:hAnsi="Times New Roman" w:cs="Times New Roman"/>
          <w:sz w:val="24"/>
          <w:szCs w:val="24"/>
        </w:rPr>
        <w:t xml:space="preserve">Домашнее задание: прочитать в учебнике параграф «Полезные ископаемые», в рабочих  тетрадях выполнить на с. 30-31 задания № 4, 5, 6, 8. </w:t>
      </w:r>
    </w:p>
    <w:p w:rsidR="000D077A" w:rsidRPr="000D077A" w:rsidRDefault="000D077A" w:rsidP="0058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77A">
        <w:rPr>
          <w:rFonts w:ascii="Times New Roman" w:eastAsia="Calibri" w:hAnsi="Times New Roman" w:cs="Times New Roman"/>
          <w:sz w:val="24"/>
          <w:szCs w:val="24"/>
        </w:rPr>
        <w:t>- Если вы считаете, что урок вам был полезен и интересен, поднимите жёлтый весёлый смайлик, а кому не понравилась работа на уроке, поднимите смайлик «УПС»</w:t>
      </w:r>
    </w:p>
    <w:p w:rsidR="000D077A" w:rsidRPr="00586649" w:rsidRDefault="000D077A" w:rsidP="00586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649">
        <w:rPr>
          <w:rFonts w:ascii="Times New Roman" w:eastAsia="Calibri" w:hAnsi="Times New Roman" w:cs="Times New Roman"/>
          <w:sz w:val="24"/>
          <w:szCs w:val="24"/>
        </w:rPr>
        <w:t>- Все молодцы! Спасибо за рабо</w:t>
      </w:r>
      <w:bookmarkStart w:id="0" w:name="_GoBack"/>
      <w:bookmarkEnd w:id="0"/>
      <w:r w:rsidRPr="00586649">
        <w:rPr>
          <w:rFonts w:ascii="Times New Roman" w:eastAsia="Calibri" w:hAnsi="Times New Roman" w:cs="Times New Roman"/>
          <w:sz w:val="24"/>
          <w:szCs w:val="24"/>
        </w:rPr>
        <w:t>ту на уроке!</w:t>
      </w:r>
    </w:p>
    <w:sectPr w:rsidR="000D077A" w:rsidRPr="00586649" w:rsidSect="009216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A546B"/>
    <w:multiLevelType w:val="multilevel"/>
    <w:tmpl w:val="851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AC"/>
    <w:rsid w:val="000837AC"/>
    <w:rsid w:val="000D077A"/>
    <w:rsid w:val="003445F0"/>
    <w:rsid w:val="00586649"/>
    <w:rsid w:val="00883BDF"/>
    <w:rsid w:val="00914279"/>
    <w:rsid w:val="00921669"/>
    <w:rsid w:val="00E01F5A"/>
    <w:rsid w:val="00EC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2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2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4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2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2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4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ccbdf80302753b765f80822a0f73c64c/?r=plemw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2025-02-17T10:08:00Z</dcterms:created>
  <dcterms:modified xsi:type="dcterms:W3CDTF">2025-02-17T11:20:00Z</dcterms:modified>
</cp:coreProperties>
</file>