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7926C" w14:textId="77777777" w:rsidR="00496211" w:rsidRPr="00FE27FD" w:rsidRDefault="00F90661" w:rsidP="00FE27FD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E27FD">
        <w:rPr>
          <w:rFonts w:ascii="Times New Roman" w:hAnsi="Times New Roman" w:cs="Times New Roman"/>
          <w:sz w:val="32"/>
          <w:szCs w:val="32"/>
          <w:u w:val="single"/>
        </w:rPr>
        <w:t>Сценарий урока русского языка 2 класс</w:t>
      </w:r>
    </w:p>
    <w:p w14:paraId="7B1D4FEC" w14:textId="1AD5E364" w:rsidR="00F90661" w:rsidRPr="00496211" w:rsidRDefault="00F906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62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1342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FE27FD">
        <w:rPr>
          <w:rFonts w:ascii="Times New Roman" w:hAnsi="Times New Roman" w:cs="Times New Roman"/>
          <w:b/>
          <w:bCs/>
          <w:sz w:val="28"/>
          <w:szCs w:val="28"/>
        </w:rPr>
        <w:t xml:space="preserve"> урока</w:t>
      </w:r>
      <w:r w:rsidR="0036134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9621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E27FD">
        <w:rPr>
          <w:rFonts w:ascii="Times New Roman" w:hAnsi="Times New Roman" w:cs="Times New Roman"/>
          <w:b/>
          <w:bCs/>
          <w:sz w:val="28"/>
          <w:szCs w:val="28"/>
        </w:rPr>
        <w:t>Способы проверки написания буквы, обозначающей парный по глухости- звонкости согласный звук, на</w:t>
      </w:r>
      <w:r w:rsidRPr="00496211">
        <w:rPr>
          <w:rFonts w:ascii="Times New Roman" w:hAnsi="Times New Roman" w:cs="Times New Roman"/>
          <w:b/>
          <w:bCs/>
          <w:sz w:val="28"/>
          <w:szCs w:val="28"/>
        </w:rPr>
        <w:t xml:space="preserve"> конце слова и перед согласным</w:t>
      </w:r>
      <w:r w:rsidR="00FE27FD">
        <w:rPr>
          <w:rFonts w:ascii="Times New Roman" w:hAnsi="Times New Roman" w:cs="Times New Roman"/>
          <w:b/>
          <w:bCs/>
          <w:sz w:val="28"/>
          <w:szCs w:val="28"/>
        </w:rPr>
        <w:t xml:space="preserve"> в корне</w:t>
      </w:r>
      <w:r w:rsidRPr="0049621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5E129B5" w14:textId="332F8AF7" w:rsidR="00B431AA" w:rsidRDefault="00496211">
      <w:pPr>
        <w:rPr>
          <w:rFonts w:ascii="Times New Roman" w:hAnsi="Times New Roman" w:cs="Times New Roman"/>
          <w:sz w:val="28"/>
          <w:szCs w:val="28"/>
        </w:rPr>
      </w:pPr>
      <w:r w:rsidRPr="00496211">
        <w:rPr>
          <w:rFonts w:ascii="Times New Roman" w:hAnsi="Times New Roman" w:cs="Times New Roman"/>
          <w:b/>
          <w:bCs/>
          <w:sz w:val="28"/>
          <w:szCs w:val="28"/>
        </w:rPr>
        <w:t>Педагогическая 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BF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азвивать умение различать в корне слова парный согласный, написание которого надо проверять разными способами</w:t>
      </w:r>
      <w:r w:rsidR="00905BFD">
        <w:rPr>
          <w:rFonts w:ascii="Times New Roman" w:hAnsi="Times New Roman" w:cs="Times New Roman"/>
          <w:sz w:val="28"/>
          <w:szCs w:val="28"/>
        </w:rPr>
        <w:t xml:space="preserve">, подбирать проверочное слово и обосновывать правильность написанного. </w:t>
      </w:r>
    </w:p>
    <w:p w14:paraId="2E5FB914" w14:textId="1F94549F" w:rsidR="00496211" w:rsidRDefault="00496211">
      <w:pPr>
        <w:rPr>
          <w:rFonts w:ascii="Times New Roman" w:hAnsi="Times New Roman" w:cs="Times New Roman"/>
          <w:sz w:val="28"/>
          <w:szCs w:val="28"/>
        </w:rPr>
      </w:pPr>
      <w:r w:rsidRPr="00496211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5BFD">
        <w:rPr>
          <w:rFonts w:ascii="Times New Roman" w:hAnsi="Times New Roman" w:cs="Times New Roman"/>
          <w:sz w:val="28"/>
          <w:szCs w:val="28"/>
        </w:rPr>
        <w:t>у</w:t>
      </w:r>
      <w:r w:rsidRPr="00496211">
        <w:rPr>
          <w:rFonts w:ascii="Times New Roman" w:hAnsi="Times New Roman" w:cs="Times New Roman"/>
          <w:sz w:val="28"/>
          <w:szCs w:val="28"/>
        </w:rPr>
        <w:t>чащиеся б</w:t>
      </w:r>
      <w:r>
        <w:rPr>
          <w:rFonts w:ascii="Times New Roman" w:hAnsi="Times New Roman" w:cs="Times New Roman"/>
          <w:sz w:val="28"/>
          <w:szCs w:val="28"/>
        </w:rPr>
        <w:t>удут учиться различать парный согласный в корне слова, научатся применять разные способы проверки правописания слов. Формулировать собственное мнение</w:t>
      </w:r>
      <w:r w:rsidR="000C7E43">
        <w:rPr>
          <w:rFonts w:ascii="Times New Roman" w:hAnsi="Times New Roman" w:cs="Times New Roman"/>
          <w:sz w:val="28"/>
          <w:szCs w:val="28"/>
        </w:rPr>
        <w:t xml:space="preserve"> и аргументировать его.</w:t>
      </w:r>
    </w:p>
    <w:p w14:paraId="5DB42B88" w14:textId="359B9DC2" w:rsidR="000C7E43" w:rsidRDefault="000C7E43" w:rsidP="000C7E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E43">
        <w:rPr>
          <w:rFonts w:ascii="Times New Roman" w:hAnsi="Times New Roman" w:cs="Times New Roman"/>
          <w:b/>
          <w:bCs/>
          <w:sz w:val="28"/>
          <w:szCs w:val="28"/>
        </w:rPr>
        <w:t>Ход урока.</w:t>
      </w:r>
    </w:p>
    <w:p w14:paraId="2DFFEB94" w14:textId="0C4AD261" w:rsidR="000C7E43" w:rsidRDefault="00ED740A" w:rsidP="000C7E43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0C7E4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C7E43" w:rsidRPr="000C7E43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</w:t>
      </w:r>
    </w:p>
    <w:p w14:paraId="18CE0139" w14:textId="633F2DF7" w:rsidR="00F80351" w:rsidRDefault="00ED740A" w:rsidP="000C7E43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F80351" w:rsidRPr="00F80351">
        <w:rPr>
          <w:rFonts w:ascii="Times New Roman" w:hAnsi="Times New Roman" w:cs="Times New Roman"/>
          <w:b/>
          <w:bCs/>
          <w:sz w:val="28"/>
          <w:szCs w:val="28"/>
        </w:rPr>
        <w:t>. Актуализация знаний</w:t>
      </w:r>
    </w:p>
    <w:p w14:paraId="553FF5DA" w14:textId="727BE73C" w:rsidR="00035487" w:rsidRDefault="00FE27FD" w:rsidP="000C7E43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035487">
        <w:rPr>
          <w:rFonts w:ascii="Times New Roman" w:hAnsi="Times New Roman" w:cs="Times New Roman"/>
          <w:b/>
          <w:bCs/>
          <w:sz w:val="28"/>
          <w:szCs w:val="28"/>
        </w:rPr>
        <w:t>Орфографическая минутка.</w:t>
      </w:r>
    </w:p>
    <w:p w14:paraId="4E7D9952" w14:textId="7D4E2FFB" w:rsidR="00F80351" w:rsidRDefault="00F80351" w:rsidP="000C7E4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80351">
        <w:rPr>
          <w:rFonts w:ascii="Times New Roman" w:hAnsi="Times New Roman" w:cs="Times New Roman"/>
          <w:sz w:val="28"/>
          <w:szCs w:val="28"/>
        </w:rPr>
        <w:t>На доске картинки</w:t>
      </w:r>
      <w:r>
        <w:rPr>
          <w:rFonts w:ascii="Times New Roman" w:hAnsi="Times New Roman" w:cs="Times New Roman"/>
          <w:sz w:val="28"/>
          <w:szCs w:val="28"/>
        </w:rPr>
        <w:t xml:space="preserve"> овощей и фруктов (капуста, яблоко, малина, земляника, морковь). Учащиеся подбирают к картинкам слова. Записывают их</w:t>
      </w:r>
      <w:r w:rsidR="00361342">
        <w:rPr>
          <w:rFonts w:ascii="Times New Roman" w:hAnsi="Times New Roman" w:cs="Times New Roman"/>
          <w:sz w:val="28"/>
          <w:szCs w:val="28"/>
        </w:rPr>
        <w:t>, ставят ударение.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34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аходят </w:t>
      </w:r>
      <w:r w:rsidR="00361342">
        <w:rPr>
          <w:rFonts w:ascii="Times New Roman" w:hAnsi="Times New Roman" w:cs="Times New Roman"/>
          <w:sz w:val="28"/>
          <w:szCs w:val="28"/>
        </w:rPr>
        <w:t xml:space="preserve">и подчёркивают </w:t>
      </w:r>
      <w:r>
        <w:rPr>
          <w:rFonts w:ascii="Times New Roman" w:hAnsi="Times New Roman" w:cs="Times New Roman"/>
          <w:sz w:val="28"/>
          <w:szCs w:val="28"/>
        </w:rPr>
        <w:t>орфограммы.</w:t>
      </w:r>
    </w:p>
    <w:p w14:paraId="44B76C1A" w14:textId="6B40FA5E" w:rsidR="00035487" w:rsidRDefault="00FE27FD" w:rsidP="000C7E43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035487" w:rsidRPr="00035487">
        <w:rPr>
          <w:rFonts w:ascii="Times New Roman" w:hAnsi="Times New Roman" w:cs="Times New Roman"/>
          <w:b/>
          <w:bCs/>
          <w:sz w:val="28"/>
          <w:szCs w:val="28"/>
        </w:rPr>
        <w:t>Словарная работа</w:t>
      </w:r>
      <w:r w:rsidR="0003548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456C833" w14:textId="62F2F1E9" w:rsidR="00035487" w:rsidRDefault="00035487" w:rsidP="000C7E4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35487">
        <w:rPr>
          <w:rFonts w:ascii="Times New Roman" w:hAnsi="Times New Roman" w:cs="Times New Roman"/>
          <w:sz w:val="28"/>
          <w:szCs w:val="28"/>
        </w:rPr>
        <w:t xml:space="preserve"> - Отгадайте загадку.</w:t>
      </w:r>
    </w:p>
    <w:p w14:paraId="1D376BDC" w14:textId="5DD18621" w:rsidR="00035487" w:rsidRDefault="00035487" w:rsidP="000C7E4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Красный нос в землю врос, </w:t>
      </w:r>
    </w:p>
    <w:p w14:paraId="4A137628" w14:textId="49E2DE9D" w:rsidR="00035487" w:rsidRDefault="00035487" w:rsidP="000C7E4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зелёный нос снаружи.</w:t>
      </w:r>
    </w:p>
    <w:p w14:paraId="1F830E98" w14:textId="2C2E23FA" w:rsidR="00035487" w:rsidRDefault="00035487" w:rsidP="000C7E4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зелёный нос не нужен,</w:t>
      </w:r>
    </w:p>
    <w:p w14:paraId="0126EFB0" w14:textId="3B93A359" w:rsidR="00035487" w:rsidRDefault="00035487" w:rsidP="000C7E4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Нужен только красный но</w:t>
      </w:r>
      <w:r w:rsidR="004B2214">
        <w:rPr>
          <w:rFonts w:ascii="Times New Roman" w:hAnsi="Times New Roman" w:cs="Times New Roman"/>
          <w:sz w:val="28"/>
          <w:szCs w:val="28"/>
        </w:rPr>
        <w:t>с.</w:t>
      </w:r>
      <w:r w:rsidR="00361342">
        <w:rPr>
          <w:rFonts w:ascii="Times New Roman" w:hAnsi="Times New Roman" w:cs="Times New Roman"/>
          <w:sz w:val="28"/>
          <w:szCs w:val="28"/>
        </w:rPr>
        <w:t xml:space="preserve"> (Морковь)</w:t>
      </w:r>
    </w:p>
    <w:p w14:paraId="29EE6E37" w14:textId="086B4D79" w:rsidR="00361342" w:rsidRDefault="00361342" w:rsidP="000C7E4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Запишите это словарное слово, подберите однокоренные слова (морковка, морковный). Выделите корень.</w:t>
      </w:r>
    </w:p>
    <w:p w14:paraId="1787CAC4" w14:textId="79717722" w:rsidR="00361342" w:rsidRDefault="00ED740A" w:rsidP="000C7E43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361342" w:rsidRPr="00361342">
        <w:rPr>
          <w:rFonts w:ascii="Times New Roman" w:hAnsi="Times New Roman" w:cs="Times New Roman"/>
          <w:b/>
          <w:bCs/>
          <w:sz w:val="28"/>
          <w:szCs w:val="28"/>
        </w:rPr>
        <w:t>. Самоопределение к деятельности.</w:t>
      </w:r>
    </w:p>
    <w:p w14:paraId="482B418E" w14:textId="049A09EE" w:rsidR="00361342" w:rsidRDefault="000457DC" w:rsidP="000C7E4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457DC">
        <w:rPr>
          <w:rFonts w:ascii="Times New Roman" w:hAnsi="Times New Roman" w:cs="Times New Roman"/>
          <w:sz w:val="28"/>
          <w:szCs w:val="28"/>
        </w:rPr>
        <w:t xml:space="preserve">Написание какого согласного в слове </w:t>
      </w:r>
      <w:r w:rsidRPr="000457DC">
        <w:rPr>
          <w:rFonts w:ascii="Times New Roman" w:hAnsi="Times New Roman" w:cs="Times New Roman"/>
          <w:i/>
          <w:iCs/>
          <w:sz w:val="28"/>
          <w:szCs w:val="28"/>
        </w:rPr>
        <w:t>морковь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457DC">
        <w:rPr>
          <w:rFonts w:ascii="Times New Roman" w:hAnsi="Times New Roman" w:cs="Times New Roman"/>
          <w:sz w:val="28"/>
          <w:szCs w:val="28"/>
        </w:rPr>
        <w:t>нужно проверять?</w:t>
      </w:r>
    </w:p>
    <w:p w14:paraId="247B9839" w14:textId="3A253C15" w:rsidR="000457DC" w:rsidRDefault="000457DC" w:rsidP="000C7E4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однокоренное слово будет проверочным для этого слова</w:t>
      </w:r>
      <w:r w:rsidRPr="000457DC">
        <w:rPr>
          <w:rFonts w:ascii="Times New Roman" w:hAnsi="Times New Roman" w:cs="Times New Roman"/>
          <w:sz w:val="28"/>
          <w:szCs w:val="28"/>
        </w:rPr>
        <w:t>?</w:t>
      </w:r>
    </w:p>
    <w:p w14:paraId="417ED16D" w14:textId="35487DF5" w:rsidR="000457DC" w:rsidRDefault="000457DC" w:rsidP="000C7E43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Какие слова называют проверочными</w:t>
      </w:r>
      <w:r w:rsidRPr="000457D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Проверяемыми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914F99E" w14:textId="3439CB02" w:rsidR="00491F7D" w:rsidRDefault="00491F7D" w:rsidP="00491F7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вы будете учиться распознавать слова, которые нужно проверять, подбирать к ним проверочные, сравнивать согласные буквы в проверочном и проверяемом словах.</w:t>
      </w:r>
    </w:p>
    <w:p w14:paraId="282DCE31" w14:textId="08378D59" w:rsidR="00491F7D" w:rsidRDefault="00ED740A" w:rsidP="00491F7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491F7D" w:rsidRPr="00491F7D">
        <w:rPr>
          <w:rFonts w:ascii="Times New Roman" w:hAnsi="Times New Roman" w:cs="Times New Roman"/>
          <w:b/>
          <w:bCs/>
          <w:sz w:val="28"/>
          <w:szCs w:val="28"/>
        </w:rPr>
        <w:t>. Работа по теме урока.</w:t>
      </w:r>
    </w:p>
    <w:p w14:paraId="4225F863" w14:textId="37405D92" w:rsidR="00491F7D" w:rsidRDefault="00491F7D" w:rsidP="00491F7D">
      <w:pPr>
        <w:rPr>
          <w:rFonts w:ascii="Times New Roman" w:hAnsi="Times New Roman" w:cs="Times New Roman"/>
          <w:sz w:val="28"/>
          <w:szCs w:val="28"/>
        </w:rPr>
      </w:pPr>
      <w:r w:rsidRPr="00491F7D">
        <w:rPr>
          <w:rFonts w:ascii="Times New Roman" w:hAnsi="Times New Roman" w:cs="Times New Roman"/>
          <w:i/>
          <w:iCs/>
          <w:sz w:val="28"/>
          <w:szCs w:val="28"/>
        </w:rPr>
        <w:t>Упр. 36 (с.22)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491F7D">
        <w:rPr>
          <w:rFonts w:ascii="Times New Roman" w:hAnsi="Times New Roman" w:cs="Times New Roman"/>
          <w:sz w:val="28"/>
          <w:szCs w:val="28"/>
        </w:rPr>
        <w:t>Способы подбора проверочного слова.</w:t>
      </w:r>
    </w:p>
    <w:p w14:paraId="3D31D5B7" w14:textId="250A351D" w:rsidR="00491F7D" w:rsidRDefault="00491F7D" w:rsidP="00491F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Рассмотрите рисунки. Назовите предметы.</w:t>
      </w:r>
    </w:p>
    <w:p w14:paraId="13A4673D" w14:textId="5CD1C4FB" w:rsidR="00ED6A1A" w:rsidRDefault="00ED6A1A" w:rsidP="00491F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Запишите слова в столбик, пропуская букву, обозначающую парный согласный по глухости-звонкости. (Один ученик записывает слова на доске, остальные дети в тетради).</w:t>
      </w:r>
    </w:p>
    <w:p w14:paraId="4E0E7534" w14:textId="46832E78" w:rsidR="00ED6A1A" w:rsidRDefault="00ED6A1A" w:rsidP="00491F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Подберите к каждому слову проверочное. (Ученик у доски записывает проверочное слово, другие дети предлагают свои варианты слов).</w:t>
      </w:r>
    </w:p>
    <w:p w14:paraId="319A9300" w14:textId="1F3A5765" w:rsidR="00ED6A1A" w:rsidRDefault="00ED6A1A" w:rsidP="00491F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Впишите в слова пропущенные буквы.</w:t>
      </w:r>
    </w:p>
    <w:p w14:paraId="1C378E04" w14:textId="65B632A2" w:rsidR="00ED6A1A" w:rsidRDefault="00ED6A1A" w:rsidP="00491F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знакомит с правилом на с.22.</w:t>
      </w:r>
    </w:p>
    <w:p w14:paraId="19C167C4" w14:textId="7DBAB7AE" w:rsidR="00524590" w:rsidRDefault="00524590" w:rsidP="00491F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Какими способами можно правильно обозначить буквой парный по глухости-звонкости согласный</w:t>
      </w:r>
      <w:r w:rsidRPr="00524590">
        <w:rPr>
          <w:rFonts w:ascii="Times New Roman" w:hAnsi="Times New Roman" w:cs="Times New Roman"/>
          <w:sz w:val="28"/>
          <w:szCs w:val="28"/>
        </w:rPr>
        <w:t>?</w:t>
      </w:r>
    </w:p>
    <w:p w14:paraId="7F2581F9" w14:textId="76247A69" w:rsidR="00524590" w:rsidRDefault="00ED740A" w:rsidP="00491F7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524590" w:rsidRPr="00524590">
        <w:rPr>
          <w:rFonts w:ascii="Times New Roman" w:hAnsi="Times New Roman" w:cs="Times New Roman"/>
          <w:b/>
          <w:bCs/>
          <w:sz w:val="28"/>
          <w:szCs w:val="28"/>
        </w:rPr>
        <w:t>. Физкультминутка.</w:t>
      </w:r>
    </w:p>
    <w:p w14:paraId="5C9FEB87" w14:textId="12AC8CB9" w:rsidR="00524590" w:rsidRDefault="00513FDB" w:rsidP="00491F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движения по тексту.</w:t>
      </w:r>
    </w:p>
    <w:p w14:paraId="009F6396" w14:textId="6CCA3DAC" w:rsidR="00513FDB" w:rsidRDefault="00513FDB" w:rsidP="00513F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Яблоня в моём саду</w:t>
      </w:r>
    </w:p>
    <w:p w14:paraId="25ACD936" w14:textId="7845E961" w:rsidR="00513FDB" w:rsidRDefault="00513FDB" w:rsidP="00513F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Гнётся низко на ветру.</w:t>
      </w:r>
    </w:p>
    <w:p w14:paraId="2D171B56" w14:textId="34202644" w:rsidR="00513FDB" w:rsidRDefault="00513FDB" w:rsidP="00513F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Наклонилась вправо, влево –</w:t>
      </w:r>
    </w:p>
    <w:p w14:paraId="56BD515B" w14:textId="5273D581" w:rsidR="00513FDB" w:rsidRDefault="00513FDB" w:rsidP="00513F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Покачаться захотела. </w:t>
      </w:r>
    </w:p>
    <w:p w14:paraId="40D29E8A" w14:textId="6A28122A" w:rsidR="00513FDB" w:rsidRDefault="00513FDB" w:rsidP="00513F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Ветки вниз и вверх качнула</w:t>
      </w:r>
    </w:p>
    <w:p w14:paraId="1E4DC341" w14:textId="1C0D3B5A" w:rsidR="00513FDB" w:rsidRDefault="00513FDB" w:rsidP="00513F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вперёд их протянула.</w:t>
      </w:r>
    </w:p>
    <w:p w14:paraId="42AAAF95" w14:textId="046A97AC" w:rsidR="00513FDB" w:rsidRDefault="00513FDB" w:rsidP="00513F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стихнет ветерок,</w:t>
      </w:r>
    </w:p>
    <w:p w14:paraId="08495DD8" w14:textId="1F2162EA" w:rsidR="00513FDB" w:rsidRDefault="00513FDB" w:rsidP="00513F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яблонька заснёт.</w:t>
      </w:r>
    </w:p>
    <w:p w14:paraId="5EDC5EEE" w14:textId="6913316D" w:rsidR="00513FDB" w:rsidRDefault="00513FDB" w:rsidP="00513FD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13FDB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Е. Гайтерова</w:t>
      </w:r>
    </w:p>
    <w:p w14:paraId="205C1910" w14:textId="10470040" w:rsidR="00513FDB" w:rsidRDefault="00ED740A" w:rsidP="00513FD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="00513FDB" w:rsidRPr="00513FDB">
        <w:rPr>
          <w:rFonts w:ascii="Times New Roman" w:hAnsi="Times New Roman" w:cs="Times New Roman"/>
          <w:b/>
          <w:bCs/>
          <w:sz w:val="28"/>
          <w:szCs w:val="28"/>
        </w:rPr>
        <w:t>.Закрепление изученного.</w:t>
      </w:r>
    </w:p>
    <w:p w14:paraId="71C48679" w14:textId="674165F8" w:rsidR="00ED740A" w:rsidRDefault="00ED740A" w:rsidP="00513FD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1.Работа по учебнику.</w:t>
      </w:r>
    </w:p>
    <w:p w14:paraId="0FB1DEF2" w14:textId="1803E3E8" w:rsidR="00513FDB" w:rsidRPr="00513FDB" w:rsidRDefault="00513FDB" w:rsidP="00513FD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13FDB">
        <w:rPr>
          <w:rFonts w:ascii="Times New Roman" w:hAnsi="Times New Roman" w:cs="Times New Roman"/>
          <w:i/>
          <w:iCs/>
          <w:sz w:val="28"/>
          <w:szCs w:val="28"/>
        </w:rPr>
        <w:t>Упр.37 (с.23)</w:t>
      </w:r>
    </w:p>
    <w:p w14:paraId="69210ED2" w14:textId="3BE1CC3E" w:rsidR="00ED6A1A" w:rsidRDefault="00513FDB" w:rsidP="00491F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(Комментированное письмо</w:t>
      </w:r>
      <w:r w:rsidR="00ED740A">
        <w:rPr>
          <w:rFonts w:ascii="Times New Roman" w:hAnsi="Times New Roman" w:cs="Times New Roman"/>
          <w:sz w:val="28"/>
          <w:szCs w:val="28"/>
        </w:rPr>
        <w:t>.) Учащиеся записывают пары слов по образцу.</w:t>
      </w:r>
    </w:p>
    <w:p w14:paraId="7FAA8FE1" w14:textId="22A7CD98" w:rsidR="00ED740A" w:rsidRPr="00ED740A" w:rsidRDefault="00ED740A" w:rsidP="00491F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740A">
        <w:rPr>
          <w:rFonts w:ascii="Times New Roman" w:hAnsi="Times New Roman" w:cs="Times New Roman"/>
          <w:b/>
          <w:bCs/>
          <w:sz w:val="28"/>
          <w:szCs w:val="28"/>
        </w:rPr>
        <w:t>2.Работа в тетради на печатной основе.</w:t>
      </w:r>
    </w:p>
    <w:p w14:paraId="7B97ED38" w14:textId="6B20D3D7" w:rsidR="00361342" w:rsidRDefault="00ED740A" w:rsidP="000C7E4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ED740A">
        <w:rPr>
          <w:rFonts w:ascii="Times New Roman" w:hAnsi="Times New Roman" w:cs="Times New Roman"/>
          <w:i/>
          <w:iCs/>
          <w:sz w:val="28"/>
          <w:szCs w:val="28"/>
        </w:rPr>
        <w:t>Упр.23(с.12)</w:t>
      </w:r>
      <w:r>
        <w:rPr>
          <w:rFonts w:ascii="Times New Roman" w:hAnsi="Times New Roman" w:cs="Times New Roman"/>
          <w:sz w:val="28"/>
          <w:szCs w:val="28"/>
        </w:rPr>
        <w:t xml:space="preserve"> Выполняется самостоятельно. Взаимопроверка. Взаимооценка.</w:t>
      </w:r>
    </w:p>
    <w:p w14:paraId="656BDBEF" w14:textId="2D758ECF" w:rsidR="00ED740A" w:rsidRDefault="00ED740A" w:rsidP="000C7E43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ED740A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ED740A">
        <w:rPr>
          <w:rFonts w:ascii="Times New Roman" w:hAnsi="Times New Roman" w:cs="Times New Roman"/>
          <w:b/>
          <w:bCs/>
          <w:sz w:val="28"/>
          <w:szCs w:val="28"/>
        </w:rPr>
        <w:t>. Рефлексия.</w:t>
      </w:r>
    </w:p>
    <w:p w14:paraId="35DC8854" w14:textId="154302DF" w:rsidR="00B5549D" w:rsidRDefault="00B5549D" w:rsidP="000C7E4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записаны тройки слов.</w:t>
      </w:r>
    </w:p>
    <w:p w14:paraId="46D1DE42" w14:textId="5DFAF875" w:rsidR="00B5549D" w:rsidRPr="00B5549D" w:rsidRDefault="00B5549D" w:rsidP="000C7E43">
      <w:pPr>
        <w:pStyle w:val="a3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B5549D">
        <w:rPr>
          <w:rFonts w:ascii="Times New Roman" w:hAnsi="Times New Roman" w:cs="Times New Roman"/>
          <w:i/>
          <w:iCs/>
          <w:sz w:val="28"/>
          <w:szCs w:val="28"/>
        </w:rPr>
        <w:t>Луг, луговой, луга; глаза, глазки, глаз; дубок, дуб, дубы.</w:t>
      </w:r>
    </w:p>
    <w:p w14:paraId="001A8F2D" w14:textId="614FAB6C" w:rsidR="00B5549D" w:rsidRDefault="00B5549D" w:rsidP="000C7E4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Выпишите в первый столбик проверяемые слова, во второй – изменённую форму слова, в третий – однокоренное слово.</w:t>
      </w:r>
    </w:p>
    <w:p w14:paraId="48703243" w14:textId="4624FB36" w:rsidR="00B5549D" w:rsidRPr="00B5549D" w:rsidRDefault="00B5549D" w:rsidP="000C7E4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Самопроверка.</w:t>
      </w:r>
    </w:p>
    <w:p w14:paraId="279F22FC" w14:textId="71E44CDB" w:rsidR="00361342" w:rsidRPr="00B5549D" w:rsidRDefault="00B5549D" w:rsidP="000C7E43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5549D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Pr="00B5549D">
        <w:rPr>
          <w:rFonts w:ascii="Times New Roman" w:hAnsi="Times New Roman" w:cs="Times New Roman"/>
          <w:b/>
          <w:bCs/>
          <w:sz w:val="28"/>
          <w:szCs w:val="28"/>
        </w:rPr>
        <w:t>. Подведение итогов.</w:t>
      </w:r>
    </w:p>
    <w:p w14:paraId="42C5B440" w14:textId="53C2B624" w:rsidR="004B2214" w:rsidRDefault="00ED740A" w:rsidP="000C7E4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B554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549D">
        <w:rPr>
          <w:rFonts w:ascii="Times New Roman" w:hAnsi="Times New Roman" w:cs="Times New Roman"/>
          <w:sz w:val="28"/>
          <w:szCs w:val="28"/>
        </w:rPr>
        <w:t>- Какими способами можно подобрать проверочное слово для слова с парным по звонкости-глухости согласным звуком</w:t>
      </w:r>
      <w:r w:rsidR="00FE27FD">
        <w:rPr>
          <w:rFonts w:ascii="Times New Roman" w:hAnsi="Times New Roman" w:cs="Times New Roman"/>
          <w:sz w:val="28"/>
          <w:szCs w:val="28"/>
        </w:rPr>
        <w:t xml:space="preserve"> в корне в конце слова или перед согласным</w:t>
      </w:r>
      <w:r w:rsidR="00FE27FD" w:rsidRPr="00FE27FD">
        <w:rPr>
          <w:rFonts w:ascii="Times New Roman" w:hAnsi="Times New Roman" w:cs="Times New Roman"/>
          <w:sz w:val="28"/>
          <w:szCs w:val="28"/>
        </w:rPr>
        <w:t>?</w:t>
      </w:r>
    </w:p>
    <w:p w14:paraId="6FD25EB6" w14:textId="2452830A" w:rsidR="00FE27FD" w:rsidRDefault="00FE27FD" w:rsidP="000C7E4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задание было самым интересным</w:t>
      </w:r>
      <w:r w:rsidRPr="00FE27FD">
        <w:rPr>
          <w:rFonts w:ascii="Times New Roman" w:hAnsi="Times New Roman" w:cs="Times New Roman"/>
          <w:sz w:val="28"/>
          <w:szCs w:val="28"/>
        </w:rPr>
        <w:t>?</w:t>
      </w:r>
    </w:p>
    <w:p w14:paraId="0C79CE89" w14:textId="36D1C8CF" w:rsidR="00FE27FD" w:rsidRDefault="00FE27FD" w:rsidP="000C7E43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FE27FD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IX</w:t>
      </w:r>
      <w:r w:rsidRPr="00FE27FD">
        <w:rPr>
          <w:rFonts w:ascii="Times New Roman" w:hAnsi="Times New Roman" w:cs="Times New Roman"/>
          <w:b/>
          <w:bCs/>
          <w:sz w:val="28"/>
          <w:szCs w:val="28"/>
        </w:rPr>
        <w:t>. Домашнее задание.</w:t>
      </w:r>
    </w:p>
    <w:p w14:paraId="29116CF7" w14:textId="25689BA8" w:rsidR="00FE27FD" w:rsidRPr="00FE27FD" w:rsidRDefault="00FE27FD" w:rsidP="000C7E4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27FD">
        <w:rPr>
          <w:rFonts w:ascii="Times New Roman" w:hAnsi="Times New Roman" w:cs="Times New Roman"/>
          <w:sz w:val="28"/>
          <w:szCs w:val="28"/>
        </w:rPr>
        <w:t>Выучить правило на с. 22 учебника. ТПО упр.22 с.12.</w:t>
      </w:r>
    </w:p>
    <w:p w14:paraId="7DA830AB" w14:textId="77777777" w:rsidR="00035487" w:rsidRPr="00FE27FD" w:rsidRDefault="00035487" w:rsidP="000C7E4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362C5384" w14:textId="77777777" w:rsidR="00496211" w:rsidRPr="00491F7D" w:rsidRDefault="00496211">
      <w:pPr>
        <w:rPr>
          <w:rFonts w:ascii="Times New Roman" w:hAnsi="Times New Roman" w:cs="Times New Roman"/>
          <w:sz w:val="28"/>
          <w:szCs w:val="28"/>
        </w:rPr>
      </w:pPr>
    </w:p>
    <w:p w14:paraId="3A366D60" w14:textId="77777777" w:rsidR="00496211" w:rsidRPr="00491F7D" w:rsidRDefault="00496211">
      <w:pPr>
        <w:rPr>
          <w:rFonts w:ascii="Times New Roman" w:hAnsi="Times New Roman" w:cs="Times New Roman"/>
          <w:sz w:val="28"/>
          <w:szCs w:val="28"/>
        </w:rPr>
      </w:pPr>
    </w:p>
    <w:p w14:paraId="54E7FB96" w14:textId="273E55AF" w:rsidR="00F90661" w:rsidRPr="00491F7D" w:rsidRDefault="00F90661">
      <w:pPr>
        <w:rPr>
          <w:rFonts w:ascii="Times New Roman" w:hAnsi="Times New Roman" w:cs="Times New Roman"/>
          <w:sz w:val="28"/>
          <w:szCs w:val="28"/>
        </w:rPr>
      </w:pPr>
    </w:p>
    <w:p w14:paraId="1D69E44E" w14:textId="77777777" w:rsidR="00F90661" w:rsidRPr="00491F7D" w:rsidRDefault="00F90661">
      <w:pPr>
        <w:rPr>
          <w:rFonts w:ascii="Times New Roman" w:hAnsi="Times New Roman" w:cs="Times New Roman"/>
          <w:sz w:val="28"/>
          <w:szCs w:val="28"/>
        </w:rPr>
      </w:pPr>
    </w:p>
    <w:sectPr w:rsidR="00F90661" w:rsidRPr="00491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71861"/>
    <w:multiLevelType w:val="hybridMultilevel"/>
    <w:tmpl w:val="5922C1EA"/>
    <w:lvl w:ilvl="0" w:tplc="FD009C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D0BFF"/>
    <w:multiLevelType w:val="hybridMultilevel"/>
    <w:tmpl w:val="909C1CA8"/>
    <w:lvl w:ilvl="0" w:tplc="B78E5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83E73"/>
    <w:multiLevelType w:val="hybridMultilevel"/>
    <w:tmpl w:val="A9861702"/>
    <w:lvl w:ilvl="0" w:tplc="94761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F"/>
    <w:rsid w:val="00035487"/>
    <w:rsid w:val="000457DC"/>
    <w:rsid w:val="0009535F"/>
    <w:rsid w:val="000C7E43"/>
    <w:rsid w:val="00361342"/>
    <w:rsid w:val="00491F7D"/>
    <w:rsid w:val="00496211"/>
    <w:rsid w:val="004B2214"/>
    <w:rsid w:val="00513FDB"/>
    <w:rsid w:val="00524590"/>
    <w:rsid w:val="00905BFD"/>
    <w:rsid w:val="00B431AA"/>
    <w:rsid w:val="00B5549D"/>
    <w:rsid w:val="00ED6A1A"/>
    <w:rsid w:val="00ED740A"/>
    <w:rsid w:val="00F80351"/>
    <w:rsid w:val="00F90661"/>
    <w:rsid w:val="00FE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FA77"/>
  <w15:chartTrackingRefBased/>
  <w15:docId w15:val="{DECAB01A-BD99-4A3A-A7AA-8C034CCD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And</dc:creator>
  <cp:keywords/>
  <dc:description/>
  <cp:lastModifiedBy>Dmitri And</cp:lastModifiedBy>
  <cp:revision>4</cp:revision>
  <dcterms:created xsi:type="dcterms:W3CDTF">2025-02-17T10:07:00Z</dcterms:created>
  <dcterms:modified xsi:type="dcterms:W3CDTF">2025-02-17T16:30:00Z</dcterms:modified>
</cp:coreProperties>
</file>