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83E34" w14:textId="1E85EC5B" w:rsidR="00587E1E" w:rsidRDefault="00FC0FED" w:rsidP="00476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E1E">
        <w:rPr>
          <w:rFonts w:ascii="Times New Roman" w:hAnsi="Times New Roman" w:cs="Times New Roman"/>
          <w:b/>
          <w:sz w:val="24"/>
          <w:szCs w:val="24"/>
        </w:rPr>
        <w:t xml:space="preserve">Анализ входной контрольной работы по русскому языку </w:t>
      </w:r>
      <w:r w:rsidR="009F4CEA">
        <w:rPr>
          <w:rFonts w:ascii="Times New Roman" w:hAnsi="Times New Roman" w:cs="Times New Roman"/>
          <w:b/>
          <w:sz w:val="24"/>
          <w:szCs w:val="24"/>
        </w:rPr>
        <w:t>в</w:t>
      </w:r>
      <w:r w:rsidR="00607913">
        <w:rPr>
          <w:rFonts w:ascii="Times New Roman" w:hAnsi="Times New Roman" w:cs="Times New Roman"/>
          <w:b/>
          <w:sz w:val="24"/>
          <w:szCs w:val="24"/>
        </w:rPr>
        <w:t>о 2</w:t>
      </w:r>
      <w:r w:rsidRPr="00587E1E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587E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872CC1" w14:textId="77777777" w:rsidR="00C76BDC" w:rsidRPr="00587E1E" w:rsidRDefault="0042623A" w:rsidP="00476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первое полугодие</w:t>
      </w:r>
      <w:r w:rsidR="00587E1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F4CEA">
        <w:rPr>
          <w:rFonts w:ascii="Times New Roman" w:hAnsi="Times New Roman" w:cs="Times New Roman"/>
          <w:b/>
          <w:sz w:val="24"/>
          <w:szCs w:val="24"/>
        </w:rPr>
        <w:t>4</w:t>
      </w:r>
      <w:r w:rsidR="00587E1E">
        <w:rPr>
          <w:rFonts w:ascii="Times New Roman" w:hAnsi="Times New Roman" w:cs="Times New Roman"/>
          <w:b/>
          <w:sz w:val="24"/>
          <w:szCs w:val="24"/>
        </w:rPr>
        <w:t>-202</w:t>
      </w:r>
      <w:r w:rsidR="009F4CEA">
        <w:rPr>
          <w:rFonts w:ascii="Times New Roman" w:hAnsi="Times New Roman" w:cs="Times New Roman"/>
          <w:b/>
          <w:sz w:val="24"/>
          <w:szCs w:val="24"/>
        </w:rPr>
        <w:t>5</w:t>
      </w:r>
      <w:r w:rsidR="00587E1E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14:paraId="6ECCB61C" w14:textId="77777777" w:rsidR="004763AB" w:rsidRDefault="00FC0FED" w:rsidP="00A6308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C0FE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  </w:t>
      </w:r>
    </w:p>
    <w:p w14:paraId="3E7353BF" w14:textId="37FAFA52" w:rsidR="00866C9E" w:rsidRDefault="009F4CEA" w:rsidP="003D384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539B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66C9E" w:rsidRP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определение уровня образовательной подготовки</w:t>
      </w:r>
      <w:r w:rsid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  <w:r w:rsidR="00866C9E" w:rsidRP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орфографические и пунктуационные умения и навыки </w:t>
      </w:r>
      <w:r w:rsid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учащихся</w:t>
      </w:r>
      <w:r w:rsidR="004C75B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2</w:t>
      </w:r>
      <w:r w:rsid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классов</w:t>
      </w:r>
      <w:r w:rsidR="00866C9E" w:rsidRP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 по русскому языку</w:t>
      </w:r>
      <w:r w:rsid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D384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за</w:t>
      </w:r>
      <w:r w:rsid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D384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первое</w:t>
      </w:r>
      <w:r w:rsid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полугодия 2024-2025 учебного года, </w:t>
      </w:r>
      <w:r w:rsidR="003D3848" w:rsidRPr="003D384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усвоение программного материала</w:t>
      </w:r>
      <w:r w:rsidR="003D384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и </w:t>
      </w:r>
      <w:r w:rsidR="00866C9E" w:rsidRP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качество общеобразовательной подготовки  </w:t>
      </w:r>
      <w:r w:rsid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учащихся </w:t>
      </w:r>
      <w:r w:rsidR="00866C9E" w:rsidRP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 соответствии с требованиями ФГОС.</w:t>
      </w:r>
    </w:p>
    <w:p w14:paraId="69609EBA" w14:textId="41601802" w:rsidR="004763AB" w:rsidRDefault="004763AB" w:rsidP="00866C9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763A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Контроль уровня предметных достижений по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русскому языку </w:t>
      </w:r>
      <w:r w:rsidR="00866C9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</w:t>
      </w:r>
      <w:r w:rsidR="0060791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о 2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классах </w:t>
      </w:r>
      <w:r w:rsidRPr="004763A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проводился в форме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диктанта и грамматического задания к нему.</w:t>
      </w:r>
    </w:p>
    <w:p w14:paraId="3AB62554" w14:textId="77777777" w:rsidR="004763AB" w:rsidRDefault="004763AB" w:rsidP="00A63081">
      <w:pPr>
        <w:spacing w:after="0"/>
        <w:ind w:firstLine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763A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Поставленная цель определила характер проверочных заданий, форму контроля и оценку выполнения работы. </w:t>
      </w:r>
    </w:p>
    <w:p w14:paraId="78C2E699" w14:textId="77777777" w:rsidR="001A0B59" w:rsidRPr="00E97675" w:rsidRDefault="00A63081" w:rsidP="00E97675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63AB" w:rsidRPr="004763AB">
        <w:rPr>
          <w:rFonts w:ascii="Times New Roman" w:eastAsia="Calibri" w:hAnsi="Times New Roman" w:cs="Times New Roman"/>
          <w:sz w:val="24"/>
          <w:szCs w:val="24"/>
        </w:rPr>
        <w:t>Задания нацелены на прове</w:t>
      </w:r>
      <w:r w:rsidR="00C80E5D">
        <w:rPr>
          <w:rFonts w:ascii="Times New Roman" w:eastAsia="Calibri" w:hAnsi="Times New Roman" w:cs="Times New Roman"/>
          <w:sz w:val="24"/>
          <w:szCs w:val="24"/>
        </w:rPr>
        <w:t xml:space="preserve">рку предметных знаний и </w:t>
      </w:r>
      <w:r w:rsidR="004763AB" w:rsidRPr="004763AB">
        <w:rPr>
          <w:rFonts w:ascii="Times New Roman" w:eastAsia="Calibri" w:hAnsi="Times New Roman" w:cs="Times New Roman"/>
          <w:sz w:val="24"/>
          <w:szCs w:val="24"/>
        </w:rPr>
        <w:t>диагностику метапредметных  умений.</w:t>
      </w:r>
      <w:r w:rsidR="00E976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3566" w:rsidRPr="004908C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Результаты мониторинга используются для определения коррек</w:t>
      </w:r>
      <w:r w:rsidR="00F635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ционных мероприятий по предмету и </w:t>
      </w:r>
      <w:r w:rsidR="00F63566" w:rsidRPr="001A0B5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представлены в </w:t>
      </w:r>
      <w:r w:rsidR="00F63566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таблицах с пояснением к ним.</w:t>
      </w:r>
    </w:p>
    <w:p w14:paraId="681568AD" w14:textId="77777777" w:rsidR="001A0B59" w:rsidRPr="001A0B59" w:rsidRDefault="001A0B59" w:rsidP="001A0B5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4"/>
        <w:gridCol w:w="853"/>
        <w:gridCol w:w="707"/>
        <w:gridCol w:w="709"/>
        <w:gridCol w:w="710"/>
        <w:gridCol w:w="709"/>
        <w:gridCol w:w="712"/>
        <w:gridCol w:w="709"/>
        <w:gridCol w:w="847"/>
        <w:gridCol w:w="850"/>
        <w:gridCol w:w="851"/>
      </w:tblGrid>
      <w:tr w:rsidR="004763AB" w:rsidRPr="00ED1FE6" w14:paraId="03CA7EAE" w14:textId="77777777" w:rsidTr="00963862">
        <w:tc>
          <w:tcPr>
            <w:tcW w:w="3224" w:type="dxa"/>
          </w:tcPr>
          <w:p w14:paraId="185DA0AC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853" w:type="dxa"/>
          </w:tcPr>
          <w:p w14:paraId="5AE9A892" w14:textId="2692DCD7" w:rsidR="004763AB" w:rsidRPr="00ED1FE6" w:rsidRDefault="00FF65CF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 w:rsidR="00A63081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4763AB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A63081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7" w:type="dxa"/>
          </w:tcPr>
          <w:p w14:paraId="50F4CAD2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5A15B5B3" w14:textId="0842C898" w:rsidR="004763AB" w:rsidRPr="00ED1FE6" w:rsidRDefault="00FF65CF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63081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="004763AB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A63081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10" w:type="dxa"/>
          </w:tcPr>
          <w:p w14:paraId="0DE884F3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2C41077D" w14:textId="4CDD1A59" w:rsidR="004763AB" w:rsidRPr="00ED1FE6" w:rsidRDefault="00FF65CF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63081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4763AB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63081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12" w:type="dxa"/>
          </w:tcPr>
          <w:p w14:paraId="55C91C80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1F574F64" w14:textId="5A597129" w:rsidR="004763AB" w:rsidRPr="00ED1FE6" w:rsidRDefault="00FF65CF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63081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="004763AB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A63081"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7" w:type="dxa"/>
          </w:tcPr>
          <w:p w14:paraId="738D7096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142532B7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851" w:type="dxa"/>
          </w:tcPr>
          <w:p w14:paraId="721752A5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4763AB" w:rsidRPr="00ED1FE6" w14:paraId="3F65EA4D" w14:textId="77777777" w:rsidTr="00963862">
        <w:tc>
          <w:tcPr>
            <w:tcW w:w="3224" w:type="dxa"/>
          </w:tcPr>
          <w:p w14:paraId="0A6A7AB5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gridSpan w:val="2"/>
          </w:tcPr>
          <w:p w14:paraId="31F22CA6" w14:textId="78CACE9F" w:rsidR="004763AB" w:rsidRPr="00ED1FE6" w:rsidRDefault="00FC086D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ххххх</w:t>
            </w:r>
            <w:proofErr w:type="spellEnd"/>
          </w:p>
        </w:tc>
        <w:tc>
          <w:tcPr>
            <w:tcW w:w="1419" w:type="dxa"/>
            <w:gridSpan w:val="2"/>
          </w:tcPr>
          <w:p w14:paraId="32A7AD4E" w14:textId="2F1FBDF8" w:rsidR="004763AB" w:rsidRPr="00ED1FE6" w:rsidRDefault="00FC086D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ххххх</w:t>
            </w:r>
            <w:proofErr w:type="spellEnd"/>
          </w:p>
        </w:tc>
        <w:tc>
          <w:tcPr>
            <w:tcW w:w="1421" w:type="dxa"/>
            <w:gridSpan w:val="2"/>
          </w:tcPr>
          <w:p w14:paraId="65B04A5F" w14:textId="578D5DAA" w:rsidR="004763AB" w:rsidRPr="00ED1FE6" w:rsidRDefault="00FC086D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ххххх</w:t>
            </w:r>
            <w:proofErr w:type="spellEnd"/>
          </w:p>
        </w:tc>
        <w:tc>
          <w:tcPr>
            <w:tcW w:w="1556" w:type="dxa"/>
            <w:gridSpan w:val="2"/>
          </w:tcPr>
          <w:p w14:paraId="372211D4" w14:textId="2656B346" w:rsidR="004763AB" w:rsidRPr="00ED1FE6" w:rsidRDefault="00FC086D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ххххх</w:t>
            </w:r>
            <w:proofErr w:type="spellEnd"/>
          </w:p>
        </w:tc>
        <w:tc>
          <w:tcPr>
            <w:tcW w:w="850" w:type="dxa"/>
          </w:tcPr>
          <w:p w14:paraId="3112BA66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85A05D" w14:textId="77777777" w:rsidR="004763AB" w:rsidRPr="00ED1FE6" w:rsidRDefault="004763AB" w:rsidP="00476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32A0" w:rsidRPr="00ED1FE6" w14:paraId="13F1CBD7" w14:textId="77777777" w:rsidTr="00866C9E">
        <w:tc>
          <w:tcPr>
            <w:tcW w:w="3224" w:type="dxa"/>
          </w:tcPr>
          <w:p w14:paraId="43DA4FA2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1560" w:type="dxa"/>
            <w:gridSpan w:val="2"/>
          </w:tcPr>
          <w:p w14:paraId="292DD484" w14:textId="7BD0BC81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9" w:type="dxa"/>
            <w:gridSpan w:val="2"/>
          </w:tcPr>
          <w:p w14:paraId="5E3E9D8C" w14:textId="2D277903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21" w:type="dxa"/>
            <w:gridSpan w:val="2"/>
          </w:tcPr>
          <w:p w14:paraId="232EFCA5" w14:textId="18480309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6" w:type="dxa"/>
            <w:gridSpan w:val="2"/>
          </w:tcPr>
          <w:p w14:paraId="5C9F1849" w14:textId="50F0E830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2"/>
          </w:tcPr>
          <w:p w14:paraId="5E739A42" w14:textId="4E8E5DFA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</w:tr>
      <w:tr w:rsidR="006432A0" w:rsidRPr="00ED1FE6" w14:paraId="1C6BB9CB" w14:textId="77777777" w:rsidTr="00866C9E">
        <w:tc>
          <w:tcPr>
            <w:tcW w:w="3224" w:type="dxa"/>
          </w:tcPr>
          <w:p w14:paraId="3E25C63B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Выполняли работу</w:t>
            </w:r>
          </w:p>
        </w:tc>
        <w:tc>
          <w:tcPr>
            <w:tcW w:w="1560" w:type="dxa"/>
            <w:gridSpan w:val="2"/>
          </w:tcPr>
          <w:p w14:paraId="4A329814" w14:textId="11DCA15E" w:rsidR="006432A0" w:rsidRPr="006328CA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9" w:type="dxa"/>
            <w:gridSpan w:val="2"/>
          </w:tcPr>
          <w:p w14:paraId="12011E85" w14:textId="43F7034B" w:rsidR="006432A0" w:rsidRPr="00AE4FEC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21" w:type="dxa"/>
            <w:gridSpan w:val="2"/>
          </w:tcPr>
          <w:p w14:paraId="4FFC9355" w14:textId="7E3D1780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6" w:type="dxa"/>
            <w:gridSpan w:val="2"/>
          </w:tcPr>
          <w:p w14:paraId="27ACF481" w14:textId="1EFD405D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</w:tcPr>
          <w:p w14:paraId="312CBD6D" w14:textId="1FEB3800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</w:tr>
      <w:tr w:rsidR="006432A0" w:rsidRPr="00ED1FE6" w14:paraId="462AD92D" w14:textId="77777777" w:rsidTr="00963862">
        <w:tc>
          <w:tcPr>
            <w:tcW w:w="3224" w:type="dxa"/>
          </w:tcPr>
          <w:p w14:paraId="6BC36740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Справились с диктантом </w:t>
            </w:r>
            <w:proofErr w:type="gramStart"/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853" w:type="dxa"/>
          </w:tcPr>
          <w:p w14:paraId="425CFF88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7" w:type="dxa"/>
          </w:tcPr>
          <w:p w14:paraId="04C3D2DC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77CFC37" w14:textId="77777777" w:rsidR="006432A0" w:rsidRPr="00ED1FE6" w:rsidRDefault="006432A0" w:rsidP="006432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</w:tcPr>
          <w:p w14:paraId="40E4AFF5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03F2C03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14:paraId="3288390C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013F8D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5DEFD4EB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C82D43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7D40C7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32A0" w:rsidRPr="00ED1FE6" w14:paraId="32A95A14" w14:textId="77777777" w:rsidTr="00963862">
        <w:tc>
          <w:tcPr>
            <w:tcW w:w="3224" w:type="dxa"/>
          </w:tcPr>
          <w:p w14:paraId="74DA66BD" w14:textId="77777777" w:rsidR="006432A0" w:rsidRPr="009241DB" w:rsidRDefault="006432A0" w:rsidP="0064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14:paraId="79A4673A" w14:textId="58275A67" w:rsidR="006432A0" w:rsidRPr="006328CA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</w:tcPr>
          <w:p w14:paraId="331924F7" w14:textId="391D605A" w:rsidR="006432A0" w:rsidRPr="006328CA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66ABEC2C" w14:textId="76462E62" w:rsidR="006432A0" w:rsidRPr="00422747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14:paraId="6C904905" w14:textId="6BDFB76B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764E3A60" w14:textId="008C7C5C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2" w:type="dxa"/>
          </w:tcPr>
          <w:p w14:paraId="322274EE" w14:textId="0C82AC0F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6EEC9245" w14:textId="0C0F6E97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14:paraId="04B449AC" w14:textId="266DC173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14:paraId="137AEE7B" w14:textId="52E1C725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6E1B917D" w14:textId="479AA0C2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6432A0" w:rsidRPr="00ED1FE6" w14:paraId="4A011A2C" w14:textId="77777777" w:rsidTr="00963862">
        <w:tc>
          <w:tcPr>
            <w:tcW w:w="3224" w:type="dxa"/>
          </w:tcPr>
          <w:p w14:paraId="25F179E0" w14:textId="77777777" w:rsidR="006432A0" w:rsidRPr="009241DB" w:rsidRDefault="006432A0" w:rsidP="0064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14:paraId="3BDD3A3A" w14:textId="78C417A7" w:rsidR="006432A0" w:rsidRPr="006328CA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</w:tcPr>
          <w:p w14:paraId="310F9139" w14:textId="37063C74" w:rsidR="006432A0" w:rsidRPr="006328CA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14:paraId="3D42FC7E" w14:textId="40FDD9C9" w:rsidR="006432A0" w:rsidRPr="00422747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0" w:type="dxa"/>
          </w:tcPr>
          <w:p w14:paraId="4DDD3DDF" w14:textId="6D2DF2E9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3B9B7485" w14:textId="4B6776A5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</w:tcPr>
          <w:p w14:paraId="55D1EA5B" w14:textId="40F31B4D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71188F4E" w14:textId="4EAB3AA2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14:paraId="563E92E7" w14:textId="034D96FE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39969397" w14:textId="68E600F6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14:paraId="60A8E25E" w14:textId="72003B50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</w:tr>
      <w:tr w:rsidR="006432A0" w:rsidRPr="00ED1FE6" w14:paraId="73E0E500" w14:textId="77777777" w:rsidTr="00963862">
        <w:tc>
          <w:tcPr>
            <w:tcW w:w="3224" w:type="dxa"/>
          </w:tcPr>
          <w:p w14:paraId="2755E4A6" w14:textId="77777777" w:rsidR="006432A0" w:rsidRPr="009241DB" w:rsidRDefault="006432A0" w:rsidP="0064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14:paraId="253185E7" w14:textId="15CC53A3" w:rsidR="006432A0" w:rsidRPr="006328CA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77EAC156" w14:textId="054A0D3B" w:rsidR="006432A0" w:rsidRPr="006328CA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407F8F5" w14:textId="6598DD4B" w:rsidR="006432A0" w:rsidRPr="00422747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14:paraId="40E67418" w14:textId="2C1C75E8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14:paraId="6400932F" w14:textId="496B26BF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14:paraId="051B6372" w14:textId="3E6A69CA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14:paraId="06C2B913" w14:textId="65979E99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7" w:type="dxa"/>
          </w:tcPr>
          <w:p w14:paraId="7742CB44" w14:textId="5C5FF984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14:paraId="587CE6D7" w14:textId="0D703E0B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14:paraId="4AB098C0" w14:textId="58710150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6432A0" w:rsidRPr="00ED1FE6" w14:paraId="1959FD7F" w14:textId="77777777" w:rsidTr="00963862">
        <w:trPr>
          <w:trHeight w:val="165"/>
        </w:trPr>
        <w:tc>
          <w:tcPr>
            <w:tcW w:w="3224" w:type="dxa"/>
          </w:tcPr>
          <w:p w14:paraId="15BE1662" w14:textId="77777777" w:rsidR="006432A0" w:rsidRPr="009241DB" w:rsidRDefault="006432A0" w:rsidP="0064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14:paraId="386D57F0" w14:textId="5AB15254" w:rsidR="006432A0" w:rsidRPr="006328CA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</w:tcPr>
          <w:p w14:paraId="55D35DB7" w14:textId="04EA30CE" w:rsidR="006432A0" w:rsidRPr="006328CA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8BF12EB" w14:textId="346E67F4" w:rsidR="006432A0" w:rsidRPr="00422747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14:paraId="45458841" w14:textId="2E9725B1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788F903" w14:textId="1538B3CA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14:paraId="7CC5A1EE" w14:textId="07660B1E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4E2305B" w14:textId="70C53B69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3465E781" w14:textId="59853037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46F0E8A" w14:textId="2608DC7A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38D9354" w14:textId="024C3D6C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6432A0" w:rsidRPr="00ED1FE6" w14:paraId="054AA49A" w14:textId="77777777" w:rsidTr="00963862">
        <w:trPr>
          <w:trHeight w:val="135"/>
        </w:trPr>
        <w:tc>
          <w:tcPr>
            <w:tcW w:w="3224" w:type="dxa"/>
          </w:tcPr>
          <w:p w14:paraId="2C5EADE8" w14:textId="77777777" w:rsidR="006432A0" w:rsidRPr="009241DB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41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Справились с грамматическим заданием </w:t>
            </w:r>
            <w:proofErr w:type="gramStart"/>
            <w:r w:rsidRPr="009241DB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853" w:type="dxa"/>
          </w:tcPr>
          <w:p w14:paraId="47425CAC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57E9FF96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6FEF3CF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3DDC2FA1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1C0EC0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14:paraId="266EBEBB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97E3C1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3B091218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07F849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CCFE75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32A0" w:rsidRPr="00ED1FE6" w14:paraId="662E43F9" w14:textId="77777777" w:rsidTr="00963862">
        <w:trPr>
          <w:trHeight w:val="135"/>
        </w:trPr>
        <w:tc>
          <w:tcPr>
            <w:tcW w:w="3224" w:type="dxa"/>
          </w:tcPr>
          <w:p w14:paraId="1B99501C" w14:textId="77777777" w:rsidR="006432A0" w:rsidRPr="009241DB" w:rsidRDefault="006432A0" w:rsidP="0064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14:paraId="63A3036F" w14:textId="5FB0509B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</w:tcPr>
          <w:p w14:paraId="7FC79B2D" w14:textId="275F144C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14:paraId="27991618" w14:textId="0A96D017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14:paraId="36F15D3A" w14:textId="7B6E26BC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649250FC" w14:textId="5836C7FD" w:rsidR="006432A0" w:rsidRPr="00ED1FE6" w:rsidRDefault="006C169A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2" w:type="dxa"/>
          </w:tcPr>
          <w:p w14:paraId="5C39C85C" w14:textId="3345C43E" w:rsidR="006432A0" w:rsidRPr="00ED1FE6" w:rsidRDefault="006C169A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2FC85215" w14:textId="6FA46391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7" w:type="dxa"/>
          </w:tcPr>
          <w:p w14:paraId="3301AF3F" w14:textId="49689F2F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14:paraId="62ACBF87" w14:textId="167F6F9A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183C8E5D" w14:textId="3F313D05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</w:tr>
      <w:tr w:rsidR="006432A0" w:rsidRPr="00ED1FE6" w14:paraId="70838939" w14:textId="77777777" w:rsidTr="00963862">
        <w:trPr>
          <w:trHeight w:val="135"/>
        </w:trPr>
        <w:tc>
          <w:tcPr>
            <w:tcW w:w="3224" w:type="dxa"/>
          </w:tcPr>
          <w:p w14:paraId="17F29E85" w14:textId="77777777" w:rsidR="006432A0" w:rsidRPr="009241DB" w:rsidRDefault="006432A0" w:rsidP="0064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14:paraId="51B81FD8" w14:textId="0A114053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14:paraId="1FAA7EE8" w14:textId="059A69B3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6AD35129" w14:textId="2BD53152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</w:tcPr>
          <w:p w14:paraId="47DD8BA7" w14:textId="28FC0B49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14:paraId="194365F4" w14:textId="374CC3BF" w:rsidR="006432A0" w:rsidRPr="00ED1FE6" w:rsidRDefault="006C169A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2" w:type="dxa"/>
          </w:tcPr>
          <w:p w14:paraId="49AB04C7" w14:textId="36022B1D" w:rsidR="006432A0" w:rsidRPr="00ED1FE6" w:rsidRDefault="006C169A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14:paraId="40E3168B" w14:textId="01544DB2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14:paraId="62E49A93" w14:textId="691E02E1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770AEF90" w14:textId="5A5EE819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14:paraId="7995524F" w14:textId="707B41CF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</w:tr>
      <w:tr w:rsidR="006432A0" w:rsidRPr="00ED1FE6" w14:paraId="32C07045" w14:textId="77777777" w:rsidTr="00963862">
        <w:trPr>
          <w:trHeight w:val="135"/>
        </w:trPr>
        <w:tc>
          <w:tcPr>
            <w:tcW w:w="3224" w:type="dxa"/>
          </w:tcPr>
          <w:p w14:paraId="01343889" w14:textId="77777777" w:rsidR="006432A0" w:rsidRPr="009241DB" w:rsidRDefault="006432A0" w:rsidP="0064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14:paraId="4B6997BE" w14:textId="52DD66D9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</w:tcPr>
          <w:p w14:paraId="2CEF21CD" w14:textId="0FD5B373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6CF0893D" w14:textId="2CD1F068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14:paraId="62CDEC35" w14:textId="6C7A7CBF" w:rsidR="006432A0" w:rsidRPr="00ED1FE6" w:rsidRDefault="001B325F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0EBA19F" w14:textId="0C3CC3F7" w:rsidR="006432A0" w:rsidRPr="00ED1FE6" w:rsidRDefault="006C169A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14:paraId="3AA4079C" w14:textId="123698B3" w:rsidR="006432A0" w:rsidRPr="00ED1FE6" w:rsidRDefault="006C169A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1C4C403" w14:textId="1A3553F9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34A086D9" w14:textId="3C9043E8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0D6211EB" w14:textId="070ED2D4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06562B1B" w14:textId="5175BCEC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6432A0" w:rsidRPr="00ED1FE6" w14:paraId="10241E24" w14:textId="77777777" w:rsidTr="00963862">
        <w:trPr>
          <w:trHeight w:val="135"/>
        </w:trPr>
        <w:tc>
          <w:tcPr>
            <w:tcW w:w="3224" w:type="dxa"/>
          </w:tcPr>
          <w:p w14:paraId="1B9FC928" w14:textId="77777777" w:rsidR="006432A0" w:rsidRPr="009241DB" w:rsidRDefault="006432A0" w:rsidP="00643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14:paraId="5BF4BEF3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574E4BB0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BA8FDA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1D2D9423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98B297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14:paraId="15084DAF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98EBBE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5798C891" w14:textId="17268A31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5335EC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487101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32A0" w:rsidRPr="00ED1FE6" w14:paraId="31C3297C" w14:textId="77777777" w:rsidTr="00963862">
        <w:trPr>
          <w:trHeight w:val="135"/>
        </w:trPr>
        <w:tc>
          <w:tcPr>
            <w:tcW w:w="3224" w:type="dxa"/>
          </w:tcPr>
          <w:p w14:paraId="54A4F855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Успеваемость</w:t>
            </w:r>
          </w:p>
        </w:tc>
        <w:tc>
          <w:tcPr>
            <w:tcW w:w="853" w:type="dxa"/>
          </w:tcPr>
          <w:p w14:paraId="57D7C9FE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0C6CEB72" w14:textId="1451F7D4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4991238B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600D6F00" w14:textId="273360D0" w:rsidR="006432A0" w:rsidRPr="00ED1FE6" w:rsidRDefault="00DC06AE" w:rsidP="006432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</w:tcPr>
          <w:p w14:paraId="7E68353A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14:paraId="7ECEF74A" w14:textId="110AD059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64F1D096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2BDBEA54" w14:textId="5742605C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14:paraId="2EB95835" w14:textId="31F1E002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79ABDE" w14:textId="77E3AF48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6432A0" w:rsidRPr="00ED1FE6" w14:paraId="3334FCAD" w14:textId="77777777" w:rsidTr="00963862">
        <w:trPr>
          <w:trHeight w:val="126"/>
        </w:trPr>
        <w:tc>
          <w:tcPr>
            <w:tcW w:w="3224" w:type="dxa"/>
          </w:tcPr>
          <w:p w14:paraId="271B389D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знаний (диктант + грамматическое задание)</w:t>
            </w:r>
          </w:p>
        </w:tc>
        <w:tc>
          <w:tcPr>
            <w:tcW w:w="853" w:type="dxa"/>
          </w:tcPr>
          <w:p w14:paraId="5A57AC36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707670E6" w14:textId="279D4A92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14:paraId="0AD62D3B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5591E5B5" w14:textId="56736495" w:rsidR="006432A0" w:rsidRPr="00ED1FE6" w:rsidRDefault="00DC06AE" w:rsidP="006432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</w:tcPr>
          <w:p w14:paraId="59263036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14:paraId="29147131" w14:textId="5D8BB14D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</w:tcPr>
          <w:p w14:paraId="10473C05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17D64FC7" w14:textId="0F09EF73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14:paraId="13BF5578" w14:textId="535A50E3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3E9DB5" w14:textId="2A4B5D65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</w:tr>
      <w:tr w:rsidR="006432A0" w:rsidRPr="00ED1FE6" w14:paraId="5989A738" w14:textId="77777777" w:rsidTr="00963862">
        <w:trPr>
          <w:trHeight w:val="126"/>
        </w:trPr>
        <w:tc>
          <w:tcPr>
            <w:tcW w:w="3224" w:type="dxa"/>
          </w:tcPr>
          <w:p w14:paraId="12CE3D1C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</w:p>
          <w:p w14:paraId="0D0B20DC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FE6">
              <w:rPr>
                <w:rFonts w:ascii="Times New Roman" w:eastAsia="Calibri" w:hAnsi="Times New Roman" w:cs="Times New Roman"/>
                <w:sz w:val="20"/>
                <w:szCs w:val="20"/>
              </w:rPr>
              <w:t>(СОУ)</w:t>
            </w:r>
          </w:p>
        </w:tc>
        <w:tc>
          <w:tcPr>
            <w:tcW w:w="853" w:type="dxa"/>
          </w:tcPr>
          <w:p w14:paraId="7EF8488C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6041EA5" w14:textId="5842929D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14:paraId="3718561E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3BAC7CE3" w14:textId="5F1A417C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14:paraId="633FEEF3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14:paraId="26BEBBFE" w14:textId="37F4CC21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14:paraId="7E3EBF55" w14:textId="77777777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483F2BB2" w14:textId="5E424BAB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3A7C2368" w14:textId="7850FCEE" w:rsidR="006432A0" w:rsidRPr="00ED1FE6" w:rsidRDefault="006432A0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671B28" w14:textId="081E76DC" w:rsidR="006432A0" w:rsidRPr="00ED1FE6" w:rsidRDefault="00DC06AE" w:rsidP="00643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</w:tbl>
    <w:p w14:paraId="10E0F972" w14:textId="12C91A8E" w:rsidR="00FC5213" w:rsidRDefault="00FC5213" w:rsidP="00A63081">
      <w:pPr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213">
        <w:rPr>
          <w:rFonts w:ascii="Times New Roman" w:eastAsia="Calibri" w:hAnsi="Times New Roman" w:cs="Times New Roman"/>
          <w:sz w:val="24"/>
          <w:szCs w:val="24"/>
        </w:rPr>
        <w:t xml:space="preserve">Контрольную работу </w:t>
      </w:r>
      <w:r w:rsidR="00261715">
        <w:rPr>
          <w:rFonts w:ascii="Times New Roman" w:eastAsia="Calibri" w:hAnsi="Times New Roman" w:cs="Times New Roman"/>
          <w:sz w:val="24"/>
          <w:szCs w:val="24"/>
        </w:rPr>
        <w:t xml:space="preserve">по русскому языку </w:t>
      </w:r>
      <w:r w:rsidR="00866C9E">
        <w:rPr>
          <w:rFonts w:ascii="Times New Roman" w:eastAsia="Calibri" w:hAnsi="Times New Roman" w:cs="Times New Roman"/>
          <w:sz w:val="24"/>
          <w:szCs w:val="24"/>
        </w:rPr>
        <w:t>в</w:t>
      </w:r>
      <w:r w:rsidR="00607913">
        <w:rPr>
          <w:rFonts w:ascii="Times New Roman" w:eastAsia="Calibri" w:hAnsi="Times New Roman" w:cs="Times New Roman"/>
          <w:sz w:val="24"/>
          <w:szCs w:val="24"/>
        </w:rPr>
        <w:t>о</w:t>
      </w:r>
      <w:r w:rsidR="00DC06AE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 w:rsidR="009A57FC">
        <w:rPr>
          <w:rFonts w:ascii="Times New Roman" w:eastAsia="Calibri" w:hAnsi="Times New Roman" w:cs="Times New Roman"/>
          <w:sz w:val="24"/>
          <w:szCs w:val="24"/>
        </w:rPr>
        <w:t xml:space="preserve">классах </w:t>
      </w:r>
      <w:r w:rsidR="00261715">
        <w:rPr>
          <w:rFonts w:ascii="Times New Roman" w:eastAsia="Calibri" w:hAnsi="Times New Roman" w:cs="Times New Roman"/>
          <w:sz w:val="24"/>
          <w:szCs w:val="24"/>
        </w:rPr>
        <w:t>выполнял</w:t>
      </w:r>
      <w:r w:rsidR="00641948">
        <w:rPr>
          <w:rFonts w:ascii="Times New Roman" w:eastAsia="Calibri" w:hAnsi="Times New Roman" w:cs="Times New Roman"/>
          <w:sz w:val="24"/>
          <w:szCs w:val="24"/>
        </w:rPr>
        <w:t>и</w:t>
      </w:r>
      <w:r w:rsidR="00E564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549">
        <w:rPr>
          <w:rFonts w:ascii="Times New Roman" w:eastAsia="Calibri" w:hAnsi="Times New Roman" w:cs="Times New Roman"/>
          <w:sz w:val="24"/>
          <w:szCs w:val="24"/>
        </w:rPr>
        <w:t xml:space="preserve">95 </w:t>
      </w:r>
      <w:r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Pr="00FC5213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14:paraId="21CE45AF" w14:textId="5C7135FE" w:rsidR="00FC5213" w:rsidRPr="00FC5213" w:rsidRDefault="00FC5213" w:rsidP="00A63081">
      <w:pPr>
        <w:spacing w:after="0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213">
        <w:rPr>
          <w:rFonts w:ascii="Times New Roman" w:eastAsia="Calibri" w:hAnsi="Times New Roman" w:cs="Times New Roman"/>
          <w:sz w:val="24"/>
          <w:szCs w:val="24"/>
        </w:rPr>
        <w:t xml:space="preserve">Справились с работой </w:t>
      </w:r>
      <w:r w:rsidR="00543F9B">
        <w:rPr>
          <w:rFonts w:ascii="Times New Roman" w:eastAsia="Calibri" w:hAnsi="Times New Roman" w:cs="Times New Roman"/>
          <w:sz w:val="24"/>
          <w:szCs w:val="24"/>
        </w:rPr>
        <w:t xml:space="preserve">86 </w:t>
      </w:r>
      <w:r w:rsidR="00E564E5">
        <w:rPr>
          <w:rFonts w:ascii="Times New Roman" w:eastAsia="Calibri" w:hAnsi="Times New Roman" w:cs="Times New Roman"/>
          <w:sz w:val="24"/>
          <w:szCs w:val="24"/>
        </w:rPr>
        <w:t>(</w:t>
      </w:r>
      <w:r w:rsidR="00543F9B">
        <w:rPr>
          <w:rFonts w:ascii="Times New Roman" w:eastAsia="Calibri" w:hAnsi="Times New Roman" w:cs="Times New Roman"/>
          <w:sz w:val="24"/>
          <w:szCs w:val="24"/>
        </w:rPr>
        <w:t>94</w:t>
      </w:r>
      <w:r w:rsidR="00917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%) учащихся.</w:t>
      </w:r>
      <w:r w:rsidR="009F4C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54180E" w14:textId="480C759A" w:rsidR="00FC5213" w:rsidRDefault="00524CBE" w:rsidP="0082652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Качество знаний </w:t>
      </w:r>
      <w:r w:rsidR="0082652D">
        <w:rPr>
          <w:rFonts w:ascii="Times New Roman" w:eastAsia="Calibri" w:hAnsi="Times New Roman" w:cs="Times New Roman"/>
          <w:sz w:val="24"/>
          <w:szCs w:val="24"/>
        </w:rPr>
        <w:t>в</w:t>
      </w:r>
      <w:r w:rsidR="00607913">
        <w:rPr>
          <w:rFonts w:ascii="Times New Roman" w:eastAsia="Calibri" w:hAnsi="Times New Roman" w:cs="Times New Roman"/>
          <w:sz w:val="24"/>
          <w:szCs w:val="24"/>
        </w:rPr>
        <w:t>о</w:t>
      </w:r>
      <w:r w:rsidR="00556594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 w:rsidR="00FC5213">
        <w:rPr>
          <w:rFonts w:ascii="Times New Roman" w:eastAsia="Calibri" w:hAnsi="Times New Roman" w:cs="Times New Roman"/>
          <w:sz w:val="24"/>
          <w:szCs w:val="24"/>
        </w:rPr>
        <w:t>классах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составило – </w:t>
      </w:r>
      <w:r w:rsidR="00543F9B">
        <w:rPr>
          <w:rFonts w:ascii="Times New Roman" w:eastAsia="Calibri" w:hAnsi="Times New Roman" w:cs="Times New Roman"/>
          <w:sz w:val="24"/>
          <w:szCs w:val="24"/>
        </w:rPr>
        <w:t>80</w:t>
      </w:r>
      <w:r w:rsidR="00FC5213" w:rsidRPr="00FC5213">
        <w:rPr>
          <w:rFonts w:ascii="Times New Roman" w:eastAsia="Calibri" w:hAnsi="Times New Roman" w:cs="Times New Roman"/>
          <w:sz w:val="24"/>
          <w:szCs w:val="24"/>
        </w:rPr>
        <w:t>%</w:t>
      </w:r>
      <w:r w:rsidR="00FC5213">
        <w:rPr>
          <w:rFonts w:ascii="Times New Roman" w:eastAsia="Calibri" w:hAnsi="Times New Roman" w:cs="Times New Roman"/>
          <w:sz w:val="24"/>
          <w:szCs w:val="24"/>
        </w:rPr>
        <w:t>.</w:t>
      </w:r>
      <w:r w:rsidR="003870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7563">
        <w:rPr>
          <w:rFonts w:ascii="Times New Roman" w:eastAsia="Calibri" w:hAnsi="Times New Roman" w:cs="Times New Roman"/>
          <w:sz w:val="24"/>
          <w:szCs w:val="24"/>
        </w:rPr>
        <w:t xml:space="preserve">Это на </w:t>
      </w:r>
      <w:r w:rsidR="00543F9B">
        <w:rPr>
          <w:rFonts w:ascii="Times New Roman" w:eastAsia="Calibri" w:hAnsi="Times New Roman" w:cs="Times New Roman"/>
          <w:sz w:val="24"/>
          <w:szCs w:val="24"/>
        </w:rPr>
        <w:t>19</w:t>
      </w:r>
      <w:r w:rsidR="00917563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82652D">
        <w:rPr>
          <w:rFonts w:ascii="Times New Roman" w:eastAsia="Calibri" w:hAnsi="Times New Roman" w:cs="Times New Roman"/>
          <w:sz w:val="24"/>
          <w:szCs w:val="24"/>
        </w:rPr>
        <w:t>выше</w:t>
      </w:r>
      <w:r w:rsidR="003870EC" w:rsidRPr="003870EC">
        <w:rPr>
          <w:rFonts w:ascii="Times New Roman" w:eastAsia="Calibri" w:hAnsi="Times New Roman" w:cs="Times New Roman"/>
          <w:sz w:val="24"/>
          <w:szCs w:val="24"/>
        </w:rPr>
        <w:t xml:space="preserve"> по сравнению с выполненной контрольной работой </w:t>
      </w:r>
      <w:r w:rsidR="0082652D" w:rsidRPr="0082652D">
        <w:rPr>
          <w:rFonts w:ascii="Times New Roman" w:eastAsia="Calibri" w:hAnsi="Times New Roman" w:cs="Times New Roman"/>
          <w:sz w:val="24"/>
          <w:szCs w:val="24"/>
        </w:rPr>
        <w:t>на начало 2024-2025 учебного года.</w:t>
      </w:r>
    </w:p>
    <w:p w14:paraId="122B7D86" w14:textId="26D57E88" w:rsidR="003870EC" w:rsidRPr="000C5DF2" w:rsidRDefault="00244AB5" w:rsidP="00A6308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справились с работой </w:t>
      </w:r>
      <w:r w:rsidR="00543F9B">
        <w:rPr>
          <w:rFonts w:ascii="Times New Roman" w:eastAsia="Calibri" w:hAnsi="Times New Roman" w:cs="Times New Roman"/>
          <w:sz w:val="24"/>
          <w:szCs w:val="24"/>
        </w:rPr>
        <w:t>6</w:t>
      </w:r>
      <w:r w:rsidR="00917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5213">
        <w:rPr>
          <w:rFonts w:ascii="Times New Roman" w:eastAsia="Calibri" w:hAnsi="Times New Roman" w:cs="Times New Roman"/>
          <w:sz w:val="24"/>
          <w:szCs w:val="24"/>
        </w:rPr>
        <w:t>(</w:t>
      </w:r>
      <w:r w:rsidR="00543F9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%) учащихся. </w:t>
      </w:r>
    </w:p>
    <w:p w14:paraId="297B2625" w14:textId="10AFE605" w:rsidR="00A63081" w:rsidRPr="006A5407" w:rsidRDefault="00917563" w:rsidP="0075296E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407">
        <w:rPr>
          <w:rFonts w:ascii="Times New Roman" w:eastAsia="Calibri" w:hAnsi="Times New Roman" w:cs="Times New Roman"/>
          <w:sz w:val="24"/>
          <w:szCs w:val="24"/>
        </w:rPr>
        <w:t xml:space="preserve">2 «А» - </w:t>
      </w:r>
      <w:r w:rsidR="00556594" w:rsidRPr="006A5407">
        <w:rPr>
          <w:rFonts w:ascii="Times New Roman" w:eastAsia="Calibri" w:hAnsi="Times New Roman" w:cs="Times New Roman"/>
          <w:sz w:val="24"/>
          <w:szCs w:val="24"/>
        </w:rPr>
        <w:t>1</w:t>
      </w:r>
      <w:r w:rsidRPr="006A5407">
        <w:rPr>
          <w:rFonts w:ascii="Times New Roman" w:eastAsia="Calibri" w:hAnsi="Times New Roman" w:cs="Times New Roman"/>
          <w:sz w:val="24"/>
          <w:szCs w:val="24"/>
        </w:rPr>
        <w:t xml:space="preserve"> (14</w:t>
      </w:r>
      <w:r w:rsidR="00A63081" w:rsidRPr="006A5407">
        <w:rPr>
          <w:rFonts w:ascii="Times New Roman" w:eastAsia="Calibri" w:hAnsi="Times New Roman" w:cs="Times New Roman"/>
          <w:sz w:val="24"/>
          <w:szCs w:val="24"/>
        </w:rPr>
        <w:t xml:space="preserve">%) учащихся </w:t>
      </w:r>
      <w:r w:rsidRPr="006A5407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FC086D">
        <w:rPr>
          <w:rFonts w:ascii="Times New Roman" w:eastAsia="Calibri" w:hAnsi="Times New Roman" w:cs="Times New Roman"/>
          <w:sz w:val="24"/>
          <w:szCs w:val="24"/>
        </w:rPr>
        <w:t>ххххх</w:t>
      </w:r>
      <w:proofErr w:type="spellEnd"/>
      <w:r w:rsidRPr="006A540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731BB6" w14:textId="769E3CA5" w:rsidR="00A63081" w:rsidRPr="006A5407" w:rsidRDefault="00917563" w:rsidP="00A6308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407">
        <w:rPr>
          <w:rFonts w:ascii="Times New Roman" w:eastAsia="Calibri" w:hAnsi="Times New Roman" w:cs="Times New Roman"/>
          <w:sz w:val="24"/>
          <w:szCs w:val="24"/>
        </w:rPr>
        <w:t xml:space="preserve">2 «Б» - </w:t>
      </w:r>
      <w:r w:rsidR="00556594" w:rsidRPr="006A5407">
        <w:rPr>
          <w:rFonts w:ascii="Times New Roman" w:eastAsia="Calibri" w:hAnsi="Times New Roman" w:cs="Times New Roman"/>
          <w:sz w:val="24"/>
          <w:szCs w:val="24"/>
        </w:rPr>
        <w:t>2</w:t>
      </w:r>
      <w:r w:rsidRPr="006A5407">
        <w:rPr>
          <w:rFonts w:ascii="Times New Roman" w:eastAsia="Calibri" w:hAnsi="Times New Roman" w:cs="Times New Roman"/>
          <w:sz w:val="24"/>
          <w:szCs w:val="24"/>
        </w:rPr>
        <w:t xml:space="preserve"> (4</w:t>
      </w:r>
      <w:r w:rsidR="00A63081" w:rsidRPr="006A5407">
        <w:rPr>
          <w:rFonts w:ascii="Times New Roman" w:eastAsia="Calibri" w:hAnsi="Times New Roman" w:cs="Times New Roman"/>
          <w:sz w:val="24"/>
          <w:szCs w:val="24"/>
        </w:rPr>
        <w:t xml:space="preserve">%) </w:t>
      </w:r>
      <w:r w:rsidR="00641948" w:rsidRPr="006A5407">
        <w:rPr>
          <w:rFonts w:ascii="Times New Roman" w:eastAsia="Calibri" w:hAnsi="Times New Roman" w:cs="Times New Roman"/>
          <w:sz w:val="24"/>
          <w:szCs w:val="24"/>
        </w:rPr>
        <w:t>учащий</w:t>
      </w:r>
      <w:r w:rsidR="00A63081" w:rsidRPr="006A5407">
        <w:rPr>
          <w:rFonts w:ascii="Times New Roman" w:eastAsia="Calibri" w:hAnsi="Times New Roman" w:cs="Times New Roman"/>
          <w:sz w:val="24"/>
          <w:szCs w:val="24"/>
        </w:rPr>
        <w:t>ся</w:t>
      </w:r>
      <w:r w:rsidR="006328CA" w:rsidRPr="006A54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5407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FC086D">
        <w:rPr>
          <w:rFonts w:ascii="Times New Roman" w:eastAsia="Calibri" w:hAnsi="Times New Roman" w:cs="Times New Roman"/>
          <w:sz w:val="24"/>
          <w:szCs w:val="24"/>
        </w:rPr>
        <w:t>ххххх</w:t>
      </w:r>
      <w:proofErr w:type="spellEnd"/>
      <w:r w:rsidR="00FC08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C086D">
        <w:rPr>
          <w:rFonts w:ascii="Times New Roman" w:eastAsia="Calibri" w:hAnsi="Times New Roman" w:cs="Times New Roman"/>
          <w:sz w:val="24"/>
          <w:szCs w:val="24"/>
        </w:rPr>
        <w:t>ххххх</w:t>
      </w:r>
      <w:proofErr w:type="spellEnd"/>
      <w:r w:rsidRPr="006A540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EFB1B7F" w14:textId="2DEC4E3B" w:rsidR="00A63081" w:rsidRPr="006A5407" w:rsidRDefault="00A12853" w:rsidP="00A6308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407">
        <w:rPr>
          <w:rFonts w:ascii="Times New Roman" w:eastAsia="Calibri" w:hAnsi="Times New Roman" w:cs="Times New Roman"/>
          <w:sz w:val="24"/>
          <w:szCs w:val="24"/>
        </w:rPr>
        <w:t xml:space="preserve">2 «В» - </w:t>
      </w:r>
      <w:r w:rsidR="00556594" w:rsidRPr="006A5407">
        <w:rPr>
          <w:rFonts w:ascii="Times New Roman" w:eastAsia="Calibri" w:hAnsi="Times New Roman" w:cs="Times New Roman"/>
          <w:sz w:val="24"/>
          <w:szCs w:val="24"/>
        </w:rPr>
        <w:t>2</w:t>
      </w:r>
      <w:r w:rsidR="00917563" w:rsidRPr="006A5407">
        <w:rPr>
          <w:rFonts w:ascii="Times New Roman" w:eastAsia="Calibri" w:hAnsi="Times New Roman" w:cs="Times New Roman"/>
          <w:sz w:val="24"/>
          <w:szCs w:val="24"/>
        </w:rPr>
        <w:t xml:space="preserve"> (5</w:t>
      </w:r>
      <w:r w:rsidR="00641948" w:rsidRPr="006A5407">
        <w:rPr>
          <w:rFonts w:ascii="Times New Roman" w:eastAsia="Calibri" w:hAnsi="Times New Roman" w:cs="Times New Roman"/>
          <w:sz w:val="24"/>
          <w:szCs w:val="24"/>
        </w:rPr>
        <w:t>%) учащий</w:t>
      </w:r>
      <w:r w:rsidR="00A63081" w:rsidRPr="006A5407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Pr="006A5407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FC086D">
        <w:rPr>
          <w:rFonts w:ascii="Times New Roman" w:eastAsia="Calibri" w:hAnsi="Times New Roman" w:cs="Times New Roman"/>
          <w:sz w:val="24"/>
          <w:szCs w:val="24"/>
        </w:rPr>
        <w:t>ххххх</w:t>
      </w:r>
      <w:proofErr w:type="spellEnd"/>
      <w:r w:rsidR="00FC086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FC086D">
        <w:rPr>
          <w:rFonts w:ascii="Times New Roman" w:eastAsia="Calibri" w:hAnsi="Times New Roman" w:cs="Times New Roman"/>
          <w:sz w:val="24"/>
          <w:szCs w:val="24"/>
        </w:rPr>
        <w:t>ххххх</w:t>
      </w:r>
      <w:proofErr w:type="spellEnd"/>
      <w:r w:rsidR="00CD5644" w:rsidRPr="006A540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25AE1D5" w14:textId="5E304A31" w:rsidR="000C5DF2" w:rsidRPr="006A5407" w:rsidRDefault="00917563" w:rsidP="00ED1FE6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407">
        <w:rPr>
          <w:rFonts w:ascii="Times New Roman" w:eastAsia="Calibri" w:hAnsi="Times New Roman" w:cs="Times New Roman"/>
          <w:sz w:val="24"/>
          <w:szCs w:val="24"/>
        </w:rPr>
        <w:t xml:space="preserve">2 «Г» - </w:t>
      </w:r>
      <w:r w:rsidR="00556594" w:rsidRPr="006A5407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6A5407">
        <w:rPr>
          <w:rFonts w:ascii="Times New Roman" w:eastAsia="Calibri" w:hAnsi="Times New Roman" w:cs="Times New Roman"/>
          <w:sz w:val="24"/>
          <w:szCs w:val="24"/>
        </w:rPr>
        <w:t>(16</w:t>
      </w:r>
      <w:r w:rsidR="00A63081" w:rsidRPr="006A5407">
        <w:rPr>
          <w:rFonts w:ascii="Times New Roman" w:eastAsia="Calibri" w:hAnsi="Times New Roman" w:cs="Times New Roman"/>
          <w:sz w:val="24"/>
          <w:szCs w:val="24"/>
        </w:rPr>
        <w:t xml:space="preserve">%) учащихся </w:t>
      </w:r>
      <w:r w:rsidRPr="006A5407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FC086D">
        <w:rPr>
          <w:rFonts w:ascii="Times New Roman" w:eastAsia="Calibri" w:hAnsi="Times New Roman" w:cs="Times New Roman"/>
          <w:sz w:val="24"/>
          <w:szCs w:val="24"/>
        </w:rPr>
        <w:t>ххххх</w:t>
      </w:r>
      <w:proofErr w:type="spellEnd"/>
      <w:r w:rsidRPr="006A5407">
        <w:rPr>
          <w:rFonts w:ascii="Times New Roman" w:eastAsia="Calibri" w:hAnsi="Times New Roman" w:cs="Times New Roman"/>
          <w:sz w:val="24"/>
          <w:szCs w:val="24"/>
        </w:rPr>
        <w:t>)</w:t>
      </w:r>
      <w:r w:rsidR="006328CA" w:rsidRPr="006A54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96643E" w14:textId="77777777" w:rsidR="009A57FC" w:rsidRPr="009A57FC" w:rsidRDefault="009A57FC" w:rsidP="009A57FC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90A3BF" w14:textId="77777777" w:rsidR="000C5DF2" w:rsidRPr="00587E1E" w:rsidRDefault="000C5DF2" w:rsidP="000C5D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4B6F">
        <w:rPr>
          <w:rFonts w:ascii="Times New Roman" w:eastAsia="Calibri" w:hAnsi="Times New Roman" w:cs="Times New Roman"/>
          <w:b/>
          <w:sz w:val="24"/>
          <w:szCs w:val="24"/>
        </w:rPr>
        <w:t xml:space="preserve">Сравнительная таблица </w:t>
      </w:r>
      <w:r>
        <w:rPr>
          <w:rFonts w:ascii="Times New Roman" w:eastAsia="Calibri" w:hAnsi="Times New Roman" w:cs="Times New Roman"/>
          <w:b/>
          <w:sz w:val="24"/>
          <w:szCs w:val="24"/>
        </w:rPr>
        <w:t>качества знаний</w:t>
      </w:r>
      <w:r w:rsidR="008265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6E6C5A8" w14:textId="7DBED02B" w:rsidR="004B4EA3" w:rsidRDefault="00543F9B" w:rsidP="009A5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87600A" wp14:editId="66F4B9D6">
            <wp:extent cx="4742815" cy="1871345"/>
            <wp:effectExtent l="0" t="0" r="635" b="0"/>
            <wp:docPr id="296228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98DD4" w14:textId="77777777" w:rsidR="00FC5213" w:rsidRDefault="00FC5213" w:rsidP="00A6308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Сравнительный анализ результатов контрольной работы показал:</w:t>
      </w:r>
    </w:p>
    <w:p w14:paraId="0102E904" w14:textId="5E2CA7CD" w:rsidR="0082652D" w:rsidRPr="004C75BB" w:rsidRDefault="0082652D" w:rsidP="0082652D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5B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успеваемость  учащихся на начало  2024-2025 учебного года и конец первого полугодия 2024-2025 учебного года повысилось на </w:t>
      </w:r>
      <w:r w:rsidR="004C75BB" w:rsidRPr="004C75BB">
        <w:rPr>
          <w:rFonts w:ascii="Times New Roman" w:eastAsia="Calibri" w:hAnsi="Times New Roman" w:cs="Times New Roman"/>
          <w:sz w:val="24"/>
          <w:szCs w:val="24"/>
        </w:rPr>
        <w:t>19</w:t>
      </w:r>
      <w:r w:rsidRPr="004C75BB">
        <w:rPr>
          <w:rFonts w:ascii="Times New Roman" w:eastAsia="Calibri" w:hAnsi="Times New Roman" w:cs="Times New Roman"/>
          <w:sz w:val="24"/>
          <w:szCs w:val="24"/>
        </w:rPr>
        <w:t>%;</w:t>
      </w:r>
    </w:p>
    <w:p w14:paraId="67B2009D" w14:textId="20BB6650" w:rsidR="0082652D" w:rsidRPr="0082652D" w:rsidRDefault="0082652D" w:rsidP="0082652D">
      <w:pPr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52D">
        <w:rPr>
          <w:rFonts w:ascii="Times New Roman" w:eastAsia="Calibri" w:hAnsi="Times New Roman" w:cs="Times New Roman"/>
          <w:sz w:val="24"/>
          <w:szCs w:val="24"/>
        </w:rPr>
        <w:t xml:space="preserve">качество знаний  учащихся на начало  2024-2025 учебного года и конец первого полугодия 2024-2025 учебного </w:t>
      </w:r>
      <w:r w:rsidRPr="00543F9B">
        <w:rPr>
          <w:rFonts w:ascii="Times New Roman" w:eastAsia="Calibri" w:hAnsi="Times New Roman" w:cs="Times New Roman"/>
          <w:sz w:val="24"/>
          <w:szCs w:val="24"/>
        </w:rPr>
        <w:t xml:space="preserve">года повысилось </w:t>
      </w:r>
      <w:r w:rsidRPr="0082652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43F9B">
        <w:rPr>
          <w:rFonts w:ascii="Times New Roman" w:eastAsia="Calibri" w:hAnsi="Times New Roman" w:cs="Times New Roman"/>
          <w:sz w:val="24"/>
          <w:szCs w:val="24"/>
        </w:rPr>
        <w:t>19</w:t>
      </w:r>
      <w:r w:rsidRPr="0082652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32CE6FCA" w14:textId="133785CC" w:rsidR="00963862" w:rsidRDefault="00963862" w:rsidP="009638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917563">
        <w:rPr>
          <w:rFonts w:ascii="Times New Roman" w:eastAsia="Calibri" w:hAnsi="Times New Roman" w:cs="Times New Roman"/>
          <w:sz w:val="24"/>
          <w:szCs w:val="24"/>
        </w:rPr>
        <w:t xml:space="preserve">ысокий уровень знаний показали </w:t>
      </w:r>
      <w:r w:rsidR="00F519A2">
        <w:rPr>
          <w:rFonts w:ascii="Times New Roman" w:eastAsia="Calibri" w:hAnsi="Times New Roman" w:cs="Times New Roman"/>
          <w:sz w:val="24"/>
          <w:szCs w:val="24"/>
        </w:rPr>
        <w:t>3</w:t>
      </w:r>
      <w:r w:rsidR="00BD3FAA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% учащихся.</w:t>
      </w:r>
    </w:p>
    <w:p w14:paraId="34A354C7" w14:textId="0DBFDEAE" w:rsidR="00A07E07" w:rsidRDefault="00A07E07" w:rsidP="009638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Уровень выше среднего показали </w:t>
      </w:r>
      <w:r w:rsidR="00F519A2">
        <w:rPr>
          <w:rFonts w:ascii="Times New Roman" w:eastAsia="Calibri" w:hAnsi="Times New Roman" w:cs="Times New Roman"/>
          <w:sz w:val="24"/>
          <w:szCs w:val="24"/>
        </w:rPr>
        <w:t>46</w:t>
      </w:r>
      <w:r>
        <w:rPr>
          <w:rFonts w:ascii="Times New Roman" w:eastAsia="Calibri" w:hAnsi="Times New Roman" w:cs="Times New Roman"/>
          <w:sz w:val="24"/>
          <w:szCs w:val="24"/>
        </w:rPr>
        <w:t>% учащихся.</w:t>
      </w:r>
    </w:p>
    <w:p w14:paraId="78F81933" w14:textId="7155C42B" w:rsidR="00963862" w:rsidRPr="004763AB" w:rsidRDefault="00963862" w:rsidP="009638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524CBE">
        <w:rPr>
          <w:rFonts w:ascii="Times New Roman" w:eastAsia="Calibri" w:hAnsi="Times New Roman" w:cs="Times New Roman"/>
          <w:sz w:val="24"/>
          <w:szCs w:val="24"/>
        </w:rPr>
        <w:t>р</w:t>
      </w:r>
      <w:r w:rsidR="00A07E07">
        <w:rPr>
          <w:rFonts w:ascii="Times New Roman" w:eastAsia="Calibri" w:hAnsi="Times New Roman" w:cs="Times New Roman"/>
          <w:sz w:val="24"/>
          <w:szCs w:val="24"/>
        </w:rPr>
        <w:t xml:space="preserve">едний уровень знаний показали </w:t>
      </w:r>
      <w:r w:rsidR="00F519A2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Pr="00BD57A3">
        <w:rPr>
          <w:rFonts w:ascii="Times New Roman" w:eastAsia="Calibri" w:hAnsi="Times New Roman" w:cs="Times New Roman"/>
          <w:sz w:val="24"/>
          <w:szCs w:val="24"/>
        </w:rPr>
        <w:t xml:space="preserve"> учащихся.</w:t>
      </w:r>
    </w:p>
    <w:p w14:paraId="60EBC198" w14:textId="170FCFF5" w:rsidR="00ED1FE6" w:rsidRDefault="00963862" w:rsidP="009638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524CBE">
        <w:rPr>
          <w:rFonts w:ascii="Times New Roman" w:eastAsia="Calibri" w:hAnsi="Times New Roman" w:cs="Times New Roman"/>
          <w:sz w:val="24"/>
          <w:szCs w:val="24"/>
        </w:rPr>
        <w:t xml:space="preserve">изкий уровень знаний показали </w:t>
      </w:r>
      <w:r w:rsidR="00F519A2">
        <w:rPr>
          <w:rFonts w:ascii="Times New Roman" w:eastAsia="Calibri" w:hAnsi="Times New Roman" w:cs="Times New Roman"/>
          <w:sz w:val="24"/>
          <w:szCs w:val="24"/>
        </w:rPr>
        <w:t>6</w:t>
      </w:r>
      <w:r w:rsidR="00B90BDF">
        <w:rPr>
          <w:rFonts w:ascii="Times New Roman" w:eastAsia="Calibri" w:hAnsi="Times New Roman" w:cs="Times New Roman"/>
          <w:sz w:val="24"/>
          <w:szCs w:val="24"/>
        </w:rPr>
        <w:t>%</w:t>
      </w:r>
      <w:r w:rsidR="00524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учащихся.</w:t>
      </w:r>
      <w:r w:rsidR="009A57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6EDF07" w14:textId="77777777" w:rsidR="0082652D" w:rsidRPr="0082652D" w:rsidRDefault="0082652D" w:rsidP="0082652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EDE37" w14:textId="77777777" w:rsidR="0082652D" w:rsidRPr="0082652D" w:rsidRDefault="0082652D" w:rsidP="0082652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652D">
        <w:rPr>
          <w:rFonts w:ascii="Times New Roman" w:eastAsia="Calibri" w:hAnsi="Times New Roman" w:cs="Times New Roman"/>
          <w:b/>
          <w:sz w:val="24"/>
          <w:szCs w:val="24"/>
        </w:rPr>
        <w:t>Типичные ошибки в диктанте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554"/>
        <w:gridCol w:w="824"/>
        <w:gridCol w:w="851"/>
        <w:gridCol w:w="850"/>
        <w:gridCol w:w="851"/>
        <w:gridCol w:w="709"/>
        <w:gridCol w:w="708"/>
      </w:tblGrid>
      <w:tr w:rsidR="0082652D" w:rsidRPr="0082652D" w14:paraId="7AB9E926" w14:textId="77777777">
        <w:trPr>
          <w:cantSplit/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98C" w14:textId="77777777" w:rsidR="0082652D" w:rsidRPr="0082652D" w:rsidRDefault="0082652D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D59832F" w14:textId="77777777" w:rsidR="0082652D" w:rsidRPr="0082652D" w:rsidRDefault="0082652D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классы</w:t>
            </w:r>
          </w:p>
          <w:p w14:paraId="1E0A8C2D" w14:textId="77777777" w:rsidR="0082652D" w:rsidRPr="0082652D" w:rsidRDefault="0082652D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0559E" w14:textId="77777777" w:rsidR="0082652D" w:rsidRPr="0082652D" w:rsidRDefault="0082652D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ошибки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5BE0" w14:textId="24E11B90" w:rsidR="0082652D" w:rsidRPr="0082652D" w:rsidRDefault="006A5407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2652D"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732D" w14:textId="253B2BF3" w:rsidR="0082652D" w:rsidRPr="0082652D" w:rsidRDefault="006A5407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2652D"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«Б»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2DCF" w14:textId="0B49417A" w:rsidR="0082652D" w:rsidRPr="0082652D" w:rsidRDefault="006A5407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2652D"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«В»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3B56" w14:textId="5CE9AAC5" w:rsidR="0082652D" w:rsidRPr="0082652D" w:rsidRDefault="006A5407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2652D"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«Г»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B03A9E" w14:textId="77777777" w:rsidR="0082652D" w:rsidRPr="0082652D" w:rsidRDefault="0082652D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A37" w14:textId="77777777" w:rsidR="0082652D" w:rsidRPr="0082652D" w:rsidRDefault="0082652D" w:rsidP="0082652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6A5407" w:rsidRPr="0082652D" w14:paraId="2016EAC9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4759" w14:textId="77777777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494" w14:textId="4B1F389A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предложения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409" w14:textId="5B2DAC5A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80C" w14:textId="0239CF7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19E" w14:textId="7ED8C8BD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926" w14:textId="5D9A09ED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CFA" w14:textId="797B9F0A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1F3" w14:textId="063356E6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</w:tr>
      <w:tr w:rsidR="006A5407" w:rsidRPr="0082652D" w14:paraId="0E0CED70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DCE4" w14:textId="77777777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CF54" w14:textId="07CB4A49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в </w:t>
            </w:r>
            <w:proofErr w:type="gramStart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7B57" w14:textId="16912996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B0CA" w14:textId="59F52925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CB5" w14:textId="2D385F7D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81A" w14:textId="66B3F93A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0A19" w14:textId="216D167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3F5" w14:textId="67F2FD7A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</w:tr>
      <w:tr w:rsidR="006A5407" w:rsidRPr="0082652D" w14:paraId="77438DF3" w14:textId="77777777">
        <w:trPr>
          <w:trHeight w:val="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9457" w14:textId="77777777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F5A" w14:textId="1CED79EF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 Парные согласные в слове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00D" w14:textId="71039863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8330" w14:textId="31FA00E8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BAED" w14:textId="5F019055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4EB" w14:textId="5A0AF4BA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7BA" w14:textId="715B7A54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191" w14:textId="5F46F8C8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6A5407" w:rsidRPr="0082652D" w14:paraId="5F86D7E2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A127" w14:textId="77777777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5B5E" w14:textId="5D6B8E21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, ща, </w:t>
            </w:r>
            <w:proofErr w:type="gramStart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, ши, </w:t>
            </w:r>
            <w:proofErr w:type="spellStart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4E9" w14:textId="5D70E4E5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E96" w14:textId="7777777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98B8" w14:textId="4F0A131C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7B8" w14:textId="508C04EB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59E" w14:textId="26A58CDB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7E45" w14:textId="40C2FDAD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6A5407" w:rsidRPr="0082652D" w14:paraId="1E9571C7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E97F" w14:textId="77777777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94C" w14:textId="02386CB2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Перенос слов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27C" w14:textId="38196D19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EBC7" w14:textId="427B331F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4C6" w14:textId="0B64FA5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B3E" w14:textId="3BE4996C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B38B" w14:textId="4BDE9874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B7BD" w14:textId="138ABAB4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6A5407" w:rsidRPr="0082652D" w14:paraId="2B8E105D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A7E5" w14:textId="77777777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FCC4" w14:textId="49AEA0EF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Словарные слова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DFB8" w14:textId="7777777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5AB3" w14:textId="358B7A46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8276" w14:textId="42DEAAFE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F09" w14:textId="7352AAC3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8FD" w14:textId="456DE889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2A2E" w14:textId="4C295199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6A5407" w:rsidRPr="0082652D" w14:paraId="6E271CD0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79C" w14:textId="77777777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B82" w14:textId="4B60DA7A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123" w14:textId="247EA69D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FBE" w14:textId="29CA9C85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8AB" w14:textId="5CE358BB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707F" w14:textId="18CFE38A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2F2" w14:textId="7A58E44B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3D1" w14:textId="040637D9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25</w:t>
            </w:r>
          </w:p>
        </w:tc>
      </w:tr>
      <w:tr w:rsidR="006A5407" w:rsidRPr="0082652D" w14:paraId="05A3D48F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7FD" w14:textId="77777777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291" w14:textId="5DAA4925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Смягчающий мягкий знак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FAE" w14:textId="3F3B162B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493C" w14:textId="58CE5273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402B" w14:textId="7E3DF604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C07" w14:textId="2A13FB6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7167" w14:textId="5BA0734F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5BC" w14:textId="7A1E4630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6A5407" w:rsidRPr="0082652D" w14:paraId="1596F339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B75" w14:textId="77777777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52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4979" w14:textId="68C4ED93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Замена, пропуск, искажения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512" w14:textId="7777777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53A1" w14:textId="3574962F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D80" w14:textId="54B265E9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34A3" w14:textId="5AFC7781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296" w14:textId="2281843B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B85E" w14:textId="628B127C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27</w:t>
            </w:r>
          </w:p>
        </w:tc>
      </w:tr>
      <w:tr w:rsidR="006A5407" w:rsidRPr="0082652D" w14:paraId="2C0C431C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6138" w14:textId="4391CF29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97C" w14:textId="77777777" w:rsidR="006A5407" w:rsidRDefault="006A5407" w:rsidP="006A54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Грамматическое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407F3A" w14:textId="6B323375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Определение главных членов предложения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C4C4" w14:textId="5DBA8248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DE0" w14:textId="5724DC7F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678" w14:textId="3C2BD3E5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36FF" w14:textId="786CD746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077" w14:textId="028B8588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C82E" w14:textId="1A82A177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</w:tr>
      <w:tr w:rsidR="006A5407" w:rsidRPr="0082652D" w14:paraId="6C90D52C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5E10" w14:textId="4BC52E23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44D" w14:textId="4383D7EE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   Проверка безударных гласных в </w:t>
            </w:r>
            <w:proofErr w:type="gramStart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556594">
              <w:rPr>
                <w:rFonts w:ascii="Times New Roman" w:hAnsi="Times New Roman" w:cs="Times New Roman"/>
                <w:sz w:val="24"/>
                <w:szCs w:val="24"/>
              </w:rPr>
              <w:t xml:space="preserve">  (подбор проверочного слова)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3471" w14:textId="3D8E5181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547" w14:textId="17D983F5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D2F1" w14:textId="0EA7FA11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52B3" w14:textId="5D310A28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D46" w14:textId="3D5F9246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4DF" w14:textId="608323E7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35</w:t>
            </w:r>
          </w:p>
        </w:tc>
      </w:tr>
      <w:tr w:rsidR="006A5407" w:rsidRPr="0082652D" w14:paraId="47615002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3FC" w14:textId="6687D12D" w:rsidR="006A5407" w:rsidRPr="0082652D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CB5" w14:textId="33FF8FB7" w:rsidR="006A5407" w:rsidRPr="00556594" w:rsidRDefault="006A5407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594"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480" w14:textId="167B56EE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F04E" w14:textId="14C2B79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B948" w14:textId="0D09C824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CE6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393" w14:textId="7777777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FC85" w14:textId="4B4FCDF7" w:rsidR="006A5407" w:rsidRPr="0082652D" w:rsidRDefault="006A5407" w:rsidP="006A540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D31CE6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440D" w14:textId="22054730" w:rsidR="006A5407" w:rsidRPr="0082652D" w:rsidRDefault="00607913" w:rsidP="006A540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</w:tbl>
    <w:p w14:paraId="5AFD9BF6" w14:textId="77777777" w:rsidR="0082652D" w:rsidRDefault="0082652D" w:rsidP="009638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5066E" w14:textId="77777777" w:rsidR="00587E1E" w:rsidRPr="00793A64" w:rsidRDefault="00587E1E" w:rsidP="00587E1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3A64">
        <w:rPr>
          <w:rFonts w:ascii="Times New Roman" w:eastAsia="Calibri" w:hAnsi="Times New Roman" w:cs="Times New Roman"/>
          <w:b/>
          <w:sz w:val="24"/>
          <w:szCs w:val="24"/>
        </w:rPr>
        <w:t xml:space="preserve">На основании </w:t>
      </w:r>
      <w:proofErr w:type="gramStart"/>
      <w:r w:rsidRPr="00793A64">
        <w:rPr>
          <w:rFonts w:ascii="Times New Roman" w:eastAsia="Calibri" w:hAnsi="Times New Roman" w:cs="Times New Roman"/>
          <w:b/>
          <w:sz w:val="24"/>
          <w:szCs w:val="24"/>
        </w:rPr>
        <w:t>вышеизложенного</w:t>
      </w:r>
      <w:proofErr w:type="gramEnd"/>
      <w:r w:rsidRPr="00793A64">
        <w:rPr>
          <w:rFonts w:ascii="Times New Roman" w:eastAsia="Calibri" w:hAnsi="Times New Roman" w:cs="Times New Roman"/>
          <w:b/>
          <w:sz w:val="24"/>
          <w:szCs w:val="24"/>
        </w:rPr>
        <w:t xml:space="preserve"> можно сделать следующие выводы:  </w:t>
      </w:r>
    </w:p>
    <w:p w14:paraId="2EE4908A" w14:textId="77777777" w:rsidR="00587E1E" w:rsidRDefault="00587E1E" w:rsidP="00587E1E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E1E">
        <w:rPr>
          <w:rFonts w:ascii="Times New Roman" w:eastAsia="Calibri" w:hAnsi="Times New Roman" w:cs="Times New Roman"/>
          <w:sz w:val="24"/>
          <w:szCs w:val="24"/>
        </w:rPr>
        <w:t xml:space="preserve">уровень </w:t>
      </w:r>
      <w:proofErr w:type="spellStart"/>
      <w:r w:rsidRPr="00587E1E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587E1E">
        <w:rPr>
          <w:rFonts w:ascii="Times New Roman" w:eastAsia="Calibri" w:hAnsi="Times New Roman" w:cs="Times New Roman"/>
          <w:sz w:val="24"/>
          <w:szCs w:val="24"/>
        </w:rPr>
        <w:t>, сформированность общеучебных и специальных умений и навыков соответствует требо</w:t>
      </w:r>
      <w:r>
        <w:rPr>
          <w:rFonts w:ascii="Times New Roman" w:eastAsia="Calibri" w:hAnsi="Times New Roman" w:cs="Times New Roman"/>
          <w:sz w:val="24"/>
          <w:szCs w:val="24"/>
        </w:rPr>
        <w:t>ваниям государственных программ;</w:t>
      </w:r>
    </w:p>
    <w:p w14:paraId="1189CB2A" w14:textId="79BCB930" w:rsidR="002B5C8B" w:rsidRPr="006768D1" w:rsidRDefault="006768D1" w:rsidP="002B5C8B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8D1">
        <w:rPr>
          <w:rFonts w:ascii="Times New Roman" w:eastAsia="Calibri" w:hAnsi="Times New Roman" w:cs="Times New Roman"/>
          <w:sz w:val="24"/>
          <w:szCs w:val="24"/>
        </w:rPr>
        <w:t>94</w:t>
      </w:r>
      <w:r w:rsidR="002B5C8B" w:rsidRPr="006768D1">
        <w:rPr>
          <w:rFonts w:ascii="Times New Roman" w:eastAsia="Calibri" w:hAnsi="Times New Roman" w:cs="Times New Roman"/>
          <w:sz w:val="24"/>
          <w:szCs w:val="24"/>
        </w:rPr>
        <w:t>% учащихся начальных классов усвоили базовый уровень знаний и с контрольной работой справились.</w:t>
      </w:r>
    </w:p>
    <w:p w14:paraId="6E43B33E" w14:textId="0FFAB0D4" w:rsidR="002B5C8B" w:rsidRPr="00587E1E" w:rsidRDefault="002B5C8B" w:rsidP="002B5C8B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5C8B">
        <w:rPr>
          <w:rFonts w:ascii="Times New Roman" w:eastAsia="Calibri" w:hAnsi="Times New Roman" w:cs="Times New Roman"/>
          <w:sz w:val="24"/>
          <w:szCs w:val="24"/>
        </w:rPr>
        <w:t xml:space="preserve">По сравнению с </w:t>
      </w:r>
      <w:r w:rsidR="0082652D">
        <w:rPr>
          <w:rFonts w:ascii="Times New Roman" w:eastAsia="Calibri" w:hAnsi="Times New Roman" w:cs="Times New Roman"/>
          <w:sz w:val="24"/>
          <w:szCs w:val="24"/>
        </w:rPr>
        <w:t xml:space="preserve">началом </w:t>
      </w:r>
      <w:r w:rsidRPr="002B5C8B">
        <w:rPr>
          <w:rFonts w:ascii="Times New Roman" w:eastAsia="Calibri" w:hAnsi="Times New Roman" w:cs="Times New Roman"/>
          <w:sz w:val="24"/>
          <w:szCs w:val="24"/>
        </w:rPr>
        <w:t>202</w:t>
      </w:r>
      <w:r w:rsidR="0082652D">
        <w:rPr>
          <w:rFonts w:ascii="Times New Roman" w:eastAsia="Calibri" w:hAnsi="Times New Roman" w:cs="Times New Roman"/>
          <w:sz w:val="24"/>
          <w:szCs w:val="24"/>
        </w:rPr>
        <w:t>4</w:t>
      </w:r>
      <w:r w:rsidRPr="002B5C8B">
        <w:rPr>
          <w:rFonts w:ascii="Times New Roman" w:eastAsia="Calibri" w:hAnsi="Times New Roman" w:cs="Times New Roman"/>
          <w:sz w:val="24"/>
          <w:szCs w:val="24"/>
        </w:rPr>
        <w:t>-202</w:t>
      </w:r>
      <w:r w:rsidR="0082652D">
        <w:rPr>
          <w:rFonts w:ascii="Times New Roman" w:eastAsia="Calibri" w:hAnsi="Times New Roman" w:cs="Times New Roman"/>
          <w:sz w:val="24"/>
          <w:szCs w:val="24"/>
        </w:rPr>
        <w:t>5</w:t>
      </w:r>
      <w:r w:rsidRPr="002B5C8B">
        <w:rPr>
          <w:rFonts w:ascii="Times New Roman" w:eastAsia="Calibri" w:hAnsi="Times New Roman" w:cs="Times New Roman"/>
          <w:sz w:val="24"/>
          <w:szCs w:val="24"/>
        </w:rPr>
        <w:t xml:space="preserve"> учебного года качество </w:t>
      </w:r>
      <w:r w:rsidRPr="00543F9B">
        <w:rPr>
          <w:rFonts w:ascii="Times New Roman" w:eastAsia="Calibri" w:hAnsi="Times New Roman" w:cs="Times New Roman"/>
          <w:sz w:val="24"/>
          <w:szCs w:val="24"/>
        </w:rPr>
        <w:t xml:space="preserve">знаний </w:t>
      </w:r>
      <w:r w:rsidR="00607913" w:rsidRPr="00543F9B">
        <w:rPr>
          <w:rFonts w:ascii="Times New Roman" w:eastAsia="Calibri" w:hAnsi="Times New Roman" w:cs="Times New Roman"/>
          <w:sz w:val="24"/>
          <w:szCs w:val="24"/>
        </w:rPr>
        <w:t>повысилось на</w:t>
      </w:r>
      <w:r w:rsidRPr="002B5C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3F9B">
        <w:rPr>
          <w:rFonts w:ascii="Times New Roman" w:eastAsia="Calibri" w:hAnsi="Times New Roman" w:cs="Times New Roman"/>
          <w:sz w:val="24"/>
          <w:szCs w:val="24"/>
        </w:rPr>
        <w:t>19</w:t>
      </w:r>
      <w:r w:rsidR="00B90B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5C8B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36403913" w14:textId="77777777" w:rsidR="00F63566" w:rsidRPr="00587E1E" w:rsidRDefault="00F63566" w:rsidP="00587E1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A68F0" w14:textId="77777777" w:rsidR="001A0B59" w:rsidRPr="001A0B59" w:rsidRDefault="001A0B59" w:rsidP="001A0B59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0B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Рекомендации:</w:t>
      </w:r>
    </w:p>
    <w:p w14:paraId="4DF8B3A0" w14:textId="77777777" w:rsidR="001A0B59" w:rsidRPr="00CE59BF" w:rsidRDefault="00BA5D53" w:rsidP="00F933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Cs/>
          <w:color w:val="C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1.  </w:t>
      </w:r>
      <w:r w:rsidR="001A0B59" w:rsidRPr="001A0B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Коррекцию знаний провести посредством работы над ошибками</w:t>
      </w:r>
      <w:r w:rsidR="00E97AB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E59B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90FE54E" w14:textId="7045B61F" w:rsidR="00BA5D53" w:rsidRPr="001A0B59" w:rsidRDefault="00BA5D53" w:rsidP="00F93317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="004C75B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Организовать системное повторение в соответствие с выявленными недочётами, используя всевозможные дидактические и контрольные материалы.</w:t>
      </w:r>
    </w:p>
    <w:p w14:paraId="51DCB58E" w14:textId="739D2FF5" w:rsidR="00F93317" w:rsidRDefault="00BA5D53" w:rsidP="00F933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1A0B59" w:rsidRPr="001A0B59">
        <w:rPr>
          <w:rFonts w:ascii="Times New Roman" w:eastAsia="Calibri" w:hAnsi="Times New Roman" w:cs="Times New Roman"/>
          <w:sz w:val="24"/>
          <w:szCs w:val="24"/>
        </w:rPr>
        <w:t>В целях устранения неудовлетворительных отметок учащихся</w:t>
      </w:r>
      <w:r w:rsidR="00A653E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E97AB6">
        <w:rPr>
          <w:rFonts w:ascii="Times New Roman" w:eastAsia="Calibri" w:hAnsi="Times New Roman" w:cs="Times New Roman"/>
          <w:sz w:val="24"/>
          <w:szCs w:val="24"/>
        </w:rPr>
        <w:t>повышения уровня образования</w:t>
      </w:r>
      <w:r w:rsidR="001A0B59" w:rsidRPr="001A0B59">
        <w:rPr>
          <w:rFonts w:ascii="Times New Roman" w:eastAsia="Calibri" w:hAnsi="Times New Roman" w:cs="Times New Roman"/>
          <w:sz w:val="24"/>
          <w:szCs w:val="24"/>
        </w:rPr>
        <w:t xml:space="preserve"> учителям</w:t>
      </w:r>
      <w:r w:rsidR="006A5407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r w:rsidR="00F93317">
        <w:rPr>
          <w:rFonts w:ascii="Times New Roman" w:eastAsia="Calibri" w:hAnsi="Times New Roman" w:cs="Times New Roman"/>
          <w:sz w:val="24"/>
          <w:szCs w:val="24"/>
        </w:rPr>
        <w:t xml:space="preserve">классов </w:t>
      </w:r>
      <w:r w:rsidR="001A0B59" w:rsidRPr="001A0B59">
        <w:rPr>
          <w:rFonts w:ascii="Times New Roman" w:eastAsia="Calibri" w:hAnsi="Times New Roman" w:cs="Times New Roman"/>
          <w:sz w:val="24"/>
          <w:szCs w:val="24"/>
        </w:rPr>
        <w:t>необходимо провести</w:t>
      </w:r>
      <w:r w:rsidR="00E97A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B59">
        <w:rPr>
          <w:rFonts w:ascii="Times New Roman" w:eastAsia="Calibri" w:hAnsi="Times New Roman" w:cs="Times New Roman"/>
          <w:sz w:val="24"/>
          <w:szCs w:val="24"/>
        </w:rPr>
        <w:t>с учащимися, получивши</w:t>
      </w:r>
      <w:r w:rsidR="00A653EC">
        <w:rPr>
          <w:rFonts w:ascii="Times New Roman" w:eastAsia="Calibri" w:hAnsi="Times New Roman" w:cs="Times New Roman"/>
          <w:sz w:val="24"/>
          <w:szCs w:val="24"/>
        </w:rPr>
        <w:t>ми неудовлетворительные отметки</w:t>
      </w:r>
      <w:r w:rsidR="004C75B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4C75B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индивидуальные занятия, дифференцированную работу по предмету на уроке</w:t>
      </w:r>
      <w:r w:rsidR="004C75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1B2DE8B9" w14:textId="77777777" w:rsidR="00F93317" w:rsidRDefault="00F93317" w:rsidP="00F933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4. Провести коррекционную работу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выявленных пробелов и ошибок.</w:t>
      </w:r>
    </w:p>
    <w:p w14:paraId="4B45B668" w14:textId="170EE78D" w:rsidR="00E97AB6" w:rsidRPr="00F93317" w:rsidRDefault="00F93317" w:rsidP="00F933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Предоставить отчёт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97AB6" w:rsidRPr="009638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проделанной работе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учащимися, получившими неудовлетворительные отметки за контрольную работу</w:t>
      </w:r>
      <w:r w:rsidR="00E97AB6" w:rsidRPr="009638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срок до </w:t>
      </w:r>
      <w:r w:rsidR="00FC086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…….</w:t>
      </w:r>
      <w:r w:rsidR="00E97AB6" w:rsidRPr="0096386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 и обсудить результаты на МО.</w:t>
      </w:r>
    </w:p>
    <w:p w14:paraId="4C738C45" w14:textId="77777777" w:rsidR="00E97AB6" w:rsidRDefault="00E97AB6" w:rsidP="00E97A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D920C4" w14:textId="77777777" w:rsidR="00AA7FA2" w:rsidRPr="00AA7FA2" w:rsidRDefault="00AA7FA2" w:rsidP="00AA7FA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7FA2">
        <w:rPr>
          <w:rFonts w:ascii="Times New Roman" w:eastAsia="Calibri" w:hAnsi="Times New Roman" w:cs="Times New Roman"/>
          <w:b/>
          <w:sz w:val="24"/>
          <w:szCs w:val="24"/>
        </w:rPr>
        <w:t>Ознакомлены</w:t>
      </w:r>
      <w:r w:rsidRPr="00AA7FA2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65289FF" w14:textId="6D93D219" w:rsidR="00FC0FED" w:rsidRPr="00FC086D" w:rsidRDefault="00607913" w:rsidP="00607913">
      <w:pPr>
        <w:rPr>
          <w:rFonts w:ascii="Times New Roman" w:eastAsia="Calibri" w:hAnsi="Times New Roman" w:cs="Times New Roman"/>
          <w:sz w:val="24"/>
          <w:szCs w:val="24"/>
        </w:rPr>
      </w:pPr>
      <w:r w:rsidRPr="00607913">
        <w:rPr>
          <w:rFonts w:ascii="Times New Roman" w:eastAsia="Calibri" w:hAnsi="Times New Roman" w:cs="Times New Roman"/>
          <w:sz w:val="24"/>
          <w:szCs w:val="24"/>
        </w:rPr>
        <w:t>____________</w:t>
      </w:r>
      <w:bookmarkStart w:id="0" w:name="_GoBack"/>
      <w:bookmarkEnd w:id="0"/>
    </w:p>
    <w:sectPr w:rsidR="00FC0FED" w:rsidRPr="00FC086D" w:rsidSect="00ED1FE6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1C9"/>
    <w:multiLevelType w:val="hybridMultilevel"/>
    <w:tmpl w:val="7054D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A5185"/>
    <w:multiLevelType w:val="hybridMultilevel"/>
    <w:tmpl w:val="57A0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05578"/>
    <w:multiLevelType w:val="hybridMultilevel"/>
    <w:tmpl w:val="691248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C157A"/>
    <w:multiLevelType w:val="hybridMultilevel"/>
    <w:tmpl w:val="33989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45CAE"/>
    <w:multiLevelType w:val="hybridMultilevel"/>
    <w:tmpl w:val="466A9F52"/>
    <w:lvl w:ilvl="0" w:tplc="83E440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76D76"/>
    <w:multiLevelType w:val="hybridMultilevel"/>
    <w:tmpl w:val="ECF07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128F"/>
    <w:multiLevelType w:val="hybridMultilevel"/>
    <w:tmpl w:val="31444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B321B"/>
    <w:multiLevelType w:val="hybridMultilevel"/>
    <w:tmpl w:val="D18A4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E2959"/>
    <w:multiLevelType w:val="hybridMultilevel"/>
    <w:tmpl w:val="0142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F709E"/>
    <w:multiLevelType w:val="hybridMultilevel"/>
    <w:tmpl w:val="48402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D69B5"/>
    <w:multiLevelType w:val="hybridMultilevel"/>
    <w:tmpl w:val="2B98D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048AB"/>
    <w:multiLevelType w:val="hybridMultilevel"/>
    <w:tmpl w:val="11FA1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31B41"/>
    <w:multiLevelType w:val="hybridMultilevel"/>
    <w:tmpl w:val="8C94B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ED"/>
    <w:rsid w:val="0000046E"/>
    <w:rsid w:val="00042877"/>
    <w:rsid w:val="00054A1C"/>
    <w:rsid w:val="000C5DF2"/>
    <w:rsid w:val="001A0B59"/>
    <w:rsid w:val="001B325F"/>
    <w:rsid w:val="001D285A"/>
    <w:rsid w:val="00226DB3"/>
    <w:rsid w:val="00244AB5"/>
    <w:rsid w:val="002539BA"/>
    <w:rsid w:val="00261715"/>
    <w:rsid w:val="002B5C8B"/>
    <w:rsid w:val="003128D9"/>
    <w:rsid w:val="003870EC"/>
    <w:rsid w:val="003937C7"/>
    <w:rsid w:val="003C14B3"/>
    <w:rsid w:val="003D3848"/>
    <w:rsid w:val="00422747"/>
    <w:rsid w:val="0042623A"/>
    <w:rsid w:val="004763AB"/>
    <w:rsid w:val="004A6FC3"/>
    <w:rsid w:val="004B4EA3"/>
    <w:rsid w:val="004C75BB"/>
    <w:rsid w:val="00524CBE"/>
    <w:rsid w:val="00543F9B"/>
    <w:rsid w:val="00556594"/>
    <w:rsid w:val="00587E1E"/>
    <w:rsid w:val="005D156D"/>
    <w:rsid w:val="00607913"/>
    <w:rsid w:val="006328CA"/>
    <w:rsid w:val="00641948"/>
    <w:rsid w:val="006432A0"/>
    <w:rsid w:val="00646756"/>
    <w:rsid w:val="006768D1"/>
    <w:rsid w:val="00695D26"/>
    <w:rsid w:val="006A5407"/>
    <w:rsid w:val="006C169A"/>
    <w:rsid w:val="006D0F25"/>
    <w:rsid w:val="006E673F"/>
    <w:rsid w:val="00751AED"/>
    <w:rsid w:val="0075296E"/>
    <w:rsid w:val="00771FDC"/>
    <w:rsid w:val="00773D74"/>
    <w:rsid w:val="00780613"/>
    <w:rsid w:val="00793A64"/>
    <w:rsid w:val="00795361"/>
    <w:rsid w:val="007C4B6F"/>
    <w:rsid w:val="0082652D"/>
    <w:rsid w:val="00866C9E"/>
    <w:rsid w:val="00872919"/>
    <w:rsid w:val="008A33E0"/>
    <w:rsid w:val="00917563"/>
    <w:rsid w:val="009241DB"/>
    <w:rsid w:val="00963862"/>
    <w:rsid w:val="00974076"/>
    <w:rsid w:val="00990781"/>
    <w:rsid w:val="009A57FC"/>
    <w:rsid w:val="009C1427"/>
    <w:rsid w:val="009F3416"/>
    <w:rsid w:val="009F4CEA"/>
    <w:rsid w:val="00A07E07"/>
    <w:rsid w:val="00A12853"/>
    <w:rsid w:val="00A540F6"/>
    <w:rsid w:val="00A63081"/>
    <w:rsid w:val="00A653EC"/>
    <w:rsid w:val="00A73828"/>
    <w:rsid w:val="00A81A5E"/>
    <w:rsid w:val="00AA7FA2"/>
    <w:rsid w:val="00AE459A"/>
    <w:rsid w:val="00AE4FEC"/>
    <w:rsid w:val="00AF45E1"/>
    <w:rsid w:val="00B34F9E"/>
    <w:rsid w:val="00B90BDF"/>
    <w:rsid w:val="00BA5D53"/>
    <w:rsid w:val="00BD3FAA"/>
    <w:rsid w:val="00BD57A3"/>
    <w:rsid w:val="00BF3B3A"/>
    <w:rsid w:val="00C52391"/>
    <w:rsid w:val="00C76BDC"/>
    <w:rsid w:val="00C80E5D"/>
    <w:rsid w:val="00CD5644"/>
    <w:rsid w:val="00CE59BF"/>
    <w:rsid w:val="00D308B4"/>
    <w:rsid w:val="00DC06AE"/>
    <w:rsid w:val="00DC0E78"/>
    <w:rsid w:val="00DC56D7"/>
    <w:rsid w:val="00E02A2E"/>
    <w:rsid w:val="00E257A0"/>
    <w:rsid w:val="00E339DC"/>
    <w:rsid w:val="00E4577F"/>
    <w:rsid w:val="00E4626E"/>
    <w:rsid w:val="00E564E5"/>
    <w:rsid w:val="00E96BB1"/>
    <w:rsid w:val="00E97675"/>
    <w:rsid w:val="00E97AB6"/>
    <w:rsid w:val="00EB1549"/>
    <w:rsid w:val="00ED1FE6"/>
    <w:rsid w:val="00F3624A"/>
    <w:rsid w:val="00F42739"/>
    <w:rsid w:val="00F519A2"/>
    <w:rsid w:val="00F63566"/>
    <w:rsid w:val="00F84D5C"/>
    <w:rsid w:val="00F93317"/>
    <w:rsid w:val="00FC086D"/>
    <w:rsid w:val="00FC0FED"/>
    <w:rsid w:val="00FC5213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F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FC0FE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FC52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B6F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793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FC0FE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FC52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B6F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79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7</cp:revision>
  <cp:lastPrinted>2024-10-10T04:51:00Z</cp:lastPrinted>
  <dcterms:created xsi:type="dcterms:W3CDTF">2024-12-23T17:15:00Z</dcterms:created>
  <dcterms:modified xsi:type="dcterms:W3CDTF">2025-02-17T18:44:00Z</dcterms:modified>
</cp:coreProperties>
</file>