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5B" w:rsidRDefault="000A095B" w:rsidP="000A095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A095B">
        <w:rPr>
          <w:rFonts w:ascii="Times New Roman" w:hAnsi="Times New Roman" w:cs="Times New Roman"/>
          <w:b/>
          <w:sz w:val="28"/>
        </w:rPr>
        <w:t>Конспект НОД с использованием презентации «Я – хлеб! Я – живой!»</w:t>
      </w:r>
      <w:r w:rsidR="00545CA7">
        <w:rPr>
          <w:rFonts w:ascii="Times New Roman" w:hAnsi="Times New Roman" w:cs="Times New Roman"/>
          <w:b/>
          <w:sz w:val="28"/>
        </w:rPr>
        <w:t xml:space="preserve"> для среднего дошкольного возраста</w:t>
      </w:r>
    </w:p>
    <w:bookmarkEnd w:id="0"/>
    <w:p w:rsidR="000A095B" w:rsidRPr="000A095B" w:rsidRDefault="000A095B" w:rsidP="000A095B">
      <w:pPr>
        <w:jc w:val="center"/>
        <w:rPr>
          <w:rFonts w:ascii="Times New Roman" w:hAnsi="Times New Roman" w:cs="Times New Roman"/>
          <w:sz w:val="28"/>
        </w:rPr>
      </w:pPr>
      <w:r w:rsidRPr="000A095B">
        <w:rPr>
          <w:rFonts w:ascii="Times New Roman" w:hAnsi="Times New Roman" w:cs="Times New Roman"/>
          <w:sz w:val="28"/>
        </w:rPr>
        <w:t xml:space="preserve">Подготовила </w:t>
      </w:r>
      <w:r w:rsidR="008757BB">
        <w:rPr>
          <w:rFonts w:ascii="Times New Roman" w:hAnsi="Times New Roman" w:cs="Times New Roman"/>
          <w:sz w:val="28"/>
        </w:rPr>
        <w:t>Бабенко Мария Сергеевна</w:t>
      </w:r>
    </w:p>
    <w:p w:rsidR="00545CA7" w:rsidRDefault="00545CA7" w:rsidP="000A095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45CA7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продолжать знакомить детей с основными событиями Великой Отечественной Войны.</w:t>
      </w:r>
    </w:p>
    <w:p w:rsidR="000A095B" w:rsidRPr="00545CA7" w:rsidRDefault="000A095B" w:rsidP="000A095B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45CA7">
        <w:rPr>
          <w:rFonts w:ascii="Times New Roman" w:hAnsi="Times New Roman" w:cs="Times New Roman"/>
          <w:b/>
          <w:sz w:val="28"/>
        </w:rPr>
        <w:t>Задачи:</w:t>
      </w:r>
    </w:p>
    <w:p w:rsidR="000A095B" w:rsidRPr="000A095B" w:rsidRDefault="00AC7785" w:rsidP="000A0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0A095B" w:rsidRPr="000A095B">
        <w:rPr>
          <w:rFonts w:ascii="Times New Roman" w:hAnsi="Times New Roman" w:cs="Times New Roman"/>
          <w:sz w:val="28"/>
        </w:rPr>
        <w:t xml:space="preserve">ать элементарные сведения о </w:t>
      </w:r>
      <w:r>
        <w:rPr>
          <w:rFonts w:ascii="Times New Roman" w:hAnsi="Times New Roman" w:cs="Times New Roman"/>
          <w:sz w:val="28"/>
        </w:rPr>
        <w:t>хлебе, его ценности, этапах производства;</w:t>
      </w:r>
    </w:p>
    <w:p w:rsidR="000A095B" w:rsidRPr="000A095B" w:rsidRDefault="00AC7785" w:rsidP="000A0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0A095B" w:rsidRPr="000A095B">
        <w:rPr>
          <w:rFonts w:ascii="Times New Roman" w:hAnsi="Times New Roman" w:cs="Times New Roman"/>
          <w:sz w:val="28"/>
        </w:rPr>
        <w:t>ормировать представление о блокаде</w:t>
      </w:r>
      <w:r>
        <w:rPr>
          <w:rFonts w:ascii="Times New Roman" w:hAnsi="Times New Roman" w:cs="Times New Roman"/>
          <w:sz w:val="28"/>
        </w:rPr>
        <w:t xml:space="preserve"> Ленинграда</w:t>
      </w:r>
      <w:r w:rsidR="000A095B" w:rsidRPr="000A095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 трудностях блокадного города;</w:t>
      </w:r>
    </w:p>
    <w:p w:rsidR="000A095B" w:rsidRPr="00AC7785" w:rsidRDefault="00AC7785" w:rsidP="00AC77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развитию чувства</w:t>
      </w:r>
      <w:r w:rsidR="000A095B" w:rsidRPr="000A095B">
        <w:rPr>
          <w:rFonts w:ascii="Times New Roman" w:hAnsi="Times New Roman" w:cs="Times New Roman"/>
          <w:sz w:val="28"/>
        </w:rPr>
        <w:t xml:space="preserve"> сострадания, сопереживания </w:t>
      </w:r>
      <w:r>
        <w:rPr>
          <w:rFonts w:ascii="Times New Roman" w:hAnsi="Times New Roman" w:cs="Times New Roman"/>
          <w:sz w:val="28"/>
        </w:rPr>
        <w:t>к людям, попавшим в беду,</w:t>
      </w:r>
      <w:r w:rsidR="000A095B" w:rsidRPr="00AC7785">
        <w:rPr>
          <w:rFonts w:ascii="Times New Roman" w:hAnsi="Times New Roman" w:cs="Times New Roman"/>
          <w:sz w:val="28"/>
        </w:rPr>
        <w:t xml:space="preserve"> уважение и благодарность </w:t>
      </w:r>
      <w:r>
        <w:rPr>
          <w:rFonts w:ascii="Times New Roman" w:hAnsi="Times New Roman" w:cs="Times New Roman"/>
          <w:sz w:val="28"/>
        </w:rPr>
        <w:t xml:space="preserve">к </w:t>
      </w:r>
      <w:r w:rsidR="000A095B" w:rsidRPr="00AC7785">
        <w:rPr>
          <w:rFonts w:ascii="Times New Roman" w:hAnsi="Times New Roman" w:cs="Times New Roman"/>
          <w:sz w:val="28"/>
        </w:rPr>
        <w:t>защитникам Отечества, гордость за свой народ, любовь к Родине</w:t>
      </w:r>
      <w:r>
        <w:rPr>
          <w:rFonts w:ascii="Times New Roman" w:hAnsi="Times New Roman" w:cs="Times New Roman"/>
          <w:sz w:val="28"/>
        </w:rPr>
        <w:t>;</w:t>
      </w:r>
    </w:p>
    <w:p w:rsidR="000A095B" w:rsidRDefault="00AC7785" w:rsidP="000A0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A095B" w:rsidRPr="000A095B">
        <w:rPr>
          <w:rFonts w:ascii="Times New Roman" w:hAnsi="Times New Roman" w:cs="Times New Roman"/>
          <w:sz w:val="28"/>
        </w:rPr>
        <w:t>оспитывать бережное отношение к хлебу, уважение к людям</w:t>
      </w:r>
      <w:r>
        <w:rPr>
          <w:rFonts w:ascii="Times New Roman" w:hAnsi="Times New Roman" w:cs="Times New Roman"/>
          <w:sz w:val="28"/>
        </w:rPr>
        <w:t>, профессии которых связаны с производством хлеба.</w:t>
      </w:r>
    </w:p>
    <w:p w:rsidR="00AC7785" w:rsidRPr="00AC7785" w:rsidRDefault="00AC7785" w:rsidP="00AC778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Предварительная работа:</w:t>
      </w:r>
      <w:r w:rsidRPr="00AC7785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р</w:t>
      </w:r>
      <w:r w:rsidRPr="00AC7785">
        <w:rPr>
          <w:rFonts w:ascii="Times New Roman" w:hAnsi="Times New Roman" w:cs="Times New Roman"/>
          <w:sz w:val="28"/>
        </w:rPr>
        <w:t>азучивание стихотворений, пословиц и поговорок о хлебе</w:t>
      </w:r>
      <w:r>
        <w:rPr>
          <w:rFonts w:ascii="Times New Roman" w:hAnsi="Times New Roman" w:cs="Times New Roman"/>
          <w:sz w:val="28"/>
        </w:rPr>
        <w:t>; ч</w:t>
      </w:r>
      <w:r w:rsidRPr="00AC7785">
        <w:rPr>
          <w:rFonts w:ascii="Times New Roman" w:hAnsi="Times New Roman" w:cs="Times New Roman"/>
          <w:sz w:val="28"/>
        </w:rPr>
        <w:t>тение отрывка из произведения А. Мусатова: «Вот какой, каравай»</w:t>
      </w:r>
      <w:r>
        <w:rPr>
          <w:rFonts w:ascii="Times New Roman" w:hAnsi="Times New Roman" w:cs="Times New Roman"/>
          <w:sz w:val="28"/>
        </w:rPr>
        <w:t>; ч</w:t>
      </w:r>
      <w:r w:rsidRPr="00AC7785">
        <w:rPr>
          <w:rFonts w:ascii="Times New Roman" w:hAnsi="Times New Roman" w:cs="Times New Roman"/>
          <w:sz w:val="28"/>
        </w:rPr>
        <w:t>тение рассказов: «Кто в поле г</w:t>
      </w:r>
      <w:r>
        <w:rPr>
          <w:rFonts w:ascii="Times New Roman" w:hAnsi="Times New Roman" w:cs="Times New Roman"/>
          <w:sz w:val="28"/>
        </w:rPr>
        <w:t xml:space="preserve">лавный», А. Кольцова </w:t>
      </w:r>
      <w:r w:rsidRPr="00AC7785">
        <w:rPr>
          <w:rFonts w:ascii="Times New Roman" w:hAnsi="Times New Roman" w:cs="Times New Roman"/>
          <w:sz w:val="28"/>
        </w:rPr>
        <w:t>«П</w:t>
      </w:r>
      <w:r>
        <w:rPr>
          <w:rFonts w:ascii="Times New Roman" w:hAnsi="Times New Roman" w:cs="Times New Roman"/>
          <w:sz w:val="28"/>
        </w:rPr>
        <w:t xml:space="preserve">есня пахаря», А. Владимирова </w:t>
      </w:r>
      <w:r w:rsidRPr="00AC7785">
        <w:rPr>
          <w:rFonts w:ascii="Times New Roman" w:hAnsi="Times New Roman" w:cs="Times New Roman"/>
          <w:sz w:val="28"/>
        </w:rPr>
        <w:t>«Земля на зёрнышке стоит»</w:t>
      </w:r>
      <w:r>
        <w:rPr>
          <w:rFonts w:ascii="Times New Roman" w:hAnsi="Times New Roman" w:cs="Times New Roman"/>
          <w:sz w:val="28"/>
        </w:rPr>
        <w:t>; сюжетно-ролевые игры: «М</w:t>
      </w:r>
      <w:r w:rsidRPr="00AC7785">
        <w:rPr>
          <w:rFonts w:ascii="Times New Roman" w:hAnsi="Times New Roman" w:cs="Times New Roman"/>
          <w:sz w:val="28"/>
        </w:rPr>
        <w:t>агазин – булочная», «Пекарня», «Семья»</w:t>
      </w:r>
      <w:r>
        <w:rPr>
          <w:rFonts w:ascii="Times New Roman" w:hAnsi="Times New Roman" w:cs="Times New Roman"/>
          <w:sz w:val="28"/>
        </w:rPr>
        <w:t xml:space="preserve">; Д/и </w:t>
      </w:r>
      <w:r w:rsidRPr="00AC7785">
        <w:rPr>
          <w:rFonts w:ascii="Times New Roman" w:hAnsi="Times New Roman" w:cs="Times New Roman"/>
          <w:sz w:val="28"/>
        </w:rPr>
        <w:t>«Назови профессию», «Что сначала, что потом», «Разрезные картинки», «Что лишнее?», «Подбери пару», «Узнай и назови».</w:t>
      </w:r>
    </w:p>
    <w:p w:rsidR="00AC7785" w:rsidRDefault="00AC7785" w:rsidP="00AC7785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C7785">
        <w:rPr>
          <w:rFonts w:ascii="Times New Roman" w:hAnsi="Times New Roman" w:cs="Times New Roman"/>
          <w:b/>
          <w:bCs/>
          <w:sz w:val="28"/>
        </w:rPr>
        <w:t>Оборудование: </w:t>
      </w:r>
      <w:r w:rsidRPr="00AE026B">
        <w:rPr>
          <w:rFonts w:ascii="Times New Roman" w:hAnsi="Times New Roman" w:cs="Times New Roman"/>
          <w:bCs/>
          <w:sz w:val="28"/>
        </w:rPr>
        <w:t>мультимедийная установка, презентация</w:t>
      </w:r>
      <w:r w:rsidR="00D55B42">
        <w:rPr>
          <w:rFonts w:ascii="Times New Roman" w:hAnsi="Times New Roman" w:cs="Times New Roman"/>
          <w:bCs/>
          <w:sz w:val="28"/>
        </w:rPr>
        <w:t>, магнитофон, музыка военной тематики, ржаной и пшеничный хлеб, оборудование для рисования</w:t>
      </w:r>
      <w:r w:rsidR="00AE026B">
        <w:rPr>
          <w:rFonts w:ascii="Times New Roman" w:hAnsi="Times New Roman" w:cs="Times New Roman"/>
          <w:bCs/>
          <w:sz w:val="28"/>
        </w:rPr>
        <w:t>.</w:t>
      </w:r>
    </w:p>
    <w:p w:rsidR="00D55B42" w:rsidRPr="00AC7785" w:rsidRDefault="00D55B42" w:rsidP="00AC778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55B42">
        <w:rPr>
          <w:rFonts w:ascii="Times New Roman" w:hAnsi="Times New Roman" w:cs="Times New Roman"/>
          <w:b/>
          <w:bCs/>
          <w:sz w:val="28"/>
        </w:rPr>
        <w:t>Интеграция образовательных областей:</w:t>
      </w:r>
      <w:r>
        <w:rPr>
          <w:rFonts w:ascii="Times New Roman" w:hAnsi="Times New Roman" w:cs="Times New Roman"/>
          <w:bCs/>
          <w:sz w:val="28"/>
        </w:rPr>
        <w:t xml:space="preserve"> социально-коммуникативное развитие, познавательное, нравственно-патриотическое, художественно-эстетическое.</w:t>
      </w:r>
    </w:p>
    <w:p w:rsidR="00AC7785" w:rsidRPr="00AE026B" w:rsidRDefault="00AE026B" w:rsidP="00AC7785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E026B">
        <w:rPr>
          <w:rFonts w:ascii="Times New Roman" w:hAnsi="Times New Roman" w:cs="Times New Roman"/>
          <w:b/>
          <w:sz w:val="28"/>
        </w:rPr>
        <w:t>Ход НОД:</w:t>
      </w:r>
    </w:p>
    <w:p w:rsidR="00AE026B" w:rsidRPr="00AE026B" w:rsidRDefault="00AE026B" w:rsidP="00AE026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Дети вместе с воспитателем стоят в кругу</w:t>
      </w:r>
    </w:p>
    <w:p w:rsidR="00AE026B" w:rsidRPr="00AE026B" w:rsidRDefault="00AE026B" w:rsidP="00AE026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i/>
          <w:iCs/>
          <w:sz w:val="28"/>
          <w:u w:val="single"/>
        </w:rPr>
        <w:t>Воспитатель: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Дружно за руки возьмёмся,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И друг другу улыбнёмся,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lastRenderedPageBreak/>
        <w:t>Мы пожмём друг другу руку,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Побежит тепло по кругу.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Вместе будем очень дружно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На вопросы отвечать.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Все хотим мы заниматься,</w:t>
      </w:r>
    </w:p>
    <w:p w:rsid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Все хотим мы много знать.</w:t>
      </w:r>
    </w:p>
    <w:p w:rsidR="00AE026B" w:rsidRPr="00AE026B" w:rsidRDefault="00AE026B" w:rsidP="00AE026B">
      <w:pPr>
        <w:pStyle w:val="a4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Улыбнитесь друг другу и пожелайте своим друзьям: «доброго утра»</w:t>
      </w:r>
    </w:p>
    <w:p w:rsidR="00AE026B" w:rsidRDefault="00AE026B" w:rsidP="00AE026B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E026B">
        <w:rPr>
          <w:rFonts w:ascii="Times New Roman" w:hAnsi="Times New Roman" w:cs="Times New Roman"/>
          <w:i/>
          <w:iCs/>
          <w:sz w:val="28"/>
          <w:u w:val="single"/>
        </w:rPr>
        <w:t>Воспитатель:</w:t>
      </w:r>
      <w:r w:rsidRPr="00AE026B">
        <w:rPr>
          <w:rFonts w:ascii="Times New Roman" w:hAnsi="Times New Roman" w:cs="Times New Roman"/>
          <w:b/>
          <w:bCs/>
          <w:sz w:val="28"/>
        </w:rPr>
        <w:t> </w:t>
      </w:r>
      <w:r w:rsidRPr="00AE026B">
        <w:rPr>
          <w:rFonts w:ascii="Times New Roman" w:hAnsi="Times New Roman" w:cs="Times New Roman"/>
          <w:bCs/>
          <w:sz w:val="28"/>
        </w:rPr>
        <w:t>Ребята, я вам загадаю загадку, а вы мне назовите отгадку.</w:t>
      </w:r>
    </w:p>
    <w:p w:rsidR="00AE026B" w:rsidRPr="00AE026B" w:rsidRDefault="00AE026B" w:rsidP="00AE026B">
      <w:pPr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sz w:val="28"/>
        </w:rPr>
        <w:t>Есть такие слова:</w:t>
      </w:r>
      <w:r w:rsidRPr="00AE026B">
        <w:rPr>
          <w:rFonts w:ascii="Times New Roman" w:hAnsi="Times New Roman" w:cs="Times New Roman"/>
          <w:sz w:val="28"/>
        </w:rPr>
        <w:br/>
        <w:t>"Он всему голова"</w:t>
      </w:r>
      <w:r w:rsidRPr="00AE026B">
        <w:rPr>
          <w:rFonts w:ascii="Times New Roman" w:hAnsi="Times New Roman" w:cs="Times New Roman"/>
          <w:sz w:val="28"/>
        </w:rPr>
        <w:br/>
        <w:t>Хрустящей корочкой одет</w:t>
      </w:r>
      <w:r w:rsidRPr="00AE026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Мягкий черный, белый…(</w:t>
      </w:r>
      <w:r w:rsidRPr="00AE026B">
        <w:rPr>
          <w:rFonts w:ascii="Times New Roman" w:hAnsi="Times New Roman" w:cs="Times New Roman"/>
          <w:sz w:val="28"/>
        </w:rPr>
        <w:t>Хлеб.)</w:t>
      </w:r>
    </w:p>
    <w:p w:rsidR="00AE026B" w:rsidRDefault="00AE026B" w:rsidP="00AE026B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AE026B">
        <w:rPr>
          <w:rFonts w:ascii="Times New Roman" w:hAnsi="Times New Roman" w:cs="Times New Roman"/>
          <w:i/>
          <w:iCs/>
          <w:sz w:val="28"/>
          <w:u w:val="single"/>
        </w:rPr>
        <w:t>Воспитатель</w:t>
      </w:r>
      <w:r w:rsidR="00F21B98">
        <w:rPr>
          <w:rFonts w:ascii="Times New Roman" w:hAnsi="Times New Roman" w:cs="Times New Roman"/>
          <w:i/>
          <w:iCs/>
          <w:sz w:val="28"/>
        </w:rPr>
        <w:t xml:space="preserve"> </w:t>
      </w:r>
      <w:r w:rsidR="00F21B98" w:rsidRPr="00F21B98">
        <w:rPr>
          <w:rFonts w:ascii="Times New Roman" w:hAnsi="Times New Roman" w:cs="Times New Roman"/>
          <w:iCs/>
          <w:sz w:val="28"/>
        </w:rPr>
        <w:t>обращает внимание детей на монитор и предлагает удобно расположиться для просмотра презентации.</w:t>
      </w:r>
    </w:p>
    <w:p w:rsidR="00F21B98" w:rsidRDefault="00F21B98" w:rsidP="00AE026B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F21B98">
        <w:rPr>
          <w:rFonts w:ascii="Times New Roman" w:hAnsi="Times New Roman" w:cs="Times New Roman"/>
          <w:b/>
          <w:iCs/>
          <w:sz w:val="28"/>
        </w:rPr>
        <w:t>Слайд 2:</w:t>
      </w:r>
      <w:r>
        <w:rPr>
          <w:rFonts w:ascii="Times New Roman" w:hAnsi="Times New Roman" w:cs="Times New Roman"/>
          <w:iCs/>
          <w:sz w:val="28"/>
        </w:rPr>
        <w:t xml:space="preserve"> с давних времен выпечка хлеба считалась делом ответственным и почетным. Производство хлеба было большим искусством, оно основывалось на применении специальных заквасок, или квасов, секрет приготовления которых содержался в строжайшем секрете.</w:t>
      </w:r>
    </w:p>
    <w:p w:rsidR="00F21B98" w:rsidRDefault="00F21B98" w:rsidP="00AE026B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611173">
        <w:rPr>
          <w:rFonts w:ascii="Times New Roman" w:hAnsi="Times New Roman" w:cs="Times New Roman"/>
          <w:b/>
          <w:iCs/>
          <w:sz w:val="28"/>
        </w:rPr>
        <w:t>Слайд 3:</w:t>
      </w:r>
      <w:r>
        <w:rPr>
          <w:rFonts w:ascii="Times New Roman" w:hAnsi="Times New Roman" w:cs="Times New Roman"/>
          <w:iCs/>
          <w:sz w:val="28"/>
        </w:rPr>
        <w:t xml:space="preserve"> Хлеб сравнивается с божественной пищей, он символ достатка, изобилия и материального благополучия. Осмысляется как </w:t>
      </w:r>
      <w:r w:rsidR="00611173">
        <w:rPr>
          <w:rFonts w:ascii="Times New Roman" w:hAnsi="Times New Roman" w:cs="Times New Roman"/>
          <w:iCs/>
          <w:sz w:val="28"/>
        </w:rPr>
        <w:t>живое существо или даже образ божества.</w:t>
      </w:r>
    </w:p>
    <w:p w:rsidR="00611173" w:rsidRDefault="00611173" w:rsidP="00AE026B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611173">
        <w:rPr>
          <w:rFonts w:ascii="Times New Roman" w:hAnsi="Times New Roman" w:cs="Times New Roman"/>
          <w:b/>
          <w:iCs/>
          <w:sz w:val="28"/>
        </w:rPr>
        <w:t>Слайд 4:</w:t>
      </w:r>
      <w:r>
        <w:rPr>
          <w:rFonts w:ascii="Times New Roman" w:hAnsi="Times New Roman" w:cs="Times New Roman"/>
          <w:iCs/>
          <w:sz w:val="28"/>
        </w:rPr>
        <w:t xml:space="preserve"> Хлеб в старину называли «жито», от слова «жить».</w:t>
      </w:r>
    </w:p>
    <w:p w:rsidR="00611173" w:rsidRDefault="00611173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611173">
        <w:rPr>
          <w:rFonts w:ascii="Times New Roman" w:hAnsi="Times New Roman" w:cs="Times New Roman"/>
          <w:b/>
          <w:iCs/>
          <w:sz w:val="28"/>
        </w:rPr>
        <w:t>Слайд 5: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611173">
        <w:rPr>
          <w:rFonts w:ascii="Times New Roman" w:hAnsi="Times New Roman" w:cs="Times New Roman"/>
          <w:iCs/>
          <w:sz w:val="28"/>
        </w:rPr>
        <w:t xml:space="preserve">Хлеб приравнивается к </w:t>
      </w:r>
      <w:r>
        <w:rPr>
          <w:rFonts w:ascii="Times New Roman" w:hAnsi="Times New Roman" w:cs="Times New Roman"/>
          <w:iCs/>
          <w:sz w:val="28"/>
        </w:rPr>
        <w:t>золоту, потому что это неотъемле</w:t>
      </w:r>
      <w:r w:rsidRPr="00611173">
        <w:rPr>
          <w:rFonts w:ascii="Times New Roman" w:hAnsi="Times New Roman" w:cs="Times New Roman"/>
          <w:iCs/>
          <w:sz w:val="28"/>
        </w:rPr>
        <w:t>мая часть питания человека, хлеб не может надоесть, ни один прием пищи не обходится без кусочка свежего, х</w:t>
      </w:r>
      <w:r>
        <w:rPr>
          <w:rFonts w:ascii="Times New Roman" w:hAnsi="Times New Roman" w:cs="Times New Roman"/>
          <w:iCs/>
          <w:sz w:val="28"/>
        </w:rPr>
        <w:t xml:space="preserve">рустящего и ароматного кусочка. </w:t>
      </w:r>
      <w:r w:rsidRPr="00611173">
        <w:rPr>
          <w:rFonts w:ascii="Times New Roman" w:hAnsi="Times New Roman" w:cs="Times New Roman"/>
          <w:iCs/>
          <w:sz w:val="28"/>
        </w:rPr>
        <w:t>Но если золото находят в недрах зем</w:t>
      </w:r>
      <w:r>
        <w:rPr>
          <w:rFonts w:ascii="Times New Roman" w:hAnsi="Times New Roman" w:cs="Times New Roman"/>
          <w:iCs/>
          <w:sz w:val="28"/>
        </w:rPr>
        <w:t>ли, то хлеб сам не родится.</w:t>
      </w:r>
    </w:p>
    <w:p w:rsidR="00611173" w:rsidRDefault="00611173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611173">
        <w:rPr>
          <w:rFonts w:ascii="Times New Roman" w:hAnsi="Times New Roman" w:cs="Times New Roman"/>
          <w:b/>
          <w:iCs/>
          <w:sz w:val="28"/>
        </w:rPr>
        <w:t>Слайд 6:</w:t>
      </w:r>
      <w:r>
        <w:rPr>
          <w:rFonts w:ascii="Times New Roman" w:hAnsi="Times New Roman" w:cs="Times New Roman"/>
          <w:iCs/>
          <w:sz w:val="28"/>
        </w:rPr>
        <w:t xml:space="preserve"> чтобы вырастить озимую пшеницу или рожь, в поля выходят тракторы, которые тянут за собой плуги, которые пашут землю. Еще землю боронят, чтобы не было комочков.</w:t>
      </w:r>
    </w:p>
    <w:p w:rsidR="00611173" w:rsidRDefault="00611173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611173">
        <w:rPr>
          <w:rFonts w:ascii="Times New Roman" w:hAnsi="Times New Roman" w:cs="Times New Roman"/>
          <w:b/>
          <w:iCs/>
          <w:sz w:val="28"/>
        </w:rPr>
        <w:t>Слайд 7:</w:t>
      </w:r>
      <w:r>
        <w:rPr>
          <w:rFonts w:ascii="Times New Roman" w:hAnsi="Times New Roman" w:cs="Times New Roman"/>
          <w:iCs/>
          <w:sz w:val="28"/>
        </w:rPr>
        <w:t xml:space="preserve"> затем в поле выходят сеялки, а за сеялкой тянутся по земле бороны. Пройдет немного времени и над землей появятся маленькие зеленые всходы будущего хлеба.</w:t>
      </w:r>
    </w:p>
    <w:p w:rsidR="00611173" w:rsidRDefault="00611173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611173">
        <w:rPr>
          <w:rFonts w:ascii="Times New Roman" w:hAnsi="Times New Roman" w:cs="Times New Roman"/>
          <w:b/>
          <w:iCs/>
          <w:sz w:val="28"/>
        </w:rPr>
        <w:t>Слайд 8:</w:t>
      </w:r>
      <w:r>
        <w:rPr>
          <w:rFonts w:ascii="Times New Roman" w:hAnsi="Times New Roman" w:cs="Times New Roman"/>
          <w:iCs/>
          <w:sz w:val="28"/>
        </w:rPr>
        <w:t xml:space="preserve"> на каждом стебельке появится колосок наполненный зернами. Вот и созрел урожай. Начинается жатва. Выходят на поля комбайны.</w:t>
      </w:r>
    </w:p>
    <w:p w:rsidR="00611173" w:rsidRDefault="00611173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5C0B55">
        <w:rPr>
          <w:rFonts w:ascii="Times New Roman" w:hAnsi="Times New Roman" w:cs="Times New Roman"/>
          <w:b/>
          <w:iCs/>
          <w:sz w:val="28"/>
        </w:rPr>
        <w:lastRenderedPageBreak/>
        <w:t>Слайд 9: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="005C0B55">
        <w:rPr>
          <w:rFonts w:ascii="Times New Roman" w:hAnsi="Times New Roman" w:cs="Times New Roman"/>
          <w:iCs/>
          <w:sz w:val="28"/>
        </w:rPr>
        <w:t>после этого зерно везут на элеватор. Элеватор – это место для хранения зерна. По транспортной ленте зерно отправляется на мельницу. Там его перерабатывают в муку. С элеватора мука отправляется на хлебозаводы и пекарни, где из нее выпекают различные хлебобулочные изделия.</w:t>
      </w:r>
    </w:p>
    <w:p w:rsidR="005C0B55" w:rsidRDefault="005C0B55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205F6">
        <w:rPr>
          <w:rFonts w:ascii="Times New Roman" w:hAnsi="Times New Roman" w:cs="Times New Roman"/>
          <w:b/>
          <w:iCs/>
          <w:sz w:val="28"/>
        </w:rPr>
        <w:t>Слайд 10:</w:t>
      </w:r>
      <w:r>
        <w:rPr>
          <w:rFonts w:ascii="Times New Roman" w:hAnsi="Times New Roman" w:cs="Times New Roman"/>
          <w:iCs/>
          <w:sz w:val="28"/>
        </w:rPr>
        <w:t xml:space="preserve"> путь от зерна до буханки хлеба: семя попадает в землю, из него вырастает росток, из которого созревает колосок. Зерно из колоска перемалывают в муку, замешивают тесто, из которого выпекают вкусный и полезный хлеб.</w:t>
      </w:r>
    </w:p>
    <w:p w:rsidR="005C0B55" w:rsidRDefault="005C0B55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205F6">
        <w:rPr>
          <w:rFonts w:ascii="Times New Roman" w:hAnsi="Times New Roman" w:cs="Times New Roman"/>
          <w:b/>
          <w:iCs/>
          <w:sz w:val="28"/>
        </w:rPr>
        <w:t>Слайд 11: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="003205F6">
        <w:rPr>
          <w:rFonts w:ascii="Times New Roman" w:hAnsi="Times New Roman" w:cs="Times New Roman"/>
          <w:iCs/>
          <w:sz w:val="28"/>
        </w:rPr>
        <w:t>Кто трудится, чтобы к нам на стол хлеб пришел</w:t>
      </w:r>
      <w:r w:rsidR="003205F6" w:rsidRPr="003205F6">
        <w:rPr>
          <w:rFonts w:ascii="Times New Roman" w:hAnsi="Times New Roman" w:cs="Times New Roman"/>
          <w:iCs/>
          <w:sz w:val="28"/>
        </w:rPr>
        <w:t>?</w:t>
      </w:r>
      <w:r w:rsidR="003205F6">
        <w:rPr>
          <w:rFonts w:ascii="Times New Roman" w:hAnsi="Times New Roman" w:cs="Times New Roman"/>
          <w:iCs/>
          <w:sz w:val="28"/>
        </w:rPr>
        <w:t xml:space="preserve"> Тракторист пашет землю и сеет зерно; агроном следит за ростом пшеницы и ржи, определяет зрелось зерна и сроки сборы урожая; комбайнер обмолачивает колосья и собирает спелое зерно; водитель отвозит готовое зерно в мельницу, где мельник превращает зерно в муку; пекарь и булочник замешивают из полученной муки тесто и пекут хлеб и булки.</w:t>
      </w:r>
    </w:p>
    <w:p w:rsidR="003205F6" w:rsidRDefault="003205F6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0D5796">
        <w:rPr>
          <w:rFonts w:ascii="Times New Roman" w:hAnsi="Times New Roman" w:cs="Times New Roman"/>
          <w:b/>
          <w:iCs/>
          <w:sz w:val="28"/>
        </w:rPr>
        <w:t>Слайд 12:</w:t>
      </w:r>
      <w:r>
        <w:rPr>
          <w:rFonts w:ascii="Times New Roman" w:hAnsi="Times New Roman" w:cs="Times New Roman"/>
          <w:iCs/>
          <w:sz w:val="28"/>
        </w:rPr>
        <w:t xml:space="preserve"> Однажды враг нашей страны напал на Советский Союз (так раньше называлась Россия)</w:t>
      </w:r>
      <w:r w:rsidR="000D5796">
        <w:rPr>
          <w:rFonts w:ascii="Times New Roman" w:hAnsi="Times New Roman" w:cs="Times New Roman"/>
          <w:iCs/>
          <w:sz w:val="28"/>
        </w:rPr>
        <w:t>, один из городов оказался окружен противником.</w:t>
      </w:r>
      <w:r w:rsidR="00CC35C1">
        <w:rPr>
          <w:rFonts w:ascii="Times New Roman" w:hAnsi="Times New Roman" w:cs="Times New Roman"/>
          <w:iCs/>
          <w:sz w:val="28"/>
        </w:rPr>
        <w:t xml:space="preserve"> Враг взял в блокаду Ленинград, город на реке Ниве</w:t>
      </w:r>
      <w:r w:rsidR="001F2946">
        <w:rPr>
          <w:rFonts w:ascii="Times New Roman" w:hAnsi="Times New Roman" w:cs="Times New Roman"/>
          <w:iCs/>
          <w:sz w:val="28"/>
        </w:rPr>
        <w:t>, близ Ладожского озера</w:t>
      </w:r>
      <w:r w:rsidR="00CC35C1">
        <w:rPr>
          <w:rFonts w:ascii="Times New Roman" w:hAnsi="Times New Roman" w:cs="Times New Roman"/>
          <w:iCs/>
          <w:sz w:val="28"/>
        </w:rPr>
        <w:t>.</w:t>
      </w:r>
    </w:p>
    <w:p w:rsidR="000D5796" w:rsidRDefault="000D5796" w:rsidP="000D5796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0D5796">
        <w:rPr>
          <w:rFonts w:ascii="Times New Roman" w:hAnsi="Times New Roman" w:cs="Times New Roman"/>
          <w:b/>
          <w:iCs/>
          <w:sz w:val="28"/>
        </w:rPr>
        <w:t>Слайд 13</w:t>
      </w:r>
      <w:r>
        <w:rPr>
          <w:rFonts w:ascii="Times New Roman" w:hAnsi="Times New Roman" w:cs="Times New Roman"/>
          <w:b/>
          <w:iCs/>
          <w:sz w:val="28"/>
        </w:rPr>
        <w:t>, 14</w:t>
      </w:r>
      <w:r w:rsidRPr="000D5796">
        <w:rPr>
          <w:rFonts w:ascii="Times New Roman" w:hAnsi="Times New Roman" w:cs="Times New Roman"/>
          <w:b/>
          <w:iCs/>
          <w:sz w:val="28"/>
        </w:rPr>
        <w:t>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0D5796">
        <w:rPr>
          <w:rFonts w:ascii="Times New Roman" w:hAnsi="Times New Roman" w:cs="Times New Roman"/>
          <w:iCs/>
          <w:sz w:val="28"/>
        </w:rPr>
        <w:t>Блокада – это, когда враги окружают город со всех сторон, т.е. город попадает в кольцо, и ни в город, ни из города нельзя, ни въехать, ни выехать.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0D5796">
        <w:rPr>
          <w:rFonts w:ascii="Times New Roman" w:hAnsi="Times New Roman" w:cs="Times New Roman"/>
          <w:iCs/>
          <w:sz w:val="28"/>
        </w:rPr>
        <w:t>Враги не только лишили Ленинградцев пропитания, но ещё обстреливали и бомбили город. Не было воды, отопления, электричества.</w:t>
      </w:r>
    </w:p>
    <w:p w:rsidR="00CC35C1" w:rsidRPr="00CC35C1" w:rsidRDefault="000D5796" w:rsidP="00CC35C1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CC35C1">
        <w:rPr>
          <w:rFonts w:ascii="Times New Roman" w:hAnsi="Times New Roman" w:cs="Times New Roman"/>
          <w:b/>
          <w:iCs/>
          <w:sz w:val="28"/>
        </w:rPr>
        <w:t>Слайд 15: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="00CC35C1">
        <w:rPr>
          <w:rFonts w:ascii="Times New Roman" w:hAnsi="Times New Roman" w:cs="Times New Roman"/>
          <w:iCs/>
          <w:sz w:val="28"/>
        </w:rPr>
        <w:t xml:space="preserve">Рано наступили морозы, ленинградцы спасались от холода как могли. </w:t>
      </w:r>
      <w:r w:rsidR="00CC35C1" w:rsidRPr="00CC35C1">
        <w:rPr>
          <w:rFonts w:ascii="Times New Roman" w:hAnsi="Times New Roman" w:cs="Times New Roman"/>
          <w:iCs/>
          <w:sz w:val="28"/>
        </w:rPr>
        <w:t>За водой приходилось ходить к Неве, к специально прорубленным полыньям</w:t>
      </w:r>
      <w:r w:rsidR="00CC35C1">
        <w:rPr>
          <w:rFonts w:ascii="Times New Roman" w:hAnsi="Times New Roman" w:cs="Times New Roman"/>
          <w:iCs/>
          <w:sz w:val="28"/>
        </w:rPr>
        <w:t>.</w:t>
      </w:r>
      <w:r w:rsidR="00CC35C1" w:rsidRPr="00CC35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CC35C1" w:rsidRPr="00CC35C1">
        <w:rPr>
          <w:rFonts w:ascii="Times New Roman" w:hAnsi="Times New Roman" w:cs="Times New Roman"/>
          <w:iCs/>
          <w:sz w:val="28"/>
        </w:rPr>
        <w:t>Но все-таки главным врагом Ленинграда был голод.</w:t>
      </w:r>
    </w:p>
    <w:p w:rsidR="00CC35C1" w:rsidRDefault="00CC35C1" w:rsidP="00CC35C1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CC35C1">
        <w:rPr>
          <w:rFonts w:ascii="Times New Roman" w:hAnsi="Times New Roman" w:cs="Times New Roman"/>
          <w:b/>
          <w:iCs/>
          <w:sz w:val="28"/>
        </w:rPr>
        <w:t>Слайд 16: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CC35C1">
        <w:rPr>
          <w:rFonts w:ascii="Times New Roman" w:hAnsi="Times New Roman" w:cs="Times New Roman"/>
          <w:iCs/>
          <w:sz w:val="28"/>
        </w:rPr>
        <w:t>Больших запасов продовольствия в городе не было, а ещё фашистам удалось разбомбить продовольственные связи. Еды не хватало. Были введены продовольственные карточки.</w:t>
      </w:r>
    </w:p>
    <w:p w:rsidR="001F2946" w:rsidRDefault="00CC35C1" w:rsidP="001F2946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1F2946">
        <w:rPr>
          <w:rFonts w:ascii="Times New Roman" w:hAnsi="Times New Roman" w:cs="Times New Roman"/>
          <w:b/>
          <w:iCs/>
          <w:sz w:val="28"/>
        </w:rPr>
        <w:t>Слайд 17: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CC35C1">
        <w:rPr>
          <w:rFonts w:ascii="Times New Roman" w:hAnsi="Times New Roman" w:cs="Times New Roman"/>
          <w:iCs/>
          <w:sz w:val="28"/>
        </w:rPr>
        <w:t>Карточки - бумажные талоны, на которых указывалось положенное количество продуктов, каждому человеку.</w:t>
      </w:r>
      <w:r>
        <w:rPr>
          <w:rFonts w:ascii="Times New Roman" w:hAnsi="Times New Roman" w:cs="Times New Roman"/>
          <w:iCs/>
          <w:sz w:val="28"/>
        </w:rPr>
        <w:t xml:space="preserve"> Жители получали </w:t>
      </w:r>
      <w:r w:rsidRPr="00CC35C1">
        <w:rPr>
          <w:rFonts w:ascii="Times New Roman" w:hAnsi="Times New Roman" w:cs="Times New Roman"/>
          <w:iCs/>
          <w:sz w:val="28"/>
        </w:rPr>
        <w:t xml:space="preserve">125 грамм </w:t>
      </w:r>
      <w:r>
        <w:rPr>
          <w:rFonts w:ascii="Times New Roman" w:hAnsi="Times New Roman" w:cs="Times New Roman"/>
          <w:iCs/>
          <w:sz w:val="28"/>
        </w:rPr>
        <w:t xml:space="preserve">хлеба </w:t>
      </w:r>
      <w:r w:rsidRPr="00CC35C1">
        <w:rPr>
          <w:rFonts w:ascii="Times New Roman" w:hAnsi="Times New Roman" w:cs="Times New Roman"/>
          <w:iCs/>
          <w:sz w:val="28"/>
        </w:rPr>
        <w:t xml:space="preserve">на весь день. </w:t>
      </w:r>
      <w:r>
        <w:rPr>
          <w:rFonts w:ascii="Times New Roman" w:hAnsi="Times New Roman" w:cs="Times New Roman"/>
          <w:iCs/>
          <w:sz w:val="28"/>
        </w:rPr>
        <w:t>Этого небольшого кусочка было мало для голодающих людей</w:t>
      </w:r>
      <w:r w:rsidRPr="00CC35C1">
        <w:rPr>
          <w:rFonts w:ascii="Times New Roman" w:hAnsi="Times New Roman" w:cs="Times New Roman"/>
          <w:iCs/>
          <w:sz w:val="28"/>
        </w:rPr>
        <w:t>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="001F2946" w:rsidRPr="001F2946">
        <w:rPr>
          <w:rFonts w:ascii="Times New Roman" w:hAnsi="Times New Roman" w:cs="Times New Roman"/>
          <w:b/>
          <w:bCs/>
          <w:iCs/>
          <w:sz w:val="28"/>
        </w:rPr>
        <w:t>Блокадный хлеб был не такой</w:t>
      </w:r>
      <w:r w:rsidR="001F2946" w:rsidRPr="001F2946">
        <w:rPr>
          <w:rFonts w:ascii="Times New Roman" w:hAnsi="Times New Roman" w:cs="Times New Roman"/>
          <w:iCs/>
          <w:sz w:val="28"/>
        </w:rPr>
        <w:t xml:space="preserve">, как мы едим сейчас. Его </w:t>
      </w:r>
      <w:r w:rsidR="001F2946">
        <w:rPr>
          <w:rFonts w:ascii="Times New Roman" w:hAnsi="Times New Roman" w:cs="Times New Roman"/>
          <w:iCs/>
          <w:sz w:val="28"/>
        </w:rPr>
        <w:t>выпекали</w:t>
      </w:r>
      <w:r w:rsidR="001F2946" w:rsidRPr="001F2946">
        <w:rPr>
          <w:rFonts w:ascii="Times New Roman" w:hAnsi="Times New Roman" w:cs="Times New Roman"/>
          <w:iCs/>
          <w:sz w:val="28"/>
        </w:rPr>
        <w:t xml:space="preserve"> с при</w:t>
      </w:r>
      <w:r w:rsidR="001F2946">
        <w:rPr>
          <w:rFonts w:ascii="Times New Roman" w:hAnsi="Times New Roman" w:cs="Times New Roman"/>
          <w:iCs/>
          <w:sz w:val="28"/>
        </w:rPr>
        <w:t>месями ячменной, овсяной муки, д</w:t>
      </w:r>
      <w:r w:rsidR="001F2946" w:rsidRPr="001F2946">
        <w:rPr>
          <w:rFonts w:ascii="Times New Roman" w:hAnsi="Times New Roman" w:cs="Times New Roman"/>
          <w:iCs/>
          <w:sz w:val="28"/>
        </w:rPr>
        <w:t>обавляли траву лебеду и даже бумагу и опилки.</w:t>
      </w:r>
    </w:p>
    <w:p w:rsidR="001F2946" w:rsidRDefault="001F2946" w:rsidP="00DB6AFE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1F2946">
        <w:rPr>
          <w:rFonts w:ascii="Times New Roman" w:hAnsi="Times New Roman" w:cs="Times New Roman"/>
          <w:b/>
          <w:iCs/>
          <w:sz w:val="28"/>
        </w:rPr>
        <w:lastRenderedPageBreak/>
        <w:t>Слайд 18, 19, 20: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="00DB6AFE" w:rsidRPr="00DB6AFE">
        <w:rPr>
          <w:rFonts w:ascii="Times New Roman" w:hAnsi="Times New Roman" w:cs="Times New Roman"/>
          <w:iCs/>
          <w:sz w:val="28"/>
        </w:rPr>
        <w:t>Во время блокады вся страна сочувствовала Ленинградцам. Но помочь им не было возможности. Фашисты не давали приблизиться к городу. Единственная лазейка была у наших воинов – Ладожское озеро. Враги не сумели полностью захватить его – осталась узкая полоска воды.</w:t>
      </w:r>
      <w:r w:rsidR="00DB6AFE">
        <w:rPr>
          <w:rFonts w:ascii="Times New Roman" w:hAnsi="Times New Roman" w:cs="Times New Roman"/>
          <w:iCs/>
          <w:sz w:val="28"/>
        </w:rPr>
        <w:t xml:space="preserve"> </w:t>
      </w:r>
      <w:r w:rsidRPr="001F2946">
        <w:rPr>
          <w:rFonts w:ascii="Times New Roman" w:hAnsi="Times New Roman" w:cs="Times New Roman"/>
          <w:iCs/>
          <w:sz w:val="28"/>
        </w:rPr>
        <w:t>Как только лед окреп, по Ладожскому озеру была проложена трасса.</w:t>
      </w:r>
      <w:r>
        <w:rPr>
          <w:rFonts w:ascii="Times New Roman" w:hAnsi="Times New Roman" w:cs="Times New Roman"/>
          <w:iCs/>
          <w:sz w:val="28"/>
        </w:rPr>
        <w:t xml:space="preserve"> По ней на санях, запряженных лошадьми, грузовиках привозили в город хоть какие-то запасы продовольствия. Это трасса называлась «Дорога жизни».</w:t>
      </w:r>
    </w:p>
    <w:p w:rsidR="001F2946" w:rsidRDefault="001F2946" w:rsidP="001F2946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DB6AFE">
        <w:rPr>
          <w:rFonts w:ascii="Times New Roman" w:hAnsi="Times New Roman" w:cs="Times New Roman"/>
          <w:b/>
          <w:iCs/>
          <w:sz w:val="28"/>
        </w:rPr>
        <w:t>Слайд 21: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1F2946">
        <w:rPr>
          <w:rFonts w:ascii="Times New Roman" w:hAnsi="Times New Roman" w:cs="Times New Roman"/>
          <w:iCs/>
          <w:sz w:val="28"/>
        </w:rPr>
        <w:t>Люди ослабевали. Одни умирали от голода, другие замерзали на улицах, потому что были не способны дойти до дома.</w:t>
      </w:r>
      <w:r>
        <w:rPr>
          <w:rFonts w:ascii="Times New Roman" w:hAnsi="Times New Roman" w:cs="Times New Roman"/>
          <w:iCs/>
          <w:sz w:val="28"/>
        </w:rPr>
        <w:t xml:space="preserve"> Измученные голодом дети продолжали учиться в разрушенных от бомбежек школах</w:t>
      </w:r>
      <w:r w:rsidR="00DB6AFE">
        <w:rPr>
          <w:rFonts w:ascii="Times New Roman" w:hAnsi="Times New Roman" w:cs="Times New Roman"/>
          <w:iCs/>
          <w:sz w:val="28"/>
        </w:rPr>
        <w:t>, а взрослые работать, чтобы выжить.</w:t>
      </w:r>
    </w:p>
    <w:p w:rsidR="00DB6AFE" w:rsidRDefault="00DB6AFE" w:rsidP="001F2946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DB6AFE">
        <w:rPr>
          <w:rFonts w:ascii="Times New Roman" w:hAnsi="Times New Roman" w:cs="Times New Roman"/>
          <w:b/>
          <w:iCs/>
          <w:sz w:val="28"/>
        </w:rPr>
        <w:t>Слайд 22:</w:t>
      </w:r>
      <w:r>
        <w:rPr>
          <w:rFonts w:ascii="Times New Roman" w:hAnsi="Times New Roman" w:cs="Times New Roman"/>
          <w:iCs/>
          <w:sz w:val="28"/>
        </w:rPr>
        <w:t xml:space="preserve"> Крошечный кусочек хлеба, выдаваемый на целый день – это был маленький, но шанс жить.</w:t>
      </w:r>
    </w:p>
    <w:p w:rsidR="00DB6AFE" w:rsidRDefault="00DB6AFE" w:rsidP="00DB6AFE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DB6AFE">
        <w:rPr>
          <w:rFonts w:ascii="Times New Roman" w:hAnsi="Times New Roman" w:cs="Times New Roman"/>
          <w:b/>
          <w:iCs/>
          <w:sz w:val="28"/>
        </w:rPr>
        <w:t>Слайд 23: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DB6AFE">
        <w:rPr>
          <w:rFonts w:ascii="Times New Roman" w:hAnsi="Times New Roman" w:cs="Times New Roman"/>
          <w:iCs/>
          <w:sz w:val="28"/>
        </w:rPr>
        <w:t>Только через два с половиной года (900 дней) Ленинград был освобождён от вражеской блокады. Очень много Ленинградцев погибли в блокадном городе от голода, холода и вражеских обстрелов. Но Ленинградцы не сдались врагу, выстояли, не смотря на все трудности и опасности.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DB6AFE">
        <w:rPr>
          <w:rFonts w:ascii="Times New Roman" w:hAnsi="Times New Roman" w:cs="Times New Roman"/>
          <w:iCs/>
          <w:sz w:val="28"/>
        </w:rPr>
        <w:t>И этот подвиг мы никогда не забудем.</w:t>
      </w:r>
    </w:p>
    <w:p w:rsidR="00DB6AFE" w:rsidRDefault="00DB6AFE" w:rsidP="00DB6AFE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DB6AFE">
        <w:rPr>
          <w:rFonts w:ascii="Times New Roman" w:hAnsi="Times New Roman" w:cs="Times New Roman"/>
          <w:b/>
          <w:iCs/>
          <w:sz w:val="28"/>
        </w:rPr>
        <w:t>Слайд 24:</w:t>
      </w:r>
      <w:r>
        <w:rPr>
          <w:rFonts w:ascii="Times New Roman" w:hAnsi="Times New Roman" w:cs="Times New Roman"/>
          <w:iCs/>
          <w:sz w:val="28"/>
        </w:rPr>
        <w:t xml:space="preserve"> в память о событиях тех дней</w:t>
      </w:r>
      <w:r w:rsidR="00CE1552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</w:rPr>
        <w:t xml:space="preserve"> наш долг с заботой и уважением относиться к хлебу</w:t>
      </w:r>
      <w:r w:rsidR="00CE1552">
        <w:rPr>
          <w:rFonts w:ascii="Times New Roman" w:hAnsi="Times New Roman" w:cs="Times New Roman"/>
          <w:iCs/>
          <w:sz w:val="28"/>
        </w:rPr>
        <w:t>. Совсем несложно соблюдать некоторые правила обращения с этим драгоценным продуктом питания: берегите хлеб, он дорого достается; не оставляйте не доеденных кусков – берите столько, сколько сможете съесть; никогда не бросайте хлеб; продлите жизнь черствому хлебу – из него можно приготовить множество других блюд; поднимите брошенный кусок – отдайте птицам или животным.</w:t>
      </w:r>
    </w:p>
    <w:p w:rsidR="00CE1552" w:rsidRDefault="00CE1552" w:rsidP="00DB6AFE">
      <w:pPr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Слайд 25: Берегите хлеб! Это самое простое, но самое главное правило, которое под силу любому человеку.</w:t>
      </w:r>
    </w:p>
    <w:p w:rsidR="00CE1552" w:rsidRDefault="00CE1552" w:rsidP="00CE15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i/>
          <w:iCs/>
          <w:sz w:val="28"/>
          <w:u w:val="single"/>
        </w:rPr>
        <w:t>Воспитатель</w:t>
      </w:r>
      <w:r w:rsidRPr="00AE026B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CE1552" w:rsidRPr="00CE1552" w:rsidRDefault="00CE1552" w:rsidP="00CE1552">
      <w:pPr>
        <w:pStyle w:val="a4"/>
        <w:rPr>
          <w:rFonts w:ascii="Times New Roman" w:hAnsi="Times New Roman" w:cs="Times New Roman"/>
          <w:sz w:val="28"/>
        </w:rPr>
      </w:pPr>
      <w:r w:rsidRPr="00CE1552">
        <w:rPr>
          <w:rFonts w:ascii="Times New Roman" w:hAnsi="Times New Roman" w:cs="Times New Roman"/>
          <w:b/>
          <w:bCs/>
          <w:sz w:val="28"/>
        </w:rPr>
        <w:t>Хлеб</w:t>
      </w:r>
      <w:r w:rsidRPr="00CE1552">
        <w:rPr>
          <w:rFonts w:ascii="Times New Roman" w:hAnsi="Times New Roman" w:cs="Times New Roman"/>
          <w:sz w:val="28"/>
        </w:rPr>
        <w:t>, не объёмное слово</w:t>
      </w:r>
    </w:p>
    <w:p w:rsidR="00CE1552" w:rsidRPr="00CE1552" w:rsidRDefault="00CE1552" w:rsidP="00CE1552">
      <w:pPr>
        <w:pStyle w:val="a4"/>
        <w:rPr>
          <w:rFonts w:ascii="Times New Roman" w:hAnsi="Times New Roman" w:cs="Times New Roman"/>
          <w:sz w:val="28"/>
        </w:rPr>
      </w:pPr>
      <w:r w:rsidRPr="00CE1552">
        <w:rPr>
          <w:rFonts w:ascii="Times New Roman" w:hAnsi="Times New Roman" w:cs="Times New Roman"/>
          <w:sz w:val="28"/>
        </w:rPr>
        <w:t>Но по смыслу важнее нет.</w:t>
      </w:r>
    </w:p>
    <w:p w:rsidR="00CE1552" w:rsidRPr="00CE1552" w:rsidRDefault="00CE1552" w:rsidP="00CE1552">
      <w:pPr>
        <w:pStyle w:val="a4"/>
        <w:rPr>
          <w:rFonts w:ascii="Times New Roman" w:hAnsi="Times New Roman" w:cs="Times New Roman"/>
          <w:sz w:val="28"/>
        </w:rPr>
      </w:pPr>
      <w:r w:rsidRPr="00CE1552">
        <w:rPr>
          <w:rFonts w:ascii="Times New Roman" w:hAnsi="Times New Roman" w:cs="Times New Roman"/>
          <w:sz w:val="28"/>
        </w:rPr>
        <w:t>Во главе он стоит живого</w:t>
      </w:r>
    </w:p>
    <w:p w:rsidR="00CE1552" w:rsidRDefault="00CE1552" w:rsidP="00CE1552">
      <w:pPr>
        <w:pStyle w:val="a4"/>
        <w:rPr>
          <w:rFonts w:ascii="Times New Roman" w:hAnsi="Times New Roman" w:cs="Times New Roman"/>
          <w:sz w:val="28"/>
        </w:rPr>
      </w:pPr>
      <w:r w:rsidRPr="00CE1552">
        <w:rPr>
          <w:rFonts w:ascii="Times New Roman" w:hAnsi="Times New Roman" w:cs="Times New Roman"/>
          <w:sz w:val="28"/>
        </w:rPr>
        <w:t>Без него не проходит обед.</w:t>
      </w:r>
    </w:p>
    <w:p w:rsidR="00CE1552" w:rsidRPr="00CE1552" w:rsidRDefault="00CE1552" w:rsidP="00CE1552">
      <w:pPr>
        <w:pStyle w:val="a4"/>
      </w:pPr>
    </w:p>
    <w:p w:rsidR="00CE1552" w:rsidRDefault="00CE1552" w:rsidP="00DB6AF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E026B">
        <w:rPr>
          <w:rFonts w:ascii="Times New Roman" w:hAnsi="Times New Roman" w:cs="Times New Roman"/>
          <w:i/>
          <w:iCs/>
          <w:sz w:val="28"/>
          <w:u w:val="single"/>
        </w:rPr>
        <w:lastRenderedPageBreak/>
        <w:t>Воспитатель</w:t>
      </w:r>
      <w:r w:rsidRPr="00AE026B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А сейчас ребята, предлагаю поиграть. </w:t>
      </w:r>
      <w:r w:rsidRPr="00CE1552">
        <w:t xml:space="preserve"> </w:t>
      </w:r>
      <w:r w:rsidRPr="00CE1552">
        <w:rPr>
          <w:rFonts w:ascii="Times New Roman" w:hAnsi="Times New Roman" w:cs="Times New Roman"/>
          <w:sz w:val="28"/>
        </w:rPr>
        <w:t>Игра: «Угадай на вкус»</w:t>
      </w:r>
      <w:r>
        <w:rPr>
          <w:rFonts w:ascii="Times New Roman" w:hAnsi="Times New Roman" w:cs="Times New Roman"/>
          <w:sz w:val="28"/>
        </w:rPr>
        <w:t>.</w:t>
      </w:r>
      <w:r w:rsidRPr="00CE1552">
        <w:rPr>
          <w:rFonts w:ascii="Times New Roman" w:hAnsi="Times New Roman" w:cs="Times New Roman"/>
          <w:sz w:val="28"/>
        </w:rPr>
        <w:t xml:space="preserve"> Дети с закрытыми глазами пробуют кусочки хлеба, определяя по вкусу, </w:t>
      </w:r>
      <w:r>
        <w:rPr>
          <w:rFonts w:ascii="Times New Roman" w:hAnsi="Times New Roman" w:cs="Times New Roman"/>
          <w:sz w:val="28"/>
        </w:rPr>
        <w:t>пшеничный</w:t>
      </w:r>
      <w:r w:rsidRPr="00CE1552">
        <w:rPr>
          <w:rFonts w:ascii="Times New Roman" w:hAnsi="Times New Roman" w:cs="Times New Roman"/>
          <w:sz w:val="28"/>
        </w:rPr>
        <w:t xml:space="preserve"> он или </w:t>
      </w:r>
      <w:r>
        <w:rPr>
          <w:rFonts w:ascii="Times New Roman" w:hAnsi="Times New Roman" w:cs="Times New Roman"/>
          <w:sz w:val="28"/>
        </w:rPr>
        <w:t>ржаной</w:t>
      </w:r>
      <w:r w:rsidRPr="00CE1552">
        <w:rPr>
          <w:rFonts w:ascii="Times New Roman" w:hAnsi="Times New Roman" w:cs="Times New Roman"/>
          <w:sz w:val="28"/>
        </w:rPr>
        <w:t>.</w:t>
      </w:r>
    </w:p>
    <w:p w:rsidR="00CE1552" w:rsidRPr="00CE1552" w:rsidRDefault="00CE1552" w:rsidP="00D55B4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1552">
        <w:rPr>
          <w:rFonts w:ascii="Times New Roman" w:hAnsi="Times New Roman" w:cs="Times New Roman"/>
          <w:i/>
          <w:sz w:val="28"/>
          <w:u w:val="single"/>
        </w:rPr>
        <w:t xml:space="preserve">Воспитатель: </w:t>
      </w:r>
      <w:r w:rsidRPr="00CE1552">
        <w:rPr>
          <w:rFonts w:ascii="Times New Roman" w:hAnsi="Times New Roman" w:cs="Times New Roman"/>
          <w:sz w:val="28"/>
        </w:rPr>
        <w:t>Ребята, мы с вами сегодня узнали много нового. Мне бы хотело</w:t>
      </w:r>
      <w:r w:rsidR="00D55B42">
        <w:rPr>
          <w:rFonts w:ascii="Times New Roman" w:hAnsi="Times New Roman" w:cs="Times New Roman"/>
          <w:sz w:val="28"/>
        </w:rPr>
        <w:t xml:space="preserve">сь, чтобы вы сейчас нарисовали </w:t>
      </w:r>
      <w:r w:rsidRPr="00CE1552">
        <w:rPr>
          <w:rFonts w:ascii="Times New Roman" w:hAnsi="Times New Roman" w:cs="Times New Roman"/>
          <w:sz w:val="28"/>
        </w:rPr>
        <w:t>то</w:t>
      </w:r>
      <w:r w:rsidR="00D55B42">
        <w:rPr>
          <w:rFonts w:ascii="Times New Roman" w:hAnsi="Times New Roman" w:cs="Times New Roman"/>
          <w:sz w:val="28"/>
        </w:rPr>
        <w:t>,</w:t>
      </w:r>
      <w:r w:rsidRPr="00CE1552">
        <w:rPr>
          <w:rFonts w:ascii="Times New Roman" w:hAnsi="Times New Roman" w:cs="Times New Roman"/>
          <w:sz w:val="28"/>
        </w:rPr>
        <w:t xml:space="preserve"> что вам больше всего запомнилось. Мы создадим альбом из ваших рисунков.</w:t>
      </w:r>
      <w:r w:rsidR="00D55B42">
        <w:rPr>
          <w:rFonts w:ascii="Times New Roman" w:hAnsi="Times New Roman" w:cs="Times New Roman"/>
          <w:sz w:val="28"/>
        </w:rPr>
        <w:t xml:space="preserve"> </w:t>
      </w:r>
      <w:r w:rsidRPr="00CE1552">
        <w:rPr>
          <w:rFonts w:ascii="Times New Roman" w:hAnsi="Times New Roman" w:cs="Times New Roman"/>
          <w:sz w:val="28"/>
        </w:rPr>
        <w:t xml:space="preserve">Дети садятся рисовать под музыку </w:t>
      </w:r>
      <w:r w:rsidR="00D55B42">
        <w:rPr>
          <w:rFonts w:ascii="Times New Roman" w:hAnsi="Times New Roman" w:cs="Times New Roman"/>
          <w:sz w:val="28"/>
        </w:rPr>
        <w:t>военной тематики.</w:t>
      </w:r>
      <w:r w:rsidRPr="00CE1552">
        <w:rPr>
          <w:rFonts w:ascii="Times New Roman" w:hAnsi="Times New Roman" w:cs="Times New Roman"/>
          <w:sz w:val="28"/>
        </w:rPr>
        <w:t xml:space="preserve"> </w:t>
      </w:r>
    </w:p>
    <w:p w:rsidR="00CE1552" w:rsidRPr="00CE1552" w:rsidRDefault="00CE1552" w:rsidP="00DB6AFE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DB6AFE" w:rsidRPr="001F2946" w:rsidRDefault="00DB6AFE" w:rsidP="001F2946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1F2946" w:rsidRPr="001F2946" w:rsidRDefault="001F2946" w:rsidP="001F2946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CC35C1" w:rsidRPr="00CC35C1" w:rsidRDefault="00CC35C1" w:rsidP="00CC35C1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CC35C1" w:rsidRPr="00CC35C1" w:rsidRDefault="00CC35C1" w:rsidP="00CC35C1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0D5796" w:rsidRPr="000D5796" w:rsidRDefault="000D5796" w:rsidP="000D5796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0D5796" w:rsidRPr="003205F6" w:rsidRDefault="000D5796" w:rsidP="00611173">
      <w:pPr>
        <w:ind w:firstLine="567"/>
        <w:jc w:val="both"/>
        <w:rPr>
          <w:rFonts w:ascii="Times New Roman" w:hAnsi="Times New Roman" w:cs="Times New Roman"/>
          <w:iCs/>
          <w:sz w:val="28"/>
        </w:rPr>
      </w:pPr>
    </w:p>
    <w:p w:rsidR="00BE0B9D" w:rsidRPr="000A095B" w:rsidRDefault="00BE0B9D">
      <w:pPr>
        <w:rPr>
          <w:rFonts w:ascii="Times New Roman" w:hAnsi="Times New Roman" w:cs="Times New Roman"/>
          <w:sz w:val="28"/>
        </w:rPr>
      </w:pPr>
    </w:p>
    <w:sectPr w:rsidR="00BE0B9D" w:rsidRPr="000A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5F9C"/>
    <w:multiLevelType w:val="hybridMultilevel"/>
    <w:tmpl w:val="7A9C1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C50F93"/>
    <w:multiLevelType w:val="multilevel"/>
    <w:tmpl w:val="61CC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86C5A"/>
    <w:multiLevelType w:val="multilevel"/>
    <w:tmpl w:val="EF4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5B"/>
    <w:rsid w:val="000007F7"/>
    <w:rsid w:val="00000B6F"/>
    <w:rsid w:val="00002069"/>
    <w:rsid w:val="000025D0"/>
    <w:rsid w:val="00005100"/>
    <w:rsid w:val="00005910"/>
    <w:rsid w:val="00006736"/>
    <w:rsid w:val="000112C3"/>
    <w:rsid w:val="000121FF"/>
    <w:rsid w:val="00012EBF"/>
    <w:rsid w:val="000170DD"/>
    <w:rsid w:val="000200AE"/>
    <w:rsid w:val="000204A1"/>
    <w:rsid w:val="0002084B"/>
    <w:rsid w:val="000210A7"/>
    <w:rsid w:val="000216EA"/>
    <w:rsid w:val="00021829"/>
    <w:rsid w:val="0002298A"/>
    <w:rsid w:val="00022FEF"/>
    <w:rsid w:val="00023930"/>
    <w:rsid w:val="00023C1C"/>
    <w:rsid w:val="000248B9"/>
    <w:rsid w:val="0002541B"/>
    <w:rsid w:val="0002669A"/>
    <w:rsid w:val="000276D3"/>
    <w:rsid w:val="00030239"/>
    <w:rsid w:val="00031331"/>
    <w:rsid w:val="000317B5"/>
    <w:rsid w:val="00031EE6"/>
    <w:rsid w:val="00031F35"/>
    <w:rsid w:val="00031F52"/>
    <w:rsid w:val="00032F86"/>
    <w:rsid w:val="00033358"/>
    <w:rsid w:val="000350C5"/>
    <w:rsid w:val="00035274"/>
    <w:rsid w:val="00036539"/>
    <w:rsid w:val="000368D7"/>
    <w:rsid w:val="000371B4"/>
    <w:rsid w:val="00040216"/>
    <w:rsid w:val="000403DB"/>
    <w:rsid w:val="000407AC"/>
    <w:rsid w:val="00040C76"/>
    <w:rsid w:val="00041499"/>
    <w:rsid w:val="000416E5"/>
    <w:rsid w:val="00043025"/>
    <w:rsid w:val="000457E0"/>
    <w:rsid w:val="00045BD4"/>
    <w:rsid w:val="00046063"/>
    <w:rsid w:val="000502A3"/>
    <w:rsid w:val="00050D0D"/>
    <w:rsid w:val="000520F6"/>
    <w:rsid w:val="00052218"/>
    <w:rsid w:val="00052A3D"/>
    <w:rsid w:val="00052E1F"/>
    <w:rsid w:val="00053D14"/>
    <w:rsid w:val="00054839"/>
    <w:rsid w:val="000548D0"/>
    <w:rsid w:val="00054DCF"/>
    <w:rsid w:val="00054EFE"/>
    <w:rsid w:val="000557E0"/>
    <w:rsid w:val="00061AD3"/>
    <w:rsid w:val="00061B72"/>
    <w:rsid w:val="000628A3"/>
    <w:rsid w:val="000630A3"/>
    <w:rsid w:val="00063B83"/>
    <w:rsid w:val="00065163"/>
    <w:rsid w:val="000666F3"/>
    <w:rsid w:val="00066D4E"/>
    <w:rsid w:val="000676BF"/>
    <w:rsid w:val="00070B55"/>
    <w:rsid w:val="00070F6A"/>
    <w:rsid w:val="00071253"/>
    <w:rsid w:val="00072638"/>
    <w:rsid w:val="00073633"/>
    <w:rsid w:val="0007642C"/>
    <w:rsid w:val="000774C7"/>
    <w:rsid w:val="00077E59"/>
    <w:rsid w:val="0008004E"/>
    <w:rsid w:val="000801EE"/>
    <w:rsid w:val="000804EB"/>
    <w:rsid w:val="000814ED"/>
    <w:rsid w:val="0008246E"/>
    <w:rsid w:val="00083D17"/>
    <w:rsid w:val="00085285"/>
    <w:rsid w:val="0008721F"/>
    <w:rsid w:val="00090972"/>
    <w:rsid w:val="00091640"/>
    <w:rsid w:val="000918A6"/>
    <w:rsid w:val="0009232B"/>
    <w:rsid w:val="00093551"/>
    <w:rsid w:val="0009419E"/>
    <w:rsid w:val="00094BD5"/>
    <w:rsid w:val="00095BED"/>
    <w:rsid w:val="00096AE3"/>
    <w:rsid w:val="00096CBF"/>
    <w:rsid w:val="00096DD0"/>
    <w:rsid w:val="0009700D"/>
    <w:rsid w:val="00097215"/>
    <w:rsid w:val="00097767"/>
    <w:rsid w:val="00097812"/>
    <w:rsid w:val="000A0881"/>
    <w:rsid w:val="000A095B"/>
    <w:rsid w:val="000A2078"/>
    <w:rsid w:val="000A385C"/>
    <w:rsid w:val="000A3F55"/>
    <w:rsid w:val="000A621D"/>
    <w:rsid w:val="000A689F"/>
    <w:rsid w:val="000A7506"/>
    <w:rsid w:val="000A757C"/>
    <w:rsid w:val="000A7957"/>
    <w:rsid w:val="000B061E"/>
    <w:rsid w:val="000B0DC3"/>
    <w:rsid w:val="000B0E2B"/>
    <w:rsid w:val="000B0F34"/>
    <w:rsid w:val="000B11A9"/>
    <w:rsid w:val="000B1C82"/>
    <w:rsid w:val="000B3783"/>
    <w:rsid w:val="000B46AA"/>
    <w:rsid w:val="000B4E47"/>
    <w:rsid w:val="000B6E8E"/>
    <w:rsid w:val="000C118D"/>
    <w:rsid w:val="000C12D7"/>
    <w:rsid w:val="000C2D77"/>
    <w:rsid w:val="000C37F4"/>
    <w:rsid w:val="000C3BBF"/>
    <w:rsid w:val="000C403A"/>
    <w:rsid w:val="000C4452"/>
    <w:rsid w:val="000C55BE"/>
    <w:rsid w:val="000C6EDE"/>
    <w:rsid w:val="000C79CB"/>
    <w:rsid w:val="000C7AA0"/>
    <w:rsid w:val="000D00D0"/>
    <w:rsid w:val="000D0795"/>
    <w:rsid w:val="000D0A13"/>
    <w:rsid w:val="000D12A0"/>
    <w:rsid w:val="000D19B1"/>
    <w:rsid w:val="000D1BA3"/>
    <w:rsid w:val="000D1BEF"/>
    <w:rsid w:val="000D1F49"/>
    <w:rsid w:val="000D2253"/>
    <w:rsid w:val="000D248A"/>
    <w:rsid w:val="000D2645"/>
    <w:rsid w:val="000D5796"/>
    <w:rsid w:val="000D738B"/>
    <w:rsid w:val="000D78EB"/>
    <w:rsid w:val="000E00F1"/>
    <w:rsid w:val="000E189E"/>
    <w:rsid w:val="000E1ACD"/>
    <w:rsid w:val="000E1B61"/>
    <w:rsid w:val="000E1C18"/>
    <w:rsid w:val="000E2992"/>
    <w:rsid w:val="000E2D42"/>
    <w:rsid w:val="000E30FC"/>
    <w:rsid w:val="000E3B82"/>
    <w:rsid w:val="000E520F"/>
    <w:rsid w:val="000E5320"/>
    <w:rsid w:val="000E57FA"/>
    <w:rsid w:val="000E72D5"/>
    <w:rsid w:val="000F355F"/>
    <w:rsid w:val="000F4637"/>
    <w:rsid w:val="000F486A"/>
    <w:rsid w:val="000F499C"/>
    <w:rsid w:val="000F509A"/>
    <w:rsid w:val="000F526D"/>
    <w:rsid w:val="000F5590"/>
    <w:rsid w:val="000F6481"/>
    <w:rsid w:val="000F6BB4"/>
    <w:rsid w:val="00100C2D"/>
    <w:rsid w:val="00101A51"/>
    <w:rsid w:val="00101A8B"/>
    <w:rsid w:val="00102C2D"/>
    <w:rsid w:val="0010350F"/>
    <w:rsid w:val="0010368E"/>
    <w:rsid w:val="00103D73"/>
    <w:rsid w:val="001047EC"/>
    <w:rsid w:val="00105686"/>
    <w:rsid w:val="001063A4"/>
    <w:rsid w:val="0011012A"/>
    <w:rsid w:val="001107D1"/>
    <w:rsid w:val="001108B0"/>
    <w:rsid w:val="00110F95"/>
    <w:rsid w:val="00111055"/>
    <w:rsid w:val="00111662"/>
    <w:rsid w:val="00112117"/>
    <w:rsid w:val="0011229D"/>
    <w:rsid w:val="00112CB7"/>
    <w:rsid w:val="00112CC3"/>
    <w:rsid w:val="001138AB"/>
    <w:rsid w:val="0011493F"/>
    <w:rsid w:val="0011566F"/>
    <w:rsid w:val="00116087"/>
    <w:rsid w:val="001174A5"/>
    <w:rsid w:val="001202A7"/>
    <w:rsid w:val="0012126B"/>
    <w:rsid w:val="001238BE"/>
    <w:rsid w:val="0012393F"/>
    <w:rsid w:val="00124B01"/>
    <w:rsid w:val="00124CCD"/>
    <w:rsid w:val="00124D29"/>
    <w:rsid w:val="00126407"/>
    <w:rsid w:val="001265FD"/>
    <w:rsid w:val="0012691A"/>
    <w:rsid w:val="001273C8"/>
    <w:rsid w:val="00127827"/>
    <w:rsid w:val="00127C61"/>
    <w:rsid w:val="001302F9"/>
    <w:rsid w:val="001312DC"/>
    <w:rsid w:val="00132011"/>
    <w:rsid w:val="001322F2"/>
    <w:rsid w:val="001325D7"/>
    <w:rsid w:val="00132C30"/>
    <w:rsid w:val="00134402"/>
    <w:rsid w:val="00134D83"/>
    <w:rsid w:val="00135849"/>
    <w:rsid w:val="00136049"/>
    <w:rsid w:val="001365FD"/>
    <w:rsid w:val="00137644"/>
    <w:rsid w:val="0014025A"/>
    <w:rsid w:val="00141BF5"/>
    <w:rsid w:val="00143714"/>
    <w:rsid w:val="001437AA"/>
    <w:rsid w:val="00143C76"/>
    <w:rsid w:val="001468FE"/>
    <w:rsid w:val="001470F8"/>
    <w:rsid w:val="0014762B"/>
    <w:rsid w:val="00147644"/>
    <w:rsid w:val="00150FD1"/>
    <w:rsid w:val="0015220A"/>
    <w:rsid w:val="00152D39"/>
    <w:rsid w:val="00154675"/>
    <w:rsid w:val="0015647E"/>
    <w:rsid w:val="0015656E"/>
    <w:rsid w:val="001570ED"/>
    <w:rsid w:val="0015722C"/>
    <w:rsid w:val="0015765D"/>
    <w:rsid w:val="001578A9"/>
    <w:rsid w:val="00160BEC"/>
    <w:rsid w:val="001611E5"/>
    <w:rsid w:val="0016156B"/>
    <w:rsid w:val="001617F7"/>
    <w:rsid w:val="00161EC7"/>
    <w:rsid w:val="0016250C"/>
    <w:rsid w:val="001633A8"/>
    <w:rsid w:val="0016441C"/>
    <w:rsid w:val="001645FA"/>
    <w:rsid w:val="001645FE"/>
    <w:rsid w:val="0016607C"/>
    <w:rsid w:val="0016610D"/>
    <w:rsid w:val="001662A9"/>
    <w:rsid w:val="0016746C"/>
    <w:rsid w:val="00167A72"/>
    <w:rsid w:val="00170018"/>
    <w:rsid w:val="00170298"/>
    <w:rsid w:val="00170562"/>
    <w:rsid w:val="0017078C"/>
    <w:rsid w:val="001715F4"/>
    <w:rsid w:val="00171AF8"/>
    <w:rsid w:val="0017490D"/>
    <w:rsid w:val="001752BA"/>
    <w:rsid w:val="00175E9C"/>
    <w:rsid w:val="001809EC"/>
    <w:rsid w:val="001823E3"/>
    <w:rsid w:val="00182714"/>
    <w:rsid w:val="0018551E"/>
    <w:rsid w:val="001856B2"/>
    <w:rsid w:val="00185A9F"/>
    <w:rsid w:val="00186329"/>
    <w:rsid w:val="00187102"/>
    <w:rsid w:val="001872B1"/>
    <w:rsid w:val="00187419"/>
    <w:rsid w:val="00187B6C"/>
    <w:rsid w:val="001920DD"/>
    <w:rsid w:val="001922FD"/>
    <w:rsid w:val="00193852"/>
    <w:rsid w:val="00193B9D"/>
    <w:rsid w:val="00193FD6"/>
    <w:rsid w:val="001941D1"/>
    <w:rsid w:val="00194B87"/>
    <w:rsid w:val="001953BE"/>
    <w:rsid w:val="00196361"/>
    <w:rsid w:val="00196868"/>
    <w:rsid w:val="00196971"/>
    <w:rsid w:val="00196AA6"/>
    <w:rsid w:val="00197934"/>
    <w:rsid w:val="00197B51"/>
    <w:rsid w:val="001A2727"/>
    <w:rsid w:val="001A28A2"/>
    <w:rsid w:val="001A31F1"/>
    <w:rsid w:val="001A4786"/>
    <w:rsid w:val="001A4B38"/>
    <w:rsid w:val="001A4D82"/>
    <w:rsid w:val="001A58BC"/>
    <w:rsid w:val="001A69F2"/>
    <w:rsid w:val="001A6A68"/>
    <w:rsid w:val="001A6CA9"/>
    <w:rsid w:val="001A6DFC"/>
    <w:rsid w:val="001A7B14"/>
    <w:rsid w:val="001B04D4"/>
    <w:rsid w:val="001B062F"/>
    <w:rsid w:val="001B11CE"/>
    <w:rsid w:val="001B1B8A"/>
    <w:rsid w:val="001B41F8"/>
    <w:rsid w:val="001B55A6"/>
    <w:rsid w:val="001B77C9"/>
    <w:rsid w:val="001B7DE3"/>
    <w:rsid w:val="001C0A69"/>
    <w:rsid w:val="001C1AA4"/>
    <w:rsid w:val="001C2692"/>
    <w:rsid w:val="001C2CC1"/>
    <w:rsid w:val="001C33CF"/>
    <w:rsid w:val="001C4DDC"/>
    <w:rsid w:val="001C6E90"/>
    <w:rsid w:val="001C786B"/>
    <w:rsid w:val="001C796B"/>
    <w:rsid w:val="001D0246"/>
    <w:rsid w:val="001D067E"/>
    <w:rsid w:val="001D0763"/>
    <w:rsid w:val="001D1801"/>
    <w:rsid w:val="001D3105"/>
    <w:rsid w:val="001D358E"/>
    <w:rsid w:val="001D3647"/>
    <w:rsid w:val="001D3C80"/>
    <w:rsid w:val="001D4B4C"/>
    <w:rsid w:val="001D59CD"/>
    <w:rsid w:val="001D5DB0"/>
    <w:rsid w:val="001D66CC"/>
    <w:rsid w:val="001D7655"/>
    <w:rsid w:val="001D797A"/>
    <w:rsid w:val="001D7C1A"/>
    <w:rsid w:val="001E01AA"/>
    <w:rsid w:val="001E025C"/>
    <w:rsid w:val="001E0BE1"/>
    <w:rsid w:val="001E11DE"/>
    <w:rsid w:val="001E1741"/>
    <w:rsid w:val="001E344E"/>
    <w:rsid w:val="001E3A49"/>
    <w:rsid w:val="001E3ED4"/>
    <w:rsid w:val="001E4C34"/>
    <w:rsid w:val="001E549E"/>
    <w:rsid w:val="001E58DF"/>
    <w:rsid w:val="001E632F"/>
    <w:rsid w:val="001E6720"/>
    <w:rsid w:val="001E6909"/>
    <w:rsid w:val="001E7500"/>
    <w:rsid w:val="001F0494"/>
    <w:rsid w:val="001F143F"/>
    <w:rsid w:val="001F2946"/>
    <w:rsid w:val="001F2AD3"/>
    <w:rsid w:val="001F2C6F"/>
    <w:rsid w:val="001F329B"/>
    <w:rsid w:val="001F32B0"/>
    <w:rsid w:val="001F47A3"/>
    <w:rsid w:val="001F514A"/>
    <w:rsid w:val="001F5230"/>
    <w:rsid w:val="001F5668"/>
    <w:rsid w:val="001F6188"/>
    <w:rsid w:val="001F61F9"/>
    <w:rsid w:val="001F6253"/>
    <w:rsid w:val="001F6302"/>
    <w:rsid w:val="001F6761"/>
    <w:rsid w:val="001F69F9"/>
    <w:rsid w:val="001F76DB"/>
    <w:rsid w:val="001F7CC3"/>
    <w:rsid w:val="001F7FC4"/>
    <w:rsid w:val="00200B62"/>
    <w:rsid w:val="0020104C"/>
    <w:rsid w:val="00201481"/>
    <w:rsid w:val="00201785"/>
    <w:rsid w:val="00201F16"/>
    <w:rsid w:val="00202CDE"/>
    <w:rsid w:val="0020337B"/>
    <w:rsid w:val="00203C14"/>
    <w:rsid w:val="00203ECF"/>
    <w:rsid w:val="0020404C"/>
    <w:rsid w:val="0020556B"/>
    <w:rsid w:val="0020621A"/>
    <w:rsid w:val="00207710"/>
    <w:rsid w:val="00211079"/>
    <w:rsid w:val="0021141D"/>
    <w:rsid w:val="002117B9"/>
    <w:rsid w:val="00211A8E"/>
    <w:rsid w:val="00212B18"/>
    <w:rsid w:val="0021378E"/>
    <w:rsid w:val="00213C94"/>
    <w:rsid w:val="00216D43"/>
    <w:rsid w:val="002170E9"/>
    <w:rsid w:val="00220CE2"/>
    <w:rsid w:val="00220E98"/>
    <w:rsid w:val="00220FE0"/>
    <w:rsid w:val="00223796"/>
    <w:rsid w:val="00223F33"/>
    <w:rsid w:val="002241E0"/>
    <w:rsid w:val="00224799"/>
    <w:rsid w:val="00225377"/>
    <w:rsid w:val="00227392"/>
    <w:rsid w:val="002277E4"/>
    <w:rsid w:val="00230697"/>
    <w:rsid w:val="00230B67"/>
    <w:rsid w:val="00233C55"/>
    <w:rsid w:val="002342E7"/>
    <w:rsid w:val="002360C4"/>
    <w:rsid w:val="0023651E"/>
    <w:rsid w:val="00237248"/>
    <w:rsid w:val="0023759C"/>
    <w:rsid w:val="00237937"/>
    <w:rsid w:val="00237B10"/>
    <w:rsid w:val="002405EF"/>
    <w:rsid w:val="00241BFC"/>
    <w:rsid w:val="00243A79"/>
    <w:rsid w:val="0024415A"/>
    <w:rsid w:val="0024426D"/>
    <w:rsid w:val="0024588B"/>
    <w:rsid w:val="00245F22"/>
    <w:rsid w:val="0024775E"/>
    <w:rsid w:val="00247BED"/>
    <w:rsid w:val="00250B15"/>
    <w:rsid w:val="00250B64"/>
    <w:rsid w:val="00250CB3"/>
    <w:rsid w:val="00250D93"/>
    <w:rsid w:val="00251573"/>
    <w:rsid w:val="00252867"/>
    <w:rsid w:val="002529AA"/>
    <w:rsid w:val="00252B2D"/>
    <w:rsid w:val="00252EF8"/>
    <w:rsid w:val="00253DEB"/>
    <w:rsid w:val="00254614"/>
    <w:rsid w:val="00257A0C"/>
    <w:rsid w:val="00257C52"/>
    <w:rsid w:val="00260454"/>
    <w:rsid w:val="00260895"/>
    <w:rsid w:val="002608F9"/>
    <w:rsid w:val="00261261"/>
    <w:rsid w:val="0026166D"/>
    <w:rsid w:val="0026346F"/>
    <w:rsid w:val="00263DD8"/>
    <w:rsid w:val="00264DBF"/>
    <w:rsid w:val="0026595D"/>
    <w:rsid w:val="0026681E"/>
    <w:rsid w:val="00271015"/>
    <w:rsid w:val="00271372"/>
    <w:rsid w:val="002718AA"/>
    <w:rsid w:val="002747DB"/>
    <w:rsid w:val="00274828"/>
    <w:rsid w:val="00275C91"/>
    <w:rsid w:val="0027713D"/>
    <w:rsid w:val="002771A0"/>
    <w:rsid w:val="00277F41"/>
    <w:rsid w:val="00280564"/>
    <w:rsid w:val="002806BE"/>
    <w:rsid w:val="00281130"/>
    <w:rsid w:val="00282443"/>
    <w:rsid w:val="0028288C"/>
    <w:rsid w:val="00285A36"/>
    <w:rsid w:val="00287D7F"/>
    <w:rsid w:val="0029025D"/>
    <w:rsid w:val="00290602"/>
    <w:rsid w:val="00290847"/>
    <w:rsid w:val="00290B1F"/>
    <w:rsid w:val="00291B39"/>
    <w:rsid w:val="00292ADA"/>
    <w:rsid w:val="00292BE1"/>
    <w:rsid w:val="00293484"/>
    <w:rsid w:val="002946BE"/>
    <w:rsid w:val="00295B3A"/>
    <w:rsid w:val="00295B8E"/>
    <w:rsid w:val="00296128"/>
    <w:rsid w:val="002A1552"/>
    <w:rsid w:val="002A170B"/>
    <w:rsid w:val="002A1980"/>
    <w:rsid w:val="002A1BC9"/>
    <w:rsid w:val="002A1E0C"/>
    <w:rsid w:val="002A2318"/>
    <w:rsid w:val="002A2A01"/>
    <w:rsid w:val="002A5773"/>
    <w:rsid w:val="002A7867"/>
    <w:rsid w:val="002A7E67"/>
    <w:rsid w:val="002B0DBC"/>
    <w:rsid w:val="002B26B7"/>
    <w:rsid w:val="002B2884"/>
    <w:rsid w:val="002B4663"/>
    <w:rsid w:val="002B57F0"/>
    <w:rsid w:val="002B5F47"/>
    <w:rsid w:val="002B6BE6"/>
    <w:rsid w:val="002C01E8"/>
    <w:rsid w:val="002C04BD"/>
    <w:rsid w:val="002C079F"/>
    <w:rsid w:val="002C25F8"/>
    <w:rsid w:val="002C3028"/>
    <w:rsid w:val="002C335B"/>
    <w:rsid w:val="002C3935"/>
    <w:rsid w:val="002C43D4"/>
    <w:rsid w:val="002C5568"/>
    <w:rsid w:val="002C5622"/>
    <w:rsid w:val="002C5FED"/>
    <w:rsid w:val="002C68F1"/>
    <w:rsid w:val="002C7B08"/>
    <w:rsid w:val="002D0B34"/>
    <w:rsid w:val="002D20C7"/>
    <w:rsid w:val="002D2140"/>
    <w:rsid w:val="002D2E1F"/>
    <w:rsid w:val="002D378A"/>
    <w:rsid w:val="002D37AA"/>
    <w:rsid w:val="002D42CD"/>
    <w:rsid w:val="002D444E"/>
    <w:rsid w:val="002D4BF7"/>
    <w:rsid w:val="002D4FFC"/>
    <w:rsid w:val="002D5302"/>
    <w:rsid w:val="002D73F0"/>
    <w:rsid w:val="002D7A91"/>
    <w:rsid w:val="002E009C"/>
    <w:rsid w:val="002E1006"/>
    <w:rsid w:val="002E1CD3"/>
    <w:rsid w:val="002E3543"/>
    <w:rsid w:val="002E3F41"/>
    <w:rsid w:val="002E3FE2"/>
    <w:rsid w:val="002E46D4"/>
    <w:rsid w:val="002E4D71"/>
    <w:rsid w:val="002E5361"/>
    <w:rsid w:val="002E6A8A"/>
    <w:rsid w:val="002E7FC1"/>
    <w:rsid w:val="002F0EEB"/>
    <w:rsid w:val="002F0F14"/>
    <w:rsid w:val="002F2110"/>
    <w:rsid w:val="002F2515"/>
    <w:rsid w:val="002F7675"/>
    <w:rsid w:val="002F7918"/>
    <w:rsid w:val="002F7F67"/>
    <w:rsid w:val="003006C9"/>
    <w:rsid w:val="00302ED3"/>
    <w:rsid w:val="00303067"/>
    <w:rsid w:val="00304230"/>
    <w:rsid w:val="00304795"/>
    <w:rsid w:val="00304D7C"/>
    <w:rsid w:val="00306450"/>
    <w:rsid w:val="0030647E"/>
    <w:rsid w:val="00306C9B"/>
    <w:rsid w:val="00307609"/>
    <w:rsid w:val="00307C1D"/>
    <w:rsid w:val="00307E7F"/>
    <w:rsid w:val="0031040F"/>
    <w:rsid w:val="00311582"/>
    <w:rsid w:val="00311BC0"/>
    <w:rsid w:val="00312529"/>
    <w:rsid w:val="0031323D"/>
    <w:rsid w:val="003173AF"/>
    <w:rsid w:val="00317D7B"/>
    <w:rsid w:val="003205F6"/>
    <w:rsid w:val="0032199F"/>
    <w:rsid w:val="00322864"/>
    <w:rsid w:val="0032462B"/>
    <w:rsid w:val="003248DC"/>
    <w:rsid w:val="003256C3"/>
    <w:rsid w:val="003261A3"/>
    <w:rsid w:val="003262D8"/>
    <w:rsid w:val="00326B79"/>
    <w:rsid w:val="00327AEF"/>
    <w:rsid w:val="00327D7F"/>
    <w:rsid w:val="00330FBF"/>
    <w:rsid w:val="00331398"/>
    <w:rsid w:val="003318B0"/>
    <w:rsid w:val="00331EC3"/>
    <w:rsid w:val="00332EB0"/>
    <w:rsid w:val="003378E0"/>
    <w:rsid w:val="00340888"/>
    <w:rsid w:val="00341890"/>
    <w:rsid w:val="003421EB"/>
    <w:rsid w:val="00343864"/>
    <w:rsid w:val="00345456"/>
    <w:rsid w:val="0034760E"/>
    <w:rsid w:val="00347CFF"/>
    <w:rsid w:val="00347F1F"/>
    <w:rsid w:val="00351543"/>
    <w:rsid w:val="00352046"/>
    <w:rsid w:val="003528F2"/>
    <w:rsid w:val="00352A8C"/>
    <w:rsid w:val="00352D71"/>
    <w:rsid w:val="003534E2"/>
    <w:rsid w:val="00353518"/>
    <w:rsid w:val="003536A8"/>
    <w:rsid w:val="00353C1D"/>
    <w:rsid w:val="00353E39"/>
    <w:rsid w:val="00355288"/>
    <w:rsid w:val="0035593C"/>
    <w:rsid w:val="00356228"/>
    <w:rsid w:val="00362BB6"/>
    <w:rsid w:val="00364D1F"/>
    <w:rsid w:val="00365D59"/>
    <w:rsid w:val="00366237"/>
    <w:rsid w:val="00366709"/>
    <w:rsid w:val="00366BB7"/>
    <w:rsid w:val="00367BD1"/>
    <w:rsid w:val="003709C9"/>
    <w:rsid w:val="0037103E"/>
    <w:rsid w:val="00371B1A"/>
    <w:rsid w:val="003721BD"/>
    <w:rsid w:val="0037270C"/>
    <w:rsid w:val="00372CF8"/>
    <w:rsid w:val="00372E03"/>
    <w:rsid w:val="00372EEC"/>
    <w:rsid w:val="003730C6"/>
    <w:rsid w:val="003743DA"/>
    <w:rsid w:val="00374BB5"/>
    <w:rsid w:val="00374FD5"/>
    <w:rsid w:val="00374FE1"/>
    <w:rsid w:val="003753AF"/>
    <w:rsid w:val="00375FEA"/>
    <w:rsid w:val="00376C34"/>
    <w:rsid w:val="0038003B"/>
    <w:rsid w:val="00382161"/>
    <w:rsid w:val="00382180"/>
    <w:rsid w:val="003824E2"/>
    <w:rsid w:val="00383479"/>
    <w:rsid w:val="00383B3F"/>
    <w:rsid w:val="003842D4"/>
    <w:rsid w:val="00384FB4"/>
    <w:rsid w:val="003858E4"/>
    <w:rsid w:val="003872D2"/>
    <w:rsid w:val="00387C57"/>
    <w:rsid w:val="00390C9F"/>
    <w:rsid w:val="00390DB1"/>
    <w:rsid w:val="00391546"/>
    <w:rsid w:val="00391745"/>
    <w:rsid w:val="00392AAE"/>
    <w:rsid w:val="003934D5"/>
    <w:rsid w:val="003937BA"/>
    <w:rsid w:val="00393F14"/>
    <w:rsid w:val="0039406B"/>
    <w:rsid w:val="003943A9"/>
    <w:rsid w:val="00395957"/>
    <w:rsid w:val="00396B57"/>
    <w:rsid w:val="00397D74"/>
    <w:rsid w:val="003A0562"/>
    <w:rsid w:val="003A2E28"/>
    <w:rsid w:val="003A33FA"/>
    <w:rsid w:val="003A3F1D"/>
    <w:rsid w:val="003A53A5"/>
    <w:rsid w:val="003A719F"/>
    <w:rsid w:val="003A71F7"/>
    <w:rsid w:val="003B22FF"/>
    <w:rsid w:val="003B2436"/>
    <w:rsid w:val="003B3D0E"/>
    <w:rsid w:val="003B5058"/>
    <w:rsid w:val="003B517A"/>
    <w:rsid w:val="003B5E41"/>
    <w:rsid w:val="003B61B8"/>
    <w:rsid w:val="003B6609"/>
    <w:rsid w:val="003B7B78"/>
    <w:rsid w:val="003B7D03"/>
    <w:rsid w:val="003C15A5"/>
    <w:rsid w:val="003C1946"/>
    <w:rsid w:val="003C3F63"/>
    <w:rsid w:val="003C6D38"/>
    <w:rsid w:val="003C7C29"/>
    <w:rsid w:val="003D01FF"/>
    <w:rsid w:val="003D0253"/>
    <w:rsid w:val="003D0502"/>
    <w:rsid w:val="003D115B"/>
    <w:rsid w:val="003D122B"/>
    <w:rsid w:val="003D15D1"/>
    <w:rsid w:val="003D1B67"/>
    <w:rsid w:val="003D27A6"/>
    <w:rsid w:val="003D3BE5"/>
    <w:rsid w:val="003D463C"/>
    <w:rsid w:val="003D4656"/>
    <w:rsid w:val="003D476E"/>
    <w:rsid w:val="003D47E7"/>
    <w:rsid w:val="003D6EC3"/>
    <w:rsid w:val="003D779A"/>
    <w:rsid w:val="003E03DF"/>
    <w:rsid w:val="003E0C9A"/>
    <w:rsid w:val="003E168A"/>
    <w:rsid w:val="003E3294"/>
    <w:rsid w:val="003E4206"/>
    <w:rsid w:val="003E45C2"/>
    <w:rsid w:val="003E546B"/>
    <w:rsid w:val="003E6035"/>
    <w:rsid w:val="003E65B8"/>
    <w:rsid w:val="003E66F4"/>
    <w:rsid w:val="003E6767"/>
    <w:rsid w:val="003E6EFE"/>
    <w:rsid w:val="003E72E2"/>
    <w:rsid w:val="003F164C"/>
    <w:rsid w:val="003F1EF6"/>
    <w:rsid w:val="003F2A5B"/>
    <w:rsid w:val="003F46B4"/>
    <w:rsid w:val="003F60EF"/>
    <w:rsid w:val="003F6843"/>
    <w:rsid w:val="003F6CE2"/>
    <w:rsid w:val="003F73B4"/>
    <w:rsid w:val="004005A5"/>
    <w:rsid w:val="00402540"/>
    <w:rsid w:val="00402E38"/>
    <w:rsid w:val="0040328D"/>
    <w:rsid w:val="00403FB0"/>
    <w:rsid w:val="00404102"/>
    <w:rsid w:val="0040441D"/>
    <w:rsid w:val="004045B3"/>
    <w:rsid w:val="00405BF3"/>
    <w:rsid w:val="004120CA"/>
    <w:rsid w:val="0041224F"/>
    <w:rsid w:val="00412283"/>
    <w:rsid w:val="00412605"/>
    <w:rsid w:val="00413A57"/>
    <w:rsid w:val="00413BA7"/>
    <w:rsid w:val="0041410D"/>
    <w:rsid w:val="00414702"/>
    <w:rsid w:val="00414970"/>
    <w:rsid w:val="004153F7"/>
    <w:rsid w:val="00415834"/>
    <w:rsid w:val="00416C41"/>
    <w:rsid w:val="00420126"/>
    <w:rsid w:val="00420BB1"/>
    <w:rsid w:val="00422440"/>
    <w:rsid w:val="0042382B"/>
    <w:rsid w:val="00423BF0"/>
    <w:rsid w:val="0042474C"/>
    <w:rsid w:val="00424BCA"/>
    <w:rsid w:val="00425832"/>
    <w:rsid w:val="00427497"/>
    <w:rsid w:val="004279D1"/>
    <w:rsid w:val="00430F38"/>
    <w:rsid w:val="00431E08"/>
    <w:rsid w:val="00431FFA"/>
    <w:rsid w:val="00433A1C"/>
    <w:rsid w:val="00434034"/>
    <w:rsid w:val="0043431D"/>
    <w:rsid w:val="00435FC5"/>
    <w:rsid w:val="0044018C"/>
    <w:rsid w:val="004425A3"/>
    <w:rsid w:val="004425F2"/>
    <w:rsid w:val="004432E9"/>
    <w:rsid w:val="00444511"/>
    <w:rsid w:val="004455EB"/>
    <w:rsid w:val="0044635E"/>
    <w:rsid w:val="0044653A"/>
    <w:rsid w:val="00447353"/>
    <w:rsid w:val="00450AAC"/>
    <w:rsid w:val="00451FB5"/>
    <w:rsid w:val="004525BB"/>
    <w:rsid w:val="0045451B"/>
    <w:rsid w:val="00455AE7"/>
    <w:rsid w:val="00457219"/>
    <w:rsid w:val="00457B0F"/>
    <w:rsid w:val="0046031C"/>
    <w:rsid w:val="004606F5"/>
    <w:rsid w:val="00460C47"/>
    <w:rsid w:val="00461065"/>
    <w:rsid w:val="00461418"/>
    <w:rsid w:val="00461544"/>
    <w:rsid w:val="00462935"/>
    <w:rsid w:val="00463F29"/>
    <w:rsid w:val="00464741"/>
    <w:rsid w:val="00464DD1"/>
    <w:rsid w:val="00464DED"/>
    <w:rsid w:val="00465E28"/>
    <w:rsid w:val="0046793D"/>
    <w:rsid w:val="00467B16"/>
    <w:rsid w:val="00467FBE"/>
    <w:rsid w:val="00470D3E"/>
    <w:rsid w:val="0047140D"/>
    <w:rsid w:val="00471DA5"/>
    <w:rsid w:val="00473CE1"/>
    <w:rsid w:val="00473F57"/>
    <w:rsid w:val="004751AD"/>
    <w:rsid w:val="00475321"/>
    <w:rsid w:val="004771FD"/>
    <w:rsid w:val="0048027F"/>
    <w:rsid w:val="0048122E"/>
    <w:rsid w:val="004847E1"/>
    <w:rsid w:val="00485FF8"/>
    <w:rsid w:val="00486878"/>
    <w:rsid w:val="00487538"/>
    <w:rsid w:val="004920AE"/>
    <w:rsid w:val="00493214"/>
    <w:rsid w:val="004933D5"/>
    <w:rsid w:val="00495072"/>
    <w:rsid w:val="00495303"/>
    <w:rsid w:val="00495AE2"/>
    <w:rsid w:val="00497036"/>
    <w:rsid w:val="004970BF"/>
    <w:rsid w:val="00497168"/>
    <w:rsid w:val="004979A8"/>
    <w:rsid w:val="00497D0F"/>
    <w:rsid w:val="004A1639"/>
    <w:rsid w:val="004A2C2C"/>
    <w:rsid w:val="004A3B2C"/>
    <w:rsid w:val="004A3C6D"/>
    <w:rsid w:val="004A3DA9"/>
    <w:rsid w:val="004A5488"/>
    <w:rsid w:val="004A6823"/>
    <w:rsid w:val="004A7040"/>
    <w:rsid w:val="004B02E0"/>
    <w:rsid w:val="004B140B"/>
    <w:rsid w:val="004B17CD"/>
    <w:rsid w:val="004B461F"/>
    <w:rsid w:val="004B5F8C"/>
    <w:rsid w:val="004B6CC2"/>
    <w:rsid w:val="004B704E"/>
    <w:rsid w:val="004B78F9"/>
    <w:rsid w:val="004C1704"/>
    <w:rsid w:val="004C179C"/>
    <w:rsid w:val="004C20D2"/>
    <w:rsid w:val="004C246E"/>
    <w:rsid w:val="004C35AF"/>
    <w:rsid w:val="004C39B0"/>
    <w:rsid w:val="004C3BA4"/>
    <w:rsid w:val="004C3EC1"/>
    <w:rsid w:val="004C440C"/>
    <w:rsid w:val="004C56EF"/>
    <w:rsid w:val="004C5F23"/>
    <w:rsid w:val="004C5F38"/>
    <w:rsid w:val="004C6D78"/>
    <w:rsid w:val="004C7623"/>
    <w:rsid w:val="004C7B84"/>
    <w:rsid w:val="004D0279"/>
    <w:rsid w:val="004D1A73"/>
    <w:rsid w:val="004D239B"/>
    <w:rsid w:val="004D296D"/>
    <w:rsid w:val="004D322B"/>
    <w:rsid w:val="004D4186"/>
    <w:rsid w:val="004D4913"/>
    <w:rsid w:val="004D52AF"/>
    <w:rsid w:val="004D5C22"/>
    <w:rsid w:val="004D67F3"/>
    <w:rsid w:val="004D69FA"/>
    <w:rsid w:val="004D7C91"/>
    <w:rsid w:val="004E0FB5"/>
    <w:rsid w:val="004E1AF5"/>
    <w:rsid w:val="004E1C0A"/>
    <w:rsid w:val="004E2B8A"/>
    <w:rsid w:val="004E48DB"/>
    <w:rsid w:val="004E62F5"/>
    <w:rsid w:val="004E6CA9"/>
    <w:rsid w:val="004E77DF"/>
    <w:rsid w:val="004F0C29"/>
    <w:rsid w:val="004F216F"/>
    <w:rsid w:val="004F267E"/>
    <w:rsid w:val="004F27C8"/>
    <w:rsid w:val="004F2C2C"/>
    <w:rsid w:val="004F39ED"/>
    <w:rsid w:val="004F40B9"/>
    <w:rsid w:val="004F4313"/>
    <w:rsid w:val="004F4CAD"/>
    <w:rsid w:val="004F5D81"/>
    <w:rsid w:val="004F6B81"/>
    <w:rsid w:val="004F75F3"/>
    <w:rsid w:val="00500AC6"/>
    <w:rsid w:val="00500F9F"/>
    <w:rsid w:val="0050164E"/>
    <w:rsid w:val="0050173E"/>
    <w:rsid w:val="005017D6"/>
    <w:rsid w:val="0050182D"/>
    <w:rsid w:val="0050240E"/>
    <w:rsid w:val="005025DF"/>
    <w:rsid w:val="005026BF"/>
    <w:rsid w:val="00502FD1"/>
    <w:rsid w:val="0050334F"/>
    <w:rsid w:val="00504298"/>
    <w:rsid w:val="005056CF"/>
    <w:rsid w:val="00506375"/>
    <w:rsid w:val="00506827"/>
    <w:rsid w:val="005072DD"/>
    <w:rsid w:val="005102A6"/>
    <w:rsid w:val="00510319"/>
    <w:rsid w:val="00510E61"/>
    <w:rsid w:val="00510FDC"/>
    <w:rsid w:val="00513946"/>
    <w:rsid w:val="00513ADC"/>
    <w:rsid w:val="0051422B"/>
    <w:rsid w:val="0051431B"/>
    <w:rsid w:val="00514A23"/>
    <w:rsid w:val="005157C5"/>
    <w:rsid w:val="00516C60"/>
    <w:rsid w:val="00517760"/>
    <w:rsid w:val="00520220"/>
    <w:rsid w:val="00520BAA"/>
    <w:rsid w:val="0052139B"/>
    <w:rsid w:val="00522F46"/>
    <w:rsid w:val="0052319F"/>
    <w:rsid w:val="005259E6"/>
    <w:rsid w:val="00525AE8"/>
    <w:rsid w:val="00526243"/>
    <w:rsid w:val="00526CEB"/>
    <w:rsid w:val="00527911"/>
    <w:rsid w:val="00527B40"/>
    <w:rsid w:val="00527C9C"/>
    <w:rsid w:val="00530183"/>
    <w:rsid w:val="005302F6"/>
    <w:rsid w:val="00530594"/>
    <w:rsid w:val="00530CB2"/>
    <w:rsid w:val="00532057"/>
    <w:rsid w:val="00533698"/>
    <w:rsid w:val="00534399"/>
    <w:rsid w:val="00534B20"/>
    <w:rsid w:val="0053629B"/>
    <w:rsid w:val="00536FF3"/>
    <w:rsid w:val="00540709"/>
    <w:rsid w:val="00541D87"/>
    <w:rsid w:val="0054269C"/>
    <w:rsid w:val="005426E4"/>
    <w:rsid w:val="00542C5F"/>
    <w:rsid w:val="00542D03"/>
    <w:rsid w:val="00543FE7"/>
    <w:rsid w:val="005441A4"/>
    <w:rsid w:val="00545CA7"/>
    <w:rsid w:val="00547690"/>
    <w:rsid w:val="005506A2"/>
    <w:rsid w:val="00550B90"/>
    <w:rsid w:val="00551203"/>
    <w:rsid w:val="00551973"/>
    <w:rsid w:val="005522CB"/>
    <w:rsid w:val="00552FD9"/>
    <w:rsid w:val="00553486"/>
    <w:rsid w:val="00554B05"/>
    <w:rsid w:val="00555550"/>
    <w:rsid w:val="005566F9"/>
    <w:rsid w:val="005569C6"/>
    <w:rsid w:val="00556E60"/>
    <w:rsid w:val="00557C02"/>
    <w:rsid w:val="005603A1"/>
    <w:rsid w:val="00560893"/>
    <w:rsid w:val="0056119F"/>
    <w:rsid w:val="005613AC"/>
    <w:rsid w:val="00562376"/>
    <w:rsid w:val="005628F9"/>
    <w:rsid w:val="005635F5"/>
    <w:rsid w:val="00563BFE"/>
    <w:rsid w:val="0056604D"/>
    <w:rsid w:val="005667FC"/>
    <w:rsid w:val="0056685E"/>
    <w:rsid w:val="00566AAF"/>
    <w:rsid w:val="00566F5A"/>
    <w:rsid w:val="00567C62"/>
    <w:rsid w:val="00567CE2"/>
    <w:rsid w:val="005705BC"/>
    <w:rsid w:val="005712BA"/>
    <w:rsid w:val="00571D51"/>
    <w:rsid w:val="00572123"/>
    <w:rsid w:val="00572723"/>
    <w:rsid w:val="00575E90"/>
    <w:rsid w:val="00581CCE"/>
    <w:rsid w:val="00581CEF"/>
    <w:rsid w:val="00581F49"/>
    <w:rsid w:val="005820A8"/>
    <w:rsid w:val="0058255A"/>
    <w:rsid w:val="00582D4E"/>
    <w:rsid w:val="005833A9"/>
    <w:rsid w:val="00583930"/>
    <w:rsid w:val="00584F06"/>
    <w:rsid w:val="00585F2D"/>
    <w:rsid w:val="0058666C"/>
    <w:rsid w:val="00587F88"/>
    <w:rsid w:val="00587FB8"/>
    <w:rsid w:val="0059056A"/>
    <w:rsid w:val="00590660"/>
    <w:rsid w:val="00590709"/>
    <w:rsid w:val="0059141A"/>
    <w:rsid w:val="00591A2A"/>
    <w:rsid w:val="00591AF3"/>
    <w:rsid w:val="00591DA9"/>
    <w:rsid w:val="00593319"/>
    <w:rsid w:val="00593DA4"/>
    <w:rsid w:val="0059425F"/>
    <w:rsid w:val="00594994"/>
    <w:rsid w:val="00595359"/>
    <w:rsid w:val="00596606"/>
    <w:rsid w:val="00596967"/>
    <w:rsid w:val="0059706B"/>
    <w:rsid w:val="00597305"/>
    <w:rsid w:val="0059735B"/>
    <w:rsid w:val="005A10D8"/>
    <w:rsid w:val="005A13E7"/>
    <w:rsid w:val="005A1614"/>
    <w:rsid w:val="005A16FE"/>
    <w:rsid w:val="005A20FC"/>
    <w:rsid w:val="005A2EAB"/>
    <w:rsid w:val="005A3183"/>
    <w:rsid w:val="005A5B4C"/>
    <w:rsid w:val="005A6472"/>
    <w:rsid w:val="005B15E0"/>
    <w:rsid w:val="005B1BE7"/>
    <w:rsid w:val="005B1C02"/>
    <w:rsid w:val="005B302B"/>
    <w:rsid w:val="005B3446"/>
    <w:rsid w:val="005B3AFC"/>
    <w:rsid w:val="005B507C"/>
    <w:rsid w:val="005B72A3"/>
    <w:rsid w:val="005C09A5"/>
    <w:rsid w:val="005C0B55"/>
    <w:rsid w:val="005C588D"/>
    <w:rsid w:val="005C5F52"/>
    <w:rsid w:val="005C7890"/>
    <w:rsid w:val="005D024C"/>
    <w:rsid w:val="005D05CB"/>
    <w:rsid w:val="005D2147"/>
    <w:rsid w:val="005D2548"/>
    <w:rsid w:val="005D3174"/>
    <w:rsid w:val="005D4EFF"/>
    <w:rsid w:val="005D621D"/>
    <w:rsid w:val="005D767D"/>
    <w:rsid w:val="005D7D35"/>
    <w:rsid w:val="005D7DDE"/>
    <w:rsid w:val="005E1DCD"/>
    <w:rsid w:val="005E224A"/>
    <w:rsid w:val="005E2A10"/>
    <w:rsid w:val="005E3175"/>
    <w:rsid w:val="005E4818"/>
    <w:rsid w:val="005E50B8"/>
    <w:rsid w:val="005E6551"/>
    <w:rsid w:val="005E728C"/>
    <w:rsid w:val="005F062B"/>
    <w:rsid w:val="005F11F8"/>
    <w:rsid w:val="005F19AC"/>
    <w:rsid w:val="005F1FEE"/>
    <w:rsid w:val="005F24B8"/>
    <w:rsid w:val="005F29EB"/>
    <w:rsid w:val="005F4C36"/>
    <w:rsid w:val="005F519B"/>
    <w:rsid w:val="005F5599"/>
    <w:rsid w:val="005F55E6"/>
    <w:rsid w:val="005F56F8"/>
    <w:rsid w:val="005F57BD"/>
    <w:rsid w:val="005F6D5A"/>
    <w:rsid w:val="005F7A54"/>
    <w:rsid w:val="006005C9"/>
    <w:rsid w:val="00600C29"/>
    <w:rsid w:val="00601E93"/>
    <w:rsid w:val="00603186"/>
    <w:rsid w:val="0060384B"/>
    <w:rsid w:val="00605091"/>
    <w:rsid w:val="006053D0"/>
    <w:rsid w:val="00607A80"/>
    <w:rsid w:val="00610BC8"/>
    <w:rsid w:val="00610EB9"/>
    <w:rsid w:val="00611173"/>
    <w:rsid w:val="0061126D"/>
    <w:rsid w:val="00612919"/>
    <w:rsid w:val="00613339"/>
    <w:rsid w:val="00616062"/>
    <w:rsid w:val="00617B27"/>
    <w:rsid w:val="0062063F"/>
    <w:rsid w:val="00622142"/>
    <w:rsid w:val="0062240F"/>
    <w:rsid w:val="00622B12"/>
    <w:rsid w:val="00622CF9"/>
    <w:rsid w:val="00623361"/>
    <w:rsid w:val="006236D9"/>
    <w:rsid w:val="006256CE"/>
    <w:rsid w:val="00626B89"/>
    <w:rsid w:val="00630D46"/>
    <w:rsid w:val="00631260"/>
    <w:rsid w:val="00631B1D"/>
    <w:rsid w:val="00631D3B"/>
    <w:rsid w:val="00632084"/>
    <w:rsid w:val="00632693"/>
    <w:rsid w:val="0063344B"/>
    <w:rsid w:val="00633A4D"/>
    <w:rsid w:val="00635670"/>
    <w:rsid w:val="00636054"/>
    <w:rsid w:val="006363F3"/>
    <w:rsid w:val="00636D22"/>
    <w:rsid w:val="006375FC"/>
    <w:rsid w:val="006379B5"/>
    <w:rsid w:val="00641436"/>
    <w:rsid w:val="006417F2"/>
    <w:rsid w:val="00641B1A"/>
    <w:rsid w:val="00641F61"/>
    <w:rsid w:val="0064222F"/>
    <w:rsid w:val="006434BB"/>
    <w:rsid w:val="00643C1B"/>
    <w:rsid w:val="00643D58"/>
    <w:rsid w:val="0064590A"/>
    <w:rsid w:val="006459DB"/>
    <w:rsid w:val="00646703"/>
    <w:rsid w:val="00646F68"/>
    <w:rsid w:val="00651340"/>
    <w:rsid w:val="00651A58"/>
    <w:rsid w:val="00653391"/>
    <w:rsid w:val="00654D5E"/>
    <w:rsid w:val="00654DDC"/>
    <w:rsid w:val="00656B3C"/>
    <w:rsid w:val="006614E6"/>
    <w:rsid w:val="006621DA"/>
    <w:rsid w:val="006626E0"/>
    <w:rsid w:val="00662A1C"/>
    <w:rsid w:val="00662C07"/>
    <w:rsid w:val="0066323E"/>
    <w:rsid w:val="00664D10"/>
    <w:rsid w:val="00664D38"/>
    <w:rsid w:val="00665DCE"/>
    <w:rsid w:val="006666D2"/>
    <w:rsid w:val="00666C45"/>
    <w:rsid w:val="006703C4"/>
    <w:rsid w:val="00670FDC"/>
    <w:rsid w:val="00674B4A"/>
    <w:rsid w:val="00674D09"/>
    <w:rsid w:val="00676304"/>
    <w:rsid w:val="006766B9"/>
    <w:rsid w:val="00676998"/>
    <w:rsid w:val="00676D1D"/>
    <w:rsid w:val="00680ADB"/>
    <w:rsid w:val="00681344"/>
    <w:rsid w:val="00682AB6"/>
    <w:rsid w:val="0068301C"/>
    <w:rsid w:val="00684F11"/>
    <w:rsid w:val="0068501D"/>
    <w:rsid w:val="00685A29"/>
    <w:rsid w:val="006860F5"/>
    <w:rsid w:val="00686CDE"/>
    <w:rsid w:val="00690BAA"/>
    <w:rsid w:val="00690D7D"/>
    <w:rsid w:val="0069168B"/>
    <w:rsid w:val="00691B1A"/>
    <w:rsid w:val="00693816"/>
    <w:rsid w:val="00693EC2"/>
    <w:rsid w:val="0069494C"/>
    <w:rsid w:val="006951E7"/>
    <w:rsid w:val="006956ED"/>
    <w:rsid w:val="006A0827"/>
    <w:rsid w:val="006A08D2"/>
    <w:rsid w:val="006A0DAC"/>
    <w:rsid w:val="006A0EA1"/>
    <w:rsid w:val="006A1D8A"/>
    <w:rsid w:val="006A2709"/>
    <w:rsid w:val="006A28DE"/>
    <w:rsid w:val="006A33C4"/>
    <w:rsid w:val="006A4096"/>
    <w:rsid w:val="006A4B63"/>
    <w:rsid w:val="006A751D"/>
    <w:rsid w:val="006B0193"/>
    <w:rsid w:val="006B083F"/>
    <w:rsid w:val="006B2FDA"/>
    <w:rsid w:val="006B372B"/>
    <w:rsid w:val="006B3854"/>
    <w:rsid w:val="006B670A"/>
    <w:rsid w:val="006B6DAE"/>
    <w:rsid w:val="006B74F5"/>
    <w:rsid w:val="006B7BC4"/>
    <w:rsid w:val="006C01FB"/>
    <w:rsid w:val="006C0C5B"/>
    <w:rsid w:val="006C20D6"/>
    <w:rsid w:val="006C272F"/>
    <w:rsid w:val="006C3C27"/>
    <w:rsid w:val="006C3E99"/>
    <w:rsid w:val="006C4DB2"/>
    <w:rsid w:val="006C692B"/>
    <w:rsid w:val="006C7A7F"/>
    <w:rsid w:val="006D0BE0"/>
    <w:rsid w:val="006D12D0"/>
    <w:rsid w:val="006D1DC9"/>
    <w:rsid w:val="006D21C3"/>
    <w:rsid w:val="006D21CF"/>
    <w:rsid w:val="006D2903"/>
    <w:rsid w:val="006D2A44"/>
    <w:rsid w:val="006D2DEB"/>
    <w:rsid w:val="006D3596"/>
    <w:rsid w:val="006D48C9"/>
    <w:rsid w:val="006D4BCF"/>
    <w:rsid w:val="006D549D"/>
    <w:rsid w:val="006D575B"/>
    <w:rsid w:val="006D7606"/>
    <w:rsid w:val="006D7DBF"/>
    <w:rsid w:val="006E0471"/>
    <w:rsid w:val="006E2F4E"/>
    <w:rsid w:val="006E3948"/>
    <w:rsid w:val="006E39F3"/>
    <w:rsid w:val="006E52FA"/>
    <w:rsid w:val="006E722C"/>
    <w:rsid w:val="006F0304"/>
    <w:rsid w:val="006F09A1"/>
    <w:rsid w:val="006F0B1A"/>
    <w:rsid w:val="006F2776"/>
    <w:rsid w:val="006F2B9A"/>
    <w:rsid w:val="006F37C0"/>
    <w:rsid w:val="006F710A"/>
    <w:rsid w:val="00700147"/>
    <w:rsid w:val="0070049C"/>
    <w:rsid w:val="00700BF0"/>
    <w:rsid w:val="00700D8A"/>
    <w:rsid w:val="00700EC4"/>
    <w:rsid w:val="007010B4"/>
    <w:rsid w:val="007013BE"/>
    <w:rsid w:val="0070155D"/>
    <w:rsid w:val="007021CE"/>
    <w:rsid w:val="00702AEC"/>
    <w:rsid w:val="007040BE"/>
    <w:rsid w:val="0070436C"/>
    <w:rsid w:val="0070453C"/>
    <w:rsid w:val="007048A1"/>
    <w:rsid w:val="00704FA2"/>
    <w:rsid w:val="0070530B"/>
    <w:rsid w:val="00705AF0"/>
    <w:rsid w:val="0070610F"/>
    <w:rsid w:val="007101C9"/>
    <w:rsid w:val="0071075F"/>
    <w:rsid w:val="00710858"/>
    <w:rsid w:val="00710D35"/>
    <w:rsid w:val="00711363"/>
    <w:rsid w:val="00714CF1"/>
    <w:rsid w:val="007166AF"/>
    <w:rsid w:val="00716F08"/>
    <w:rsid w:val="00717563"/>
    <w:rsid w:val="00720708"/>
    <w:rsid w:val="00720E0F"/>
    <w:rsid w:val="0072130B"/>
    <w:rsid w:val="0072242B"/>
    <w:rsid w:val="00723BF7"/>
    <w:rsid w:val="00724A7E"/>
    <w:rsid w:val="00725878"/>
    <w:rsid w:val="00725F17"/>
    <w:rsid w:val="00726232"/>
    <w:rsid w:val="0072719A"/>
    <w:rsid w:val="00727790"/>
    <w:rsid w:val="00730786"/>
    <w:rsid w:val="00730903"/>
    <w:rsid w:val="00731213"/>
    <w:rsid w:val="00732D99"/>
    <w:rsid w:val="00733E87"/>
    <w:rsid w:val="00734336"/>
    <w:rsid w:val="007352E5"/>
    <w:rsid w:val="007353FA"/>
    <w:rsid w:val="00735A30"/>
    <w:rsid w:val="00735A3F"/>
    <w:rsid w:val="00736495"/>
    <w:rsid w:val="007367E0"/>
    <w:rsid w:val="00737D69"/>
    <w:rsid w:val="0074033F"/>
    <w:rsid w:val="00741B62"/>
    <w:rsid w:val="0074286D"/>
    <w:rsid w:val="007428C5"/>
    <w:rsid w:val="00742CFC"/>
    <w:rsid w:val="00743537"/>
    <w:rsid w:val="00743F50"/>
    <w:rsid w:val="00744AB5"/>
    <w:rsid w:val="00745DDF"/>
    <w:rsid w:val="00747C2D"/>
    <w:rsid w:val="00747F88"/>
    <w:rsid w:val="0075343D"/>
    <w:rsid w:val="00753AEA"/>
    <w:rsid w:val="00754BE0"/>
    <w:rsid w:val="0075513C"/>
    <w:rsid w:val="007561DF"/>
    <w:rsid w:val="00756858"/>
    <w:rsid w:val="00756952"/>
    <w:rsid w:val="00756ADB"/>
    <w:rsid w:val="00756DBD"/>
    <w:rsid w:val="00757648"/>
    <w:rsid w:val="00757E79"/>
    <w:rsid w:val="00757EB7"/>
    <w:rsid w:val="0076116E"/>
    <w:rsid w:val="00762863"/>
    <w:rsid w:val="0076385C"/>
    <w:rsid w:val="00763FA8"/>
    <w:rsid w:val="00764BAB"/>
    <w:rsid w:val="0076541D"/>
    <w:rsid w:val="007656C8"/>
    <w:rsid w:val="007657FA"/>
    <w:rsid w:val="007660DF"/>
    <w:rsid w:val="007716F6"/>
    <w:rsid w:val="00771F38"/>
    <w:rsid w:val="0077296A"/>
    <w:rsid w:val="007736A0"/>
    <w:rsid w:val="00773BC0"/>
    <w:rsid w:val="007743ED"/>
    <w:rsid w:val="0077450A"/>
    <w:rsid w:val="00774FBD"/>
    <w:rsid w:val="00776550"/>
    <w:rsid w:val="00776646"/>
    <w:rsid w:val="00776858"/>
    <w:rsid w:val="00777453"/>
    <w:rsid w:val="007775DC"/>
    <w:rsid w:val="007808D7"/>
    <w:rsid w:val="00780B51"/>
    <w:rsid w:val="00780C92"/>
    <w:rsid w:val="0078168A"/>
    <w:rsid w:val="00781FA2"/>
    <w:rsid w:val="007832FD"/>
    <w:rsid w:val="007837C3"/>
    <w:rsid w:val="007846A9"/>
    <w:rsid w:val="00784AEE"/>
    <w:rsid w:val="00785779"/>
    <w:rsid w:val="007868CA"/>
    <w:rsid w:val="007869C2"/>
    <w:rsid w:val="00787239"/>
    <w:rsid w:val="00790459"/>
    <w:rsid w:val="00790841"/>
    <w:rsid w:val="007916E8"/>
    <w:rsid w:val="00791D2B"/>
    <w:rsid w:val="00792500"/>
    <w:rsid w:val="00792680"/>
    <w:rsid w:val="00792F09"/>
    <w:rsid w:val="007936A4"/>
    <w:rsid w:val="00793936"/>
    <w:rsid w:val="00793CA7"/>
    <w:rsid w:val="00793F9F"/>
    <w:rsid w:val="007945E3"/>
    <w:rsid w:val="00794DC3"/>
    <w:rsid w:val="00797352"/>
    <w:rsid w:val="007A1D36"/>
    <w:rsid w:val="007A1F7F"/>
    <w:rsid w:val="007A2B6B"/>
    <w:rsid w:val="007A30C2"/>
    <w:rsid w:val="007A31C2"/>
    <w:rsid w:val="007A3898"/>
    <w:rsid w:val="007A3D07"/>
    <w:rsid w:val="007A3EF3"/>
    <w:rsid w:val="007A4C4B"/>
    <w:rsid w:val="007A573D"/>
    <w:rsid w:val="007A7096"/>
    <w:rsid w:val="007A7194"/>
    <w:rsid w:val="007B00CE"/>
    <w:rsid w:val="007B21FD"/>
    <w:rsid w:val="007B2874"/>
    <w:rsid w:val="007B2BAD"/>
    <w:rsid w:val="007B35F9"/>
    <w:rsid w:val="007B3A26"/>
    <w:rsid w:val="007B3D81"/>
    <w:rsid w:val="007B4148"/>
    <w:rsid w:val="007B6BDB"/>
    <w:rsid w:val="007B6F86"/>
    <w:rsid w:val="007B7513"/>
    <w:rsid w:val="007C17F1"/>
    <w:rsid w:val="007C544A"/>
    <w:rsid w:val="007C6011"/>
    <w:rsid w:val="007C775C"/>
    <w:rsid w:val="007C79C9"/>
    <w:rsid w:val="007D0EF6"/>
    <w:rsid w:val="007D1050"/>
    <w:rsid w:val="007D159E"/>
    <w:rsid w:val="007D1C33"/>
    <w:rsid w:val="007D25D4"/>
    <w:rsid w:val="007D3002"/>
    <w:rsid w:val="007D37CF"/>
    <w:rsid w:val="007D3EC4"/>
    <w:rsid w:val="007D49E8"/>
    <w:rsid w:val="007D4B38"/>
    <w:rsid w:val="007D4D3B"/>
    <w:rsid w:val="007D4DD2"/>
    <w:rsid w:val="007D52C9"/>
    <w:rsid w:val="007D533E"/>
    <w:rsid w:val="007D6593"/>
    <w:rsid w:val="007D6C11"/>
    <w:rsid w:val="007D713D"/>
    <w:rsid w:val="007D79CA"/>
    <w:rsid w:val="007E0FF0"/>
    <w:rsid w:val="007E0FF2"/>
    <w:rsid w:val="007E1300"/>
    <w:rsid w:val="007E17B5"/>
    <w:rsid w:val="007E201A"/>
    <w:rsid w:val="007E3187"/>
    <w:rsid w:val="007E365F"/>
    <w:rsid w:val="007E3D44"/>
    <w:rsid w:val="007E59F9"/>
    <w:rsid w:val="007E70CA"/>
    <w:rsid w:val="007E7284"/>
    <w:rsid w:val="007E73A3"/>
    <w:rsid w:val="007E79DE"/>
    <w:rsid w:val="007E7F12"/>
    <w:rsid w:val="007F1023"/>
    <w:rsid w:val="007F16EA"/>
    <w:rsid w:val="007F20B9"/>
    <w:rsid w:val="007F2674"/>
    <w:rsid w:val="007F32D0"/>
    <w:rsid w:val="007F36FC"/>
    <w:rsid w:val="007F3B43"/>
    <w:rsid w:val="007F3FF3"/>
    <w:rsid w:val="007F4676"/>
    <w:rsid w:val="007F5406"/>
    <w:rsid w:val="007F6762"/>
    <w:rsid w:val="007F695F"/>
    <w:rsid w:val="007F6A5F"/>
    <w:rsid w:val="007F72F7"/>
    <w:rsid w:val="007F7BF2"/>
    <w:rsid w:val="0080021F"/>
    <w:rsid w:val="00801F5D"/>
    <w:rsid w:val="00802316"/>
    <w:rsid w:val="008027DB"/>
    <w:rsid w:val="00802EE4"/>
    <w:rsid w:val="00803759"/>
    <w:rsid w:val="00803AC9"/>
    <w:rsid w:val="00804553"/>
    <w:rsid w:val="00804C68"/>
    <w:rsid w:val="00804E65"/>
    <w:rsid w:val="00804E8F"/>
    <w:rsid w:val="0080501D"/>
    <w:rsid w:val="00805F91"/>
    <w:rsid w:val="008065CB"/>
    <w:rsid w:val="0081099F"/>
    <w:rsid w:val="0081175A"/>
    <w:rsid w:val="00811889"/>
    <w:rsid w:val="00812E5B"/>
    <w:rsid w:val="00813447"/>
    <w:rsid w:val="00814054"/>
    <w:rsid w:val="008157A5"/>
    <w:rsid w:val="008164E1"/>
    <w:rsid w:val="00816A11"/>
    <w:rsid w:val="008205AC"/>
    <w:rsid w:val="00822451"/>
    <w:rsid w:val="00823169"/>
    <w:rsid w:val="008233AB"/>
    <w:rsid w:val="008236A5"/>
    <w:rsid w:val="00825D92"/>
    <w:rsid w:val="00825FF9"/>
    <w:rsid w:val="00826159"/>
    <w:rsid w:val="00826311"/>
    <w:rsid w:val="00826EC5"/>
    <w:rsid w:val="00826F7A"/>
    <w:rsid w:val="0083019D"/>
    <w:rsid w:val="00832F36"/>
    <w:rsid w:val="0083390D"/>
    <w:rsid w:val="00834555"/>
    <w:rsid w:val="008348AE"/>
    <w:rsid w:val="00834AC6"/>
    <w:rsid w:val="00835284"/>
    <w:rsid w:val="00835C8F"/>
    <w:rsid w:val="008366C8"/>
    <w:rsid w:val="008369E8"/>
    <w:rsid w:val="00837261"/>
    <w:rsid w:val="008379A5"/>
    <w:rsid w:val="008379ED"/>
    <w:rsid w:val="008406EB"/>
    <w:rsid w:val="00840B78"/>
    <w:rsid w:val="00842045"/>
    <w:rsid w:val="008421A2"/>
    <w:rsid w:val="008426A6"/>
    <w:rsid w:val="00842D44"/>
    <w:rsid w:val="00844A6A"/>
    <w:rsid w:val="00844D7C"/>
    <w:rsid w:val="00845142"/>
    <w:rsid w:val="00845B05"/>
    <w:rsid w:val="00846221"/>
    <w:rsid w:val="00847213"/>
    <w:rsid w:val="0085005F"/>
    <w:rsid w:val="00850C50"/>
    <w:rsid w:val="00852B63"/>
    <w:rsid w:val="00853BAC"/>
    <w:rsid w:val="00853D02"/>
    <w:rsid w:val="00855472"/>
    <w:rsid w:val="00855B25"/>
    <w:rsid w:val="00856316"/>
    <w:rsid w:val="00856757"/>
    <w:rsid w:val="008570B1"/>
    <w:rsid w:val="00857DE8"/>
    <w:rsid w:val="00860000"/>
    <w:rsid w:val="008609DA"/>
    <w:rsid w:val="00860A33"/>
    <w:rsid w:val="00860AE0"/>
    <w:rsid w:val="008610CD"/>
    <w:rsid w:val="0086125D"/>
    <w:rsid w:val="00861EFE"/>
    <w:rsid w:val="00864400"/>
    <w:rsid w:val="00865A67"/>
    <w:rsid w:val="0087050E"/>
    <w:rsid w:val="00870C30"/>
    <w:rsid w:val="00871038"/>
    <w:rsid w:val="00871326"/>
    <w:rsid w:val="00871A16"/>
    <w:rsid w:val="00871DB7"/>
    <w:rsid w:val="00872F51"/>
    <w:rsid w:val="008739F0"/>
    <w:rsid w:val="00873C1E"/>
    <w:rsid w:val="00874384"/>
    <w:rsid w:val="008746EA"/>
    <w:rsid w:val="008757BB"/>
    <w:rsid w:val="00876AE4"/>
    <w:rsid w:val="00876E70"/>
    <w:rsid w:val="00877E51"/>
    <w:rsid w:val="008809DB"/>
    <w:rsid w:val="00880E46"/>
    <w:rsid w:val="00882190"/>
    <w:rsid w:val="008822CD"/>
    <w:rsid w:val="008832D2"/>
    <w:rsid w:val="00883AB8"/>
    <w:rsid w:val="00884045"/>
    <w:rsid w:val="0088518B"/>
    <w:rsid w:val="008864E2"/>
    <w:rsid w:val="00890744"/>
    <w:rsid w:val="0089133D"/>
    <w:rsid w:val="00891BCA"/>
    <w:rsid w:val="0089282F"/>
    <w:rsid w:val="00893C25"/>
    <w:rsid w:val="00893C6C"/>
    <w:rsid w:val="0089453D"/>
    <w:rsid w:val="008952D7"/>
    <w:rsid w:val="00897459"/>
    <w:rsid w:val="00897EEB"/>
    <w:rsid w:val="008A10BF"/>
    <w:rsid w:val="008A1DBD"/>
    <w:rsid w:val="008A2F3D"/>
    <w:rsid w:val="008A3582"/>
    <w:rsid w:val="008A46B1"/>
    <w:rsid w:val="008A5742"/>
    <w:rsid w:val="008A6AAC"/>
    <w:rsid w:val="008B0A97"/>
    <w:rsid w:val="008B35E6"/>
    <w:rsid w:val="008B3A8F"/>
    <w:rsid w:val="008B3CDB"/>
    <w:rsid w:val="008B40E4"/>
    <w:rsid w:val="008B43DE"/>
    <w:rsid w:val="008B4683"/>
    <w:rsid w:val="008B4B8E"/>
    <w:rsid w:val="008B4E57"/>
    <w:rsid w:val="008B5D26"/>
    <w:rsid w:val="008B5D8B"/>
    <w:rsid w:val="008B6192"/>
    <w:rsid w:val="008B6240"/>
    <w:rsid w:val="008B698B"/>
    <w:rsid w:val="008B6B04"/>
    <w:rsid w:val="008B7314"/>
    <w:rsid w:val="008B743C"/>
    <w:rsid w:val="008C0A17"/>
    <w:rsid w:val="008C121D"/>
    <w:rsid w:val="008C13DB"/>
    <w:rsid w:val="008C3E79"/>
    <w:rsid w:val="008C3F6E"/>
    <w:rsid w:val="008C51B0"/>
    <w:rsid w:val="008C696C"/>
    <w:rsid w:val="008C6A38"/>
    <w:rsid w:val="008C766F"/>
    <w:rsid w:val="008C7671"/>
    <w:rsid w:val="008D0273"/>
    <w:rsid w:val="008D0939"/>
    <w:rsid w:val="008D0AD1"/>
    <w:rsid w:val="008D25CB"/>
    <w:rsid w:val="008D436D"/>
    <w:rsid w:val="008D49EF"/>
    <w:rsid w:val="008D632D"/>
    <w:rsid w:val="008D7C69"/>
    <w:rsid w:val="008E201A"/>
    <w:rsid w:val="008E24F1"/>
    <w:rsid w:val="008E3027"/>
    <w:rsid w:val="008E3E95"/>
    <w:rsid w:val="008E4FE0"/>
    <w:rsid w:val="008E53C4"/>
    <w:rsid w:val="008E5B87"/>
    <w:rsid w:val="008E776C"/>
    <w:rsid w:val="008F2E66"/>
    <w:rsid w:val="008F328C"/>
    <w:rsid w:val="008F35BB"/>
    <w:rsid w:val="008F52EC"/>
    <w:rsid w:val="008F5D00"/>
    <w:rsid w:val="008F639B"/>
    <w:rsid w:val="008F6A08"/>
    <w:rsid w:val="008F6E55"/>
    <w:rsid w:val="008F7035"/>
    <w:rsid w:val="008F7C24"/>
    <w:rsid w:val="00900DB7"/>
    <w:rsid w:val="0090110C"/>
    <w:rsid w:val="00901CA0"/>
    <w:rsid w:val="009029B7"/>
    <w:rsid w:val="009032F0"/>
    <w:rsid w:val="0090351A"/>
    <w:rsid w:val="00904112"/>
    <w:rsid w:val="00905AD5"/>
    <w:rsid w:val="009063DE"/>
    <w:rsid w:val="00906F50"/>
    <w:rsid w:val="009078FE"/>
    <w:rsid w:val="00907E9B"/>
    <w:rsid w:val="00910F77"/>
    <w:rsid w:val="00911819"/>
    <w:rsid w:val="00911C35"/>
    <w:rsid w:val="009127BE"/>
    <w:rsid w:val="00913CD0"/>
    <w:rsid w:val="009141F2"/>
    <w:rsid w:val="00914453"/>
    <w:rsid w:val="0091513F"/>
    <w:rsid w:val="009155F3"/>
    <w:rsid w:val="00915E9F"/>
    <w:rsid w:val="009162BB"/>
    <w:rsid w:val="009167FB"/>
    <w:rsid w:val="009177AC"/>
    <w:rsid w:val="00920FFD"/>
    <w:rsid w:val="00921BC8"/>
    <w:rsid w:val="00921C46"/>
    <w:rsid w:val="00922DE9"/>
    <w:rsid w:val="0092471B"/>
    <w:rsid w:val="00924B5B"/>
    <w:rsid w:val="00926300"/>
    <w:rsid w:val="00926847"/>
    <w:rsid w:val="00926ACB"/>
    <w:rsid w:val="00926D71"/>
    <w:rsid w:val="0092793D"/>
    <w:rsid w:val="0093024E"/>
    <w:rsid w:val="0093067A"/>
    <w:rsid w:val="0093160F"/>
    <w:rsid w:val="00931FC1"/>
    <w:rsid w:val="00932FEB"/>
    <w:rsid w:val="00933429"/>
    <w:rsid w:val="00933B1A"/>
    <w:rsid w:val="00934356"/>
    <w:rsid w:val="0093550D"/>
    <w:rsid w:val="0093569B"/>
    <w:rsid w:val="00936557"/>
    <w:rsid w:val="00937FE3"/>
    <w:rsid w:val="009402B7"/>
    <w:rsid w:val="00940F20"/>
    <w:rsid w:val="009412D7"/>
    <w:rsid w:val="009421F7"/>
    <w:rsid w:val="00942781"/>
    <w:rsid w:val="0094291F"/>
    <w:rsid w:val="00942C0D"/>
    <w:rsid w:val="009434ED"/>
    <w:rsid w:val="00944081"/>
    <w:rsid w:val="009441C6"/>
    <w:rsid w:val="00945020"/>
    <w:rsid w:val="00945280"/>
    <w:rsid w:val="00945698"/>
    <w:rsid w:val="0094598E"/>
    <w:rsid w:val="009472E1"/>
    <w:rsid w:val="00947A59"/>
    <w:rsid w:val="00950904"/>
    <w:rsid w:val="0095132B"/>
    <w:rsid w:val="009520AC"/>
    <w:rsid w:val="0095588B"/>
    <w:rsid w:val="00956052"/>
    <w:rsid w:val="009568B2"/>
    <w:rsid w:val="009578DB"/>
    <w:rsid w:val="00957A18"/>
    <w:rsid w:val="00957E58"/>
    <w:rsid w:val="00961A89"/>
    <w:rsid w:val="00962102"/>
    <w:rsid w:val="009629AA"/>
    <w:rsid w:val="00962B60"/>
    <w:rsid w:val="00964912"/>
    <w:rsid w:val="00965BCE"/>
    <w:rsid w:val="009662D2"/>
    <w:rsid w:val="00966CC7"/>
    <w:rsid w:val="009703AF"/>
    <w:rsid w:val="0097076D"/>
    <w:rsid w:val="00971091"/>
    <w:rsid w:val="0097360A"/>
    <w:rsid w:val="009738F5"/>
    <w:rsid w:val="00973D38"/>
    <w:rsid w:val="009740C0"/>
    <w:rsid w:val="00974245"/>
    <w:rsid w:val="00974D4A"/>
    <w:rsid w:val="009759BB"/>
    <w:rsid w:val="009759E1"/>
    <w:rsid w:val="009772F6"/>
    <w:rsid w:val="00977ED1"/>
    <w:rsid w:val="00980AC3"/>
    <w:rsid w:val="009811E8"/>
    <w:rsid w:val="009812DD"/>
    <w:rsid w:val="009853E2"/>
    <w:rsid w:val="0098636A"/>
    <w:rsid w:val="009867E9"/>
    <w:rsid w:val="009875F2"/>
    <w:rsid w:val="009918F9"/>
    <w:rsid w:val="00992E89"/>
    <w:rsid w:val="00993558"/>
    <w:rsid w:val="00993769"/>
    <w:rsid w:val="00993CE1"/>
    <w:rsid w:val="00994326"/>
    <w:rsid w:val="009945D7"/>
    <w:rsid w:val="00996A2B"/>
    <w:rsid w:val="00997510"/>
    <w:rsid w:val="00997653"/>
    <w:rsid w:val="009A05EC"/>
    <w:rsid w:val="009A0F82"/>
    <w:rsid w:val="009A1759"/>
    <w:rsid w:val="009A1AD2"/>
    <w:rsid w:val="009A269C"/>
    <w:rsid w:val="009A29FC"/>
    <w:rsid w:val="009A3489"/>
    <w:rsid w:val="009A385A"/>
    <w:rsid w:val="009A3992"/>
    <w:rsid w:val="009A57B1"/>
    <w:rsid w:val="009A6282"/>
    <w:rsid w:val="009A797C"/>
    <w:rsid w:val="009A7CAB"/>
    <w:rsid w:val="009B0BF4"/>
    <w:rsid w:val="009B169B"/>
    <w:rsid w:val="009B204C"/>
    <w:rsid w:val="009B28CD"/>
    <w:rsid w:val="009B2CEC"/>
    <w:rsid w:val="009B30D4"/>
    <w:rsid w:val="009B321F"/>
    <w:rsid w:val="009B4A12"/>
    <w:rsid w:val="009B5382"/>
    <w:rsid w:val="009B53CC"/>
    <w:rsid w:val="009B5493"/>
    <w:rsid w:val="009B6AD9"/>
    <w:rsid w:val="009C073E"/>
    <w:rsid w:val="009C09DB"/>
    <w:rsid w:val="009C0F9C"/>
    <w:rsid w:val="009C1543"/>
    <w:rsid w:val="009C1716"/>
    <w:rsid w:val="009C1E8D"/>
    <w:rsid w:val="009C2EF7"/>
    <w:rsid w:val="009C30EE"/>
    <w:rsid w:val="009C31D2"/>
    <w:rsid w:val="009C3543"/>
    <w:rsid w:val="009C3848"/>
    <w:rsid w:val="009C40FB"/>
    <w:rsid w:val="009C6CBA"/>
    <w:rsid w:val="009C6D8D"/>
    <w:rsid w:val="009C6FBC"/>
    <w:rsid w:val="009C7806"/>
    <w:rsid w:val="009D0144"/>
    <w:rsid w:val="009D017F"/>
    <w:rsid w:val="009D3202"/>
    <w:rsid w:val="009D3E48"/>
    <w:rsid w:val="009D4EBA"/>
    <w:rsid w:val="009D5A26"/>
    <w:rsid w:val="009D5AD8"/>
    <w:rsid w:val="009D5D2E"/>
    <w:rsid w:val="009D62B6"/>
    <w:rsid w:val="009D6BD8"/>
    <w:rsid w:val="009D6E34"/>
    <w:rsid w:val="009D79E4"/>
    <w:rsid w:val="009E0DCB"/>
    <w:rsid w:val="009E1D4B"/>
    <w:rsid w:val="009E1E41"/>
    <w:rsid w:val="009E2371"/>
    <w:rsid w:val="009E3719"/>
    <w:rsid w:val="009E5171"/>
    <w:rsid w:val="009E5251"/>
    <w:rsid w:val="009E5B9D"/>
    <w:rsid w:val="009E5E7D"/>
    <w:rsid w:val="009E63E6"/>
    <w:rsid w:val="009E723F"/>
    <w:rsid w:val="009F07F6"/>
    <w:rsid w:val="009F09D1"/>
    <w:rsid w:val="009F189E"/>
    <w:rsid w:val="009F1B30"/>
    <w:rsid w:val="009F2144"/>
    <w:rsid w:val="009F259A"/>
    <w:rsid w:val="009F28F4"/>
    <w:rsid w:val="009F2DE3"/>
    <w:rsid w:val="009F3315"/>
    <w:rsid w:val="009F470B"/>
    <w:rsid w:val="009F5E21"/>
    <w:rsid w:val="009F5F32"/>
    <w:rsid w:val="009F661B"/>
    <w:rsid w:val="009F74A8"/>
    <w:rsid w:val="00A0079E"/>
    <w:rsid w:val="00A007D8"/>
    <w:rsid w:val="00A015B2"/>
    <w:rsid w:val="00A01AE9"/>
    <w:rsid w:val="00A03F0C"/>
    <w:rsid w:val="00A10238"/>
    <w:rsid w:val="00A1047B"/>
    <w:rsid w:val="00A10517"/>
    <w:rsid w:val="00A11328"/>
    <w:rsid w:val="00A11ABE"/>
    <w:rsid w:val="00A13094"/>
    <w:rsid w:val="00A147A6"/>
    <w:rsid w:val="00A14D3D"/>
    <w:rsid w:val="00A1771C"/>
    <w:rsid w:val="00A17A55"/>
    <w:rsid w:val="00A20D47"/>
    <w:rsid w:val="00A22180"/>
    <w:rsid w:val="00A224DD"/>
    <w:rsid w:val="00A23F48"/>
    <w:rsid w:val="00A24722"/>
    <w:rsid w:val="00A24EE0"/>
    <w:rsid w:val="00A25242"/>
    <w:rsid w:val="00A25CE4"/>
    <w:rsid w:val="00A2699C"/>
    <w:rsid w:val="00A26C0E"/>
    <w:rsid w:val="00A27107"/>
    <w:rsid w:val="00A27952"/>
    <w:rsid w:val="00A306BD"/>
    <w:rsid w:val="00A34A1E"/>
    <w:rsid w:val="00A3627C"/>
    <w:rsid w:val="00A373E9"/>
    <w:rsid w:val="00A41252"/>
    <w:rsid w:val="00A413AB"/>
    <w:rsid w:val="00A4149E"/>
    <w:rsid w:val="00A4230D"/>
    <w:rsid w:val="00A4364E"/>
    <w:rsid w:val="00A44132"/>
    <w:rsid w:val="00A44722"/>
    <w:rsid w:val="00A46AAE"/>
    <w:rsid w:val="00A47766"/>
    <w:rsid w:val="00A50585"/>
    <w:rsid w:val="00A51483"/>
    <w:rsid w:val="00A51568"/>
    <w:rsid w:val="00A5230D"/>
    <w:rsid w:val="00A52A2D"/>
    <w:rsid w:val="00A52A9A"/>
    <w:rsid w:val="00A52D06"/>
    <w:rsid w:val="00A52DE2"/>
    <w:rsid w:val="00A52E27"/>
    <w:rsid w:val="00A5301B"/>
    <w:rsid w:val="00A530B4"/>
    <w:rsid w:val="00A53830"/>
    <w:rsid w:val="00A53B27"/>
    <w:rsid w:val="00A5413B"/>
    <w:rsid w:val="00A55174"/>
    <w:rsid w:val="00A5628D"/>
    <w:rsid w:val="00A5731D"/>
    <w:rsid w:val="00A57B3C"/>
    <w:rsid w:val="00A60EB8"/>
    <w:rsid w:val="00A617DF"/>
    <w:rsid w:val="00A624F1"/>
    <w:rsid w:val="00A62553"/>
    <w:rsid w:val="00A6390B"/>
    <w:rsid w:val="00A65DC4"/>
    <w:rsid w:val="00A6653B"/>
    <w:rsid w:val="00A70EF1"/>
    <w:rsid w:val="00A7145B"/>
    <w:rsid w:val="00A721FC"/>
    <w:rsid w:val="00A75902"/>
    <w:rsid w:val="00A778DE"/>
    <w:rsid w:val="00A81A2D"/>
    <w:rsid w:val="00A81D2C"/>
    <w:rsid w:val="00A82537"/>
    <w:rsid w:val="00A839DA"/>
    <w:rsid w:val="00A83CFD"/>
    <w:rsid w:val="00A863E0"/>
    <w:rsid w:val="00A87F6A"/>
    <w:rsid w:val="00A9102C"/>
    <w:rsid w:val="00A924EB"/>
    <w:rsid w:val="00A929AB"/>
    <w:rsid w:val="00A929E9"/>
    <w:rsid w:val="00A949F0"/>
    <w:rsid w:val="00A95D00"/>
    <w:rsid w:val="00A97061"/>
    <w:rsid w:val="00A97AD1"/>
    <w:rsid w:val="00A97BAB"/>
    <w:rsid w:val="00AA054C"/>
    <w:rsid w:val="00AA218B"/>
    <w:rsid w:val="00AA2642"/>
    <w:rsid w:val="00AA389F"/>
    <w:rsid w:val="00AA41B4"/>
    <w:rsid w:val="00AA4897"/>
    <w:rsid w:val="00AA6071"/>
    <w:rsid w:val="00AA68C6"/>
    <w:rsid w:val="00AA6E12"/>
    <w:rsid w:val="00AA6E68"/>
    <w:rsid w:val="00AA7732"/>
    <w:rsid w:val="00AA7BC8"/>
    <w:rsid w:val="00AA7EA0"/>
    <w:rsid w:val="00AB09E8"/>
    <w:rsid w:val="00AB109C"/>
    <w:rsid w:val="00AB3D78"/>
    <w:rsid w:val="00AB4616"/>
    <w:rsid w:val="00AB48CC"/>
    <w:rsid w:val="00AB5211"/>
    <w:rsid w:val="00AB6A0D"/>
    <w:rsid w:val="00AB754B"/>
    <w:rsid w:val="00AB7D43"/>
    <w:rsid w:val="00AC0420"/>
    <w:rsid w:val="00AC1C0B"/>
    <w:rsid w:val="00AC363B"/>
    <w:rsid w:val="00AC39B6"/>
    <w:rsid w:val="00AC586B"/>
    <w:rsid w:val="00AC6446"/>
    <w:rsid w:val="00AC7785"/>
    <w:rsid w:val="00AC7ABB"/>
    <w:rsid w:val="00AC7AF7"/>
    <w:rsid w:val="00AC7D65"/>
    <w:rsid w:val="00AD03E9"/>
    <w:rsid w:val="00AD03FA"/>
    <w:rsid w:val="00AD0488"/>
    <w:rsid w:val="00AD05D9"/>
    <w:rsid w:val="00AD0CF2"/>
    <w:rsid w:val="00AD10D9"/>
    <w:rsid w:val="00AD1511"/>
    <w:rsid w:val="00AD2779"/>
    <w:rsid w:val="00AD310A"/>
    <w:rsid w:val="00AD3DFC"/>
    <w:rsid w:val="00AD3F2F"/>
    <w:rsid w:val="00AD4BC4"/>
    <w:rsid w:val="00AD67A4"/>
    <w:rsid w:val="00AD68A2"/>
    <w:rsid w:val="00AD6A5B"/>
    <w:rsid w:val="00AD7CC1"/>
    <w:rsid w:val="00AE026B"/>
    <w:rsid w:val="00AE06A0"/>
    <w:rsid w:val="00AE1F6A"/>
    <w:rsid w:val="00AE2627"/>
    <w:rsid w:val="00AE27F0"/>
    <w:rsid w:val="00AE3546"/>
    <w:rsid w:val="00AE376A"/>
    <w:rsid w:val="00AE4515"/>
    <w:rsid w:val="00AE51B3"/>
    <w:rsid w:val="00AE5B43"/>
    <w:rsid w:val="00AE5D96"/>
    <w:rsid w:val="00AE72DB"/>
    <w:rsid w:val="00AF0CED"/>
    <w:rsid w:val="00AF0E84"/>
    <w:rsid w:val="00AF27CD"/>
    <w:rsid w:val="00AF2B11"/>
    <w:rsid w:val="00AF4374"/>
    <w:rsid w:val="00AF46E4"/>
    <w:rsid w:val="00AF6184"/>
    <w:rsid w:val="00AF6683"/>
    <w:rsid w:val="00AF6712"/>
    <w:rsid w:val="00AF6B88"/>
    <w:rsid w:val="00AF6FFB"/>
    <w:rsid w:val="00AF798C"/>
    <w:rsid w:val="00B0088A"/>
    <w:rsid w:val="00B00967"/>
    <w:rsid w:val="00B00B15"/>
    <w:rsid w:val="00B01561"/>
    <w:rsid w:val="00B028D3"/>
    <w:rsid w:val="00B02AE8"/>
    <w:rsid w:val="00B03C5E"/>
    <w:rsid w:val="00B066E9"/>
    <w:rsid w:val="00B06D04"/>
    <w:rsid w:val="00B11A3A"/>
    <w:rsid w:val="00B1275F"/>
    <w:rsid w:val="00B1315B"/>
    <w:rsid w:val="00B1370B"/>
    <w:rsid w:val="00B141F6"/>
    <w:rsid w:val="00B14DD4"/>
    <w:rsid w:val="00B15366"/>
    <w:rsid w:val="00B16136"/>
    <w:rsid w:val="00B1644F"/>
    <w:rsid w:val="00B16C6E"/>
    <w:rsid w:val="00B2116A"/>
    <w:rsid w:val="00B2233D"/>
    <w:rsid w:val="00B22FFF"/>
    <w:rsid w:val="00B230FD"/>
    <w:rsid w:val="00B2311D"/>
    <w:rsid w:val="00B2341D"/>
    <w:rsid w:val="00B23D56"/>
    <w:rsid w:val="00B26375"/>
    <w:rsid w:val="00B265FC"/>
    <w:rsid w:val="00B3221B"/>
    <w:rsid w:val="00B322D2"/>
    <w:rsid w:val="00B32A81"/>
    <w:rsid w:val="00B3361B"/>
    <w:rsid w:val="00B336C6"/>
    <w:rsid w:val="00B33A4C"/>
    <w:rsid w:val="00B34492"/>
    <w:rsid w:val="00B34ED2"/>
    <w:rsid w:val="00B376F0"/>
    <w:rsid w:val="00B37EA1"/>
    <w:rsid w:val="00B40A3C"/>
    <w:rsid w:val="00B4111A"/>
    <w:rsid w:val="00B415C3"/>
    <w:rsid w:val="00B43821"/>
    <w:rsid w:val="00B43953"/>
    <w:rsid w:val="00B44016"/>
    <w:rsid w:val="00B44ED3"/>
    <w:rsid w:val="00B463B5"/>
    <w:rsid w:val="00B477F4"/>
    <w:rsid w:val="00B47F6C"/>
    <w:rsid w:val="00B50E26"/>
    <w:rsid w:val="00B53488"/>
    <w:rsid w:val="00B5350E"/>
    <w:rsid w:val="00B53801"/>
    <w:rsid w:val="00B53D61"/>
    <w:rsid w:val="00B57880"/>
    <w:rsid w:val="00B6154D"/>
    <w:rsid w:val="00B61BF7"/>
    <w:rsid w:val="00B62283"/>
    <w:rsid w:val="00B62297"/>
    <w:rsid w:val="00B625AE"/>
    <w:rsid w:val="00B6273D"/>
    <w:rsid w:val="00B62A98"/>
    <w:rsid w:val="00B62C74"/>
    <w:rsid w:val="00B63825"/>
    <w:rsid w:val="00B649D8"/>
    <w:rsid w:val="00B66223"/>
    <w:rsid w:val="00B67552"/>
    <w:rsid w:val="00B678E0"/>
    <w:rsid w:val="00B67D70"/>
    <w:rsid w:val="00B7238D"/>
    <w:rsid w:val="00B726A7"/>
    <w:rsid w:val="00B73FD9"/>
    <w:rsid w:val="00B748DF"/>
    <w:rsid w:val="00B76122"/>
    <w:rsid w:val="00B76B6B"/>
    <w:rsid w:val="00B77ADD"/>
    <w:rsid w:val="00B805ED"/>
    <w:rsid w:val="00B80642"/>
    <w:rsid w:val="00B80C00"/>
    <w:rsid w:val="00B81391"/>
    <w:rsid w:val="00B83930"/>
    <w:rsid w:val="00B84EE4"/>
    <w:rsid w:val="00B86C13"/>
    <w:rsid w:val="00B87888"/>
    <w:rsid w:val="00B87927"/>
    <w:rsid w:val="00B87A83"/>
    <w:rsid w:val="00B90224"/>
    <w:rsid w:val="00B94688"/>
    <w:rsid w:val="00B954DE"/>
    <w:rsid w:val="00B9594D"/>
    <w:rsid w:val="00B966BB"/>
    <w:rsid w:val="00B96850"/>
    <w:rsid w:val="00B96CEB"/>
    <w:rsid w:val="00B976C4"/>
    <w:rsid w:val="00BA0472"/>
    <w:rsid w:val="00BA1AE1"/>
    <w:rsid w:val="00BA1B27"/>
    <w:rsid w:val="00BA3324"/>
    <w:rsid w:val="00BA350B"/>
    <w:rsid w:val="00BA4322"/>
    <w:rsid w:val="00BA49B0"/>
    <w:rsid w:val="00BA5646"/>
    <w:rsid w:val="00BA6138"/>
    <w:rsid w:val="00BA63FB"/>
    <w:rsid w:val="00BA6DDD"/>
    <w:rsid w:val="00BB10EA"/>
    <w:rsid w:val="00BB4803"/>
    <w:rsid w:val="00BB60AA"/>
    <w:rsid w:val="00BB6AEA"/>
    <w:rsid w:val="00BB6CD8"/>
    <w:rsid w:val="00BB7146"/>
    <w:rsid w:val="00BB7E62"/>
    <w:rsid w:val="00BC3198"/>
    <w:rsid w:val="00BC39F4"/>
    <w:rsid w:val="00BC3A53"/>
    <w:rsid w:val="00BC454A"/>
    <w:rsid w:val="00BC4DD4"/>
    <w:rsid w:val="00BC52C2"/>
    <w:rsid w:val="00BC7CC9"/>
    <w:rsid w:val="00BD00A5"/>
    <w:rsid w:val="00BD0724"/>
    <w:rsid w:val="00BD11AB"/>
    <w:rsid w:val="00BD1C05"/>
    <w:rsid w:val="00BD5009"/>
    <w:rsid w:val="00BD7EB6"/>
    <w:rsid w:val="00BE0930"/>
    <w:rsid w:val="00BE0B9D"/>
    <w:rsid w:val="00BE38EA"/>
    <w:rsid w:val="00BE3B56"/>
    <w:rsid w:val="00BE3EEB"/>
    <w:rsid w:val="00BE4D3F"/>
    <w:rsid w:val="00BE5263"/>
    <w:rsid w:val="00BE5657"/>
    <w:rsid w:val="00BE6324"/>
    <w:rsid w:val="00BE71AA"/>
    <w:rsid w:val="00BE73E6"/>
    <w:rsid w:val="00BF08D5"/>
    <w:rsid w:val="00BF1753"/>
    <w:rsid w:val="00BF1C55"/>
    <w:rsid w:val="00BF4394"/>
    <w:rsid w:val="00BF4E81"/>
    <w:rsid w:val="00BF6E44"/>
    <w:rsid w:val="00BF7058"/>
    <w:rsid w:val="00BF7194"/>
    <w:rsid w:val="00BF7695"/>
    <w:rsid w:val="00BF7E5A"/>
    <w:rsid w:val="00C01D4F"/>
    <w:rsid w:val="00C02878"/>
    <w:rsid w:val="00C02FF4"/>
    <w:rsid w:val="00C03BEC"/>
    <w:rsid w:val="00C0550A"/>
    <w:rsid w:val="00C06649"/>
    <w:rsid w:val="00C11D67"/>
    <w:rsid w:val="00C128FC"/>
    <w:rsid w:val="00C1310D"/>
    <w:rsid w:val="00C14FCA"/>
    <w:rsid w:val="00C151A6"/>
    <w:rsid w:val="00C1531B"/>
    <w:rsid w:val="00C15327"/>
    <w:rsid w:val="00C1733E"/>
    <w:rsid w:val="00C17C81"/>
    <w:rsid w:val="00C22B9B"/>
    <w:rsid w:val="00C24FD9"/>
    <w:rsid w:val="00C250CE"/>
    <w:rsid w:val="00C26ABE"/>
    <w:rsid w:val="00C26ED0"/>
    <w:rsid w:val="00C26FC3"/>
    <w:rsid w:val="00C26FE9"/>
    <w:rsid w:val="00C275DA"/>
    <w:rsid w:val="00C27AB9"/>
    <w:rsid w:val="00C30C06"/>
    <w:rsid w:val="00C31E26"/>
    <w:rsid w:val="00C32F71"/>
    <w:rsid w:val="00C33251"/>
    <w:rsid w:val="00C33666"/>
    <w:rsid w:val="00C33A27"/>
    <w:rsid w:val="00C34AA2"/>
    <w:rsid w:val="00C3599B"/>
    <w:rsid w:val="00C35A8D"/>
    <w:rsid w:val="00C35D8B"/>
    <w:rsid w:val="00C362BA"/>
    <w:rsid w:val="00C37977"/>
    <w:rsid w:val="00C379BD"/>
    <w:rsid w:val="00C40E4B"/>
    <w:rsid w:val="00C41407"/>
    <w:rsid w:val="00C43450"/>
    <w:rsid w:val="00C43542"/>
    <w:rsid w:val="00C43656"/>
    <w:rsid w:val="00C437F5"/>
    <w:rsid w:val="00C437F8"/>
    <w:rsid w:val="00C43D86"/>
    <w:rsid w:val="00C43DF9"/>
    <w:rsid w:val="00C441CB"/>
    <w:rsid w:val="00C45343"/>
    <w:rsid w:val="00C459ED"/>
    <w:rsid w:val="00C4707C"/>
    <w:rsid w:val="00C47E2E"/>
    <w:rsid w:val="00C50463"/>
    <w:rsid w:val="00C51E18"/>
    <w:rsid w:val="00C527AD"/>
    <w:rsid w:val="00C52AF0"/>
    <w:rsid w:val="00C53515"/>
    <w:rsid w:val="00C54411"/>
    <w:rsid w:val="00C55216"/>
    <w:rsid w:val="00C5548B"/>
    <w:rsid w:val="00C55690"/>
    <w:rsid w:val="00C55C3F"/>
    <w:rsid w:val="00C55E92"/>
    <w:rsid w:val="00C561EB"/>
    <w:rsid w:val="00C56BB8"/>
    <w:rsid w:val="00C5725E"/>
    <w:rsid w:val="00C60293"/>
    <w:rsid w:val="00C60B3D"/>
    <w:rsid w:val="00C63AC1"/>
    <w:rsid w:val="00C65655"/>
    <w:rsid w:val="00C671DA"/>
    <w:rsid w:val="00C72D9E"/>
    <w:rsid w:val="00C73D4F"/>
    <w:rsid w:val="00C74418"/>
    <w:rsid w:val="00C7448C"/>
    <w:rsid w:val="00C75176"/>
    <w:rsid w:val="00C75229"/>
    <w:rsid w:val="00C75D8C"/>
    <w:rsid w:val="00C765C8"/>
    <w:rsid w:val="00C800F6"/>
    <w:rsid w:val="00C803AC"/>
    <w:rsid w:val="00C8076A"/>
    <w:rsid w:val="00C80DA2"/>
    <w:rsid w:val="00C81330"/>
    <w:rsid w:val="00C81674"/>
    <w:rsid w:val="00C817F6"/>
    <w:rsid w:val="00C8303A"/>
    <w:rsid w:val="00C84666"/>
    <w:rsid w:val="00C8582E"/>
    <w:rsid w:val="00C85ADC"/>
    <w:rsid w:val="00C865F7"/>
    <w:rsid w:val="00C867C9"/>
    <w:rsid w:val="00C87B3C"/>
    <w:rsid w:val="00C90C64"/>
    <w:rsid w:val="00C90D82"/>
    <w:rsid w:val="00C91600"/>
    <w:rsid w:val="00C9305D"/>
    <w:rsid w:val="00C9354E"/>
    <w:rsid w:val="00C9373F"/>
    <w:rsid w:val="00C94206"/>
    <w:rsid w:val="00C95AD8"/>
    <w:rsid w:val="00C96359"/>
    <w:rsid w:val="00C965FE"/>
    <w:rsid w:val="00C9691C"/>
    <w:rsid w:val="00C96CF7"/>
    <w:rsid w:val="00C97E78"/>
    <w:rsid w:val="00CA1021"/>
    <w:rsid w:val="00CA1E84"/>
    <w:rsid w:val="00CA2E35"/>
    <w:rsid w:val="00CA3DC5"/>
    <w:rsid w:val="00CA48BB"/>
    <w:rsid w:val="00CA4A3D"/>
    <w:rsid w:val="00CA4D29"/>
    <w:rsid w:val="00CA52A0"/>
    <w:rsid w:val="00CA5809"/>
    <w:rsid w:val="00CA616D"/>
    <w:rsid w:val="00CB20DF"/>
    <w:rsid w:val="00CB33D9"/>
    <w:rsid w:val="00CB34BF"/>
    <w:rsid w:val="00CB3B92"/>
    <w:rsid w:val="00CB3F79"/>
    <w:rsid w:val="00CB60DF"/>
    <w:rsid w:val="00CB629A"/>
    <w:rsid w:val="00CB681C"/>
    <w:rsid w:val="00CB78D8"/>
    <w:rsid w:val="00CB7BBC"/>
    <w:rsid w:val="00CC0499"/>
    <w:rsid w:val="00CC060D"/>
    <w:rsid w:val="00CC1533"/>
    <w:rsid w:val="00CC1A2A"/>
    <w:rsid w:val="00CC1FF9"/>
    <w:rsid w:val="00CC248B"/>
    <w:rsid w:val="00CC35C1"/>
    <w:rsid w:val="00CC4CC6"/>
    <w:rsid w:val="00CC5625"/>
    <w:rsid w:val="00CC6125"/>
    <w:rsid w:val="00CC6581"/>
    <w:rsid w:val="00CC6703"/>
    <w:rsid w:val="00CC7097"/>
    <w:rsid w:val="00CC7F7B"/>
    <w:rsid w:val="00CD110F"/>
    <w:rsid w:val="00CD2DF8"/>
    <w:rsid w:val="00CD42FB"/>
    <w:rsid w:val="00CD4AAD"/>
    <w:rsid w:val="00CD5992"/>
    <w:rsid w:val="00CD5CF8"/>
    <w:rsid w:val="00CD674B"/>
    <w:rsid w:val="00CD79E4"/>
    <w:rsid w:val="00CE00B2"/>
    <w:rsid w:val="00CE1552"/>
    <w:rsid w:val="00CE165C"/>
    <w:rsid w:val="00CE539A"/>
    <w:rsid w:val="00CE5749"/>
    <w:rsid w:val="00CE5A6A"/>
    <w:rsid w:val="00CE5CF3"/>
    <w:rsid w:val="00CE6565"/>
    <w:rsid w:val="00CF0296"/>
    <w:rsid w:val="00CF233D"/>
    <w:rsid w:val="00CF32A8"/>
    <w:rsid w:val="00CF3749"/>
    <w:rsid w:val="00CF3B79"/>
    <w:rsid w:val="00CF5CBB"/>
    <w:rsid w:val="00CF61A4"/>
    <w:rsid w:val="00CF7C63"/>
    <w:rsid w:val="00D0018A"/>
    <w:rsid w:val="00D0124A"/>
    <w:rsid w:val="00D01B4B"/>
    <w:rsid w:val="00D02263"/>
    <w:rsid w:val="00D02561"/>
    <w:rsid w:val="00D065DE"/>
    <w:rsid w:val="00D067BF"/>
    <w:rsid w:val="00D07318"/>
    <w:rsid w:val="00D106ED"/>
    <w:rsid w:val="00D107A0"/>
    <w:rsid w:val="00D110CC"/>
    <w:rsid w:val="00D11285"/>
    <w:rsid w:val="00D11E2D"/>
    <w:rsid w:val="00D134C4"/>
    <w:rsid w:val="00D13654"/>
    <w:rsid w:val="00D13783"/>
    <w:rsid w:val="00D13AC2"/>
    <w:rsid w:val="00D147FC"/>
    <w:rsid w:val="00D14C60"/>
    <w:rsid w:val="00D15CC4"/>
    <w:rsid w:val="00D16388"/>
    <w:rsid w:val="00D17A72"/>
    <w:rsid w:val="00D217B4"/>
    <w:rsid w:val="00D21B52"/>
    <w:rsid w:val="00D23379"/>
    <w:rsid w:val="00D23C2D"/>
    <w:rsid w:val="00D23FCB"/>
    <w:rsid w:val="00D25AC5"/>
    <w:rsid w:val="00D30841"/>
    <w:rsid w:val="00D31050"/>
    <w:rsid w:val="00D31F0F"/>
    <w:rsid w:val="00D34063"/>
    <w:rsid w:val="00D36B0D"/>
    <w:rsid w:val="00D37068"/>
    <w:rsid w:val="00D40C89"/>
    <w:rsid w:val="00D40F74"/>
    <w:rsid w:val="00D421C8"/>
    <w:rsid w:val="00D4523E"/>
    <w:rsid w:val="00D45EF3"/>
    <w:rsid w:val="00D45F8F"/>
    <w:rsid w:val="00D462D9"/>
    <w:rsid w:val="00D465FC"/>
    <w:rsid w:val="00D46BB8"/>
    <w:rsid w:val="00D47B59"/>
    <w:rsid w:val="00D5095F"/>
    <w:rsid w:val="00D51002"/>
    <w:rsid w:val="00D51838"/>
    <w:rsid w:val="00D518B1"/>
    <w:rsid w:val="00D51A7D"/>
    <w:rsid w:val="00D52628"/>
    <w:rsid w:val="00D5463C"/>
    <w:rsid w:val="00D54764"/>
    <w:rsid w:val="00D54A3E"/>
    <w:rsid w:val="00D555E4"/>
    <w:rsid w:val="00D55B42"/>
    <w:rsid w:val="00D55F0B"/>
    <w:rsid w:val="00D56092"/>
    <w:rsid w:val="00D56DAF"/>
    <w:rsid w:val="00D61143"/>
    <w:rsid w:val="00D61E05"/>
    <w:rsid w:val="00D620FE"/>
    <w:rsid w:val="00D62453"/>
    <w:rsid w:val="00D62D1A"/>
    <w:rsid w:val="00D65455"/>
    <w:rsid w:val="00D67FD2"/>
    <w:rsid w:val="00D70270"/>
    <w:rsid w:val="00D705B1"/>
    <w:rsid w:val="00D7223B"/>
    <w:rsid w:val="00D72723"/>
    <w:rsid w:val="00D76A2E"/>
    <w:rsid w:val="00D76C1E"/>
    <w:rsid w:val="00D76F7B"/>
    <w:rsid w:val="00D7742D"/>
    <w:rsid w:val="00D81147"/>
    <w:rsid w:val="00D82216"/>
    <w:rsid w:val="00D83C19"/>
    <w:rsid w:val="00D84343"/>
    <w:rsid w:val="00D85A2E"/>
    <w:rsid w:val="00D86133"/>
    <w:rsid w:val="00D8649A"/>
    <w:rsid w:val="00D86563"/>
    <w:rsid w:val="00D87073"/>
    <w:rsid w:val="00D8793A"/>
    <w:rsid w:val="00D9144A"/>
    <w:rsid w:val="00D918CB"/>
    <w:rsid w:val="00D92987"/>
    <w:rsid w:val="00D93444"/>
    <w:rsid w:val="00D93734"/>
    <w:rsid w:val="00D94E32"/>
    <w:rsid w:val="00D9643F"/>
    <w:rsid w:val="00D969E7"/>
    <w:rsid w:val="00D97A01"/>
    <w:rsid w:val="00D97A77"/>
    <w:rsid w:val="00DA05AC"/>
    <w:rsid w:val="00DA1B94"/>
    <w:rsid w:val="00DA1F55"/>
    <w:rsid w:val="00DA3650"/>
    <w:rsid w:val="00DA431A"/>
    <w:rsid w:val="00DA559E"/>
    <w:rsid w:val="00DA56FD"/>
    <w:rsid w:val="00DA5DF9"/>
    <w:rsid w:val="00DA6DD1"/>
    <w:rsid w:val="00DA72E2"/>
    <w:rsid w:val="00DA774D"/>
    <w:rsid w:val="00DB0526"/>
    <w:rsid w:val="00DB29E2"/>
    <w:rsid w:val="00DB2AE2"/>
    <w:rsid w:val="00DB2ED7"/>
    <w:rsid w:val="00DB3C11"/>
    <w:rsid w:val="00DB52E3"/>
    <w:rsid w:val="00DB5704"/>
    <w:rsid w:val="00DB6AFE"/>
    <w:rsid w:val="00DB6E63"/>
    <w:rsid w:val="00DB7177"/>
    <w:rsid w:val="00DB7710"/>
    <w:rsid w:val="00DB77AE"/>
    <w:rsid w:val="00DB7843"/>
    <w:rsid w:val="00DC1BE4"/>
    <w:rsid w:val="00DC4023"/>
    <w:rsid w:val="00DC4B0B"/>
    <w:rsid w:val="00DC4B8C"/>
    <w:rsid w:val="00DC5953"/>
    <w:rsid w:val="00DC707A"/>
    <w:rsid w:val="00DC78F8"/>
    <w:rsid w:val="00DD051C"/>
    <w:rsid w:val="00DD1AB9"/>
    <w:rsid w:val="00DD207A"/>
    <w:rsid w:val="00DD35B6"/>
    <w:rsid w:val="00DD37FE"/>
    <w:rsid w:val="00DD3D12"/>
    <w:rsid w:val="00DD4685"/>
    <w:rsid w:val="00DD75E4"/>
    <w:rsid w:val="00DE0310"/>
    <w:rsid w:val="00DE0B31"/>
    <w:rsid w:val="00DE0B82"/>
    <w:rsid w:val="00DE1E74"/>
    <w:rsid w:val="00DE2F39"/>
    <w:rsid w:val="00DE3BD0"/>
    <w:rsid w:val="00DE4E09"/>
    <w:rsid w:val="00DE53C4"/>
    <w:rsid w:val="00DE6040"/>
    <w:rsid w:val="00DE6FE5"/>
    <w:rsid w:val="00DE7520"/>
    <w:rsid w:val="00DE77CE"/>
    <w:rsid w:val="00DF0E8E"/>
    <w:rsid w:val="00DF1293"/>
    <w:rsid w:val="00DF1465"/>
    <w:rsid w:val="00DF2517"/>
    <w:rsid w:val="00DF4189"/>
    <w:rsid w:val="00DF4DDE"/>
    <w:rsid w:val="00DF4E01"/>
    <w:rsid w:val="00DF4F59"/>
    <w:rsid w:val="00DF5D64"/>
    <w:rsid w:val="00DF7045"/>
    <w:rsid w:val="00DF7B09"/>
    <w:rsid w:val="00DF7DC0"/>
    <w:rsid w:val="00E00355"/>
    <w:rsid w:val="00E02A5D"/>
    <w:rsid w:val="00E03843"/>
    <w:rsid w:val="00E03AD3"/>
    <w:rsid w:val="00E056BC"/>
    <w:rsid w:val="00E0582A"/>
    <w:rsid w:val="00E069FB"/>
    <w:rsid w:val="00E06D75"/>
    <w:rsid w:val="00E07A96"/>
    <w:rsid w:val="00E10589"/>
    <w:rsid w:val="00E1071C"/>
    <w:rsid w:val="00E10995"/>
    <w:rsid w:val="00E110E3"/>
    <w:rsid w:val="00E112D2"/>
    <w:rsid w:val="00E11D9C"/>
    <w:rsid w:val="00E1309F"/>
    <w:rsid w:val="00E1337A"/>
    <w:rsid w:val="00E13E00"/>
    <w:rsid w:val="00E140E2"/>
    <w:rsid w:val="00E14793"/>
    <w:rsid w:val="00E14CA7"/>
    <w:rsid w:val="00E15CDC"/>
    <w:rsid w:val="00E16435"/>
    <w:rsid w:val="00E17574"/>
    <w:rsid w:val="00E17F94"/>
    <w:rsid w:val="00E20126"/>
    <w:rsid w:val="00E202A3"/>
    <w:rsid w:val="00E21138"/>
    <w:rsid w:val="00E211C5"/>
    <w:rsid w:val="00E21635"/>
    <w:rsid w:val="00E2252B"/>
    <w:rsid w:val="00E227CD"/>
    <w:rsid w:val="00E22B1D"/>
    <w:rsid w:val="00E2566A"/>
    <w:rsid w:val="00E25A04"/>
    <w:rsid w:val="00E266D1"/>
    <w:rsid w:val="00E26A26"/>
    <w:rsid w:val="00E30EAF"/>
    <w:rsid w:val="00E3186E"/>
    <w:rsid w:val="00E31F92"/>
    <w:rsid w:val="00E3215F"/>
    <w:rsid w:val="00E321A8"/>
    <w:rsid w:val="00E33673"/>
    <w:rsid w:val="00E342AE"/>
    <w:rsid w:val="00E3522E"/>
    <w:rsid w:val="00E360A0"/>
    <w:rsid w:val="00E36E0A"/>
    <w:rsid w:val="00E37022"/>
    <w:rsid w:val="00E37DBD"/>
    <w:rsid w:val="00E406EA"/>
    <w:rsid w:val="00E40E3E"/>
    <w:rsid w:val="00E4330C"/>
    <w:rsid w:val="00E433E4"/>
    <w:rsid w:val="00E434E4"/>
    <w:rsid w:val="00E43CDE"/>
    <w:rsid w:val="00E446AF"/>
    <w:rsid w:val="00E44E20"/>
    <w:rsid w:val="00E468A8"/>
    <w:rsid w:val="00E46B62"/>
    <w:rsid w:val="00E46CA3"/>
    <w:rsid w:val="00E46DD9"/>
    <w:rsid w:val="00E46F9C"/>
    <w:rsid w:val="00E477A7"/>
    <w:rsid w:val="00E47C93"/>
    <w:rsid w:val="00E5175F"/>
    <w:rsid w:val="00E520A3"/>
    <w:rsid w:val="00E53C2A"/>
    <w:rsid w:val="00E5547E"/>
    <w:rsid w:val="00E56442"/>
    <w:rsid w:val="00E56FD1"/>
    <w:rsid w:val="00E571E8"/>
    <w:rsid w:val="00E57964"/>
    <w:rsid w:val="00E606D5"/>
    <w:rsid w:val="00E607A5"/>
    <w:rsid w:val="00E60F97"/>
    <w:rsid w:val="00E615BF"/>
    <w:rsid w:val="00E6255A"/>
    <w:rsid w:val="00E62F95"/>
    <w:rsid w:val="00E637EA"/>
    <w:rsid w:val="00E650CC"/>
    <w:rsid w:val="00E66F9D"/>
    <w:rsid w:val="00E674FF"/>
    <w:rsid w:val="00E67952"/>
    <w:rsid w:val="00E70F7D"/>
    <w:rsid w:val="00E7152D"/>
    <w:rsid w:val="00E71A47"/>
    <w:rsid w:val="00E720AC"/>
    <w:rsid w:val="00E73BFC"/>
    <w:rsid w:val="00E73F1E"/>
    <w:rsid w:val="00E74085"/>
    <w:rsid w:val="00E7477D"/>
    <w:rsid w:val="00E80B6C"/>
    <w:rsid w:val="00E80DD5"/>
    <w:rsid w:val="00E810DB"/>
    <w:rsid w:val="00E814C6"/>
    <w:rsid w:val="00E82204"/>
    <w:rsid w:val="00E825B6"/>
    <w:rsid w:val="00E826A6"/>
    <w:rsid w:val="00E84C01"/>
    <w:rsid w:val="00E84C07"/>
    <w:rsid w:val="00E84E53"/>
    <w:rsid w:val="00E86D69"/>
    <w:rsid w:val="00E87C76"/>
    <w:rsid w:val="00E90A13"/>
    <w:rsid w:val="00E91B76"/>
    <w:rsid w:val="00E929AB"/>
    <w:rsid w:val="00E92D7B"/>
    <w:rsid w:val="00E92DBF"/>
    <w:rsid w:val="00E93E3D"/>
    <w:rsid w:val="00E93FB2"/>
    <w:rsid w:val="00E948CF"/>
    <w:rsid w:val="00E956A5"/>
    <w:rsid w:val="00E960F3"/>
    <w:rsid w:val="00E96336"/>
    <w:rsid w:val="00EA0030"/>
    <w:rsid w:val="00EA06E4"/>
    <w:rsid w:val="00EA19DD"/>
    <w:rsid w:val="00EA1AA9"/>
    <w:rsid w:val="00EA22F7"/>
    <w:rsid w:val="00EA2E2A"/>
    <w:rsid w:val="00EA34CB"/>
    <w:rsid w:val="00EA4671"/>
    <w:rsid w:val="00EA4CC3"/>
    <w:rsid w:val="00EA50A7"/>
    <w:rsid w:val="00EA528D"/>
    <w:rsid w:val="00EA5564"/>
    <w:rsid w:val="00EA57E4"/>
    <w:rsid w:val="00EA5A63"/>
    <w:rsid w:val="00EA6EED"/>
    <w:rsid w:val="00EB0A87"/>
    <w:rsid w:val="00EB0DAA"/>
    <w:rsid w:val="00EB135D"/>
    <w:rsid w:val="00EB294B"/>
    <w:rsid w:val="00EB394B"/>
    <w:rsid w:val="00EB48CE"/>
    <w:rsid w:val="00EB60B6"/>
    <w:rsid w:val="00EB64B4"/>
    <w:rsid w:val="00EB7C40"/>
    <w:rsid w:val="00EB7EB8"/>
    <w:rsid w:val="00EC04CD"/>
    <w:rsid w:val="00EC0ED4"/>
    <w:rsid w:val="00EC1D39"/>
    <w:rsid w:val="00EC30BD"/>
    <w:rsid w:val="00EC31DF"/>
    <w:rsid w:val="00EC35D0"/>
    <w:rsid w:val="00EC56C1"/>
    <w:rsid w:val="00EC5A41"/>
    <w:rsid w:val="00EC5B5A"/>
    <w:rsid w:val="00EC5C4E"/>
    <w:rsid w:val="00EC67B1"/>
    <w:rsid w:val="00EC70C9"/>
    <w:rsid w:val="00ED23B2"/>
    <w:rsid w:val="00ED3795"/>
    <w:rsid w:val="00ED4671"/>
    <w:rsid w:val="00ED507D"/>
    <w:rsid w:val="00ED5FFC"/>
    <w:rsid w:val="00ED7623"/>
    <w:rsid w:val="00EE05DD"/>
    <w:rsid w:val="00EE0BD1"/>
    <w:rsid w:val="00EE1701"/>
    <w:rsid w:val="00EE263D"/>
    <w:rsid w:val="00EE293F"/>
    <w:rsid w:val="00EE315E"/>
    <w:rsid w:val="00EE4049"/>
    <w:rsid w:val="00EE5043"/>
    <w:rsid w:val="00EE542F"/>
    <w:rsid w:val="00EF010B"/>
    <w:rsid w:val="00EF1762"/>
    <w:rsid w:val="00EF1FBE"/>
    <w:rsid w:val="00EF4674"/>
    <w:rsid w:val="00EF5CA7"/>
    <w:rsid w:val="00EF6553"/>
    <w:rsid w:val="00EF6CFD"/>
    <w:rsid w:val="00EF7D21"/>
    <w:rsid w:val="00F006A7"/>
    <w:rsid w:val="00F009D2"/>
    <w:rsid w:val="00F0114D"/>
    <w:rsid w:val="00F0199A"/>
    <w:rsid w:val="00F01B7C"/>
    <w:rsid w:val="00F02071"/>
    <w:rsid w:val="00F0239D"/>
    <w:rsid w:val="00F02D63"/>
    <w:rsid w:val="00F0315D"/>
    <w:rsid w:val="00F032A8"/>
    <w:rsid w:val="00F0611E"/>
    <w:rsid w:val="00F0642B"/>
    <w:rsid w:val="00F07CAE"/>
    <w:rsid w:val="00F10317"/>
    <w:rsid w:val="00F10432"/>
    <w:rsid w:val="00F10F4D"/>
    <w:rsid w:val="00F11E67"/>
    <w:rsid w:val="00F12512"/>
    <w:rsid w:val="00F12AF6"/>
    <w:rsid w:val="00F13325"/>
    <w:rsid w:val="00F133FD"/>
    <w:rsid w:val="00F1375C"/>
    <w:rsid w:val="00F13A1E"/>
    <w:rsid w:val="00F142EC"/>
    <w:rsid w:val="00F154FD"/>
    <w:rsid w:val="00F1561B"/>
    <w:rsid w:val="00F15F3C"/>
    <w:rsid w:val="00F1691A"/>
    <w:rsid w:val="00F16C07"/>
    <w:rsid w:val="00F17187"/>
    <w:rsid w:val="00F17C6E"/>
    <w:rsid w:val="00F21ADD"/>
    <w:rsid w:val="00F21B98"/>
    <w:rsid w:val="00F22497"/>
    <w:rsid w:val="00F226F1"/>
    <w:rsid w:val="00F26831"/>
    <w:rsid w:val="00F27CC0"/>
    <w:rsid w:val="00F30378"/>
    <w:rsid w:val="00F310B4"/>
    <w:rsid w:val="00F32427"/>
    <w:rsid w:val="00F3498C"/>
    <w:rsid w:val="00F3537F"/>
    <w:rsid w:val="00F35BFB"/>
    <w:rsid w:val="00F362A0"/>
    <w:rsid w:val="00F36953"/>
    <w:rsid w:val="00F36F14"/>
    <w:rsid w:val="00F401BA"/>
    <w:rsid w:val="00F403AC"/>
    <w:rsid w:val="00F408E4"/>
    <w:rsid w:val="00F412E9"/>
    <w:rsid w:val="00F41350"/>
    <w:rsid w:val="00F448AD"/>
    <w:rsid w:val="00F454CC"/>
    <w:rsid w:val="00F45A25"/>
    <w:rsid w:val="00F45A79"/>
    <w:rsid w:val="00F45EEA"/>
    <w:rsid w:val="00F45F2E"/>
    <w:rsid w:val="00F47451"/>
    <w:rsid w:val="00F5037F"/>
    <w:rsid w:val="00F50AD7"/>
    <w:rsid w:val="00F50BC5"/>
    <w:rsid w:val="00F52282"/>
    <w:rsid w:val="00F528D5"/>
    <w:rsid w:val="00F537EE"/>
    <w:rsid w:val="00F5541B"/>
    <w:rsid w:val="00F55844"/>
    <w:rsid w:val="00F56051"/>
    <w:rsid w:val="00F60D1D"/>
    <w:rsid w:val="00F60E6B"/>
    <w:rsid w:val="00F60FF7"/>
    <w:rsid w:val="00F61095"/>
    <w:rsid w:val="00F61EA9"/>
    <w:rsid w:val="00F6221F"/>
    <w:rsid w:val="00F62AEB"/>
    <w:rsid w:val="00F642D6"/>
    <w:rsid w:val="00F6503C"/>
    <w:rsid w:val="00F6624E"/>
    <w:rsid w:val="00F6632A"/>
    <w:rsid w:val="00F67A84"/>
    <w:rsid w:val="00F67F73"/>
    <w:rsid w:val="00F70213"/>
    <w:rsid w:val="00F7051D"/>
    <w:rsid w:val="00F71B33"/>
    <w:rsid w:val="00F723AC"/>
    <w:rsid w:val="00F72685"/>
    <w:rsid w:val="00F7290B"/>
    <w:rsid w:val="00F74062"/>
    <w:rsid w:val="00F75C13"/>
    <w:rsid w:val="00F76BFE"/>
    <w:rsid w:val="00F7773C"/>
    <w:rsid w:val="00F80586"/>
    <w:rsid w:val="00F81A4C"/>
    <w:rsid w:val="00F820F1"/>
    <w:rsid w:val="00F843A5"/>
    <w:rsid w:val="00F84C63"/>
    <w:rsid w:val="00F85019"/>
    <w:rsid w:val="00F852E2"/>
    <w:rsid w:val="00F85E25"/>
    <w:rsid w:val="00F86601"/>
    <w:rsid w:val="00F86A56"/>
    <w:rsid w:val="00F86B29"/>
    <w:rsid w:val="00F8703C"/>
    <w:rsid w:val="00F87CCC"/>
    <w:rsid w:val="00F904A8"/>
    <w:rsid w:val="00F9061A"/>
    <w:rsid w:val="00F908ED"/>
    <w:rsid w:val="00F90902"/>
    <w:rsid w:val="00F90C2A"/>
    <w:rsid w:val="00F9131A"/>
    <w:rsid w:val="00F9156F"/>
    <w:rsid w:val="00F91FE4"/>
    <w:rsid w:val="00F93AE7"/>
    <w:rsid w:val="00F94289"/>
    <w:rsid w:val="00F96273"/>
    <w:rsid w:val="00F964DC"/>
    <w:rsid w:val="00F9671F"/>
    <w:rsid w:val="00F967AD"/>
    <w:rsid w:val="00F97503"/>
    <w:rsid w:val="00F97A97"/>
    <w:rsid w:val="00FA0037"/>
    <w:rsid w:val="00FA0329"/>
    <w:rsid w:val="00FA169B"/>
    <w:rsid w:val="00FA24A5"/>
    <w:rsid w:val="00FA3C35"/>
    <w:rsid w:val="00FA457B"/>
    <w:rsid w:val="00FA49E7"/>
    <w:rsid w:val="00FA49F2"/>
    <w:rsid w:val="00FA4B59"/>
    <w:rsid w:val="00FA511C"/>
    <w:rsid w:val="00FA6660"/>
    <w:rsid w:val="00FA6A19"/>
    <w:rsid w:val="00FB13C6"/>
    <w:rsid w:val="00FB1680"/>
    <w:rsid w:val="00FB29D8"/>
    <w:rsid w:val="00FB2CEB"/>
    <w:rsid w:val="00FB429A"/>
    <w:rsid w:val="00FB4DF0"/>
    <w:rsid w:val="00FB5783"/>
    <w:rsid w:val="00FB5998"/>
    <w:rsid w:val="00FB5A0F"/>
    <w:rsid w:val="00FB5C02"/>
    <w:rsid w:val="00FB624F"/>
    <w:rsid w:val="00FB6362"/>
    <w:rsid w:val="00FB6BD3"/>
    <w:rsid w:val="00FC06A6"/>
    <w:rsid w:val="00FC0F1A"/>
    <w:rsid w:val="00FC231C"/>
    <w:rsid w:val="00FC2CEA"/>
    <w:rsid w:val="00FC54C9"/>
    <w:rsid w:val="00FC5FF6"/>
    <w:rsid w:val="00FD1298"/>
    <w:rsid w:val="00FD1E3F"/>
    <w:rsid w:val="00FD33F6"/>
    <w:rsid w:val="00FD4130"/>
    <w:rsid w:val="00FD494E"/>
    <w:rsid w:val="00FD4FA2"/>
    <w:rsid w:val="00FD6707"/>
    <w:rsid w:val="00FD6FC3"/>
    <w:rsid w:val="00FD766F"/>
    <w:rsid w:val="00FE0374"/>
    <w:rsid w:val="00FE1506"/>
    <w:rsid w:val="00FE1715"/>
    <w:rsid w:val="00FE1957"/>
    <w:rsid w:val="00FE1EFA"/>
    <w:rsid w:val="00FE2A1F"/>
    <w:rsid w:val="00FE2C0A"/>
    <w:rsid w:val="00FE2C3C"/>
    <w:rsid w:val="00FE38A0"/>
    <w:rsid w:val="00FE3A2B"/>
    <w:rsid w:val="00FE5BE0"/>
    <w:rsid w:val="00FE6990"/>
    <w:rsid w:val="00FE6CB4"/>
    <w:rsid w:val="00FF0BBA"/>
    <w:rsid w:val="00FF1AB7"/>
    <w:rsid w:val="00FF2986"/>
    <w:rsid w:val="00FF30DD"/>
    <w:rsid w:val="00FF3146"/>
    <w:rsid w:val="00FF31EA"/>
    <w:rsid w:val="00FF3412"/>
    <w:rsid w:val="00FF3595"/>
    <w:rsid w:val="00FF52D3"/>
    <w:rsid w:val="00FF5EE8"/>
    <w:rsid w:val="00FF6601"/>
    <w:rsid w:val="00FF6ECC"/>
    <w:rsid w:val="00FF71B5"/>
    <w:rsid w:val="00FF7992"/>
    <w:rsid w:val="00FF7AAD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7E52-1316-4682-967D-F4220C4C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5B"/>
    <w:pPr>
      <w:ind w:left="720"/>
      <w:contextualSpacing/>
    </w:pPr>
  </w:style>
  <w:style w:type="paragraph" w:styleId="a4">
    <w:name w:val="No Spacing"/>
    <w:uiPriority w:val="1"/>
    <w:qFormat/>
    <w:rsid w:val="00AE0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2020-01-19T11:43:00Z</dcterms:created>
  <dcterms:modified xsi:type="dcterms:W3CDTF">2025-02-19T05:50:00Z</dcterms:modified>
</cp:coreProperties>
</file>