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F54E0" w14:textId="08F19CC3" w:rsidR="00DA1925" w:rsidRDefault="0032363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24008">
        <w:rPr>
          <w:rFonts w:ascii="Times New Roman" w:hAnsi="Times New Roman" w:cs="Times New Roman"/>
          <w:b/>
          <w:sz w:val="36"/>
          <w:szCs w:val="28"/>
        </w:rPr>
        <w:t>Технологическая карта урока русского языка</w:t>
      </w:r>
    </w:p>
    <w:p w14:paraId="3817995E" w14:textId="77777777" w:rsidR="00624008" w:rsidRPr="00624008" w:rsidRDefault="0062400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0D97E64D" w14:textId="4AF97874" w:rsidR="00DA1925" w:rsidRDefault="003236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4008">
        <w:rPr>
          <w:rFonts w:ascii="Times New Roman" w:hAnsi="Times New Roman" w:cs="Times New Roman"/>
          <w:b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0A1">
        <w:rPr>
          <w:rFonts w:ascii="Times New Roman" w:hAnsi="Times New Roman" w:cs="Times New Roman"/>
          <w:sz w:val="28"/>
          <w:szCs w:val="28"/>
        </w:rPr>
        <w:t>Эзау</w:t>
      </w:r>
      <w:proofErr w:type="spellEnd"/>
      <w:r w:rsidR="007C00A1">
        <w:rPr>
          <w:rFonts w:ascii="Times New Roman" w:hAnsi="Times New Roman" w:cs="Times New Roman"/>
          <w:sz w:val="28"/>
          <w:szCs w:val="28"/>
        </w:rPr>
        <w:t xml:space="preserve"> Ангелина Александровна</w:t>
      </w:r>
    </w:p>
    <w:p w14:paraId="176AD20B" w14:textId="113BDC8A" w:rsidR="00DA1925" w:rsidRDefault="003236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4008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Учимся писать </w:t>
      </w:r>
      <w:r w:rsidR="00A4187E">
        <w:rPr>
          <w:rFonts w:ascii="Times New Roman" w:hAnsi="Times New Roman" w:cs="Times New Roman"/>
          <w:sz w:val="28"/>
          <w:szCs w:val="28"/>
        </w:rPr>
        <w:t>сочинение</w:t>
      </w:r>
    </w:p>
    <w:p w14:paraId="7808C111" w14:textId="6AB25FAC" w:rsidR="00DA1925" w:rsidRDefault="003236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4008"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</w:p>
    <w:p w14:paraId="02E3978D" w14:textId="26E2F2DD" w:rsidR="00DA1925" w:rsidRDefault="003236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4008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A4187E">
        <w:rPr>
          <w:rFonts w:ascii="Times New Roman" w:hAnsi="Times New Roman" w:cs="Times New Roman"/>
          <w:sz w:val="28"/>
          <w:szCs w:val="28"/>
        </w:rPr>
        <w:t xml:space="preserve"> открытие нового знания</w:t>
      </w:r>
    </w:p>
    <w:p w14:paraId="70399EC3" w14:textId="1CE079EE" w:rsidR="00DA1925" w:rsidRDefault="003236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400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умения </w:t>
      </w:r>
      <w:r w:rsidR="009B2CF5">
        <w:rPr>
          <w:rFonts w:ascii="Times New Roman" w:hAnsi="Times New Roman" w:cs="Times New Roman"/>
          <w:sz w:val="28"/>
          <w:szCs w:val="28"/>
        </w:rPr>
        <w:t>писать сочинение</w:t>
      </w:r>
      <w:r w:rsidR="00624008">
        <w:rPr>
          <w:rFonts w:ascii="Times New Roman" w:hAnsi="Times New Roman" w:cs="Times New Roman"/>
          <w:sz w:val="28"/>
          <w:szCs w:val="28"/>
        </w:rPr>
        <w:t>.</w:t>
      </w:r>
    </w:p>
    <w:p w14:paraId="6D8C94ED" w14:textId="0EE52CBA" w:rsidR="00DA1925" w:rsidRPr="00624008" w:rsidRDefault="006240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4008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53A4334" w14:textId="77777777" w:rsidR="00DA1925" w:rsidRPr="00624008" w:rsidRDefault="0032363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24008">
        <w:rPr>
          <w:rFonts w:ascii="Times New Roman" w:hAnsi="Times New Roman" w:cs="Times New Roman"/>
          <w:b/>
          <w:i/>
          <w:sz w:val="28"/>
          <w:szCs w:val="28"/>
        </w:rPr>
        <w:t>Дидактические:</w:t>
      </w:r>
    </w:p>
    <w:p w14:paraId="40DFA35A" w14:textId="7E6B5605" w:rsidR="00B5210D" w:rsidRDefault="00B5210D" w:rsidP="00624008">
      <w:pPr>
        <w:pStyle w:val="a7"/>
        <w:numPr>
          <w:ilvl w:val="0"/>
          <w:numId w:val="7"/>
        </w:numPr>
        <w:spacing w:after="160" w:line="259" w:lineRule="auto"/>
        <w:ind w:left="284" w:hanging="284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Актуализировать знания учащихся о структуре сочинения;</w:t>
      </w:r>
    </w:p>
    <w:p w14:paraId="353D7555" w14:textId="16C93AC0" w:rsidR="00624008" w:rsidRPr="003C5AAE" w:rsidRDefault="00624008" w:rsidP="00624008">
      <w:pPr>
        <w:pStyle w:val="a7"/>
        <w:numPr>
          <w:ilvl w:val="0"/>
          <w:numId w:val="7"/>
        </w:numPr>
        <w:spacing w:after="160" w:line="259" w:lineRule="auto"/>
        <w:ind w:left="284" w:hanging="284"/>
        <w:rPr>
          <w:rFonts w:ascii="Times New Roman" w:hAnsi="Times New Roman" w:cs="Times New Roman"/>
          <w:color w:val="000000" w:themeColor="text1"/>
          <w:sz w:val="28"/>
        </w:rPr>
      </w:pPr>
      <w:r w:rsidRPr="003C5AAE">
        <w:rPr>
          <w:rFonts w:ascii="Times New Roman" w:hAnsi="Times New Roman" w:cs="Times New Roman"/>
          <w:color w:val="000000" w:themeColor="text1"/>
          <w:sz w:val="28"/>
        </w:rPr>
        <w:t xml:space="preserve">сформировать представление обучающихся </w:t>
      </w:r>
      <w:r>
        <w:rPr>
          <w:rFonts w:ascii="Times New Roman" w:hAnsi="Times New Roman" w:cs="Times New Roman"/>
          <w:color w:val="000000" w:themeColor="text1"/>
          <w:sz w:val="28"/>
        </w:rPr>
        <w:t>о правилах оформления сочинения</w:t>
      </w:r>
      <w:r w:rsidRPr="003C5AAE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11CB01EB" w14:textId="2675DEF0" w:rsidR="00624008" w:rsidRPr="003C5AAE" w:rsidRDefault="00B5210D" w:rsidP="00624008">
      <w:pPr>
        <w:pStyle w:val="a7"/>
        <w:numPr>
          <w:ilvl w:val="0"/>
          <w:numId w:val="7"/>
        </w:numPr>
        <w:tabs>
          <w:tab w:val="left" w:pos="142"/>
        </w:tabs>
        <w:spacing w:after="160" w:line="259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24008" w:rsidRPr="2C077B32">
        <w:rPr>
          <w:rFonts w:ascii="Times New Roman" w:hAnsi="Times New Roman" w:cs="Times New Roman"/>
          <w:color w:val="000000" w:themeColor="text1"/>
          <w:sz w:val="28"/>
          <w:szCs w:val="28"/>
        </w:rPr>
        <w:t>выработать практическ</w:t>
      </w:r>
      <w:r w:rsidR="00624008">
        <w:rPr>
          <w:rFonts w:ascii="Times New Roman" w:hAnsi="Times New Roman" w:cs="Times New Roman"/>
          <w:color w:val="000000" w:themeColor="text1"/>
          <w:sz w:val="28"/>
          <w:szCs w:val="28"/>
        </w:rPr>
        <w:t>ое умение грамотно писать сочинение</w:t>
      </w:r>
      <w:r w:rsidR="00624008" w:rsidRPr="2C077B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8C4140F" w14:textId="77777777" w:rsidR="00624008" w:rsidRDefault="00624008" w:rsidP="00624008">
      <w:pPr>
        <w:tabs>
          <w:tab w:val="left" w:pos="142"/>
        </w:tabs>
        <w:ind w:left="284" w:hanging="284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Развивающие</w:t>
      </w:r>
      <w:r w:rsidRPr="00C956E2">
        <w:rPr>
          <w:rFonts w:ascii="Times New Roman" w:hAnsi="Times New Roman" w:cs="Times New Roman"/>
          <w:b/>
          <w:i/>
          <w:sz w:val="28"/>
        </w:rPr>
        <w:t>:</w:t>
      </w:r>
    </w:p>
    <w:p w14:paraId="496166D6" w14:textId="24302C6E" w:rsidR="00624008" w:rsidRPr="00624008" w:rsidRDefault="00624008" w:rsidP="00624008">
      <w:pPr>
        <w:pStyle w:val="a7"/>
        <w:numPr>
          <w:ilvl w:val="0"/>
          <w:numId w:val="8"/>
        </w:numPr>
        <w:tabs>
          <w:tab w:val="left" w:pos="142"/>
        </w:tabs>
        <w:spacing w:after="160" w:line="259" w:lineRule="auto"/>
        <w:ind w:left="284" w:hanging="284"/>
        <w:jc w:val="both"/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2C73ED">
        <w:rPr>
          <w:rFonts w:ascii="Times New Roman" w:hAnsi="Times New Roman" w:cs="Times New Roman"/>
          <w:color w:val="000000" w:themeColor="text1"/>
          <w:sz w:val="28"/>
        </w:rPr>
        <w:t xml:space="preserve">развивать </w:t>
      </w:r>
      <w:r w:rsidR="00B5210D">
        <w:rPr>
          <w:rFonts w:ascii="Times New Roman" w:hAnsi="Times New Roman" w:cs="Times New Roman"/>
          <w:color w:val="000000" w:themeColor="text1"/>
          <w:sz w:val="28"/>
        </w:rPr>
        <w:t>чувство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самоконтроля посредством самостоятельного выполнения заданий</w:t>
      </w:r>
      <w:r w:rsidRPr="002C73ED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38B30306" w14:textId="77777777" w:rsidR="00624008" w:rsidRPr="002C73ED" w:rsidRDefault="00624008" w:rsidP="00624008">
      <w:pPr>
        <w:pStyle w:val="a7"/>
        <w:numPr>
          <w:ilvl w:val="0"/>
          <w:numId w:val="8"/>
        </w:numPr>
        <w:tabs>
          <w:tab w:val="left" w:pos="142"/>
        </w:tabs>
        <w:spacing w:after="160" w:line="259" w:lineRule="auto"/>
        <w:ind w:left="284" w:hanging="284"/>
        <w:jc w:val="both"/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2C73ED">
        <w:rPr>
          <w:rFonts w:ascii="Times New Roman" w:hAnsi="Times New Roman" w:cs="Times New Roman"/>
          <w:color w:val="000000" w:themeColor="text1"/>
          <w:sz w:val="28"/>
        </w:rPr>
        <w:t xml:space="preserve">развивать </w:t>
      </w:r>
      <w:r w:rsidRPr="002C73ED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любознательность, интерес детей к познанию через наблюдение.</w:t>
      </w:r>
    </w:p>
    <w:p w14:paraId="4687CA81" w14:textId="77777777" w:rsidR="00624008" w:rsidRPr="002C73ED" w:rsidRDefault="00624008" w:rsidP="00624008">
      <w:pPr>
        <w:tabs>
          <w:tab w:val="left" w:pos="142"/>
        </w:tabs>
        <w:ind w:left="284" w:hanging="284"/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2C73ED">
        <w:rPr>
          <w:rFonts w:ascii="Times New Roman" w:hAnsi="Times New Roman" w:cs="Times New Roman"/>
          <w:b/>
          <w:i/>
          <w:color w:val="000000" w:themeColor="text1"/>
          <w:sz w:val="28"/>
        </w:rPr>
        <w:t>Воспитательные:</w:t>
      </w:r>
    </w:p>
    <w:p w14:paraId="6270A215" w14:textId="12F670BC" w:rsidR="00624008" w:rsidRPr="002C73ED" w:rsidRDefault="00624008" w:rsidP="00624008">
      <w:pPr>
        <w:pStyle w:val="a7"/>
        <w:numPr>
          <w:ilvl w:val="0"/>
          <w:numId w:val="9"/>
        </w:numPr>
        <w:tabs>
          <w:tab w:val="left" w:pos="142"/>
        </w:tabs>
        <w:spacing w:after="160" w:line="259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C73ED">
        <w:rPr>
          <w:rFonts w:ascii="Times New Roman" w:hAnsi="Times New Roman" w:cs="Times New Roman"/>
          <w:color w:val="000000" w:themeColor="text1"/>
          <w:sz w:val="28"/>
          <w:szCs w:val="24"/>
        </w:rPr>
        <w:t>воспитывать интерес к русскому я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зыку</w:t>
      </w:r>
      <w:r w:rsidRPr="002C73ED">
        <w:rPr>
          <w:rFonts w:ascii="Times New Roman" w:hAnsi="Times New Roman" w:cs="Times New Roman"/>
          <w:color w:val="000000" w:themeColor="text1"/>
          <w:sz w:val="28"/>
          <w:szCs w:val="24"/>
        </w:rPr>
        <w:t>;</w:t>
      </w:r>
    </w:p>
    <w:p w14:paraId="471C318D" w14:textId="18C6C782" w:rsidR="00DA1925" w:rsidRPr="00624008" w:rsidRDefault="00624008" w:rsidP="00624008">
      <w:pPr>
        <w:pStyle w:val="a7"/>
        <w:numPr>
          <w:ilvl w:val="0"/>
          <w:numId w:val="9"/>
        </w:numPr>
        <w:tabs>
          <w:tab w:val="left" w:pos="142"/>
        </w:tabs>
        <w:spacing w:after="160" w:line="259" w:lineRule="auto"/>
        <w:ind w:left="284" w:hanging="284"/>
        <w:rPr>
          <w:rFonts w:ascii="Times New Roman" w:hAnsi="Times New Roman" w:cs="Times New Roman"/>
          <w:color w:val="000000" w:themeColor="text1"/>
          <w:sz w:val="28"/>
          <w:szCs w:val="24"/>
        </w:rPr>
        <w:sectPr w:rsidR="00DA1925" w:rsidRPr="00624008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2C73E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воспитывать </w:t>
      </w:r>
      <w:r w:rsidRPr="002C73ED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усидчивость, умение преодолевать трудности, акку</w:t>
      </w:r>
      <w:r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ратность при выполнении заданий.</w:t>
      </w:r>
    </w:p>
    <w:tbl>
      <w:tblPr>
        <w:tblStyle w:val="a6"/>
        <w:tblW w:w="1561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42"/>
        <w:gridCol w:w="1320"/>
        <w:gridCol w:w="855"/>
        <w:gridCol w:w="3990"/>
        <w:gridCol w:w="2385"/>
        <w:gridCol w:w="720"/>
        <w:gridCol w:w="1035"/>
        <w:gridCol w:w="900"/>
        <w:gridCol w:w="1170"/>
        <w:gridCol w:w="1305"/>
        <w:gridCol w:w="1192"/>
      </w:tblGrid>
      <w:tr w:rsidR="00DA1925" w14:paraId="25E6650D" w14:textId="77777777" w:rsidTr="006754C8">
        <w:trPr>
          <w:trHeight w:val="646"/>
        </w:trPr>
        <w:tc>
          <w:tcPr>
            <w:tcW w:w="742" w:type="dxa"/>
            <w:vMerge w:val="restart"/>
          </w:tcPr>
          <w:p w14:paraId="1FA5CCC9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фрагмента занятия </w:t>
            </w:r>
          </w:p>
        </w:tc>
        <w:tc>
          <w:tcPr>
            <w:tcW w:w="1320" w:type="dxa"/>
            <w:vMerge w:val="restart"/>
          </w:tcPr>
          <w:p w14:paraId="36ADF756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задача фрагмента занятия</w:t>
            </w:r>
          </w:p>
        </w:tc>
        <w:tc>
          <w:tcPr>
            <w:tcW w:w="855" w:type="dxa"/>
            <w:vMerge w:val="restart"/>
          </w:tcPr>
          <w:p w14:paraId="4AF6808C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и приемы работы</w:t>
            </w:r>
          </w:p>
        </w:tc>
        <w:tc>
          <w:tcPr>
            <w:tcW w:w="3990" w:type="dxa"/>
            <w:vMerge w:val="restart"/>
          </w:tcPr>
          <w:p w14:paraId="6DAE60AF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385" w:type="dxa"/>
            <w:vMerge w:val="restart"/>
          </w:tcPr>
          <w:p w14:paraId="55C01402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учащихся</w:t>
            </w:r>
          </w:p>
        </w:tc>
        <w:tc>
          <w:tcPr>
            <w:tcW w:w="720" w:type="dxa"/>
            <w:vMerge w:val="restart"/>
          </w:tcPr>
          <w:p w14:paraId="44CC6313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организации (Ф,И,П,Г)</w:t>
            </w:r>
          </w:p>
        </w:tc>
        <w:tc>
          <w:tcPr>
            <w:tcW w:w="1035" w:type="dxa"/>
            <w:vMerge w:val="restart"/>
          </w:tcPr>
          <w:p w14:paraId="70019B47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средства, интерактивное оборудование</w:t>
            </w:r>
          </w:p>
        </w:tc>
        <w:tc>
          <w:tcPr>
            <w:tcW w:w="900" w:type="dxa"/>
            <w:vMerge w:val="restart"/>
          </w:tcPr>
          <w:p w14:paraId="08AEE8A9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Формы контроля, </w:t>
            </w:r>
            <w:proofErr w:type="spellStart"/>
            <w:r>
              <w:rPr>
                <w:rFonts w:ascii="Times New Roman" w:hAnsi="Times New Roman" w:cs="Times New Roman"/>
              </w:rPr>
              <w:t>взаимоконтроля,самоконтроля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67" w:type="dxa"/>
            <w:gridSpan w:val="3"/>
          </w:tcPr>
          <w:p w14:paraId="3920443B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Планируемые результаты </w:t>
            </w:r>
          </w:p>
        </w:tc>
      </w:tr>
      <w:tr w:rsidR="00DA1925" w14:paraId="61F629CD" w14:textId="77777777" w:rsidTr="006754C8">
        <w:trPr>
          <w:trHeight w:val="690"/>
        </w:trPr>
        <w:tc>
          <w:tcPr>
            <w:tcW w:w="742" w:type="dxa"/>
            <w:vMerge/>
          </w:tcPr>
          <w:p w14:paraId="12BF607E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</w:tcPr>
          <w:p w14:paraId="52E58129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</w:tcPr>
          <w:p w14:paraId="4998F55C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  <w:vMerge/>
          </w:tcPr>
          <w:p w14:paraId="0C09A0BE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vMerge/>
          </w:tcPr>
          <w:p w14:paraId="68685616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05BB8B9F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</w:tcPr>
          <w:p w14:paraId="06E80F62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14:paraId="0FA2D40F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74ADF26D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Предметные </w:t>
            </w:r>
          </w:p>
        </w:tc>
        <w:tc>
          <w:tcPr>
            <w:tcW w:w="1305" w:type="dxa"/>
          </w:tcPr>
          <w:p w14:paraId="503A3B87" w14:textId="77777777" w:rsidR="00DA1925" w:rsidRDefault="003236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(П,Р,К)</w:t>
            </w:r>
          </w:p>
        </w:tc>
        <w:tc>
          <w:tcPr>
            <w:tcW w:w="1192" w:type="dxa"/>
          </w:tcPr>
          <w:p w14:paraId="650A94AA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Личностные </w:t>
            </w:r>
          </w:p>
        </w:tc>
      </w:tr>
      <w:tr w:rsidR="00DA1925" w14:paraId="544DB575" w14:textId="77777777" w:rsidTr="006754C8">
        <w:trPr>
          <w:trHeight w:val="90"/>
        </w:trPr>
        <w:tc>
          <w:tcPr>
            <w:tcW w:w="742" w:type="dxa"/>
          </w:tcPr>
          <w:p w14:paraId="3BAE9AD4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Мотивационно-целевой</w:t>
            </w:r>
          </w:p>
          <w:p w14:paraId="34768C6F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42F65ADC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00089047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6393ABEA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33370BB9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61C985E8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0B22FCFC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58501202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12CFB4FD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455F14B8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6BAAA345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0C467266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059F6EED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Мотивационно-целевой</w:t>
            </w:r>
          </w:p>
          <w:p w14:paraId="3A3970FA" w14:textId="77777777" w:rsidR="00DA1925" w:rsidRDefault="00DA1925" w:rsidP="00E12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14:paraId="48AFEE4D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мотивация учащихся к занятию.</w:t>
            </w:r>
          </w:p>
          <w:p w14:paraId="2055E4C1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1A357F5B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1163853A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31FABA45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7AC8A561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7E7D82E7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3013E41C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0622DA52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021E2E98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5AEE368A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7FAF243F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7D0E8D1A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32482757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70BAF14C" w14:textId="1550958F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мотивация учащихся к занятию.</w:t>
            </w:r>
          </w:p>
        </w:tc>
        <w:tc>
          <w:tcPr>
            <w:tcW w:w="855" w:type="dxa"/>
          </w:tcPr>
          <w:p w14:paraId="4EC7F65B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Словесный</w:t>
            </w:r>
          </w:p>
          <w:p w14:paraId="6842E3BD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6927ABF7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31FD088F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533E2A05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12DED404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09785AE6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6943DAEE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6B32D132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17906B38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1A6E0728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0A154BC5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6E088DEB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593969E7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0AA0B4BD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524266C3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Словесный, наглядный</w:t>
            </w:r>
          </w:p>
          <w:p w14:paraId="586D3835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7EA36048" w14:textId="028D8DC8" w:rsidR="00DA1925" w:rsidRDefault="00DA1925" w:rsidP="00E12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</w:tcPr>
          <w:p w14:paraId="5CB1B333" w14:textId="77777777" w:rsidR="00DA1925" w:rsidRDefault="00323633" w:rsidP="007C422D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ru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ru"/>
              </w:rPr>
              <w:t>Организационный момент</w:t>
            </w:r>
          </w:p>
          <w:p w14:paraId="28348DE9" w14:textId="77777777" w:rsidR="00DA1925" w:rsidRDefault="00323633" w:rsidP="007C422D">
            <w:pPr>
              <w:pStyle w:val="a5"/>
              <w:shd w:val="clear" w:color="auto" w:fill="FFFFFF"/>
              <w:spacing w:line="240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-</w:t>
            </w: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"/>
              </w:rPr>
              <w:t xml:space="preserve"> Здравствуйте, ребята. Сегодня урок русского языка буду вести у вас я. </w:t>
            </w:r>
          </w:p>
          <w:p w14:paraId="0334EA15" w14:textId="77777777" w:rsidR="00DA1925" w:rsidRDefault="00323633" w:rsidP="007C422D">
            <w:pPr>
              <w:pStyle w:val="a5"/>
              <w:shd w:val="clear" w:color="auto" w:fill="FFFFFF"/>
              <w:spacing w:line="240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-</w:t>
            </w: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"/>
              </w:rPr>
              <w:t>Проверьте, все ли у вас подготовлено к уроку? Встаньте ровно возле парт. - Улыбнитесь друг другу. Теперь тихо садитесь на место.</w:t>
            </w:r>
          </w:p>
          <w:p w14:paraId="2004D137" w14:textId="77777777" w:rsidR="00DA1925" w:rsidRDefault="00323633" w:rsidP="007C422D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Чистописание</w:t>
            </w:r>
          </w:p>
          <w:p w14:paraId="73DAFD8D" w14:textId="3E4944F4" w:rsidR="00DA1925" w:rsidRDefault="00323633" w:rsidP="007C422D">
            <w:pPr>
              <w:pStyle w:val="a5"/>
              <w:shd w:val="clear" w:color="auto" w:fill="FFFFFF"/>
              <w:spacing w:line="240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Откройте тетради, запишите число, «Классная работа».  </w:t>
            </w:r>
            <w:r w:rsidR="00E12EE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С чего обычно начинается урок русского языка? Верно, поэтому составьте из слов предложение и подчеркните в нем главные члены предложения.</w:t>
            </w:r>
          </w:p>
          <w:p w14:paraId="1BE06FA5" w14:textId="493C6107" w:rsidR="00E12EEC" w:rsidRDefault="00E12EEC" w:rsidP="007C422D">
            <w:pPr>
              <w:pStyle w:val="a5"/>
              <w:shd w:val="clear" w:color="auto" w:fill="FFFFFF"/>
              <w:spacing w:line="240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706CC87" wp14:editId="5842156B">
                  <wp:extent cx="2324100" cy="476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5254" t="42394" r="29422" b="50339"/>
                          <a:stretch/>
                        </pic:blipFill>
                        <pic:spPr bwMode="auto">
                          <a:xfrm>
                            <a:off x="0" y="0"/>
                            <a:ext cx="2324100" cy="47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6327E1" w14:textId="2DFCFEA4" w:rsidR="00B5210D" w:rsidRDefault="00A47E46" w:rsidP="007C422D">
            <w:pPr>
              <w:pStyle w:val="a5"/>
              <w:shd w:val="clear" w:color="auto" w:fill="FFFFFF"/>
              <w:spacing w:line="240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- Ребята посмотрите, как только мы верно составили предложение у нас, появился необычный цветок</w:t>
            </w:r>
            <w:r w:rsidR="00B5210D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.</w:t>
            </w: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Кто знает, как он называется? Правильно, это растение Мать-и-Мачеха. </w:t>
            </w:r>
            <w:r w:rsidR="00B5210D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Оно занесено в Красную книгу, а значит его нельзя срывать. Растёт оно и в нашей Оренбургской области. Это лекарственное растение, которое помогает людям. Думаю, оно поможет сегодня и нам</w:t>
            </w:r>
          </w:p>
          <w:p w14:paraId="6CCCB8A8" w14:textId="4BB2CBE9" w:rsidR="00DA1925" w:rsidRDefault="00323633" w:rsidP="007C422D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Определение темы</w:t>
            </w:r>
          </w:p>
          <w:p w14:paraId="254578EC" w14:textId="693F843D" w:rsidR="007C422D" w:rsidRDefault="007C422D" w:rsidP="007C422D">
            <w:pPr>
              <w:pStyle w:val="a5"/>
              <w:shd w:val="clear" w:color="auto" w:fill="FFFFFF"/>
              <w:spacing w:line="240" w:lineRule="auto"/>
              <w:ind w:left="24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-</w:t>
            </w:r>
            <w:r w:rsidRPr="007C422D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Ребята, </w:t>
            </w:r>
            <w:r w:rsidR="00A47E46" w:rsidRPr="007C422D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чтобы</w:t>
            </w:r>
            <w:r w:rsidR="00B5210D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7C422D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определить тему урока, посмотрите на слайд.  Перед вами набор букв, попробуйте из них составить слово.</w:t>
            </w:r>
          </w:p>
          <w:p w14:paraId="44C10F5F" w14:textId="0DF3FB97" w:rsidR="00A47E46" w:rsidRPr="007C422D" w:rsidRDefault="00A47E46" w:rsidP="007C422D">
            <w:pPr>
              <w:pStyle w:val="a5"/>
              <w:shd w:val="clear" w:color="auto" w:fill="FFFFFF"/>
              <w:spacing w:line="240" w:lineRule="auto"/>
              <w:ind w:left="24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ОЧСИЕНИЕН</w:t>
            </w:r>
          </w:p>
          <w:p w14:paraId="009BC7B6" w14:textId="5D576F32" w:rsidR="007C422D" w:rsidRPr="00A47E46" w:rsidRDefault="007C422D" w:rsidP="00A47E46">
            <w:pPr>
              <w:pStyle w:val="a5"/>
              <w:shd w:val="clear" w:color="auto" w:fill="FFFFFF"/>
              <w:spacing w:line="240" w:lineRule="auto"/>
              <w:ind w:left="24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-</w:t>
            </w:r>
            <w:r w:rsidRPr="007C422D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Что у вас получилось?</w:t>
            </w:r>
            <w:r w:rsidR="00A47E46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Верно, какую </w:t>
            </w:r>
            <w:r w:rsidR="00A47E46" w:rsidRPr="007C422D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Вы</w:t>
            </w:r>
            <w:r w:rsidR="00A47E46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догадались, какая тема урока?</w:t>
            </w:r>
          </w:p>
          <w:p w14:paraId="6B48465F" w14:textId="035E175C" w:rsidR="00DA1925" w:rsidRDefault="00323633" w:rsidP="007C422D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ascii="Times New Roman" w:eastAsia="Helvetica" w:hAnsi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Целеполагание</w:t>
            </w:r>
            <w:r w:rsidR="007C422D">
              <w:rPr>
                <w:rFonts w:ascii="Times New Roman" w:eastAsia="Helvetica" w:hAnsi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  <w:p w14:paraId="6066283C" w14:textId="529CA2DF" w:rsidR="007C422D" w:rsidRPr="007C422D" w:rsidRDefault="007C422D" w:rsidP="007C422D">
            <w:pPr>
              <w:pStyle w:val="a5"/>
              <w:shd w:val="clear" w:color="auto" w:fill="FFFFFF"/>
              <w:spacing w:line="240" w:lineRule="auto"/>
              <w:ind w:left="240"/>
              <w:rPr>
                <w:rFonts w:ascii="Times New Roman" w:eastAsia="Helvetica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7C422D">
              <w:rPr>
                <w:rFonts w:ascii="Times New Roman" w:eastAsia="Helvetica" w:hAnsi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Ребята, исходя из названия нашей темы, какую цель мы поставим с вами? Чему научимся?</w:t>
            </w:r>
          </w:p>
          <w:p w14:paraId="7EFF6943" w14:textId="08E1EF2B" w:rsidR="00DA1925" w:rsidRDefault="00323633" w:rsidP="007C4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2385" w:type="dxa"/>
          </w:tcPr>
          <w:p w14:paraId="2776304B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7C2777F2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Приветствуют учителя, проверяют готовность к уроку.</w:t>
            </w:r>
          </w:p>
          <w:p w14:paraId="113182CB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33734D3C" w14:textId="734F77B6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4AB07CD3" w14:textId="6FB1804B" w:rsidR="00A47E46" w:rsidRDefault="00A47E46">
            <w:pPr>
              <w:rPr>
                <w:rFonts w:ascii="Times New Roman" w:hAnsi="Times New Roman" w:cs="Times New Roman"/>
              </w:rPr>
            </w:pPr>
          </w:p>
          <w:p w14:paraId="0793AEB1" w14:textId="47A17013" w:rsidR="00A47E46" w:rsidRDefault="00A47E46">
            <w:pPr>
              <w:rPr>
                <w:rFonts w:ascii="Times New Roman" w:hAnsi="Times New Roman" w:cs="Times New Roman"/>
              </w:rPr>
            </w:pPr>
          </w:p>
          <w:p w14:paraId="17557673" w14:textId="77777777" w:rsidR="00A47E46" w:rsidRDefault="00A47E46">
            <w:pPr>
              <w:rPr>
                <w:rFonts w:ascii="Times New Roman" w:hAnsi="Times New Roman" w:cs="Times New Roman"/>
              </w:rPr>
            </w:pPr>
          </w:p>
          <w:p w14:paraId="6966C612" w14:textId="121E7D2C" w:rsidR="00DA1925" w:rsidRDefault="00E1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Составляют и з</w:t>
            </w:r>
            <w:r w:rsidR="00323633">
              <w:rPr>
                <w:rFonts w:ascii="Times New Roman" w:hAnsi="Times New Roman" w:cs="Times New Roman"/>
              </w:rPr>
              <w:t>аписывают предложение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26C98120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1B6B6146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017F7A33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127F99BF" w14:textId="65DAB455" w:rsidR="00DA1925" w:rsidRDefault="00A47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Мать-и-Мачеха</w:t>
            </w:r>
          </w:p>
          <w:p w14:paraId="4439F61A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7EA30DE2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505895BB" w14:textId="1245165F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7F77E6CA" w14:textId="35DDE100" w:rsidR="00A47E46" w:rsidRDefault="00A47E46">
            <w:pPr>
              <w:rPr>
                <w:rFonts w:ascii="Times New Roman" w:hAnsi="Times New Roman" w:cs="Times New Roman"/>
              </w:rPr>
            </w:pPr>
          </w:p>
          <w:p w14:paraId="1C0D7C2B" w14:textId="4C6135D1" w:rsidR="00A47E46" w:rsidRDefault="00A47E46">
            <w:pPr>
              <w:rPr>
                <w:rFonts w:ascii="Times New Roman" w:hAnsi="Times New Roman" w:cs="Times New Roman"/>
              </w:rPr>
            </w:pPr>
          </w:p>
          <w:p w14:paraId="485A759B" w14:textId="515E9D9D" w:rsidR="00A47E46" w:rsidRDefault="00A47E46">
            <w:pPr>
              <w:rPr>
                <w:rFonts w:ascii="Times New Roman" w:hAnsi="Times New Roman" w:cs="Times New Roman"/>
              </w:rPr>
            </w:pPr>
          </w:p>
          <w:p w14:paraId="35D175DD" w14:textId="3FA3735B" w:rsidR="00A47E46" w:rsidRDefault="00A47E46">
            <w:pPr>
              <w:rPr>
                <w:rFonts w:ascii="Times New Roman" w:hAnsi="Times New Roman" w:cs="Times New Roman"/>
              </w:rPr>
            </w:pPr>
          </w:p>
          <w:p w14:paraId="226B799D" w14:textId="1D3FDE8B" w:rsidR="00A47E46" w:rsidRDefault="00A47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Сочинение</w:t>
            </w:r>
          </w:p>
          <w:p w14:paraId="36494B0C" w14:textId="77777777" w:rsidR="00A47E46" w:rsidRDefault="00A47E46">
            <w:pPr>
              <w:rPr>
                <w:rFonts w:ascii="Times New Roman" w:hAnsi="Times New Roman" w:cs="Times New Roman"/>
              </w:rPr>
            </w:pPr>
          </w:p>
          <w:p w14:paraId="7174FFDF" w14:textId="665705AE" w:rsidR="00DA1925" w:rsidRDefault="007C4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Учимся писать сочинение</w:t>
            </w:r>
          </w:p>
          <w:p w14:paraId="4823117E" w14:textId="77777777" w:rsidR="00A47E46" w:rsidRDefault="00A47E46">
            <w:pPr>
              <w:rPr>
                <w:rFonts w:ascii="Times New Roman" w:hAnsi="Times New Roman" w:cs="Times New Roman"/>
              </w:rPr>
            </w:pPr>
          </w:p>
          <w:p w14:paraId="2F96E420" w14:textId="1019C83A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744F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научиться</w:t>
            </w:r>
            <w:r w:rsidR="00A4187E">
              <w:rPr>
                <w:rFonts w:ascii="Times New Roman" w:hAnsi="Times New Roman" w:cs="Times New Roman"/>
              </w:rPr>
              <w:t xml:space="preserve"> писать сочинение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</w:tcPr>
          <w:p w14:paraId="4ABA6109" w14:textId="77777777" w:rsidR="00DA1925" w:rsidRDefault="00323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  <w:p w14:paraId="6B29860F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3308EDF4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789D70E5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4B00F76E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7F2102B6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3071F276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1E6F538A" w14:textId="36B4B5CF" w:rsidR="00DA1925" w:rsidRDefault="00E1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14:paraId="2FE4913A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6EA42B78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2B248CC9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3439CDF7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289F597E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04390BAC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1B81713F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4FE2345C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33FF8949" w14:textId="77777777" w:rsidR="00DA1925" w:rsidRDefault="00323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  <w:p w14:paraId="6D428384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2BBC6287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4250A178" w14:textId="77777777" w:rsidR="00DA1925" w:rsidRDefault="00DA1925" w:rsidP="00E12EEC">
            <w:pPr>
              <w:jc w:val="left"/>
              <w:rPr>
                <w:rFonts w:ascii="Times New Roman" w:hAnsi="Times New Roman" w:cs="Times New Roman"/>
              </w:rPr>
            </w:pPr>
          </w:p>
          <w:p w14:paraId="2A4F573B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14:paraId="40D24CB9" w14:textId="77777777" w:rsidR="00DA1925" w:rsidRDefault="00323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Компьютер, доска</w:t>
            </w:r>
          </w:p>
          <w:p w14:paraId="5ED62A53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5922992D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1F5B4A30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0C39CA10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20098B40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292FDC03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2C1816B0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332B2F3C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1ABFEDB6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500F1B95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6EA2135E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5ACE0119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2C0CF0FA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078578F2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267D9264" w14:textId="77777777" w:rsidR="00DA1925" w:rsidRDefault="00323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Компьютер, доска</w:t>
            </w:r>
          </w:p>
          <w:p w14:paraId="3A65BBD4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58290B26" w14:textId="77777777" w:rsidR="00DA1925" w:rsidRDefault="00DA1925" w:rsidP="00E12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99D9DAD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</w:t>
            </w:r>
          </w:p>
          <w:p w14:paraId="6EB6CCC3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75DA49A6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52486C66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3F737213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4AEC27C1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60BE03AF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74A031FA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40AA491E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5FC3E321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78ED6404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4622F765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4679C6F7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48D2D370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5B064421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1A709B07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Взаимоконтроль</w:t>
            </w:r>
          </w:p>
          <w:p w14:paraId="6CF82ABD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0234F264" w14:textId="77777777" w:rsidR="00DA1925" w:rsidRDefault="00DA1925" w:rsidP="00E12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44439130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Умеют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находить главные  члены предложения;</w:t>
            </w:r>
          </w:p>
          <w:p w14:paraId="6F25B461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14:paraId="1485EB32" w14:textId="77777777" w:rsidR="00DA1925" w:rsidRDefault="00DA1925">
            <w:pPr>
              <w:rPr>
                <w:rFonts w:ascii="Times New Roman" w:eastAsia="SimSun" w:hAnsi="Times New Roman" w:cs="Times New Roman"/>
              </w:rPr>
            </w:pPr>
          </w:p>
          <w:p w14:paraId="709C9DAD" w14:textId="77777777" w:rsidR="00DA1925" w:rsidRDefault="00DA1925">
            <w:pPr>
              <w:rPr>
                <w:rFonts w:ascii="Times New Roman" w:eastAsia="SimSun" w:hAnsi="Times New Roman" w:cs="Times New Roman"/>
              </w:rPr>
            </w:pPr>
          </w:p>
          <w:p w14:paraId="7F46B215" w14:textId="77777777" w:rsidR="00DA1925" w:rsidRDefault="00DA1925">
            <w:pPr>
              <w:rPr>
                <w:rFonts w:ascii="Times New Roman" w:eastAsia="SimSun" w:hAnsi="Times New Roman" w:cs="Times New Roman"/>
              </w:rPr>
            </w:pPr>
          </w:p>
          <w:p w14:paraId="562AC2CB" w14:textId="77777777" w:rsidR="00DA1925" w:rsidRDefault="00DA1925">
            <w:pPr>
              <w:rPr>
                <w:rFonts w:ascii="Times New Roman" w:eastAsia="SimSun" w:hAnsi="Times New Roman" w:cs="Times New Roman"/>
              </w:rPr>
            </w:pPr>
          </w:p>
          <w:p w14:paraId="417FC6A1" w14:textId="77777777" w:rsidR="00DA1925" w:rsidRDefault="00323633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К: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воспринимать и формулировать суждения, выражать эмоции в соответствии с целями и условиями общения в знакомой среде;</w:t>
            </w:r>
          </w:p>
          <w:p w14:paraId="34D8CBD2" w14:textId="4DAFA236" w:rsidR="00DA1925" w:rsidRDefault="00DA1925">
            <w:pPr>
              <w:rPr>
                <w:rFonts w:ascii="Times New Roman" w:eastAsia="SimSun" w:hAnsi="Times New Roman" w:cs="Times New Roman"/>
              </w:rPr>
            </w:pPr>
          </w:p>
          <w:p w14:paraId="65EECD8D" w14:textId="77777777" w:rsidR="00E12EEC" w:rsidRDefault="00E12EEC">
            <w:pPr>
              <w:rPr>
                <w:rFonts w:ascii="Times New Roman" w:eastAsia="SimSun" w:hAnsi="Times New Roman" w:cs="Times New Roman"/>
              </w:rPr>
            </w:pPr>
          </w:p>
          <w:p w14:paraId="7C100031" w14:textId="77777777" w:rsidR="00DA1925" w:rsidRDefault="00323633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П:с помощью учителя формулировать цель</w:t>
            </w:r>
          </w:p>
        </w:tc>
        <w:tc>
          <w:tcPr>
            <w:tcW w:w="1192" w:type="dxa"/>
          </w:tcPr>
          <w:p w14:paraId="0CE44DE4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5841184A" w14:textId="1905FA8B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</w:t>
            </w:r>
          </w:p>
        </w:tc>
      </w:tr>
      <w:tr w:rsidR="00DA1925" w14:paraId="52CBE4E7" w14:textId="77777777" w:rsidTr="006754C8">
        <w:trPr>
          <w:trHeight w:val="2608"/>
        </w:trPr>
        <w:tc>
          <w:tcPr>
            <w:tcW w:w="742" w:type="dxa"/>
          </w:tcPr>
          <w:p w14:paraId="44373CE5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Проектировочный</w:t>
            </w:r>
          </w:p>
        </w:tc>
        <w:tc>
          <w:tcPr>
            <w:tcW w:w="1320" w:type="dxa"/>
          </w:tcPr>
          <w:p w14:paraId="1627EC8B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Развивать умение учащихся планировать свои действия для достижения цели </w:t>
            </w:r>
          </w:p>
        </w:tc>
        <w:tc>
          <w:tcPr>
            <w:tcW w:w="855" w:type="dxa"/>
          </w:tcPr>
          <w:p w14:paraId="14AA51B0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3990" w:type="dxa"/>
          </w:tcPr>
          <w:p w14:paraId="50636C92" w14:textId="645F89B8" w:rsidR="007C422D" w:rsidRDefault="00323633" w:rsidP="007C4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Чтобы нам достичь цели, нужно составить план </w:t>
            </w:r>
            <w:r w:rsidR="00E0190C">
              <w:rPr>
                <w:rFonts w:ascii="Times New Roman" w:hAnsi="Times New Roman" w:cs="Times New Roman"/>
              </w:rPr>
              <w:t>наших действий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7C422D">
              <w:rPr>
                <w:rFonts w:ascii="Times New Roman" w:hAnsi="Times New Roman" w:cs="Times New Roman"/>
              </w:rPr>
              <w:t xml:space="preserve">Посмотрите, пункты перепутались, поэтому помогите их восстановить в правильной последовательности. </w:t>
            </w:r>
          </w:p>
          <w:p w14:paraId="1148F083" w14:textId="4B9B6C64" w:rsidR="00DA1925" w:rsidRDefault="00DA1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363F9267" w14:textId="730F50E1" w:rsidR="00DA1925" w:rsidRDefault="0007768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Вспомнить</w:t>
            </w:r>
            <w:r w:rsidR="00A4187E">
              <w:rPr>
                <w:rFonts w:ascii="Times New Roman" w:hAnsi="Times New Roman" w:cs="Times New Roman"/>
              </w:rPr>
              <w:t>, что такое сочинение</w:t>
            </w:r>
            <w:r w:rsidR="00323633">
              <w:rPr>
                <w:rFonts w:ascii="Times New Roman" w:hAnsi="Times New Roman" w:cs="Times New Roman"/>
              </w:rPr>
              <w:t>;</w:t>
            </w:r>
          </w:p>
          <w:p w14:paraId="1C9634C3" w14:textId="71AEF370" w:rsidR="00DA1925" w:rsidRPr="00E0190C" w:rsidRDefault="00077684" w:rsidP="0007768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7684">
              <w:rPr>
                <w:rFonts w:ascii="Times New Roman" w:hAnsi="Times New Roman" w:cs="Times New Roman"/>
              </w:rPr>
              <w:t>Узнать правила написания сочинения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</w:tcPr>
          <w:p w14:paraId="4972E106" w14:textId="77777777" w:rsidR="00DA1925" w:rsidRDefault="00323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035" w:type="dxa"/>
          </w:tcPr>
          <w:p w14:paraId="572F8842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Компьютер, доска</w:t>
            </w:r>
          </w:p>
        </w:tc>
        <w:tc>
          <w:tcPr>
            <w:tcW w:w="900" w:type="dxa"/>
          </w:tcPr>
          <w:p w14:paraId="558B2717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Взаимоконтроль</w:t>
            </w:r>
          </w:p>
        </w:tc>
        <w:tc>
          <w:tcPr>
            <w:tcW w:w="1170" w:type="dxa"/>
          </w:tcPr>
          <w:p w14:paraId="56677266" w14:textId="77777777" w:rsidR="00DA1925" w:rsidRDefault="00323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</w:tcPr>
          <w:p w14:paraId="599C931D" w14:textId="77777777" w:rsidR="00DA1925" w:rsidRDefault="00323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SimSun" w:hAnsi="Times New Roman" w:cs="Times New Roman"/>
              </w:rPr>
              <w:t>планировать действия по решению учебной задачи для получения результата;</w:t>
            </w:r>
          </w:p>
          <w:p w14:paraId="66C49421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1E73929A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</w:tc>
      </w:tr>
      <w:tr w:rsidR="00DA1925" w14:paraId="3B381A1D" w14:textId="77777777" w:rsidTr="006754C8">
        <w:tc>
          <w:tcPr>
            <w:tcW w:w="742" w:type="dxa"/>
          </w:tcPr>
          <w:p w14:paraId="73194C47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Процессуальный</w:t>
            </w:r>
          </w:p>
          <w:p w14:paraId="2C90423F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354A2781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78DA57AD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6B62838D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3D5DB43B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4ED80696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50818973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1482DC45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7B48EE39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37E7F286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584FD539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09B3BDAF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4F808B1C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Процессуальный</w:t>
            </w:r>
          </w:p>
          <w:p w14:paraId="11659547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011C920C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401B9440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7D13366F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651C4E29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09EF7542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427209D7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2BF06508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4060BB46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59FD3E53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634CE472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425529B7" w14:textId="77777777" w:rsidR="00DA1925" w:rsidRDefault="00DA1925" w:rsidP="009B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14:paraId="582E21E1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Реализовать план изучения темы, корректировать учебные действия обучающихся.</w:t>
            </w:r>
          </w:p>
          <w:p w14:paraId="7CD6A1C1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51087454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4C63A73C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26139824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58C073C5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6A262C79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55850AFA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6C02FDAC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49CA9C0E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Реализовать план изучения темы, корректировать учебные действия обучающихся.</w:t>
            </w:r>
          </w:p>
          <w:p w14:paraId="7CD1A690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11EFEE95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3CA07ECE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742D72E9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0E9E38D4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66F6CAF2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134727DC" w14:textId="77777777" w:rsidR="00DA1925" w:rsidRDefault="00DA1925" w:rsidP="009B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2BD0EDC7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Словесный и наглядный</w:t>
            </w:r>
          </w:p>
          <w:p w14:paraId="093EB061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45013ED9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5BD4DADB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0FDCDD1A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271AE43F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4DB30866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6855FDC7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45F5BB7F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7F26C8CE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35243778" w14:textId="0F5A1983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0E918245" w14:textId="7F3F5612" w:rsidR="002A5D6C" w:rsidRDefault="002A5D6C">
            <w:pPr>
              <w:rPr>
                <w:rFonts w:ascii="Times New Roman" w:hAnsi="Times New Roman" w:cs="Times New Roman"/>
              </w:rPr>
            </w:pPr>
          </w:p>
          <w:p w14:paraId="3BD5FBE8" w14:textId="2BB96B69" w:rsidR="002A5D6C" w:rsidRDefault="002A5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Наглядный</w:t>
            </w:r>
          </w:p>
          <w:p w14:paraId="035A5E22" w14:textId="3CDA00AA" w:rsidR="002A5D6C" w:rsidRDefault="002A5D6C">
            <w:pPr>
              <w:rPr>
                <w:rFonts w:ascii="Times New Roman" w:hAnsi="Times New Roman" w:cs="Times New Roman"/>
              </w:rPr>
            </w:pPr>
          </w:p>
          <w:p w14:paraId="12584A16" w14:textId="601ED6AD" w:rsidR="002A5D6C" w:rsidRDefault="002A5D6C">
            <w:pPr>
              <w:rPr>
                <w:rFonts w:ascii="Times New Roman" w:hAnsi="Times New Roman" w:cs="Times New Roman"/>
              </w:rPr>
            </w:pPr>
          </w:p>
          <w:p w14:paraId="1A1E9CE4" w14:textId="4B2580F6" w:rsidR="002A5D6C" w:rsidRDefault="002A5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Словесный</w:t>
            </w:r>
          </w:p>
          <w:p w14:paraId="78D1278C" w14:textId="0AE70FF6" w:rsidR="002A5D6C" w:rsidRDefault="002A5D6C">
            <w:pPr>
              <w:rPr>
                <w:rFonts w:ascii="Times New Roman" w:hAnsi="Times New Roman" w:cs="Times New Roman"/>
              </w:rPr>
            </w:pPr>
          </w:p>
          <w:p w14:paraId="5D5C0BA2" w14:textId="2F3739B1" w:rsidR="002A5D6C" w:rsidRDefault="002A5D6C">
            <w:pPr>
              <w:rPr>
                <w:rFonts w:ascii="Times New Roman" w:hAnsi="Times New Roman" w:cs="Times New Roman"/>
              </w:rPr>
            </w:pPr>
          </w:p>
          <w:p w14:paraId="2C94F868" w14:textId="75B705CE" w:rsidR="002A5D6C" w:rsidRDefault="002A5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Словесный</w:t>
            </w:r>
          </w:p>
          <w:p w14:paraId="0966B570" w14:textId="444B3811" w:rsidR="002A5D6C" w:rsidRDefault="002A5D6C">
            <w:pPr>
              <w:rPr>
                <w:rFonts w:ascii="Times New Roman" w:hAnsi="Times New Roman" w:cs="Times New Roman"/>
              </w:rPr>
            </w:pPr>
          </w:p>
          <w:p w14:paraId="14B2CEBA" w14:textId="2AB17449" w:rsidR="002A5D6C" w:rsidRDefault="002A5D6C">
            <w:pPr>
              <w:rPr>
                <w:rFonts w:ascii="Times New Roman" w:hAnsi="Times New Roman" w:cs="Times New Roman"/>
              </w:rPr>
            </w:pPr>
          </w:p>
          <w:p w14:paraId="74C6EFA1" w14:textId="0EE3EEE6" w:rsidR="002A5D6C" w:rsidRDefault="002A5D6C">
            <w:pPr>
              <w:rPr>
                <w:rFonts w:ascii="Times New Roman" w:hAnsi="Times New Roman" w:cs="Times New Roman"/>
              </w:rPr>
            </w:pPr>
          </w:p>
          <w:p w14:paraId="50D43A7D" w14:textId="538EE294" w:rsidR="00DA1925" w:rsidRDefault="002A5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3990" w:type="dxa"/>
          </w:tcPr>
          <w:p w14:paraId="78D49B68" w14:textId="63A04D58" w:rsidR="00DA1925" w:rsidRDefault="003236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1.Реализация 1</w:t>
            </w:r>
            <w:r w:rsidR="005F22B3">
              <w:rPr>
                <w:rFonts w:ascii="Times New Roman" w:hAnsi="Times New Roman" w:cs="Times New Roman"/>
                <w:b/>
              </w:rPr>
              <w:t xml:space="preserve"> пункта плана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14:paraId="4D3E8DF6" w14:textId="511B3067" w:rsidR="00E12EEC" w:rsidRDefault="0052061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-Ребята, давайте вспомним, что такое изложение? </w:t>
            </w:r>
          </w:p>
          <w:p w14:paraId="1B1CB37D" w14:textId="3C81AA3A" w:rsidR="00520618" w:rsidRDefault="0052061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-А вы можете предположить, что такое сочинение и чем оно отличается от изложения? </w:t>
            </w:r>
          </w:p>
          <w:p w14:paraId="556C3AED" w14:textId="668F4035" w:rsidR="00520618" w:rsidRDefault="0052061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-У вас на столах лежат рабочие листы. посмотрите на задание 1. Вам нужно заполнить пропуски в определении понятия «сочинение», используя слова для справок. Как только </w:t>
            </w:r>
            <w:r w:rsidR="00077684">
              <w:rPr>
                <w:rFonts w:ascii="Times New Roman" w:hAnsi="Times New Roman" w:cs="Times New Roman"/>
                <w:iCs/>
              </w:rPr>
              <w:t>будете готовы</w:t>
            </w:r>
            <w:r>
              <w:rPr>
                <w:rFonts w:ascii="Times New Roman" w:hAnsi="Times New Roman" w:cs="Times New Roman"/>
                <w:iCs/>
              </w:rPr>
              <w:t>, поднимите руку.</w:t>
            </w:r>
          </w:p>
          <w:p w14:paraId="4A6D1C00" w14:textId="6EC76341" w:rsidR="00520618" w:rsidRDefault="0052061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-Теперь, откройте свои учебники на страницы и прочитайте объяснение, что такое сочинение в учебнике. Если вы правильно составили опр</w:t>
            </w:r>
            <w:r w:rsidR="005F22B3">
              <w:rPr>
                <w:rFonts w:ascii="Times New Roman" w:hAnsi="Times New Roman" w:cs="Times New Roman"/>
                <w:iCs/>
              </w:rPr>
              <w:t xml:space="preserve">еделение, поднимите руку. Отлично, тогда можем переходить к реализации 2 пункта плана. </w:t>
            </w:r>
          </w:p>
          <w:p w14:paraId="7237B38A" w14:textId="53107446" w:rsidR="005F22B3" w:rsidRPr="005F22B3" w:rsidRDefault="005F22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5F22B3">
              <w:rPr>
                <w:rFonts w:ascii="Times New Roman" w:hAnsi="Times New Roman" w:cs="Times New Roman"/>
                <w:b/>
                <w:bCs/>
                <w:iCs/>
              </w:rPr>
              <w:t>Реализация 2 пункта плана:</w:t>
            </w:r>
          </w:p>
          <w:p w14:paraId="679D4F3B" w14:textId="7668EA47" w:rsidR="00E12EEC" w:rsidRDefault="005F22B3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-Кто мне напомнит, какой 2 пункт плана? </w:t>
            </w:r>
          </w:p>
          <w:p w14:paraId="31F09177" w14:textId="11EEEF1B" w:rsidR="00077684" w:rsidRDefault="0007768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Хорошо, </w:t>
            </w:r>
            <w:r w:rsidR="00A47E46">
              <w:rPr>
                <w:rFonts w:ascii="Times New Roman" w:hAnsi="Times New Roman" w:cs="Times New Roman"/>
                <w:iCs/>
              </w:rPr>
              <w:t>я предлагаю обраться к нашему растению, к Мать-и-Мачехе. Давайте посмотрим, что нам приготовила она.</w:t>
            </w:r>
          </w:p>
          <w:p w14:paraId="2E77A8A3" w14:textId="7A91DE82" w:rsidR="00077684" w:rsidRDefault="008B21A1" w:rsidP="008B21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Видеоролик о частях сочинения.</w:t>
            </w:r>
          </w:p>
          <w:p w14:paraId="4944DA93" w14:textId="2506B042" w:rsidR="00FE5885" w:rsidRDefault="008B21A1" w:rsidP="008B21A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Сейчас мы с вами узнали из каких частей состоит сочинение. </w:t>
            </w:r>
            <w:r w:rsidR="00FE5885">
              <w:rPr>
                <w:rFonts w:ascii="Times New Roman" w:hAnsi="Times New Roman" w:cs="Times New Roman"/>
                <w:iCs/>
              </w:rPr>
              <w:t xml:space="preserve">Обратите внимание у вас на партах лежат памятки для написания сочинения. </w:t>
            </w:r>
          </w:p>
          <w:p w14:paraId="4912210E" w14:textId="46C68764" w:rsidR="008B21A1" w:rsidRDefault="008B21A1" w:rsidP="008B21A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Я предлагаю вам выполнить упражнение 1, сначала прочитает задание. Как мы будем его выполнять? Хорошо, читаем текст и подбираем к нему подходящий заголовок. О чём идет речь в этом тексте. Что нам рассказывает автор? Как мы могли бы озаглавить такой текст? Что должен отражать заголовок?</w:t>
            </w:r>
          </w:p>
          <w:p w14:paraId="3C93C9CE" w14:textId="4F8EC9AC" w:rsidR="008B21A1" w:rsidRDefault="008B21A1" w:rsidP="008B21A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А как вы считаете, почему авторы начали свой текст с вопросительного и восклицательного предложения? Вы правы.</w:t>
            </w:r>
          </w:p>
          <w:p w14:paraId="33DBA254" w14:textId="113F5AA9" w:rsidR="008B21A1" w:rsidRDefault="008B21A1" w:rsidP="008B21A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Какой пункт плана мы выполнили?</w:t>
            </w:r>
          </w:p>
          <w:p w14:paraId="4685B486" w14:textId="101CFEDF" w:rsidR="008B21A1" w:rsidRDefault="008B21A1" w:rsidP="008B21A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Теперь чтобы закрепить наши знания, полученные на уроке я предлагаю каждому из вас написать небольшое сочинение. Тема сочинения над которой вы можете рассуждать «Семейные традиции». Начинайте, если у кого-то возникнут вопросы можете поднять руку.</w:t>
            </w:r>
          </w:p>
          <w:p w14:paraId="436A7DD0" w14:textId="3F38E836" w:rsidR="008B21A1" w:rsidRDefault="008B21A1" w:rsidP="008B21A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Я вижу некоторые уже закончили давайте послушаем ваши сочинения.</w:t>
            </w:r>
          </w:p>
          <w:p w14:paraId="756CB1E2" w14:textId="2D80B165" w:rsidR="00DA1925" w:rsidRPr="008B21A1" w:rsidRDefault="008B21A1" w:rsidP="008B21A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Ребята, вы молодцы, неплохо постарались, но к сожалению наш урок уже подходит к концу.</w:t>
            </w:r>
          </w:p>
        </w:tc>
        <w:tc>
          <w:tcPr>
            <w:tcW w:w="2385" w:type="dxa"/>
          </w:tcPr>
          <w:p w14:paraId="65F110ED" w14:textId="0CA4A7AD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77684">
              <w:rPr>
                <w:rFonts w:ascii="Times New Roman" w:hAnsi="Times New Roman" w:cs="Times New Roman"/>
              </w:rPr>
              <w:t xml:space="preserve"> Вспомнить</w:t>
            </w:r>
            <w:r w:rsidR="00E12EEC">
              <w:rPr>
                <w:rFonts w:ascii="Times New Roman" w:hAnsi="Times New Roman" w:cs="Times New Roman"/>
              </w:rPr>
              <w:t xml:space="preserve">, что такое сочинение. </w:t>
            </w:r>
          </w:p>
          <w:p w14:paraId="3E01380E" w14:textId="716B2358" w:rsidR="00FE5885" w:rsidRDefault="00FE5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Делают свои предположения</w:t>
            </w:r>
          </w:p>
          <w:p w14:paraId="3637CAB3" w14:textId="156805E1" w:rsidR="00FE5885" w:rsidRDefault="00FE5885">
            <w:pPr>
              <w:rPr>
                <w:rFonts w:ascii="Times New Roman" w:hAnsi="Times New Roman" w:cs="Times New Roman"/>
              </w:rPr>
            </w:pPr>
          </w:p>
          <w:p w14:paraId="52B63BD7" w14:textId="5D9D910F" w:rsidR="00FE5885" w:rsidRDefault="00FE5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задание в маршрутном листе</w:t>
            </w:r>
          </w:p>
          <w:p w14:paraId="00D2D5BA" w14:textId="335DFBEA" w:rsidR="00FE5885" w:rsidRDefault="00FE5885">
            <w:pPr>
              <w:rPr>
                <w:rFonts w:ascii="Times New Roman" w:hAnsi="Times New Roman" w:cs="Times New Roman"/>
              </w:rPr>
            </w:pPr>
          </w:p>
          <w:p w14:paraId="37961474" w14:textId="77777777" w:rsidR="00FE5885" w:rsidRDefault="00FE5885">
            <w:pPr>
              <w:rPr>
                <w:rFonts w:ascii="Times New Roman" w:hAnsi="Times New Roman" w:cs="Times New Roman"/>
              </w:rPr>
            </w:pPr>
          </w:p>
          <w:p w14:paraId="6C234E9A" w14:textId="139B8052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-читают правило из учебника </w:t>
            </w:r>
          </w:p>
          <w:p w14:paraId="4F96813C" w14:textId="1E823A22" w:rsidR="00FE5885" w:rsidRDefault="00FE5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Проверяют свою работу</w:t>
            </w:r>
          </w:p>
          <w:p w14:paraId="04FCE71F" w14:textId="70ACFC15" w:rsidR="00FE5885" w:rsidRDefault="00FE5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Узнать правила написания сочинения</w:t>
            </w:r>
          </w:p>
          <w:p w14:paraId="374F979B" w14:textId="0377F765" w:rsidR="00FE5885" w:rsidRDefault="00FE5885">
            <w:pPr>
              <w:rPr>
                <w:rFonts w:ascii="Times New Roman" w:hAnsi="Times New Roman" w:cs="Times New Roman"/>
              </w:rPr>
            </w:pPr>
          </w:p>
          <w:p w14:paraId="2C5A8841" w14:textId="0463D8F5" w:rsidR="00FE5885" w:rsidRDefault="00FE5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Сова</w:t>
            </w:r>
          </w:p>
          <w:p w14:paraId="0586F06C" w14:textId="24C2024E" w:rsidR="00FE5885" w:rsidRDefault="00FE5885">
            <w:pPr>
              <w:rPr>
                <w:rFonts w:ascii="Times New Roman" w:hAnsi="Times New Roman" w:cs="Times New Roman"/>
              </w:rPr>
            </w:pPr>
          </w:p>
          <w:p w14:paraId="41DF1E1D" w14:textId="10E037D1" w:rsidR="00FE5885" w:rsidRDefault="00FE5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правила от совы</w:t>
            </w:r>
          </w:p>
          <w:p w14:paraId="04C9F4B7" w14:textId="52BDD544" w:rsidR="00FE5885" w:rsidRDefault="00FE5885">
            <w:pPr>
              <w:rPr>
                <w:rFonts w:ascii="Times New Roman" w:hAnsi="Times New Roman" w:cs="Times New Roman"/>
              </w:rPr>
            </w:pPr>
          </w:p>
          <w:p w14:paraId="57AB61CD" w14:textId="64D3D5FA" w:rsidR="00FE5885" w:rsidRDefault="00FE5885">
            <w:pPr>
              <w:rPr>
                <w:rFonts w:ascii="Times New Roman" w:hAnsi="Times New Roman" w:cs="Times New Roman"/>
              </w:rPr>
            </w:pPr>
          </w:p>
          <w:p w14:paraId="2DC4D63A" w14:textId="34090588" w:rsidR="00FE5885" w:rsidRDefault="00FE5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упражнение 1</w:t>
            </w:r>
          </w:p>
          <w:p w14:paraId="113A20C8" w14:textId="25B9032E" w:rsidR="00FE5885" w:rsidRDefault="00FE5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 учителя</w:t>
            </w:r>
          </w:p>
          <w:p w14:paraId="45BBB960" w14:textId="4DC38485" w:rsidR="00FE5885" w:rsidRDefault="00FE5885">
            <w:pPr>
              <w:rPr>
                <w:rFonts w:ascii="Times New Roman" w:hAnsi="Times New Roman" w:cs="Times New Roman"/>
              </w:rPr>
            </w:pPr>
          </w:p>
          <w:p w14:paraId="60BFCAB1" w14:textId="38CFC31D" w:rsidR="00FE5885" w:rsidRDefault="00FE5885">
            <w:pPr>
              <w:rPr>
                <w:rFonts w:ascii="Times New Roman" w:hAnsi="Times New Roman" w:cs="Times New Roman"/>
              </w:rPr>
            </w:pPr>
          </w:p>
          <w:p w14:paraId="157D0F12" w14:textId="59325CD6" w:rsidR="00FE5885" w:rsidRDefault="00FE5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Второй</w:t>
            </w:r>
          </w:p>
          <w:p w14:paraId="7C205C99" w14:textId="008D5824" w:rsidR="00FE5885" w:rsidRDefault="00FE5885">
            <w:pPr>
              <w:rPr>
                <w:rFonts w:ascii="Times New Roman" w:hAnsi="Times New Roman" w:cs="Times New Roman"/>
              </w:rPr>
            </w:pPr>
          </w:p>
          <w:p w14:paraId="497B089C" w14:textId="4C17A64D" w:rsidR="00FE5885" w:rsidRDefault="00FE5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пишут сочинении по предоставленной теме</w:t>
            </w:r>
          </w:p>
          <w:p w14:paraId="6DF381F9" w14:textId="390EF6B3" w:rsidR="00DA1925" w:rsidRDefault="002A5D6C" w:rsidP="009B2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получившиеся работы.</w:t>
            </w:r>
          </w:p>
        </w:tc>
        <w:tc>
          <w:tcPr>
            <w:tcW w:w="720" w:type="dxa"/>
          </w:tcPr>
          <w:p w14:paraId="31CE14DC" w14:textId="77777777" w:rsidR="00DA1925" w:rsidRDefault="00323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  <w:p w14:paraId="4A0308DF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717841C1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2D7F74C9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0DB01D9C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386CB44D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3D4DC484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6B78CDEC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1480CC00" w14:textId="77777777" w:rsidR="00DA1925" w:rsidRDefault="00323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  <w:p w14:paraId="2C1ED9D1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3696FB25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592D9A93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458FD4F7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39E9E039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5C4BB20A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5EFA0079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37F10FCD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35F81041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08944CDB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3C552CB9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2AA193C5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13AEA8E3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2E91C869" w14:textId="77777777" w:rsidR="00DA1925" w:rsidRDefault="00323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  <w:p w14:paraId="29C2239C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17DCEBBF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114CAA39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452B0A26" w14:textId="77777777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  <w:p w14:paraId="692A8908" w14:textId="77777777" w:rsidR="00DA1925" w:rsidRDefault="00DA1925" w:rsidP="009B2CF5">
            <w:pPr>
              <w:jc w:val="left"/>
              <w:rPr>
                <w:rFonts w:ascii="Times New Roman" w:hAnsi="Times New Roman" w:cs="Times New Roman"/>
              </w:rPr>
            </w:pPr>
          </w:p>
          <w:p w14:paraId="39AF8EDB" w14:textId="25C6C745" w:rsidR="00DA1925" w:rsidRDefault="00DA1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14:paraId="1F0838EF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Компьютер, доска</w:t>
            </w:r>
          </w:p>
          <w:p w14:paraId="197CE658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679D7650" w14:textId="016A703B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Дидактический </w:t>
            </w:r>
            <w:r w:rsidR="00FE5885">
              <w:rPr>
                <w:rFonts w:ascii="Times New Roman" w:hAnsi="Times New Roman" w:cs="Times New Roman"/>
              </w:rPr>
              <w:t>материал (</w:t>
            </w:r>
            <w:r>
              <w:rPr>
                <w:rFonts w:ascii="Times New Roman" w:hAnsi="Times New Roman" w:cs="Times New Roman"/>
              </w:rPr>
              <w:t>раздаточный материал)</w:t>
            </w:r>
          </w:p>
          <w:p w14:paraId="1ED0CBAF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4B22AC46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0C37E003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569979C0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58E0B076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3EDE866B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79D791C2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5DFFA5FA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338F543E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1C9FA1FF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33167473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7F7E3E2F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Компьютер, доска</w:t>
            </w:r>
          </w:p>
          <w:p w14:paraId="29248C2F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7A22AB55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Дидактический материал(маршрутный лист)</w:t>
            </w:r>
          </w:p>
          <w:p w14:paraId="1F13C7EE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54E9A63D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380A8007" w14:textId="77777777" w:rsidR="00DA1925" w:rsidRDefault="00DA1925" w:rsidP="009B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5DE62B7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3F7DB59C" w14:textId="13908C78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Знают</w:t>
            </w:r>
            <w:r w:rsidR="00E12EEC">
              <w:rPr>
                <w:rFonts w:ascii="Times New Roman" w:hAnsi="Times New Roman" w:cs="Times New Roman"/>
              </w:rPr>
              <w:t xml:space="preserve">, что такое сочинение и изложение. </w:t>
            </w:r>
          </w:p>
          <w:p w14:paraId="54AD052D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0CAC7195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4E8E19A0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3C79E751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2BABE040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7BC6B836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1195DBF7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3D245F62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376C0579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461AC8C0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0C9446C5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2F6B9EF4" w14:textId="5CEE2D56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384E1DCD" w14:textId="27DA07FB" w:rsidR="002A5D6C" w:rsidRDefault="002A5D6C">
            <w:pPr>
              <w:rPr>
                <w:rFonts w:ascii="Times New Roman" w:hAnsi="Times New Roman" w:cs="Times New Roman"/>
              </w:rPr>
            </w:pPr>
          </w:p>
          <w:p w14:paraId="7270FF19" w14:textId="73F756E4" w:rsidR="002A5D6C" w:rsidRDefault="002A5D6C">
            <w:pPr>
              <w:rPr>
                <w:rFonts w:ascii="Times New Roman" w:hAnsi="Times New Roman" w:cs="Times New Roman"/>
              </w:rPr>
            </w:pPr>
          </w:p>
          <w:p w14:paraId="72CD6FEC" w14:textId="4E4B9DC1" w:rsidR="002A5D6C" w:rsidRDefault="002A5D6C">
            <w:pPr>
              <w:rPr>
                <w:rFonts w:ascii="Times New Roman" w:hAnsi="Times New Roman" w:cs="Times New Roman"/>
              </w:rPr>
            </w:pPr>
          </w:p>
          <w:p w14:paraId="45EFDA0B" w14:textId="77777777" w:rsidR="002A5D6C" w:rsidRDefault="002A5D6C">
            <w:pPr>
              <w:rPr>
                <w:rFonts w:ascii="Times New Roman" w:hAnsi="Times New Roman" w:cs="Times New Roman"/>
              </w:rPr>
            </w:pPr>
          </w:p>
          <w:p w14:paraId="4EBDB0A2" w14:textId="40141173" w:rsidR="00DA1925" w:rsidRDefault="002A5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Знают правила написания сочинения и его структуру</w:t>
            </w:r>
          </w:p>
          <w:p w14:paraId="5E2E2751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660B264A" w14:textId="73768B31" w:rsidR="00DA1925" w:rsidRDefault="00DA1925" w:rsidP="009B2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14:paraId="54C8C95C" w14:textId="77777777" w:rsidR="00DA1925" w:rsidRDefault="00DA1925">
            <w:pPr>
              <w:rPr>
                <w:rFonts w:ascii="Times New Roman" w:eastAsia="SimSun" w:hAnsi="Times New Roman" w:cs="Times New Roman"/>
              </w:rPr>
            </w:pPr>
          </w:p>
          <w:p w14:paraId="35E1BE84" w14:textId="5595FF1D" w:rsidR="00DA1925" w:rsidRDefault="00077684">
            <w:pPr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</w:rPr>
              <w:t>Р: сравнивать</w:t>
            </w:r>
            <w:r w:rsidR="00323633">
              <w:rPr>
                <w:rFonts w:ascii="Times New Roman" w:eastAsia="SimSun" w:hAnsi="Times New Roman" w:cs="Times New Roman"/>
              </w:rPr>
              <w:t xml:space="preserve"> результаты своей деятельности и деятельности других обучающихся, объективно оценивать их по предложенным критериям.</w:t>
            </w:r>
          </w:p>
          <w:p w14:paraId="30569D9A" w14:textId="77777777" w:rsidR="00DA1925" w:rsidRDefault="00DA1925">
            <w:pPr>
              <w:rPr>
                <w:rFonts w:ascii="Times New Roman" w:eastAsia="SimSun" w:hAnsi="Times New Roman" w:cs="Times New Roman"/>
              </w:rPr>
            </w:pPr>
          </w:p>
          <w:p w14:paraId="05E8FA03" w14:textId="77777777" w:rsidR="00DA1925" w:rsidRDefault="0032363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Р:устанавливать причины успеха (неудач) учебной деятельности;</w:t>
            </w:r>
          </w:p>
          <w:p w14:paraId="55CBE921" w14:textId="77777777" w:rsidR="00DA1925" w:rsidRDefault="00DA1925">
            <w:pPr>
              <w:rPr>
                <w:rFonts w:ascii="Times New Roman" w:eastAsia="SimSun" w:hAnsi="Times New Roman" w:cs="Times New Roman"/>
              </w:rPr>
            </w:pPr>
          </w:p>
          <w:p w14:paraId="6174D4A9" w14:textId="42DCF283" w:rsidR="00DA1925" w:rsidRDefault="002A5D6C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К: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строить</w:t>
            </w:r>
            <w:r w:rsidR="0032363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речевое высказывание в соответствии с поставленной задачей;</w:t>
            </w:r>
          </w:p>
          <w:p w14:paraId="5BB48569" w14:textId="14B81221" w:rsidR="00DA1925" w:rsidRDefault="00323633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П:выполнять по предложенному плану задание( маршрутный </w:t>
            </w:r>
          </w:p>
        </w:tc>
        <w:tc>
          <w:tcPr>
            <w:tcW w:w="1192" w:type="dxa"/>
          </w:tcPr>
          <w:p w14:paraId="376F015C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      </w:r>
          </w:p>
          <w:p w14:paraId="3893F5B2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1F458E40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4A6EE5E5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1B766852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288CDB5F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3EC88D39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2EDEA903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0234B609" w14:textId="77777777" w:rsidR="00DA1925" w:rsidRDefault="00DA1925" w:rsidP="009B2CF5">
            <w:pPr>
              <w:rPr>
                <w:rFonts w:ascii="Times New Roman" w:hAnsi="Times New Roman" w:cs="Times New Roman"/>
              </w:rPr>
            </w:pPr>
          </w:p>
        </w:tc>
      </w:tr>
      <w:tr w:rsidR="00DA1925" w14:paraId="05CF2303" w14:textId="77777777" w:rsidTr="006754C8">
        <w:trPr>
          <w:trHeight w:val="1523"/>
        </w:trPr>
        <w:tc>
          <w:tcPr>
            <w:tcW w:w="742" w:type="dxa"/>
          </w:tcPr>
          <w:p w14:paraId="724E8FC5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Рефлексивно-оценочный</w:t>
            </w:r>
          </w:p>
        </w:tc>
        <w:tc>
          <w:tcPr>
            <w:tcW w:w="1320" w:type="dxa"/>
          </w:tcPr>
          <w:p w14:paraId="4AEE631D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Соотносить результаты с поставленной целью</w:t>
            </w:r>
          </w:p>
        </w:tc>
        <w:tc>
          <w:tcPr>
            <w:tcW w:w="855" w:type="dxa"/>
          </w:tcPr>
          <w:p w14:paraId="365D34C4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3990" w:type="dxa"/>
          </w:tcPr>
          <w:p w14:paraId="30BE05E4" w14:textId="77777777" w:rsidR="00DA1925" w:rsidRDefault="00323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Подведение итогов:</w:t>
            </w:r>
          </w:p>
          <w:p w14:paraId="04F4C8A2" w14:textId="77777777" w:rsidR="00DA1925" w:rsidRDefault="00323633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Ребята, мы выполнили все пункты плана, какую цель мы себе ставили в начале урока?</w:t>
            </w:r>
          </w:p>
          <w:p w14:paraId="3DC1A94C" w14:textId="77777777" w:rsidR="00DA1925" w:rsidRDefault="00323633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Хорошо, достигли мы цели урока?</w:t>
            </w:r>
          </w:p>
          <w:p w14:paraId="49889629" w14:textId="77777777" w:rsidR="00DA1925" w:rsidRDefault="00323633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Молодцы! Давайте оценим свою работу в течение урока:</w:t>
            </w:r>
          </w:p>
          <w:p w14:paraId="17F57CA9" w14:textId="77777777" w:rsidR="00DA1925" w:rsidRDefault="00323633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Зеленый – на уроке было все понятно, вопросов нет</w:t>
            </w:r>
          </w:p>
          <w:p w14:paraId="3FBC2A19" w14:textId="5FB01E64" w:rsidR="00DA1925" w:rsidRDefault="00323633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Красный – задания вызывали затруднения, остались вопросы.</w:t>
            </w:r>
          </w:p>
          <w:p w14:paraId="028AD93E" w14:textId="04C64A3C" w:rsidR="00FE5885" w:rsidRDefault="00FE5885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Домашнее задание – написать сочинение на тему «Мои друзья»</w:t>
            </w:r>
          </w:p>
          <w:p w14:paraId="5DC813E5" w14:textId="15DAC50D" w:rsidR="00FE5885" w:rsidRDefault="00FE5885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</w:t>
            </w:r>
            <w:r w:rsidR="00323633">
              <w:rPr>
                <w:rFonts w:ascii="Times New Roman" w:hAnsi="Times New Roman" w:cs="Times New Roman"/>
                <w:iCs/>
              </w:rPr>
              <w:t>пасибо вам за работу!</w:t>
            </w:r>
          </w:p>
          <w:p w14:paraId="30A7DE98" w14:textId="317E852E" w:rsidR="00DA1925" w:rsidRDefault="00323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Урок закончен. </w:t>
            </w:r>
          </w:p>
        </w:tc>
        <w:tc>
          <w:tcPr>
            <w:tcW w:w="2385" w:type="dxa"/>
          </w:tcPr>
          <w:p w14:paraId="33133B12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-да</w:t>
            </w:r>
          </w:p>
          <w:p w14:paraId="03CDF0D1" w14:textId="57497648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FE5885">
              <w:rPr>
                <w:rFonts w:ascii="Times New Roman" w:hAnsi="Times New Roman" w:cs="Times New Roman"/>
              </w:rPr>
              <w:t>научиться писать сочинение</w:t>
            </w:r>
          </w:p>
          <w:p w14:paraId="0E9C3C26" w14:textId="77777777" w:rsidR="00DA1925" w:rsidRDefault="00DA1925">
            <w:pPr>
              <w:rPr>
                <w:rFonts w:ascii="Times New Roman" w:hAnsi="Times New Roman" w:cs="Times New Roman"/>
              </w:rPr>
            </w:pPr>
          </w:p>
          <w:p w14:paraId="1ABC3674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Оценивают свою деятельность на уроке</w:t>
            </w:r>
          </w:p>
        </w:tc>
        <w:tc>
          <w:tcPr>
            <w:tcW w:w="720" w:type="dxa"/>
          </w:tcPr>
          <w:p w14:paraId="4181BFE8" w14:textId="77777777" w:rsidR="00DA1925" w:rsidRDefault="00323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035" w:type="dxa"/>
          </w:tcPr>
          <w:p w14:paraId="29ABF0DD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Компьютер, проектор, доска</w:t>
            </w:r>
          </w:p>
        </w:tc>
        <w:tc>
          <w:tcPr>
            <w:tcW w:w="900" w:type="dxa"/>
          </w:tcPr>
          <w:p w14:paraId="44440FFF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Взаимоконтроль</w:t>
            </w:r>
          </w:p>
        </w:tc>
        <w:tc>
          <w:tcPr>
            <w:tcW w:w="1170" w:type="dxa"/>
          </w:tcPr>
          <w:p w14:paraId="02268EF2" w14:textId="77777777" w:rsidR="00DA1925" w:rsidRDefault="00323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</w:tcPr>
          <w:p w14:paraId="1C467D35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Р:</w:t>
            </w:r>
            <w:r>
              <w:rPr>
                <w:rFonts w:ascii="Times New Roman" w:eastAsia="SimSun" w:hAnsi="Times New Roman" w:cs="Times New Roman"/>
              </w:rPr>
              <w:t>осуществлять контроль процесса и результата своей деятельности</w:t>
            </w:r>
          </w:p>
        </w:tc>
        <w:tc>
          <w:tcPr>
            <w:tcW w:w="1192" w:type="dxa"/>
          </w:tcPr>
          <w:p w14:paraId="573E22F0" w14:textId="77777777" w:rsidR="00DA1925" w:rsidRDefault="00323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первоначальные представления о системе языка как одной из составляющих целостной научной картины мира;</w:t>
            </w:r>
          </w:p>
        </w:tc>
      </w:tr>
    </w:tbl>
    <w:p w14:paraId="7E0C3E11" w14:textId="77777777" w:rsidR="00DA1925" w:rsidRDefault="00DA1925" w:rsidP="006754C8">
      <w:pPr>
        <w:pStyle w:val="a7"/>
        <w:ind w:left="0"/>
        <w:rPr>
          <w:rFonts w:ascii="Times New Roman" w:hAnsi="Times New Roman" w:cs="Times New Roman"/>
          <w:sz w:val="32"/>
          <w:szCs w:val="32"/>
        </w:rPr>
      </w:pPr>
    </w:p>
    <w:sectPr w:rsidR="00DA19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51CD4" w14:textId="77777777" w:rsidR="004A4DE0" w:rsidRDefault="004A4DE0">
      <w:pPr>
        <w:spacing w:line="240" w:lineRule="auto"/>
      </w:pPr>
      <w:r>
        <w:separator/>
      </w:r>
    </w:p>
  </w:endnote>
  <w:endnote w:type="continuationSeparator" w:id="0">
    <w:p w14:paraId="29CFBCE2" w14:textId="77777777" w:rsidR="004A4DE0" w:rsidRDefault="004A4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C38F4" w14:textId="77777777" w:rsidR="004A4DE0" w:rsidRDefault="004A4DE0">
      <w:pPr>
        <w:spacing w:after="0"/>
      </w:pPr>
      <w:r>
        <w:separator/>
      </w:r>
    </w:p>
  </w:footnote>
  <w:footnote w:type="continuationSeparator" w:id="0">
    <w:p w14:paraId="3A7D138F" w14:textId="77777777" w:rsidR="004A4DE0" w:rsidRDefault="004A4D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D279E5"/>
    <w:multiLevelType w:val="singleLevel"/>
    <w:tmpl w:val="A9D279E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20"/>
        <w:szCs w:val="20"/>
      </w:rPr>
    </w:lvl>
  </w:abstractNum>
  <w:abstractNum w:abstractNumId="1" w15:restartNumberingAfterBreak="0">
    <w:nsid w:val="B18E7A19"/>
    <w:multiLevelType w:val="multilevel"/>
    <w:tmpl w:val="B18E7A19"/>
    <w:lvl w:ilvl="0">
      <w:start w:val="1"/>
      <w:numFmt w:val="decimal"/>
      <w:suff w:val="space"/>
      <w:lvlText w:val="%1."/>
      <w:lvlJc w:val="left"/>
      <w:pPr>
        <w:ind w:left="24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C6A76D9C"/>
    <w:multiLevelType w:val="singleLevel"/>
    <w:tmpl w:val="C6A76D9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462FCFD"/>
    <w:multiLevelType w:val="singleLevel"/>
    <w:tmpl w:val="F462FCF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8"/>
        <w:szCs w:val="18"/>
      </w:rPr>
    </w:lvl>
  </w:abstractNum>
  <w:abstractNum w:abstractNumId="4" w15:restartNumberingAfterBreak="0">
    <w:nsid w:val="05CE628D"/>
    <w:multiLevelType w:val="hybridMultilevel"/>
    <w:tmpl w:val="18AAB2B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B29480C"/>
    <w:multiLevelType w:val="hybridMultilevel"/>
    <w:tmpl w:val="4E101A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5C782F0"/>
    <w:multiLevelType w:val="singleLevel"/>
    <w:tmpl w:val="15C782F0"/>
    <w:lvl w:ilvl="0">
      <w:start w:val="2"/>
      <w:numFmt w:val="decimal"/>
      <w:suff w:val="space"/>
      <w:lvlText w:val="%1."/>
      <w:lvlJc w:val="left"/>
    </w:lvl>
  </w:abstractNum>
  <w:abstractNum w:abstractNumId="7" w15:restartNumberingAfterBreak="0">
    <w:nsid w:val="423A7916"/>
    <w:multiLevelType w:val="hybridMultilevel"/>
    <w:tmpl w:val="1A6ABF7A"/>
    <w:lvl w:ilvl="0" w:tplc="5F4A10E4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8" w15:restartNumberingAfterBreak="0">
    <w:nsid w:val="688ABAC8"/>
    <w:multiLevelType w:val="singleLevel"/>
    <w:tmpl w:val="688ABAC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8"/>
        <w:szCs w:val="18"/>
      </w:rPr>
    </w:lvl>
  </w:abstractNum>
  <w:num w:numId="1" w16cid:durableId="1023285103">
    <w:abstractNumId w:val="3"/>
  </w:num>
  <w:num w:numId="2" w16cid:durableId="1801066614">
    <w:abstractNumId w:val="8"/>
  </w:num>
  <w:num w:numId="3" w16cid:durableId="1030836276">
    <w:abstractNumId w:val="0"/>
  </w:num>
  <w:num w:numId="4" w16cid:durableId="1253244939">
    <w:abstractNumId w:val="1"/>
  </w:num>
  <w:num w:numId="5" w16cid:durableId="1257637407">
    <w:abstractNumId w:val="2"/>
  </w:num>
  <w:num w:numId="6" w16cid:durableId="297801643">
    <w:abstractNumId w:val="6"/>
  </w:num>
  <w:num w:numId="7" w16cid:durableId="1117330814">
    <w:abstractNumId w:val="5"/>
  </w:num>
  <w:num w:numId="8" w16cid:durableId="307827696">
    <w:abstractNumId w:val="4"/>
  </w:num>
  <w:num w:numId="9" w16cid:durableId="1362432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357"/>
    <w:rsid w:val="000442EB"/>
    <w:rsid w:val="00077684"/>
    <w:rsid w:val="000A7F5E"/>
    <w:rsid w:val="002A5D6C"/>
    <w:rsid w:val="00323633"/>
    <w:rsid w:val="004A4DE0"/>
    <w:rsid w:val="004B6B3F"/>
    <w:rsid w:val="00520618"/>
    <w:rsid w:val="005F22B3"/>
    <w:rsid w:val="00612357"/>
    <w:rsid w:val="00624008"/>
    <w:rsid w:val="006754C8"/>
    <w:rsid w:val="006C4A43"/>
    <w:rsid w:val="00744F9C"/>
    <w:rsid w:val="007C00A1"/>
    <w:rsid w:val="007C422D"/>
    <w:rsid w:val="008B21A1"/>
    <w:rsid w:val="009B2CF5"/>
    <w:rsid w:val="00A4187E"/>
    <w:rsid w:val="00A47E46"/>
    <w:rsid w:val="00B5210D"/>
    <w:rsid w:val="00DA1925"/>
    <w:rsid w:val="00E0190C"/>
    <w:rsid w:val="00E12EEC"/>
    <w:rsid w:val="00E56F36"/>
    <w:rsid w:val="00E86C0D"/>
    <w:rsid w:val="00EE6EDE"/>
    <w:rsid w:val="00FD0321"/>
    <w:rsid w:val="00FE5885"/>
    <w:rsid w:val="1B160638"/>
    <w:rsid w:val="3CB879E3"/>
    <w:rsid w:val="414C7695"/>
    <w:rsid w:val="5FE37629"/>
    <w:rsid w:val="663D3836"/>
    <w:rsid w:val="742D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96EA"/>
  <w15:docId w15:val="{A94A8C51-64E9-3641-99F7-283E6F16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5">
    <w:name w:val="Normal (Web)"/>
    <w:uiPriority w:val="99"/>
    <w:semiHidden/>
    <w:unhideWhenUsed/>
    <w:qFormat/>
    <w:pPr>
      <w:spacing w:beforeAutospacing="1" w:afterAutospacing="1" w:line="271" w:lineRule="auto"/>
    </w:pPr>
    <w:rPr>
      <w:rFonts w:ascii="Calibri" w:eastAsia="Times New Roman" w:hAnsi="Calibri"/>
      <w:sz w:val="24"/>
      <w:szCs w:val="24"/>
      <w:lang w:val="en-US" w:eastAsia="zh-CN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c3">
    <w:name w:val="c3"/>
    <w:basedOn w:val="a0"/>
    <w:rsid w:val="00624008"/>
  </w:style>
  <w:style w:type="paragraph" w:styleId="a8">
    <w:name w:val="Balloon Text"/>
    <w:basedOn w:val="a"/>
    <w:link w:val="a9"/>
    <w:uiPriority w:val="99"/>
    <w:semiHidden/>
    <w:unhideWhenUsed/>
    <w:rsid w:val="00675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54C8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13BA7-0C9E-4D64-9737-F6EA8B60D2D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ezau06@mail.ru</cp:lastModifiedBy>
  <cp:revision>2</cp:revision>
  <cp:lastPrinted>2024-03-22T04:38:00Z</cp:lastPrinted>
  <dcterms:created xsi:type="dcterms:W3CDTF">2025-02-19T07:53:00Z</dcterms:created>
  <dcterms:modified xsi:type="dcterms:W3CDTF">2025-02-19T07:53:00Z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DF6154B8378E48EDA3598158527E63D1_13</vt:lpwstr>
  </property>
</Properties>
</file>