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D8B" w14:textId="495E91FE" w:rsidR="00BC6B7A" w:rsidRPr="00BC6B7A" w:rsidRDefault="00BC6B7A" w:rsidP="00BC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B7A">
        <w:rPr>
          <w:rFonts w:ascii="Times New Roman" w:hAnsi="Times New Roman" w:cs="Times New Roman"/>
          <w:b/>
          <w:sz w:val="28"/>
          <w:szCs w:val="28"/>
        </w:rPr>
        <w:t>ГОСУДАРСТВЕННОЕ БЮДЖЕТНОЕ ДОШКОЛЬНОЕ ОБРАЗОВАТЕЛЬНОЕ УЧРЕЖДЕНИЕ</w:t>
      </w:r>
    </w:p>
    <w:p w14:paraId="0108D548" w14:textId="77777777" w:rsidR="00BC6B7A" w:rsidRPr="00BC6B7A" w:rsidRDefault="00BC6B7A" w:rsidP="00BC6B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B7A">
        <w:rPr>
          <w:rFonts w:ascii="Times New Roman" w:hAnsi="Times New Roman" w:cs="Times New Roman"/>
          <w:b/>
          <w:sz w:val="28"/>
          <w:szCs w:val="28"/>
        </w:rPr>
        <w:t>ЛУГАНСКОЙ НАРОДНОЙ РЕСПУБЛИКИ</w:t>
      </w:r>
    </w:p>
    <w:p w14:paraId="4AEADF15" w14:textId="77777777" w:rsidR="00BC6B7A" w:rsidRPr="00BC6B7A" w:rsidRDefault="00BC6B7A" w:rsidP="00BC6B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B7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C6B7A">
        <w:rPr>
          <w:rFonts w:ascii="Times New Roman" w:hAnsi="Times New Roman" w:cs="Times New Roman"/>
          <w:b/>
          <w:sz w:val="28"/>
          <w:szCs w:val="28"/>
        </w:rPr>
        <w:t>РУБЕЖАНСКИЙ ЯСЛИ-САД КОМБИНИРОВАННОГО ВИДА «КРАСНАЯ ШАПОЧКА</w:t>
      </w:r>
      <w:r w:rsidRPr="00BC6B7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F7CFDC0" w14:textId="77777777" w:rsidR="00BC6B7A" w:rsidRPr="00BC6B7A" w:rsidRDefault="00BC6B7A" w:rsidP="00BC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B7A">
        <w:rPr>
          <w:rFonts w:ascii="Times New Roman" w:hAnsi="Times New Roman" w:cs="Times New Roman"/>
          <w:b/>
          <w:sz w:val="28"/>
          <w:szCs w:val="28"/>
        </w:rPr>
        <w:t>(ГБДОУ ЛНР «РУБЕЖАНСКИЙ ЯСЛИ-САД «КРАСНАЯ ШАПОЧКА»)</w:t>
      </w:r>
    </w:p>
    <w:p w14:paraId="00200BB1" w14:textId="77777777" w:rsidR="00194A96" w:rsidRDefault="00194A96"/>
    <w:p w14:paraId="4E32B438" w14:textId="77777777" w:rsidR="003C3C8A" w:rsidRPr="003C3C8A" w:rsidRDefault="003C3C8A" w:rsidP="003C3C8A"/>
    <w:p w14:paraId="38540686" w14:textId="77777777" w:rsidR="003C3C8A" w:rsidRDefault="003C3C8A" w:rsidP="003C3C8A"/>
    <w:p w14:paraId="165BE5C9" w14:textId="53A514D9" w:rsidR="003C3C8A" w:rsidRDefault="003C3C8A" w:rsidP="003C3C8A">
      <w:pPr>
        <w:tabs>
          <w:tab w:val="left" w:pos="3368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3C3C8A">
        <w:rPr>
          <w:rFonts w:ascii="Times New Roman" w:hAnsi="Times New Roman" w:cs="Times New Roman"/>
          <w:sz w:val="40"/>
          <w:szCs w:val="40"/>
        </w:rPr>
        <w:t>Занятие по развитию речи</w:t>
      </w:r>
    </w:p>
    <w:p w14:paraId="00B7A54D" w14:textId="77777777" w:rsidR="003C3C8A" w:rsidRDefault="003C3C8A" w:rsidP="003C3C8A">
      <w:pPr>
        <w:tabs>
          <w:tab w:val="left" w:pos="336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«Путешествие в мир букв и слов» </w:t>
      </w:r>
    </w:p>
    <w:p w14:paraId="2DCE5F7A" w14:textId="57EF0AEE" w:rsidR="003C3C8A" w:rsidRDefault="003C3C8A" w:rsidP="003C3C8A">
      <w:pPr>
        <w:tabs>
          <w:tab w:val="left" w:pos="336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(с использованием методики Зайцева Н.</w:t>
      </w:r>
      <w:r w:rsidR="00214939">
        <w:rPr>
          <w:rFonts w:ascii="Times New Roman" w:hAnsi="Times New Roman" w:cs="Times New Roman"/>
          <w:sz w:val="40"/>
          <w:szCs w:val="40"/>
        </w:rPr>
        <w:t>А</w:t>
      </w:r>
      <w:r>
        <w:rPr>
          <w:rFonts w:ascii="Times New Roman" w:hAnsi="Times New Roman" w:cs="Times New Roman"/>
          <w:sz w:val="40"/>
          <w:szCs w:val="40"/>
        </w:rPr>
        <w:t>.)</w:t>
      </w:r>
    </w:p>
    <w:p w14:paraId="4AE7CFDE" w14:textId="77777777" w:rsidR="003C3C8A" w:rsidRPr="003C3C8A" w:rsidRDefault="003C3C8A" w:rsidP="003C3C8A">
      <w:pPr>
        <w:rPr>
          <w:rFonts w:ascii="Times New Roman" w:hAnsi="Times New Roman" w:cs="Times New Roman"/>
          <w:sz w:val="40"/>
          <w:szCs w:val="40"/>
        </w:rPr>
      </w:pPr>
    </w:p>
    <w:p w14:paraId="35DD2491" w14:textId="77777777" w:rsidR="003C3C8A" w:rsidRPr="003C3C8A" w:rsidRDefault="003C3C8A" w:rsidP="003C3C8A">
      <w:pPr>
        <w:rPr>
          <w:rFonts w:ascii="Times New Roman" w:hAnsi="Times New Roman" w:cs="Times New Roman"/>
          <w:sz w:val="40"/>
          <w:szCs w:val="40"/>
        </w:rPr>
      </w:pPr>
    </w:p>
    <w:p w14:paraId="03229E86" w14:textId="77777777" w:rsidR="003C3C8A" w:rsidRPr="003C3C8A" w:rsidRDefault="003C3C8A" w:rsidP="003C3C8A">
      <w:pPr>
        <w:rPr>
          <w:rFonts w:ascii="Times New Roman" w:hAnsi="Times New Roman" w:cs="Times New Roman"/>
          <w:sz w:val="40"/>
          <w:szCs w:val="40"/>
        </w:rPr>
      </w:pPr>
    </w:p>
    <w:p w14:paraId="3CE0EACA" w14:textId="77777777" w:rsidR="003C3C8A" w:rsidRPr="003C3C8A" w:rsidRDefault="003C3C8A" w:rsidP="003C3C8A">
      <w:pPr>
        <w:rPr>
          <w:rFonts w:ascii="Times New Roman" w:hAnsi="Times New Roman" w:cs="Times New Roman"/>
          <w:sz w:val="40"/>
          <w:szCs w:val="40"/>
        </w:rPr>
      </w:pPr>
    </w:p>
    <w:p w14:paraId="4EA245AA" w14:textId="77777777" w:rsidR="003C3C8A" w:rsidRPr="003C3C8A" w:rsidRDefault="003C3C8A" w:rsidP="003C3C8A">
      <w:pPr>
        <w:rPr>
          <w:rFonts w:ascii="Times New Roman" w:hAnsi="Times New Roman" w:cs="Times New Roman"/>
          <w:sz w:val="40"/>
          <w:szCs w:val="40"/>
        </w:rPr>
      </w:pPr>
    </w:p>
    <w:p w14:paraId="5358107E" w14:textId="77777777" w:rsidR="003C3C8A" w:rsidRDefault="003C3C8A" w:rsidP="003C3C8A">
      <w:pPr>
        <w:tabs>
          <w:tab w:val="left" w:pos="7127"/>
        </w:tabs>
        <w:jc w:val="right"/>
        <w:rPr>
          <w:rFonts w:ascii="Times New Roman" w:hAnsi="Times New Roman" w:cs="Times New Roman"/>
          <w:sz w:val="40"/>
          <w:szCs w:val="40"/>
        </w:rPr>
      </w:pPr>
    </w:p>
    <w:p w14:paraId="70C42D9D" w14:textId="3116D0E1" w:rsidR="003C3C8A" w:rsidRDefault="003C3C8A" w:rsidP="003C3C8A">
      <w:pPr>
        <w:tabs>
          <w:tab w:val="left" w:pos="712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C3C8A">
        <w:rPr>
          <w:rFonts w:ascii="Times New Roman" w:hAnsi="Times New Roman" w:cs="Times New Roman"/>
          <w:sz w:val="28"/>
          <w:szCs w:val="28"/>
        </w:rPr>
        <w:t xml:space="preserve">Составил: </w:t>
      </w:r>
    </w:p>
    <w:p w14:paraId="1186DF02" w14:textId="160D5445" w:rsidR="003C3C8A" w:rsidRDefault="003C3C8A" w:rsidP="003C3C8A">
      <w:pPr>
        <w:tabs>
          <w:tab w:val="left" w:pos="712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C3C8A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4517BEAA" w14:textId="747D99EC" w:rsidR="003C3C8A" w:rsidRDefault="003C3C8A" w:rsidP="003C3C8A">
      <w:pPr>
        <w:tabs>
          <w:tab w:val="left" w:pos="712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C3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8A">
        <w:rPr>
          <w:rFonts w:ascii="Times New Roman" w:hAnsi="Times New Roman" w:cs="Times New Roman"/>
          <w:sz w:val="28"/>
          <w:szCs w:val="28"/>
        </w:rPr>
        <w:t>Олькова</w:t>
      </w:r>
      <w:proofErr w:type="spellEnd"/>
      <w:r w:rsidRPr="003C3C8A">
        <w:rPr>
          <w:rFonts w:ascii="Times New Roman" w:hAnsi="Times New Roman" w:cs="Times New Roman"/>
          <w:sz w:val="28"/>
          <w:szCs w:val="28"/>
        </w:rPr>
        <w:t xml:space="preserve"> О.Г.</w:t>
      </w:r>
    </w:p>
    <w:p w14:paraId="316BBCB0" w14:textId="77777777" w:rsidR="003C3C8A" w:rsidRPr="003C3C8A" w:rsidRDefault="003C3C8A" w:rsidP="003C3C8A">
      <w:pPr>
        <w:rPr>
          <w:rFonts w:ascii="Times New Roman" w:hAnsi="Times New Roman" w:cs="Times New Roman"/>
          <w:sz w:val="28"/>
          <w:szCs w:val="28"/>
        </w:rPr>
      </w:pPr>
    </w:p>
    <w:p w14:paraId="62EA5B81" w14:textId="77777777" w:rsidR="003C3C8A" w:rsidRPr="003C3C8A" w:rsidRDefault="003C3C8A" w:rsidP="003C3C8A">
      <w:pPr>
        <w:rPr>
          <w:rFonts w:ascii="Times New Roman" w:hAnsi="Times New Roman" w:cs="Times New Roman"/>
          <w:sz w:val="28"/>
          <w:szCs w:val="28"/>
        </w:rPr>
      </w:pPr>
    </w:p>
    <w:p w14:paraId="50DCF410" w14:textId="77777777" w:rsidR="003C3C8A" w:rsidRPr="003C3C8A" w:rsidRDefault="003C3C8A" w:rsidP="003C3C8A">
      <w:pPr>
        <w:rPr>
          <w:rFonts w:ascii="Times New Roman" w:hAnsi="Times New Roman" w:cs="Times New Roman"/>
          <w:sz w:val="28"/>
          <w:szCs w:val="28"/>
        </w:rPr>
      </w:pPr>
    </w:p>
    <w:p w14:paraId="5C98101D" w14:textId="77777777" w:rsidR="003C3C8A" w:rsidRPr="003C3C8A" w:rsidRDefault="003C3C8A" w:rsidP="003C3C8A">
      <w:pPr>
        <w:rPr>
          <w:rFonts w:ascii="Times New Roman" w:hAnsi="Times New Roman" w:cs="Times New Roman"/>
          <w:sz w:val="28"/>
          <w:szCs w:val="28"/>
        </w:rPr>
      </w:pPr>
    </w:p>
    <w:p w14:paraId="689E44A5" w14:textId="77777777" w:rsidR="003C3C8A" w:rsidRDefault="003C3C8A" w:rsidP="003C3C8A">
      <w:pPr>
        <w:rPr>
          <w:rFonts w:ascii="Times New Roman" w:hAnsi="Times New Roman" w:cs="Times New Roman"/>
          <w:sz w:val="28"/>
          <w:szCs w:val="28"/>
        </w:rPr>
      </w:pPr>
    </w:p>
    <w:p w14:paraId="4528C92C" w14:textId="0594DB1E" w:rsidR="003C3C8A" w:rsidRDefault="003C3C8A" w:rsidP="003C3C8A">
      <w:pPr>
        <w:tabs>
          <w:tab w:val="left" w:pos="39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Рубежное</w:t>
      </w:r>
    </w:p>
    <w:p w14:paraId="2B52462B" w14:textId="77777777" w:rsidR="003C3C8A" w:rsidRDefault="003C3C8A" w:rsidP="003C3C8A">
      <w:pPr>
        <w:tabs>
          <w:tab w:val="left" w:pos="3917"/>
        </w:tabs>
        <w:rPr>
          <w:rFonts w:ascii="Times New Roman" w:hAnsi="Times New Roman" w:cs="Times New Roman"/>
          <w:sz w:val="28"/>
          <w:szCs w:val="28"/>
        </w:rPr>
      </w:pPr>
    </w:p>
    <w:p w14:paraId="46DD9452" w14:textId="19E1AEEF" w:rsidR="003C3C8A" w:rsidRPr="00716A18" w:rsidRDefault="003C3C8A" w:rsidP="00A3281B">
      <w:pPr>
        <w:tabs>
          <w:tab w:val="left" w:pos="391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НОД по развитию речи</w:t>
      </w:r>
    </w:p>
    <w:p w14:paraId="73CC4D0D" w14:textId="7F63EDBE" w:rsidR="003C3C8A" w:rsidRPr="00716A18" w:rsidRDefault="003C3C8A" w:rsidP="00A3281B">
      <w:pPr>
        <w:tabs>
          <w:tab w:val="left" w:pos="391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A18">
        <w:rPr>
          <w:rFonts w:ascii="Times New Roman" w:hAnsi="Times New Roman" w:cs="Times New Roman"/>
          <w:b/>
          <w:bCs/>
          <w:sz w:val="28"/>
          <w:szCs w:val="28"/>
        </w:rPr>
        <w:t>Тема: «Путешествие в мир букв и слов»</w:t>
      </w:r>
    </w:p>
    <w:p w14:paraId="3C2393EE" w14:textId="2BC8797B" w:rsidR="003C3C8A" w:rsidRPr="00716A18" w:rsidRDefault="003C3C8A" w:rsidP="00A3281B">
      <w:pPr>
        <w:tabs>
          <w:tab w:val="left" w:pos="391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A18">
        <w:rPr>
          <w:rFonts w:ascii="Times New Roman" w:hAnsi="Times New Roman" w:cs="Times New Roman"/>
          <w:b/>
          <w:bCs/>
          <w:sz w:val="28"/>
          <w:szCs w:val="28"/>
        </w:rPr>
        <w:t>(с использованием методики Зайцева</w:t>
      </w:r>
      <w:r w:rsidR="00C75204" w:rsidRPr="00716A18">
        <w:rPr>
          <w:rFonts w:ascii="Times New Roman" w:hAnsi="Times New Roman" w:cs="Times New Roman"/>
          <w:b/>
          <w:bCs/>
          <w:sz w:val="28"/>
          <w:szCs w:val="28"/>
        </w:rPr>
        <w:t xml:space="preserve"> Н.</w:t>
      </w:r>
      <w:r w:rsidR="0021493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75204" w:rsidRPr="00716A18"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03337975" w14:textId="77777777" w:rsidR="00C75204" w:rsidRPr="00716A18" w:rsidRDefault="00C75204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A1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Программное содержание: </w:t>
      </w:r>
    </w:p>
    <w:p w14:paraId="29CC0D92" w14:textId="56D30F9A" w:rsidR="00C75204" w:rsidRDefault="00C75204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6E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бегло читать отдельные</w:t>
      </w:r>
      <w:r w:rsidR="006E3010">
        <w:rPr>
          <w:rFonts w:ascii="Times New Roman" w:hAnsi="Times New Roman" w:cs="Times New Roman"/>
          <w:sz w:val="28"/>
          <w:szCs w:val="28"/>
        </w:rPr>
        <w:t xml:space="preserve"> слова и подбирать прилагательные к существительным;</w:t>
      </w:r>
    </w:p>
    <w:p w14:paraId="089641CD" w14:textId="01ED6A50" w:rsidR="006E3010" w:rsidRDefault="006E3010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закреплять умение детей видеть слова целиком и путём перестановки отдельных складов видо</w:t>
      </w:r>
      <w:r w:rsidR="00A756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зменять слово</w:t>
      </w:r>
      <w:r w:rsidR="00A7569D">
        <w:rPr>
          <w:rFonts w:ascii="Times New Roman" w:hAnsi="Times New Roman" w:cs="Times New Roman"/>
          <w:sz w:val="28"/>
          <w:szCs w:val="28"/>
        </w:rPr>
        <w:t>;</w:t>
      </w:r>
    </w:p>
    <w:p w14:paraId="0DA117B6" w14:textId="31D84C16" w:rsidR="00716A18" w:rsidRDefault="00716A18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упражнять детей в чтении небольших текстов;</w:t>
      </w:r>
    </w:p>
    <w:p w14:paraId="59449EE8" w14:textId="03952DCB" w:rsidR="00716A18" w:rsidRDefault="00716A18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воспитывать интерес к чтению.</w:t>
      </w:r>
    </w:p>
    <w:p w14:paraId="65D292F4" w14:textId="0A9A253C" w:rsidR="00716A18" w:rsidRDefault="00716A18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Пособия: кубики, карточки со словами, карточки с иллюстрациями сказок, игрушка Буратино.</w:t>
      </w:r>
    </w:p>
    <w:p w14:paraId="64ADD393" w14:textId="0A4D08A0" w:rsidR="00716A18" w:rsidRDefault="00716A18" w:rsidP="00BD56A1">
      <w:pPr>
        <w:tabs>
          <w:tab w:val="left" w:pos="391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A18">
        <w:rPr>
          <w:rFonts w:ascii="Times New Roman" w:hAnsi="Times New Roman" w:cs="Times New Roman"/>
          <w:b/>
          <w:bCs/>
          <w:sz w:val="28"/>
          <w:szCs w:val="28"/>
        </w:rPr>
        <w:t>Ход НОД:</w:t>
      </w:r>
    </w:p>
    <w:p w14:paraId="58DB0BD8" w14:textId="2E257B85" w:rsidR="00716A18" w:rsidRDefault="00716A18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A18">
        <w:rPr>
          <w:rFonts w:ascii="Times New Roman" w:hAnsi="Times New Roman" w:cs="Times New Roman"/>
          <w:i/>
          <w:iCs/>
          <w:sz w:val="28"/>
          <w:szCs w:val="28"/>
        </w:rPr>
        <w:t>Дети сидят полукругом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B2B01C6" w14:textId="0080C367" w:rsidR="00716A18" w:rsidRDefault="00175391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6A18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к нам в гости кто-то прийдёт, а кто, вы узнаете, отгадав загадку:</w:t>
      </w:r>
    </w:p>
    <w:p w14:paraId="7CCA7802" w14:textId="46AB1417" w:rsidR="00175391" w:rsidRDefault="00175391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за очень странный</w:t>
      </w:r>
    </w:p>
    <w:p w14:paraId="13C5C42A" w14:textId="525730B6" w:rsidR="00175391" w:rsidRDefault="00175391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Человечек деревянный?</w:t>
      </w:r>
    </w:p>
    <w:p w14:paraId="44B8FF5A" w14:textId="5223C6CF" w:rsidR="00175391" w:rsidRDefault="00175391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нос суёт он длинный,</w:t>
      </w:r>
    </w:p>
    <w:p w14:paraId="2195C531" w14:textId="1E8AADD4" w:rsidR="00175391" w:rsidRDefault="00175391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зовётся…(Буратино)</w:t>
      </w:r>
    </w:p>
    <w:p w14:paraId="2432C783" w14:textId="683C0038" w:rsidR="00175391" w:rsidRDefault="00175391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Правильно, Буратино. Он очень весёлый</w:t>
      </w:r>
      <w:r w:rsidR="000826C8">
        <w:rPr>
          <w:rFonts w:ascii="Times New Roman" w:hAnsi="Times New Roman" w:cs="Times New Roman"/>
          <w:sz w:val="28"/>
          <w:szCs w:val="28"/>
        </w:rPr>
        <w:t xml:space="preserve">, забавный, очень </w:t>
      </w:r>
      <w:r w:rsidR="00A3281B">
        <w:rPr>
          <w:rFonts w:ascii="Times New Roman" w:hAnsi="Times New Roman" w:cs="Times New Roman"/>
          <w:sz w:val="28"/>
          <w:szCs w:val="28"/>
        </w:rPr>
        <w:t>любит загадывать загадки. Присмотрите какое слово он составил! Прочитайте.</w:t>
      </w:r>
    </w:p>
    <w:p w14:paraId="3D0CD7E2" w14:textId="678BE89A" w:rsidR="00A3281B" w:rsidRDefault="00A3281B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281B">
        <w:rPr>
          <w:rFonts w:ascii="Times New Roman" w:hAnsi="Times New Roman" w:cs="Times New Roman"/>
          <w:i/>
          <w:iCs/>
          <w:sz w:val="28"/>
          <w:szCs w:val="28"/>
        </w:rPr>
        <w:t>Дети читают: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1B">
        <w:rPr>
          <w:rFonts w:ascii="Times New Roman" w:hAnsi="Times New Roman" w:cs="Times New Roman"/>
          <w:b/>
          <w:bCs/>
          <w:sz w:val="28"/>
          <w:szCs w:val="28"/>
        </w:rPr>
        <w:t>ВЕСНА</w:t>
      </w:r>
    </w:p>
    <w:p w14:paraId="7D787B51" w14:textId="7F33B70E" w:rsidR="00A3281B" w:rsidRDefault="00A3281B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81B">
        <w:rPr>
          <w:rFonts w:ascii="Times New Roman" w:hAnsi="Times New Roman" w:cs="Times New Roman"/>
          <w:sz w:val="28"/>
          <w:szCs w:val="28"/>
        </w:rPr>
        <w:t xml:space="preserve">     А</w:t>
      </w:r>
      <w:r>
        <w:rPr>
          <w:rFonts w:ascii="Times New Roman" w:hAnsi="Times New Roman" w:cs="Times New Roman"/>
          <w:sz w:val="28"/>
          <w:szCs w:val="28"/>
        </w:rPr>
        <w:t xml:space="preserve"> сейчас внимание: какие кубики надо поменять местами, чтобы получилось другое слово?</w:t>
      </w:r>
    </w:p>
    <w:p w14:paraId="44A0A563" w14:textId="010C38D2" w:rsidR="00A3281B" w:rsidRDefault="00A3281B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выполняют: </w:t>
      </w:r>
      <w:r w:rsidRPr="00A3281B">
        <w:rPr>
          <w:rFonts w:ascii="Times New Roman" w:hAnsi="Times New Roman" w:cs="Times New Roman"/>
          <w:b/>
          <w:bCs/>
          <w:sz w:val="28"/>
          <w:szCs w:val="28"/>
        </w:rPr>
        <w:t>НАВЕС</w:t>
      </w:r>
    </w:p>
    <w:p w14:paraId="53588B84" w14:textId="6AAF449A" w:rsidR="00A3281B" w:rsidRDefault="00A3281B" w:rsidP="00BD56A1">
      <w:pPr>
        <w:tabs>
          <w:tab w:val="left" w:pos="39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3281B">
        <w:rPr>
          <w:rFonts w:ascii="Times New Roman" w:hAnsi="Times New Roman" w:cs="Times New Roman"/>
          <w:sz w:val="28"/>
          <w:szCs w:val="28"/>
        </w:rPr>
        <w:t>Буратино:</w:t>
      </w:r>
      <w:r>
        <w:rPr>
          <w:rFonts w:ascii="Times New Roman" w:hAnsi="Times New Roman" w:cs="Times New Roman"/>
          <w:sz w:val="28"/>
          <w:szCs w:val="28"/>
        </w:rPr>
        <w:t xml:space="preserve"> Закройте глаза! (выкладывает слово </w:t>
      </w:r>
      <w:r w:rsidRPr="00A3281B">
        <w:rPr>
          <w:rFonts w:ascii="Times New Roman" w:hAnsi="Times New Roman" w:cs="Times New Roman"/>
          <w:b/>
          <w:bCs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8C52CB" w14:textId="5AFF3B30" w:rsidR="00A3281B" w:rsidRDefault="00A3281B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слово составил Буратино?</w:t>
      </w:r>
    </w:p>
    <w:p w14:paraId="5362AB88" w14:textId="7118A4E4" w:rsidR="00A3281B" w:rsidRDefault="00A3281B" w:rsidP="00BD56A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81B">
        <w:rPr>
          <w:rFonts w:ascii="Times New Roman" w:hAnsi="Times New Roman" w:cs="Times New Roman"/>
          <w:i/>
          <w:iCs/>
          <w:sz w:val="28"/>
          <w:szCs w:val="28"/>
        </w:rPr>
        <w:t xml:space="preserve">     Дети читают</w:t>
      </w:r>
    </w:p>
    <w:p w14:paraId="6493ADAA" w14:textId="24D85669"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вот как изменить слово Буратино не знает! Вот что у него получилось! КАШМЫ, ШКАМЫ. Помогите Буратино!</w:t>
      </w:r>
    </w:p>
    <w:p w14:paraId="7C5DBDA7" w14:textId="69935BB3"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путём перестановки кубиков получают слово: </w:t>
      </w:r>
      <w:r w:rsidRPr="00BD56A1">
        <w:rPr>
          <w:rFonts w:ascii="Times New Roman" w:hAnsi="Times New Roman" w:cs="Times New Roman"/>
          <w:b/>
          <w:bCs/>
          <w:sz w:val="28"/>
          <w:szCs w:val="28"/>
        </w:rPr>
        <w:t>КАМЫШ</w:t>
      </w:r>
    </w:p>
    <w:p w14:paraId="731A61A0" w14:textId="65A929FE"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Ну что ж, вы молодцы! Справились со всеми заданиями, да ещё и Буратино помогли.</w:t>
      </w:r>
    </w:p>
    <w:p w14:paraId="5842931E" w14:textId="2EB7D8ED"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теперь разделитель на две команды. Каждая команда подойдёт к своему столу, на котором лежат карточки со словами (на 1 столе – слова с обозначениями цвета, на 2 – карточки с надписями предметов).</w:t>
      </w:r>
    </w:p>
    <w:p w14:paraId="387E3F96" w14:textId="28DD6C0B" w:rsidR="00BD56A1" w:rsidRDefault="00BD56A1" w:rsidP="00BD56A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D56A1">
        <w:rPr>
          <w:rFonts w:ascii="Times New Roman" w:hAnsi="Times New Roman" w:cs="Times New Roman"/>
          <w:i/>
          <w:iCs/>
          <w:sz w:val="28"/>
          <w:szCs w:val="28"/>
        </w:rPr>
        <w:t>Дидактическая игра «Подбери нужное слово»</w:t>
      </w:r>
    </w:p>
    <w:p w14:paraId="6C340CAB" w14:textId="26FB6E08"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Воспитатель: А вы знаете из какой сказки к нам пришёл Буратино?</w:t>
      </w:r>
    </w:p>
    <w:p w14:paraId="4E2A7EEB" w14:textId="60C63F2C" w:rsidR="00BD56A1" w:rsidRDefault="00BD56A1" w:rsidP="00BD56A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56A1">
        <w:rPr>
          <w:rFonts w:ascii="Times New Roman" w:hAnsi="Times New Roman" w:cs="Times New Roman"/>
          <w:i/>
          <w:iCs/>
          <w:sz w:val="28"/>
          <w:szCs w:val="28"/>
        </w:rPr>
        <w:t xml:space="preserve">     Дети называют</w:t>
      </w:r>
    </w:p>
    <w:p w14:paraId="316003F5" w14:textId="7F141EA8" w:rsidR="00BD56A1" w:rsidRP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Он сегодня принёс нам картинки, на которых</w:t>
      </w:r>
      <w:r w:rsidR="00214939">
        <w:rPr>
          <w:rFonts w:ascii="Times New Roman" w:hAnsi="Times New Roman" w:cs="Times New Roman"/>
          <w:sz w:val="28"/>
          <w:szCs w:val="28"/>
        </w:rPr>
        <w:t xml:space="preserve"> нарисованы разные сказки, а на обороте написаны стихи об этих сказках. Прочитав, вы должны догадаться, о какой сказке идёт речь.</w:t>
      </w:r>
    </w:p>
    <w:p w14:paraId="226D9678" w14:textId="30BA13EB" w:rsidR="00BD56A1" w:rsidRDefault="00BD56A1" w:rsidP="00BD56A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Дидактическая игра «Отгадай сказку»</w:t>
      </w:r>
    </w:p>
    <w:p w14:paraId="2F337313" w14:textId="26B95CAE"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по очереди читают текст, называют сказку и только потом показывают картинку</w:t>
      </w:r>
      <w:r w:rsidR="00214939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2C225D0" w14:textId="627F79EB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очень порадовали сегодня Буратино и меня, и он ещё не раз прийдёт к нам. А сейчас ему пора в свою сказку!</w:t>
      </w:r>
    </w:p>
    <w:p w14:paraId="586AAC8E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08B7D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E0E3B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896A75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07B881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D9787D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BDBD8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FDB741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837210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E1A5F3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6CA431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C29810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3BF125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F05D4F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05D005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0102CC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97D4D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57B9E1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0E2AA6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0DE2E8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9B1A0F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D11AC5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42B3C0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4AC191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36F2ED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7AFB9F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DD734C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9A7D7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8731FE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3F46F2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D0C69C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9EEF0A" w14:textId="77777777" w:rsidR="00214939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0935F0" w14:textId="77777777" w:rsidR="00214939" w:rsidRPr="00BD56A1" w:rsidRDefault="00214939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4939" w:rsidRPr="00BD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7A"/>
    <w:rsid w:val="000826C8"/>
    <w:rsid w:val="00175391"/>
    <w:rsid w:val="00194A96"/>
    <w:rsid w:val="001A54DE"/>
    <w:rsid w:val="00214939"/>
    <w:rsid w:val="002A6AE2"/>
    <w:rsid w:val="003C3C8A"/>
    <w:rsid w:val="006E3010"/>
    <w:rsid w:val="00716A18"/>
    <w:rsid w:val="00A3281B"/>
    <w:rsid w:val="00A7569D"/>
    <w:rsid w:val="00B84633"/>
    <w:rsid w:val="00BC6B7A"/>
    <w:rsid w:val="00BD56A1"/>
    <w:rsid w:val="00C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1F24"/>
  <w15:chartTrackingRefBased/>
  <w15:docId w15:val="{544CB539-B1A7-4C4A-8B7F-6B02F4D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B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B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B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B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B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6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2025-02-07T06:26:00Z</dcterms:created>
  <dcterms:modified xsi:type="dcterms:W3CDTF">2025-02-07T07:49:00Z</dcterms:modified>
</cp:coreProperties>
</file>