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65A" w:rsidRPr="002021EB" w:rsidRDefault="0068165A" w:rsidP="0068165A">
      <w:pPr>
        <w:rPr>
          <w:rFonts w:ascii="Times New Roman" w:hAnsi="Times New Roman" w:cs="Times New Roman"/>
          <w:sz w:val="24"/>
          <w:szCs w:val="24"/>
        </w:rPr>
      </w:pPr>
      <w:r w:rsidRPr="002021EB">
        <w:rPr>
          <w:rFonts w:ascii="Times New Roman" w:hAnsi="Times New Roman" w:cs="Times New Roman"/>
          <w:b/>
          <w:sz w:val="24"/>
          <w:szCs w:val="24"/>
        </w:rPr>
        <w:t>Критическое мышление</w:t>
      </w:r>
      <w:r w:rsidRPr="002021EB">
        <w:rPr>
          <w:rFonts w:ascii="Times New Roman" w:hAnsi="Times New Roman" w:cs="Times New Roman"/>
          <w:sz w:val="24"/>
          <w:szCs w:val="24"/>
        </w:rPr>
        <w:t xml:space="preserve"> — это способность анализировать, оценивать, интерпретировать и синтезировать информацию. Важно развивать его на уроках русского языка, чтобы учащиеся могли не только грамотно писать и говорить, но и формировать собственное мнение, аргументировать свои суждения. Вот несколько приемов, которые могут помочь:</w:t>
      </w:r>
    </w:p>
    <w:p w:rsidR="0068165A" w:rsidRPr="002021EB" w:rsidRDefault="0068165A" w:rsidP="0068165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021EB">
        <w:rPr>
          <w:rFonts w:ascii="Times New Roman" w:hAnsi="Times New Roman" w:cs="Times New Roman"/>
          <w:b/>
          <w:bCs/>
          <w:sz w:val="24"/>
          <w:szCs w:val="24"/>
        </w:rPr>
        <w:t>Дискуссия</w:t>
      </w:r>
      <w:r w:rsidRPr="002021EB">
        <w:rPr>
          <w:rFonts w:ascii="Times New Roman" w:hAnsi="Times New Roman" w:cs="Times New Roman"/>
          <w:sz w:val="24"/>
          <w:szCs w:val="24"/>
        </w:rPr>
        <w:t>: Организация обсуждений на темы, связанные с литературными произведениями или языковыми нормами. Учащиеся могут высказывать свои мнения, аргументировать их и опровергать мнения других.</w:t>
      </w:r>
    </w:p>
    <w:p w:rsidR="0068165A" w:rsidRPr="002021EB" w:rsidRDefault="0068165A" w:rsidP="0068165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021EB">
        <w:rPr>
          <w:rFonts w:ascii="Times New Roman" w:hAnsi="Times New Roman" w:cs="Times New Roman"/>
          <w:b/>
          <w:bCs/>
          <w:sz w:val="24"/>
          <w:szCs w:val="24"/>
        </w:rPr>
        <w:t>Анализ текстов</w:t>
      </w:r>
      <w:r w:rsidRPr="002021EB">
        <w:rPr>
          <w:rFonts w:ascii="Times New Roman" w:hAnsi="Times New Roman" w:cs="Times New Roman"/>
          <w:sz w:val="24"/>
          <w:szCs w:val="24"/>
        </w:rPr>
        <w:t>: Работа с различными текстами (литературными, публицистическими, научными) на предмет выявления авторской позиции, стиля и риторических приемов. Задания могут включать вопросы вроде: "Каковы основные идеи текста?", "Какие доказательства приводит автор?".</w:t>
      </w:r>
    </w:p>
    <w:p w:rsidR="0068165A" w:rsidRPr="002021EB" w:rsidRDefault="0068165A" w:rsidP="0068165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021EB">
        <w:rPr>
          <w:rFonts w:ascii="Times New Roman" w:hAnsi="Times New Roman" w:cs="Times New Roman"/>
          <w:b/>
          <w:bCs/>
          <w:sz w:val="24"/>
          <w:szCs w:val="24"/>
        </w:rPr>
        <w:t>Рецензирование</w:t>
      </w:r>
      <w:r w:rsidRPr="002021EB">
        <w:rPr>
          <w:rFonts w:ascii="Times New Roman" w:hAnsi="Times New Roman" w:cs="Times New Roman"/>
          <w:sz w:val="24"/>
          <w:szCs w:val="24"/>
        </w:rPr>
        <w:t>: Учащиеся могут писать рецензии на книги, фильмы или статьи. Это поможет развить способность к анализу и аргументации.</w:t>
      </w:r>
    </w:p>
    <w:p w:rsidR="0068165A" w:rsidRPr="002021EB" w:rsidRDefault="0068165A" w:rsidP="0068165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021EB">
        <w:rPr>
          <w:rFonts w:ascii="Times New Roman" w:hAnsi="Times New Roman" w:cs="Times New Roman"/>
          <w:b/>
          <w:bCs/>
          <w:sz w:val="24"/>
          <w:szCs w:val="24"/>
        </w:rPr>
        <w:t>Работа с противоречивыми или неоднозначными утверждениями</w:t>
      </w:r>
      <w:r w:rsidRPr="002021EB">
        <w:rPr>
          <w:rFonts w:ascii="Times New Roman" w:hAnsi="Times New Roman" w:cs="Times New Roman"/>
          <w:sz w:val="24"/>
          <w:szCs w:val="24"/>
        </w:rPr>
        <w:t>: Обсуждение высказываний, которые могут иметь разные трактовки, и анализ их правдивости и логики.</w:t>
      </w:r>
    </w:p>
    <w:p w:rsidR="0068165A" w:rsidRPr="002021EB" w:rsidRDefault="0068165A" w:rsidP="0068165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021EB">
        <w:rPr>
          <w:rFonts w:ascii="Times New Roman" w:hAnsi="Times New Roman" w:cs="Times New Roman"/>
          <w:b/>
          <w:bCs/>
          <w:sz w:val="24"/>
          <w:szCs w:val="24"/>
        </w:rPr>
        <w:t>Проектная деятельность</w:t>
      </w:r>
      <w:r w:rsidRPr="002021EB">
        <w:rPr>
          <w:rFonts w:ascii="Times New Roman" w:hAnsi="Times New Roman" w:cs="Times New Roman"/>
          <w:sz w:val="24"/>
          <w:szCs w:val="24"/>
        </w:rPr>
        <w:t>: Создание проектов на основе изучаемого материала, где учащиеся должны исследовать вопрос, собрать информацию, сделать выводы и представить свой проект классу.</w:t>
      </w:r>
    </w:p>
    <w:p w:rsidR="0068165A" w:rsidRPr="002021EB" w:rsidRDefault="0068165A" w:rsidP="0068165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021EB">
        <w:rPr>
          <w:rFonts w:ascii="Times New Roman" w:hAnsi="Times New Roman" w:cs="Times New Roman"/>
          <w:b/>
          <w:bCs/>
          <w:sz w:val="24"/>
          <w:szCs w:val="24"/>
        </w:rPr>
        <w:t>Мозговой штурм</w:t>
      </w:r>
      <w:r w:rsidRPr="002021EB">
        <w:rPr>
          <w:rFonts w:ascii="Times New Roman" w:hAnsi="Times New Roman" w:cs="Times New Roman"/>
          <w:sz w:val="24"/>
          <w:szCs w:val="24"/>
        </w:rPr>
        <w:t>: Учащиеся генерируют идеи по определенной теме или задаче, затем анализируют и отбирают наиболее интересные и обоснованные.</w:t>
      </w:r>
    </w:p>
    <w:p w:rsidR="0068165A" w:rsidRPr="002021EB" w:rsidRDefault="0068165A" w:rsidP="0068165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021EB">
        <w:rPr>
          <w:rFonts w:ascii="Times New Roman" w:hAnsi="Times New Roman" w:cs="Times New Roman"/>
          <w:b/>
          <w:bCs/>
          <w:sz w:val="24"/>
          <w:szCs w:val="24"/>
        </w:rPr>
        <w:t xml:space="preserve">Использование </w:t>
      </w:r>
      <w:proofErr w:type="spellStart"/>
      <w:proofErr w:type="gramStart"/>
      <w:r w:rsidRPr="002021EB">
        <w:rPr>
          <w:rFonts w:ascii="Times New Roman" w:hAnsi="Times New Roman" w:cs="Times New Roman"/>
          <w:b/>
          <w:bCs/>
          <w:sz w:val="24"/>
          <w:szCs w:val="24"/>
        </w:rPr>
        <w:t>кейс-методов</w:t>
      </w:r>
      <w:proofErr w:type="spellEnd"/>
      <w:proofErr w:type="gramEnd"/>
      <w:r w:rsidRPr="002021EB">
        <w:rPr>
          <w:rFonts w:ascii="Times New Roman" w:hAnsi="Times New Roman" w:cs="Times New Roman"/>
          <w:sz w:val="24"/>
          <w:szCs w:val="24"/>
        </w:rPr>
        <w:t>: Применение реальных жизненных ситуаций для анализа и поиска решений. Это может быть связано с языковыми нормами или культурными аспектами.</w:t>
      </w:r>
    </w:p>
    <w:p w:rsidR="0068165A" w:rsidRPr="002021EB" w:rsidRDefault="0068165A" w:rsidP="0068165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021EB">
        <w:rPr>
          <w:rFonts w:ascii="Times New Roman" w:hAnsi="Times New Roman" w:cs="Times New Roman"/>
          <w:b/>
          <w:bCs/>
          <w:sz w:val="24"/>
          <w:szCs w:val="24"/>
        </w:rPr>
        <w:t>Дебаты</w:t>
      </w:r>
      <w:r w:rsidRPr="002021EB">
        <w:rPr>
          <w:rFonts w:ascii="Times New Roman" w:hAnsi="Times New Roman" w:cs="Times New Roman"/>
          <w:sz w:val="24"/>
          <w:szCs w:val="24"/>
        </w:rPr>
        <w:t>: Проведение дебатов на актуальные темы, что развивает умения аргументировать и слушать.</w:t>
      </w:r>
    </w:p>
    <w:p w:rsidR="0068165A" w:rsidRPr="002021EB" w:rsidRDefault="0068165A" w:rsidP="0068165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021EB">
        <w:rPr>
          <w:rFonts w:ascii="Times New Roman" w:hAnsi="Times New Roman" w:cs="Times New Roman"/>
          <w:b/>
          <w:bCs/>
          <w:sz w:val="24"/>
          <w:szCs w:val="24"/>
        </w:rPr>
        <w:t>Вопросы "Почему?" и "Что если?"</w:t>
      </w:r>
      <w:r w:rsidRPr="002021EB">
        <w:rPr>
          <w:rFonts w:ascii="Times New Roman" w:hAnsi="Times New Roman" w:cs="Times New Roman"/>
          <w:sz w:val="24"/>
          <w:szCs w:val="24"/>
        </w:rPr>
        <w:t>: Стимулируйте учеников задавать глубинные вопросы, которые требуют более тщательного анализа и размышлений.</w:t>
      </w:r>
    </w:p>
    <w:p w:rsidR="0068165A" w:rsidRPr="002021EB" w:rsidRDefault="0068165A" w:rsidP="0068165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021EB">
        <w:rPr>
          <w:rFonts w:ascii="Times New Roman" w:hAnsi="Times New Roman" w:cs="Times New Roman"/>
          <w:b/>
          <w:bCs/>
          <w:sz w:val="24"/>
          <w:szCs w:val="24"/>
        </w:rPr>
        <w:t>Создание аргументированных эссе</w:t>
      </w:r>
      <w:r w:rsidRPr="002021EB">
        <w:rPr>
          <w:rFonts w:ascii="Times New Roman" w:hAnsi="Times New Roman" w:cs="Times New Roman"/>
          <w:sz w:val="24"/>
          <w:szCs w:val="24"/>
        </w:rPr>
        <w:t>: Письмо эссе на заданную тему с четкой структурой (введение, основная часть, заключение), в которой необходимо обосновать свою точку зрения.</w:t>
      </w:r>
    </w:p>
    <w:p w:rsidR="0068165A" w:rsidRDefault="0068165A" w:rsidP="0068165A">
      <w:pPr>
        <w:rPr>
          <w:rFonts w:ascii="Times New Roman" w:hAnsi="Times New Roman" w:cs="Times New Roman"/>
          <w:sz w:val="24"/>
          <w:szCs w:val="24"/>
        </w:rPr>
      </w:pPr>
      <w:r w:rsidRPr="002021EB">
        <w:rPr>
          <w:rFonts w:ascii="Times New Roman" w:hAnsi="Times New Roman" w:cs="Times New Roman"/>
          <w:sz w:val="24"/>
          <w:szCs w:val="24"/>
        </w:rPr>
        <w:t>Эти приемы помогут учащимся не только улучшить навыки владения русским языком, но и научат их мыслить критически и объективно.</w:t>
      </w:r>
    </w:p>
    <w:p w:rsidR="002021EB" w:rsidRPr="002021EB" w:rsidRDefault="002021EB" w:rsidP="002021EB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021EB">
        <w:rPr>
          <w:rFonts w:ascii="Times New Roman" w:hAnsi="Times New Roman" w:cs="Times New Roman"/>
          <w:b/>
          <w:sz w:val="24"/>
          <w:szCs w:val="24"/>
        </w:rPr>
        <w:t>Кейс-методы</w:t>
      </w:r>
      <w:proofErr w:type="spellEnd"/>
      <w:proofErr w:type="gramEnd"/>
      <w:r w:rsidRPr="002021EB">
        <w:rPr>
          <w:rFonts w:ascii="Times New Roman" w:hAnsi="Times New Roman" w:cs="Times New Roman"/>
          <w:sz w:val="24"/>
          <w:szCs w:val="24"/>
        </w:rPr>
        <w:t xml:space="preserve"> — это способ обучения, при котором учащиеся решают реальные или смоделированные ситуации, анализируют их и принимают решения на основе полученной информации. Использование </w:t>
      </w:r>
      <w:proofErr w:type="spellStart"/>
      <w:proofErr w:type="gramStart"/>
      <w:r w:rsidRPr="002021EB">
        <w:rPr>
          <w:rFonts w:ascii="Times New Roman" w:hAnsi="Times New Roman" w:cs="Times New Roman"/>
          <w:sz w:val="24"/>
          <w:szCs w:val="24"/>
        </w:rPr>
        <w:t>кейс-методов</w:t>
      </w:r>
      <w:proofErr w:type="spellEnd"/>
      <w:proofErr w:type="gramEnd"/>
      <w:r w:rsidRPr="002021EB">
        <w:rPr>
          <w:rFonts w:ascii="Times New Roman" w:hAnsi="Times New Roman" w:cs="Times New Roman"/>
          <w:sz w:val="24"/>
          <w:szCs w:val="24"/>
        </w:rPr>
        <w:t xml:space="preserve"> на уроках русского языка может значительно разнообразить учебный процесс, сделать его более интерактивным и практико-</w:t>
      </w:r>
      <w:r w:rsidRPr="002021EB">
        <w:rPr>
          <w:rFonts w:ascii="Times New Roman" w:hAnsi="Times New Roman" w:cs="Times New Roman"/>
          <w:sz w:val="24"/>
          <w:szCs w:val="24"/>
        </w:rPr>
        <w:lastRenderedPageBreak/>
        <w:t xml:space="preserve">ориентированным. Ниже приведены некоторые идеи по применению </w:t>
      </w:r>
      <w:proofErr w:type="spellStart"/>
      <w:proofErr w:type="gramStart"/>
      <w:r w:rsidRPr="002021EB">
        <w:rPr>
          <w:rFonts w:ascii="Times New Roman" w:hAnsi="Times New Roman" w:cs="Times New Roman"/>
          <w:sz w:val="24"/>
          <w:szCs w:val="24"/>
        </w:rPr>
        <w:t>кейс-методов</w:t>
      </w:r>
      <w:proofErr w:type="spellEnd"/>
      <w:proofErr w:type="gramEnd"/>
      <w:r w:rsidRPr="002021EB">
        <w:rPr>
          <w:rFonts w:ascii="Times New Roman" w:hAnsi="Times New Roman" w:cs="Times New Roman"/>
          <w:sz w:val="24"/>
          <w:szCs w:val="24"/>
        </w:rPr>
        <w:t xml:space="preserve"> в преподавании русского языка:</w:t>
      </w:r>
    </w:p>
    <w:p w:rsidR="002021EB" w:rsidRPr="002021EB" w:rsidRDefault="002021EB" w:rsidP="002021EB">
      <w:pPr>
        <w:rPr>
          <w:rFonts w:ascii="Times New Roman" w:hAnsi="Times New Roman" w:cs="Times New Roman"/>
          <w:sz w:val="24"/>
          <w:szCs w:val="24"/>
        </w:rPr>
      </w:pPr>
      <w:r w:rsidRPr="002021EB">
        <w:rPr>
          <w:rFonts w:ascii="Times New Roman" w:hAnsi="Times New Roman" w:cs="Times New Roman"/>
          <w:sz w:val="24"/>
          <w:szCs w:val="24"/>
        </w:rPr>
        <w:t>1.</w:t>
      </w:r>
      <w:r w:rsidRPr="002021EB">
        <w:rPr>
          <w:rFonts w:ascii="Times New Roman" w:hAnsi="Times New Roman" w:cs="Times New Roman"/>
          <w:sz w:val="24"/>
          <w:szCs w:val="24"/>
        </w:rPr>
        <w:tab/>
      </w:r>
      <w:r w:rsidRPr="002021EB">
        <w:rPr>
          <w:rFonts w:ascii="Times New Roman" w:hAnsi="Times New Roman" w:cs="Times New Roman"/>
          <w:b/>
          <w:sz w:val="24"/>
          <w:szCs w:val="24"/>
        </w:rPr>
        <w:t>Анализ литературных произведений</w:t>
      </w:r>
      <w:r w:rsidRPr="002021EB">
        <w:rPr>
          <w:rFonts w:ascii="Times New Roman" w:hAnsi="Times New Roman" w:cs="Times New Roman"/>
          <w:sz w:val="24"/>
          <w:szCs w:val="24"/>
        </w:rPr>
        <w:t>: Предложите учащимся кейс на основе определенного литературного произведения. Например, это может быть ситуация, в которой главный герой сталкивается с моральным выбором. Учащиеся могут обсуждать различные варианты действий героя, основываясь на текстах и анализируя их мотивы и последствия.</w:t>
      </w:r>
    </w:p>
    <w:p w:rsidR="002021EB" w:rsidRPr="002021EB" w:rsidRDefault="002021EB" w:rsidP="002021EB">
      <w:pPr>
        <w:rPr>
          <w:rFonts w:ascii="Times New Roman" w:hAnsi="Times New Roman" w:cs="Times New Roman"/>
          <w:sz w:val="24"/>
          <w:szCs w:val="24"/>
        </w:rPr>
      </w:pPr>
      <w:r w:rsidRPr="002021EB">
        <w:rPr>
          <w:rFonts w:ascii="Times New Roman" w:hAnsi="Times New Roman" w:cs="Times New Roman"/>
          <w:sz w:val="24"/>
          <w:szCs w:val="24"/>
        </w:rPr>
        <w:t>2.</w:t>
      </w:r>
      <w:r w:rsidRPr="002021EB">
        <w:rPr>
          <w:rFonts w:ascii="Times New Roman" w:hAnsi="Times New Roman" w:cs="Times New Roman"/>
          <w:sz w:val="24"/>
          <w:szCs w:val="24"/>
        </w:rPr>
        <w:tab/>
      </w:r>
      <w:r w:rsidRPr="002021EB">
        <w:rPr>
          <w:rFonts w:ascii="Times New Roman" w:hAnsi="Times New Roman" w:cs="Times New Roman"/>
          <w:b/>
          <w:sz w:val="24"/>
          <w:szCs w:val="24"/>
        </w:rPr>
        <w:t>Языковые ситуации</w:t>
      </w:r>
      <w:r w:rsidRPr="002021EB">
        <w:rPr>
          <w:rFonts w:ascii="Times New Roman" w:hAnsi="Times New Roman" w:cs="Times New Roman"/>
          <w:sz w:val="24"/>
          <w:szCs w:val="24"/>
        </w:rPr>
        <w:t>: Создайте кейсы, основывающиеся на реальных жизненных ситуациях, требующих использования русского языка. Например, организации мероприятия, написание официального письма или ведение деловой переписки. Ученики могут разрабатывать свои решения, демонстрируя владение языком в конкретном контексте.</w:t>
      </w:r>
    </w:p>
    <w:p w:rsidR="002021EB" w:rsidRPr="002021EB" w:rsidRDefault="002021EB" w:rsidP="002021EB">
      <w:pPr>
        <w:rPr>
          <w:rFonts w:ascii="Times New Roman" w:hAnsi="Times New Roman" w:cs="Times New Roman"/>
          <w:sz w:val="24"/>
          <w:szCs w:val="24"/>
        </w:rPr>
      </w:pPr>
      <w:r w:rsidRPr="002021EB">
        <w:rPr>
          <w:rFonts w:ascii="Times New Roman" w:hAnsi="Times New Roman" w:cs="Times New Roman"/>
          <w:sz w:val="24"/>
          <w:szCs w:val="24"/>
        </w:rPr>
        <w:t>3.</w:t>
      </w:r>
      <w:r w:rsidRPr="002021EB">
        <w:rPr>
          <w:rFonts w:ascii="Times New Roman" w:hAnsi="Times New Roman" w:cs="Times New Roman"/>
          <w:sz w:val="24"/>
          <w:szCs w:val="24"/>
        </w:rPr>
        <w:tab/>
      </w:r>
      <w:r w:rsidRPr="002021EB">
        <w:rPr>
          <w:rFonts w:ascii="Times New Roman" w:hAnsi="Times New Roman" w:cs="Times New Roman"/>
          <w:b/>
          <w:sz w:val="24"/>
          <w:szCs w:val="24"/>
        </w:rPr>
        <w:t>Реклама и PR</w:t>
      </w:r>
      <w:r w:rsidRPr="002021EB">
        <w:rPr>
          <w:rFonts w:ascii="Times New Roman" w:hAnsi="Times New Roman" w:cs="Times New Roman"/>
          <w:sz w:val="24"/>
          <w:szCs w:val="24"/>
        </w:rPr>
        <w:t xml:space="preserve">: Попросите учеников создать рекламную кампанию для продукта или услуги, используя русский язык. Кейс может включать анализ целевой аудитории, создание </w:t>
      </w:r>
      <w:proofErr w:type="spellStart"/>
      <w:r w:rsidRPr="002021EB">
        <w:rPr>
          <w:rFonts w:ascii="Times New Roman" w:hAnsi="Times New Roman" w:cs="Times New Roman"/>
          <w:sz w:val="24"/>
          <w:szCs w:val="24"/>
        </w:rPr>
        <w:t>слоганов</w:t>
      </w:r>
      <w:proofErr w:type="spellEnd"/>
      <w:r w:rsidRPr="002021EB">
        <w:rPr>
          <w:rFonts w:ascii="Times New Roman" w:hAnsi="Times New Roman" w:cs="Times New Roman"/>
          <w:sz w:val="24"/>
          <w:szCs w:val="24"/>
        </w:rPr>
        <w:t xml:space="preserve"> и рекламных текстов, а также обсуждение этических аспектов рекламы.</w:t>
      </w:r>
    </w:p>
    <w:p w:rsidR="002021EB" w:rsidRPr="002021EB" w:rsidRDefault="002021EB" w:rsidP="002021EB">
      <w:pPr>
        <w:rPr>
          <w:rFonts w:ascii="Times New Roman" w:hAnsi="Times New Roman" w:cs="Times New Roman"/>
          <w:sz w:val="24"/>
          <w:szCs w:val="24"/>
        </w:rPr>
      </w:pPr>
      <w:r w:rsidRPr="002021EB">
        <w:rPr>
          <w:rFonts w:ascii="Times New Roman" w:hAnsi="Times New Roman" w:cs="Times New Roman"/>
          <w:sz w:val="24"/>
          <w:szCs w:val="24"/>
        </w:rPr>
        <w:t>4.</w:t>
      </w:r>
      <w:r w:rsidRPr="002021EB">
        <w:rPr>
          <w:rFonts w:ascii="Times New Roman" w:hAnsi="Times New Roman" w:cs="Times New Roman"/>
          <w:sz w:val="24"/>
          <w:szCs w:val="24"/>
        </w:rPr>
        <w:tab/>
      </w:r>
      <w:r w:rsidRPr="002021EB">
        <w:rPr>
          <w:rFonts w:ascii="Times New Roman" w:hAnsi="Times New Roman" w:cs="Times New Roman"/>
          <w:b/>
          <w:sz w:val="24"/>
          <w:szCs w:val="24"/>
        </w:rPr>
        <w:t>Социальные проблемы</w:t>
      </w:r>
      <w:r w:rsidRPr="002021EB">
        <w:rPr>
          <w:rFonts w:ascii="Times New Roman" w:hAnsi="Times New Roman" w:cs="Times New Roman"/>
          <w:sz w:val="24"/>
          <w:szCs w:val="24"/>
        </w:rPr>
        <w:t>: Предложите кейс, связанный с обсуждением социальных вопросов (например, экология, здоровье, права человека). Ученики могут исследовать проблему, готовить аргументы, выступать в роли различных сторон, используя при этом навыки аргументации и риторики.</w:t>
      </w:r>
    </w:p>
    <w:p w:rsidR="002021EB" w:rsidRPr="002021EB" w:rsidRDefault="002021EB" w:rsidP="002021EB">
      <w:pPr>
        <w:rPr>
          <w:rFonts w:ascii="Times New Roman" w:hAnsi="Times New Roman" w:cs="Times New Roman"/>
          <w:sz w:val="24"/>
          <w:szCs w:val="24"/>
        </w:rPr>
      </w:pPr>
      <w:r w:rsidRPr="002021EB">
        <w:rPr>
          <w:rFonts w:ascii="Times New Roman" w:hAnsi="Times New Roman" w:cs="Times New Roman"/>
          <w:sz w:val="24"/>
          <w:szCs w:val="24"/>
        </w:rPr>
        <w:t>5.</w:t>
      </w:r>
      <w:r w:rsidRPr="002021EB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2021EB">
        <w:rPr>
          <w:rFonts w:ascii="Times New Roman" w:hAnsi="Times New Roman" w:cs="Times New Roman"/>
          <w:b/>
          <w:sz w:val="24"/>
          <w:szCs w:val="24"/>
        </w:rPr>
        <w:t>Кросс-культурные</w:t>
      </w:r>
      <w:proofErr w:type="spellEnd"/>
      <w:proofErr w:type="gramEnd"/>
      <w:r w:rsidRPr="002021EB">
        <w:rPr>
          <w:rFonts w:ascii="Times New Roman" w:hAnsi="Times New Roman" w:cs="Times New Roman"/>
          <w:b/>
          <w:sz w:val="24"/>
          <w:szCs w:val="24"/>
        </w:rPr>
        <w:t xml:space="preserve"> кейсы</w:t>
      </w:r>
      <w:r w:rsidRPr="002021EB">
        <w:rPr>
          <w:rFonts w:ascii="Times New Roman" w:hAnsi="Times New Roman" w:cs="Times New Roman"/>
          <w:sz w:val="24"/>
          <w:szCs w:val="24"/>
        </w:rPr>
        <w:t>: Разработайте ситуации, в которых учащиеся сталкиваются с культурными различиями. Это могут быть кейсы о путешествиях, учебе за границей или бизнесе с иностранными партнерами. Ученики могут обсуждать, как правильно вести себя в той или иной культурной ситуации, изучая соответствующую лексику и фразеологию.</w:t>
      </w:r>
    </w:p>
    <w:p w:rsidR="002021EB" w:rsidRPr="002021EB" w:rsidRDefault="002021EB" w:rsidP="002021EB">
      <w:pPr>
        <w:rPr>
          <w:rFonts w:ascii="Times New Roman" w:hAnsi="Times New Roman" w:cs="Times New Roman"/>
          <w:sz w:val="24"/>
          <w:szCs w:val="24"/>
        </w:rPr>
      </w:pPr>
      <w:r w:rsidRPr="002021EB">
        <w:rPr>
          <w:rFonts w:ascii="Times New Roman" w:hAnsi="Times New Roman" w:cs="Times New Roman"/>
          <w:sz w:val="24"/>
          <w:szCs w:val="24"/>
        </w:rPr>
        <w:t>6.</w:t>
      </w:r>
      <w:r w:rsidRPr="002021EB">
        <w:rPr>
          <w:rFonts w:ascii="Times New Roman" w:hAnsi="Times New Roman" w:cs="Times New Roman"/>
          <w:sz w:val="24"/>
          <w:szCs w:val="24"/>
        </w:rPr>
        <w:tab/>
      </w:r>
      <w:r w:rsidRPr="002021EB">
        <w:rPr>
          <w:rFonts w:ascii="Times New Roman" w:hAnsi="Times New Roman" w:cs="Times New Roman"/>
          <w:b/>
          <w:sz w:val="24"/>
          <w:szCs w:val="24"/>
        </w:rPr>
        <w:t>Исторический контекст</w:t>
      </w:r>
      <w:r w:rsidRPr="002021EB">
        <w:rPr>
          <w:rFonts w:ascii="Times New Roman" w:hAnsi="Times New Roman" w:cs="Times New Roman"/>
          <w:sz w:val="24"/>
          <w:szCs w:val="24"/>
        </w:rPr>
        <w:t>: Изучение русского языка можно интегрировать с историей. Используйте кейсы, основанные на исторических событиях или важных личностях, чтобы учащиеся могли исследовать язык того времени и анализировать тексты, воспроизводящие дух исторической эпохи.</w:t>
      </w:r>
    </w:p>
    <w:p w:rsidR="002021EB" w:rsidRPr="002021EB" w:rsidRDefault="002021EB" w:rsidP="002021EB">
      <w:pPr>
        <w:rPr>
          <w:rFonts w:ascii="Times New Roman" w:hAnsi="Times New Roman" w:cs="Times New Roman"/>
          <w:sz w:val="24"/>
          <w:szCs w:val="24"/>
        </w:rPr>
      </w:pPr>
      <w:r w:rsidRPr="002021EB">
        <w:rPr>
          <w:rFonts w:ascii="Times New Roman" w:hAnsi="Times New Roman" w:cs="Times New Roman"/>
          <w:sz w:val="24"/>
          <w:szCs w:val="24"/>
        </w:rPr>
        <w:t>7.</w:t>
      </w:r>
      <w:r w:rsidRPr="002021EB">
        <w:rPr>
          <w:rFonts w:ascii="Times New Roman" w:hAnsi="Times New Roman" w:cs="Times New Roman"/>
          <w:sz w:val="24"/>
          <w:szCs w:val="24"/>
        </w:rPr>
        <w:tab/>
      </w:r>
      <w:r w:rsidRPr="002021EB">
        <w:rPr>
          <w:rFonts w:ascii="Times New Roman" w:hAnsi="Times New Roman" w:cs="Times New Roman"/>
          <w:b/>
          <w:sz w:val="24"/>
          <w:szCs w:val="24"/>
        </w:rPr>
        <w:t>Ролевая игра</w:t>
      </w:r>
      <w:r w:rsidRPr="002021EB">
        <w:rPr>
          <w:rFonts w:ascii="Times New Roman" w:hAnsi="Times New Roman" w:cs="Times New Roman"/>
          <w:sz w:val="24"/>
          <w:szCs w:val="24"/>
        </w:rPr>
        <w:t>: Ученики старших классов могут разыгрывать различные роли в кейсах, например, выступая в качестве журналиста, адвоката или свидетеля, что позволит им практиковать разговорные навыки и применять язык в динамичной обстановке.</w:t>
      </w:r>
    </w:p>
    <w:p w:rsidR="006F6371" w:rsidRDefault="002021EB">
      <w:pPr>
        <w:rPr>
          <w:rFonts w:ascii="Times New Roman" w:hAnsi="Times New Roman" w:cs="Times New Roman"/>
          <w:sz w:val="24"/>
          <w:szCs w:val="24"/>
        </w:rPr>
      </w:pPr>
      <w:r w:rsidRPr="002021EB">
        <w:rPr>
          <w:rFonts w:ascii="Times New Roman" w:hAnsi="Times New Roman" w:cs="Times New Roman"/>
          <w:sz w:val="24"/>
          <w:szCs w:val="24"/>
        </w:rPr>
        <w:t xml:space="preserve">Для успешного применения </w:t>
      </w:r>
      <w:proofErr w:type="spellStart"/>
      <w:proofErr w:type="gramStart"/>
      <w:r w:rsidRPr="002021EB">
        <w:rPr>
          <w:rFonts w:ascii="Times New Roman" w:hAnsi="Times New Roman" w:cs="Times New Roman"/>
          <w:sz w:val="24"/>
          <w:szCs w:val="24"/>
        </w:rPr>
        <w:t>кейс-методов</w:t>
      </w:r>
      <w:proofErr w:type="spellEnd"/>
      <w:proofErr w:type="gramEnd"/>
      <w:r w:rsidRPr="002021EB">
        <w:rPr>
          <w:rFonts w:ascii="Times New Roman" w:hAnsi="Times New Roman" w:cs="Times New Roman"/>
          <w:sz w:val="24"/>
          <w:szCs w:val="24"/>
        </w:rPr>
        <w:t xml:space="preserve"> важна активная вовлеченность учащихся, а также создание комфортной атмосферы для обсуждения и обмена мнениями. Это поможет не только в улучшении языковых навыков, но и в развитии критического мышления, способности работать в команде и аргументировать свою точку зрения.</w:t>
      </w:r>
    </w:p>
    <w:p w:rsidR="002021EB" w:rsidRPr="002021EB" w:rsidRDefault="002021EB" w:rsidP="002021EB">
      <w:pPr>
        <w:rPr>
          <w:rFonts w:ascii="Times New Roman" w:hAnsi="Times New Roman" w:cs="Times New Roman"/>
          <w:sz w:val="24"/>
          <w:szCs w:val="24"/>
        </w:rPr>
      </w:pPr>
      <w:r w:rsidRPr="002021EB">
        <w:rPr>
          <w:rFonts w:ascii="Times New Roman" w:hAnsi="Times New Roman" w:cs="Times New Roman"/>
          <w:b/>
          <w:sz w:val="24"/>
          <w:szCs w:val="24"/>
        </w:rPr>
        <w:t>Мозговой штурм</w:t>
      </w:r>
      <w:r w:rsidRPr="002021EB">
        <w:rPr>
          <w:rFonts w:ascii="Times New Roman" w:hAnsi="Times New Roman" w:cs="Times New Roman"/>
          <w:sz w:val="24"/>
          <w:szCs w:val="24"/>
        </w:rPr>
        <w:t xml:space="preserve"> — это эффективный метод активизации мыслительных процессов, который позволяет генерировать идеи и находить нестандартные решения. На уроках русского языка и литературы можно использовать мозговой штурм для различных целей. Вот несколько идей:</w:t>
      </w:r>
    </w:p>
    <w:p w:rsidR="002021EB" w:rsidRPr="002021EB" w:rsidRDefault="002021EB" w:rsidP="002021E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021EB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Pr="002021EB">
        <w:rPr>
          <w:rFonts w:ascii="Times New Roman" w:hAnsi="Times New Roman" w:cs="Times New Roman"/>
          <w:sz w:val="24"/>
          <w:szCs w:val="24"/>
        </w:rPr>
        <w:tab/>
      </w:r>
      <w:r w:rsidRPr="002021EB">
        <w:rPr>
          <w:rFonts w:ascii="Times New Roman" w:hAnsi="Times New Roman" w:cs="Times New Roman"/>
          <w:b/>
          <w:sz w:val="24"/>
          <w:szCs w:val="24"/>
        </w:rPr>
        <w:t>Темы для обсуждения:</w:t>
      </w:r>
    </w:p>
    <w:p w:rsidR="002021EB" w:rsidRPr="002021EB" w:rsidRDefault="002021EB" w:rsidP="002021EB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021EB">
        <w:rPr>
          <w:rFonts w:ascii="Times New Roman" w:hAnsi="Times New Roman" w:cs="Times New Roman"/>
          <w:sz w:val="24"/>
          <w:szCs w:val="24"/>
        </w:rPr>
        <w:t>Какие темы чаще всего поднимаются в литературных произведениях?</w:t>
      </w:r>
    </w:p>
    <w:p w:rsidR="002021EB" w:rsidRPr="002021EB" w:rsidRDefault="002021EB" w:rsidP="002021EB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021EB">
        <w:rPr>
          <w:rFonts w:ascii="Times New Roman" w:hAnsi="Times New Roman" w:cs="Times New Roman"/>
          <w:sz w:val="24"/>
          <w:szCs w:val="24"/>
        </w:rPr>
        <w:t>Как разные авторы описывают одно и то же событие?</w:t>
      </w:r>
    </w:p>
    <w:p w:rsidR="002021EB" w:rsidRPr="002021EB" w:rsidRDefault="002021EB" w:rsidP="002021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21EB">
        <w:rPr>
          <w:rFonts w:ascii="Times New Roman" w:hAnsi="Times New Roman" w:cs="Times New Roman"/>
          <w:sz w:val="24"/>
          <w:szCs w:val="24"/>
        </w:rPr>
        <w:t>2.</w:t>
      </w:r>
      <w:r w:rsidRPr="002021EB">
        <w:rPr>
          <w:rFonts w:ascii="Times New Roman" w:hAnsi="Times New Roman" w:cs="Times New Roman"/>
          <w:sz w:val="24"/>
          <w:szCs w:val="24"/>
        </w:rPr>
        <w:tab/>
        <w:t>Создание персонажа:</w:t>
      </w:r>
    </w:p>
    <w:p w:rsidR="002021EB" w:rsidRPr="002021EB" w:rsidRDefault="002021EB" w:rsidP="002021EB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021EB">
        <w:rPr>
          <w:rFonts w:ascii="Times New Roman" w:hAnsi="Times New Roman" w:cs="Times New Roman"/>
          <w:sz w:val="24"/>
          <w:szCs w:val="24"/>
        </w:rPr>
        <w:t>Какой персонаж может стать главным героем истории? Придумайте его биографию, характер и внешность.</w:t>
      </w:r>
    </w:p>
    <w:p w:rsidR="002021EB" w:rsidRPr="002021EB" w:rsidRDefault="002021EB" w:rsidP="002021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21EB">
        <w:rPr>
          <w:rFonts w:ascii="Times New Roman" w:hAnsi="Times New Roman" w:cs="Times New Roman"/>
          <w:sz w:val="24"/>
          <w:szCs w:val="24"/>
        </w:rPr>
        <w:t>3.</w:t>
      </w:r>
      <w:r w:rsidRPr="002021EB">
        <w:rPr>
          <w:rFonts w:ascii="Times New Roman" w:hAnsi="Times New Roman" w:cs="Times New Roman"/>
          <w:sz w:val="24"/>
          <w:szCs w:val="24"/>
        </w:rPr>
        <w:tab/>
        <w:t>Идеи для сочинений:</w:t>
      </w:r>
    </w:p>
    <w:p w:rsidR="002021EB" w:rsidRPr="002021EB" w:rsidRDefault="002021EB" w:rsidP="002021EB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021EB">
        <w:rPr>
          <w:rFonts w:ascii="Times New Roman" w:hAnsi="Times New Roman" w:cs="Times New Roman"/>
          <w:sz w:val="24"/>
          <w:szCs w:val="24"/>
        </w:rPr>
        <w:t>Какие проблемы освещаются в любимых книгах? Как они актуальны сегодня?</w:t>
      </w:r>
    </w:p>
    <w:p w:rsidR="002021EB" w:rsidRPr="002021EB" w:rsidRDefault="002021EB" w:rsidP="002021EB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021EB">
        <w:rPr>
          <w:rFonts w:ascii="Times New Roman" w:hAnsi="Times New Roman" w:cs="Times New Roman"/>
          <w:sz w:val="24"/>
          <w:szCs w:val="24"/>
        </w:rPr>
        <w:t>Как вы понимаете концепцию "добра" и "зла" в литературе?</w:t>
      </w:r>
    </w:p>
    <w:p w:rsidR="002021EB" w:rsidRPr="002021EB" w:rsidRDefault="002021EB" w:rsidP="002021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21EB">
        <w:rPr>
          <w:rFonts w:ascii="Times New Roman" w:hAnsi="Times New Roman" w:cs="Times New Roman"/>
          <w:sz w:val="24"/>
          <w:szCs w:val="24"/>
        </w:rPr>
        <w:t>4.</w:t>
      </w:r>
      <w:r w:rsidRPr="002021EB">
        <w:rPr>
          <w:rFonts w:ascii="Times New Roman" w:hAnsi="Times New Roman" w:cs="Times New Roman"/>
          <w:sz w:val="24"/>
          <w:szCs w:val="24"/>
        </w:rPr>
        <w:tab/>
        <w:t>Анализ текста:</w:t>
      </w:r>
    </w:p>
    <w:p w:rsidR="002021EB" w:rsidRPr="002021EB" w:rsidRDefault="002021EB" w:rsidP="002021EB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021EB">
        <w:rPr>
          <w:rFonts w:ascii="Times New Roman" w:hAnsi="Times New Roman" w:cs="Times New Roman"/>
          <w:sz w:val="24"/>
          <w:szCs w:val="24"/>
        </w:rPr>
        <w:t>Какие мотивы и образы встречаются в прочитанном произведении?</w:t>
      </w:r>
    </w:p>
    <w:p w:rsidR="002021EB" w:rsidRPr="002021EB" w:rsidRDefault="002021EB" w:rsidP="002021EB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021EB">
        <w:rPr>
          <w:rFonts w:ascii="Times New Roman" w:hAnsi="Times New Roman" w:cs="Times New Roman"/>
          <w:sz w:val="24"/>
          <w:szCs w:val="24"/>
        </w:rPr>
        <w:t>Как автор передает атмосферу и настроение в тексте?</w:t>
      </w:r>
    </w:p>
    <w:p w:rsidR="002021EB" w:rsidRPr="002021EB" w:rsidRDefault="002021EB" w:rsidP="002021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21EB">
        <w:rPr>
          <w:rFonts w:ascii="Times New Roman" w:hAnsi="Times New Roman" w:cs="Times New Roman"/>
          <w:sz w:val="24"/>
          <w:szCs w:val="24"/>
        </w:rPr>
        <w:t>5.</w:t>
      </w:r>
      <w:r w:rsidRPr="002021EB">
        <w:rPr>
          <w:rFonts w:ascii="Times New Roman" w:hAnsi="Times New Roman" w:cs="Times New Roman"/>
          <w:sz w:val="24"/>
          <w:szCs w:val="24"/>
        </w:rPr>
        <w:tab/>
        <w:t>Ассоциации с литературными произведениями:</w:t>
      </w:r>
    </w:p>
    <w:p w:rsidR="002021EB" w:rsidRPr="002021EB" w:rsidRDefault="002021EB" w:rsidP="002021EB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021EB">
        <w:rPr>
          <w:rFonts w:ascii="Times New Roman" w:hAnsi="Times New Roman" w:cs="Times New Roman"/>
          <w:sz w:val="24"/>
          <w:szCs w:val="24"/>
        </w:rPr>
        <w:t>Назовите слово или фразу, связанную с конкретным произведением, и объясните свою ассоциацию.</w:t>
      </w:r>
    </w:p>
    <w:p w:rsidR="002021EB" w:rsidRPr="002021EB" w:rsidRDefault="002021EB" w:rsidP="002021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21EB">
        <w:rPr>
          <w:rFonts w:ascii="Times New Roman" w:hAnsi="Times New Roman" w:cs="Times New Roman"/>
          <w:sz w:val="24"/>
          <w:szCs w:val="24"/>
        </w:rPr>
        <w:t>6.</w:t>
      </w:r>
      <w:r w:rsidRPr="002021EB">
        <w:rPr>
          <w:rFonts w:ascii="Times New Roman" w:hAnsi="Times New Roman" w:cs="Times New Roman"/>
          <w:sz w:val="24"/>
          <w:szCs w:val="24"/>
        </w:rPr>
        <w:tab/>
        <w:t>Обсуждение литературных приемов:</w:t>
      </w:r>
    </w:p>
    <w:p w:rsidR="002021EB" w:rsidRPr="002021EB" w:rsidRDefault="002021EB" w:rsidP="002021EB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021EB">
        <w:rPr>
          <w:rFonts w:ascii="Times New Roman" w:hAnsi="Times New Roman" w:cs="Times New Roman"/>
          <w:sz w:val="24"/>
          <w:szCs w:val="24"/>
        </w:rPr>
        <w:t>Какие приемы использует автор для создания образов или передачи эмоций?</w:t>
      </w:r>
    </w:p>
    <w:p w:rsidR="002021EB" w:rsidRPr="002021EB" w:rsidRDefault="002021EB" w:rsidP="002021EB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021EB">
        <w:rPr>
          <w:rFonts w:ascii="Times New Roman" w:hAnsi="Times New Roman" w:cs="Times New Roman"/>
          <w:sz w:val="24"/>
          <w:szCs w:val="24"/>
        </w:rPr>
        <w:t>Какой литературный прием вам кажется наиболее интересным и почему?</w:t>
      </w:r>
    </w:p>
    <w:p w:rsidR="002021EB" w:rsidRPr="002021EB" w:rsidRDefault="002021EB" w:rsidP="002021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21EB">
        <w:rPr>
          <w:rFonts w:ascii="Times New Roman" w:hAnsi="Times New Roman" w:cs="Times New Roman"/>
          <w:sz w:val="24"/>
          <w:szCs w:val="24"/>
        </w:rPr>
        <w:t>7.</w:t>
      </w:r>
      <w:r w:rsidRPr="002021EB">
        <w:rPr>
          <w:rFonts w:ascii="Times New Roman" w:hAnsi="Times New Roman" w:cs="Times New Roman"/>
          <w:sz w:val="24"/>
          <w:szCs w:val="24"/>
        </w:rPr>
        <w:tab/>
        <w:t>Создание альтернативных концовок:</w:t>
      </w:r>
    </w:p>
    <w:p w:rsidR="002021EB" w:rsidRPr="002021EB" w:rsidRDefault="002021EB" w:rsidP="002021EB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021EB">
        <w:rPr>
          <w:rFonts w:ascii="Times New Roman" w:hAnsi="Times New Roman" w:cs="Times New Roman"/>
          <w:sz w:val="24"/>
          <w:szCs w:val="24"/>
        </w:rPr>
        <w:t>Как бы вы изменили концовку любимой книги? Почему?</w:t>
      </w:r>
    </w:p>
    <w:p w:rsidR="002021EB" w:rsidRPr="002021EB" w:rsidRDefault="002021EB" w:rsidP="002021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21EB">
        <w:rPr>
          <w:rFonts w:ascii="Times New Roman" w:hAnsi="Times New Roman" w:cs="Times New Roman"/>
          <w:sz w:val="24"/>
          <w:szCs w:val="24"/>
        </w:rPr>
        <w:t>8.</w:t>
      </w:r>
      <w:r w:rsidRPr="002021EB">
        <w:rPr>
          <w:rFonts w:ascii="Times New Roman" w:hAnsi="Times New Roman" w:cs="Times New Roman"/>
          <w:sz w:val="24"/>
          <w:szCs w:val="24"/>
        </w:rPr>
        <w:tab/>
        <w:t>Работа в группах:</w:t>
      </w:r>
    </w:p>
    <w:p w:rsidR="002021EB" w:rsidRPr="002021EB" w:rsidRDefault="002021EB" w:rsidP="002021EB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021EB">
        <w:rPr>
          <w:rFonts w:ascii="Times New Roman" w:hAnsi="Times New Roman" w:cs="Times New Roman"/>
          <w:sz w:val="24"/>
          <w:szCs w:val="24"/>
        </w:rPr>
        <w:t>Разделите класс на группы и дайте каждой группе задачу: придумать сюжет для рассказа на заданную тему, создать мини-спектакль по прочитанному произведению и т.д.</w:t>
      </w:r>
    </w:p>
    <w:p w:rsidR="002021EB" w:rsidRPr="002021EB" w:rsidRDefault="002021EB" w:rsidP="002021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21EB">
        <w:rPr>
          <w:rFonts w:ascii="Times New Roman" w:hAnsi="Times New Roman" w:cs="Times New Roman"/>
          <w:sz w:val="24"/>
          <w:szCs w:val="24"/>
        </w:rPr>
        <w:t>9.</w:t>
      </w:r>
      <w:r w:rsidRPr="002021EB">
        <w:rPr>
          <w:rFonts w:ascii="Times New Roman" w:hAnsi="Times New Roman" w:cs="Times New Roman"/>
          <w:sz w:val="24"/>
          <w:szCs w:val="24"/>
        </w:rPr>
        <w:tab/>
        <w:t>Связь с современностью:</w:t>
      </w:r>
    </w:p>
    <w:p w:rsidR="002021EB" w:rsidRPr="002021EB" w:rsidRDefault="002021EB" w:rsidP="002021EB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21EB">
        <w:rPr>
          <w:rFonts w:ascii="Times New Roman" w:hAnsi="Times New Roman" w:cs="Times New Roman"/>
          <w:sz w:val="24"/>
          <w:szCs w:val="24"/>
        </w:rPr>
        <w:t>Как современные проблемы отражены в классической литературе?</w:t>
      </w:r>
    </w:p>
    <w:p w:rsidR="002021EB" w:rsidRPr="002021EB" w:rsidRDefault="002021EB" w:rsidP="002021EB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021EB">
        <w:rPr>
          <w:rFonts w:ascii="Times New Roman" w:hAnsi="Times New Roman" w:cs="Times New Roman"/>
          <w:sz w:val="24"/>
          <w:szCs w:val="24"/>
        </w:rPr>
        <w:t>Каким образом современные писатели переосмысляют традиционные темы?</w:t>
      </w:r>
    </w:p>
    <w:p w:rsidR="002021EB" w:rsidRPr="002021EB" w:rsidRDefault="002021EB" w:rsidP="002021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21EB">
        <w:rPr>
          <w:rFonts w:ascii="Times New Roman" w:hAnsi="Times New Roman" w:cs="Times New Roman"/>
          <w:sz w:val="24"/>
          <w:szCs w:val="24"/>
        </w:rPr>
        <w:t>10.</w:t>
      </w:r>
      <w:r w:rsidRPr="002021EB">
        <w:rPr>
          <w:rFonts w:ascii="Times New Roman" w:hAnsi="Times New Roman" w:cs="Times New Roman"/>
          <w:sz w:val="24"/>
          <w:szCs w:val="24"/>
        </w:rPr>
        <w:tab/>
        <w:t>Творческие задания:</w:t>
      </w:r>
    </w:p>
    <w:p w:rsidR="002021EB" w:rsidRPr="002021EB" w:rsidRDefault="002021EB" w:rsidP="002021EB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021EB">
        <w:rPr>
          <w:rFonts w:ascii="Times New Roman" w:hAnsi="Times New Roman" w:cs="Times New Roman"/>
          <w:sz w:val="24"/>
          <w:szCs w:val="24"/>
        </w:rPr>
        <w:t>Напишите совместно продолжение известного произведения.</w:t>
      </w:r>
    </w:p>
    <w:p w:rsidR="002021EB" w:rsidRPr="002021EB" w:rsidRDefault="002021EB" w:rsidP="002021EB">
      <w:pPr>
        <w:pStyle w:val="a4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021EB">
        <w:rPr>
          <w:rFonts w:ascii="Times New Roman" w:hAnsi="Times New Roman" w:cs="Times New Roman"/>
          <w:sz w:val="24"/>
          <w:szCs w:val="24"/>
        </w:rPr>
        <w:t>Придумайте новый заголовок для классической книги и обоснуйте свой выбор.</w:t>
      </w:r>
    </w:p>
    <w:p w:rsidR="002021EB" w:rsidRPr="002021EB" w:rsidRDefault="002021EB" w:rsidP="002021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21EB">
        <w:rPr>
          <w:rFonts w:ascii="Times New Roman" w:hAnsi="Times New Roman" w:cs="Times New Roman"/>
          <w:sz w:val="24"/>
          <w:szCs w:val="24"/>
        </w:rPr>
        <w:t xml:space="preserve">Используя мозговой штурм на уроках русского языка и литературы, вы можете активно вовлекать учащихся в процесс обучения, развивая их критическое мышление, </w:t>
      </w:r>
      <w:proofErr w:type="spellStart"/>
      <w:r w:rsidRPr="002021EB">
        <w:rPr>
          <w:rFonts w:ascii="Times New Roman" w:hAnsi="Times New Roman" w:cs="Times New Roman"/>
          <w:sz w:val="24"/>
          <w:szCs w:val="24"/>
        </w:rPr>
        <w:t>креативность</w:t>
      </w:r>
      <w:proofErr w:type="spellEnd"/>
      <w:r w:rsidRPr="002021EB">
        <w:rPr>
          <w:rFonts w:ascii="Times New Roman" w:hAnsi="Times New Roman" w:cs="Times New Roman"/>
          <w:sz w:val="24"/>
          <w:szCs w:val="24"/>
        </w:rPr>
        <w:t xml:space="preserve"> и навыки общения.</w:t>
      </w:r>
    </w:p>
    <w:p w:rsidR="002021EB" w:rsidRDefault="002021EB" w:rsidP="002021E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538D" w:rsidRPr="001D538D" w:rsidRDefault="001D538D" w:rsidP="001D53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538D">
        <w:rPr>
          <w:rFonts w:ascii="Times New Roman" w:hAnsi="Times New Roman" w:cs="Times New Roman"/>
          <w:b/>
          <w:sz w:val="24"/>
          <w:szCs w:val="24"/>
        </w:rPr>
        <w:t>Критическое мышление</w:t>
      </w:r>
      <w:r w:rsidRPr="001D538D">
        <w:rPr>
          <w:rFonts w:ascii="Times New Roman" w:hAnsi="Times New Roman" w:cs="Times New Roman"/>
          <w:sz w:val="24"/>
          <w:szCs w:val="24"/>
        </w:rPr>
        <w:t xml:space="preserve"> — это способность анализировать, оценивать информацию и выно</w:t>
      </w:r>
      <w:r>
        <w:rPr>
          <w:rFonts w:ascii="Times New Roman" w:hAnsi="Times New Roman" w:cs="Times New Roman"/>
          <w:sz w:val="24"/>
          <w:szCs w:val="24"/>
        </w:rPr>
        <w:t>сить обоснованные суждения. С</w:t>
      </w:r>
      <w:r w:rsidRPr="001D538D">
        <w:rPr>
          <w:rFonts w:ascii="Times New Roman" w:hAnsi="Times New Roman" w:cs="Times New Roman"/>
          <w:sz w:val="24"/>
          <w:szCs w:val="24"/>
        </w:rPr>
        <w:t>ледующие приемы критического мышления</w:t>
      </w:r>
      <w:r>
        <w:rPr>
          <w:rFonts w:ascii="Times New Roman" w:hAnsi="Times New Roman" w:cs="Times New Roman"/>
          <w:sz w:val="24"/>
          <w:szCs w:val="24"/>
        </w:rPr>
        <w:t xml:space="preserve"> можно использовать и для </w:t>
      </w:r>
      <w:r w:rsidRPr="001D538D">
        <w:rPr>
          <w:rFonts w:ascii="Times New Roman" w:hAnsi="Times New Roman" w:cs="Times New Roman"/>
          <w:sz w:val="24"/>
          <w:szCs w:val="24"/>
        </w:rPr>
        <w:t>устранения неуспеваемости у учащихся:</w:t>
      </w:r>
    </w:p>
    <w:p w:rsidR="001D538D" w:rsidRPr="001D538D" w:rsidRDefault="001D538D" w:rsidP="001D53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D538D">
        <w:rPr>
          <w:rFonts w:ascii="Times New Roman" w:hAnsi="Times New Roman" w:cs="Times New Roman"/>
          <w:b/>
          <w:sz w:val="24"/>
          <w:szCs w:val="24"/>
        </w:rPr>
        <w:t>Анализ ошибок:</w:t>
      </w:r>
    </w:p>
    <w:p w:rsidR="001D538D" w:rsidRPr="001D538D" w:rsidRDefault="001D538D" w:rsidP="001D53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538D">
        <w:rPr>
          <w:rFonts w:ascii="Times New Roman" w:hAnsi="Times New Roman" w:cs="Times New Roman"/>
          <w:sz w:val="24"/>
          <w:szCs w:val="24"/>
        </w:rPr>
        <w:t>Обсуждение ошибок, допущенных учащимися, помогает им понять, где и почему они допустили ошибки. Это способствует глубже осознанию материала.</w:t>
      </w:r>
    </w:p>
    <w:p w:rsidR="001D538D" w:rsidRPr="001D538D" w:rsidRDefault="001D538D" w:rsidP="001D53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D538D">
        <w:rPr>
          <w:rFonts w:ascii="Times New Roman" w:hAnsi="Times New Roman" w:cs="Times New Roman"/>
          <w:b/>
          <w:sz w:val="24"/>
          <w:szCs w:val="24"/>
        </w:rPr>
        <w:t>Сравнительный анализ:</w:t>
      </w:r>
    </w:p>
    <w:p w:rsidR="001D538D" w:rsidRPr="001D538D" w:rsidRDefault="001D538D" w:rsidP="001D53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538D">
        <w:rPr>
          <w:rFonts w:ascii="Times New Roman" w:hAnsi="Times New Roman" w:cs="Times New Roman"/>
          <w:sz w:val="24"/>
          <w:szCs w:val="24"/>
        </w:rPr>
        <w:t>Сравнение разных концепций или подходов помогает учащимся увидеть различия и сходства, что способствует более глубокому пониманию предмета.</w:t>
      </w:r>
    </w:p>
    <w:p w:rsidR="001D538D" w:rsidRPr="001D538D" w:rsidRDefault="001D538D" w:rsidP="001D53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D538D">
        <w:rPr>
          <w:rFonts w:ascii="Times New Roman" w:hAnsi="Times New Roman" w:cs="Times New Roman"/>
          <w:b/>
          <w:sz w:val="24"/>
          <w:szCs w:val="24"/>
        </w:rPr>
        <w:t>Дебаты и обсуждения:</w:t>
      </w:r>
    </w:p>
    <w:p w:rsidR="001D538D" w:rsidRPr="001D538D" w:rsidRDefault="001D538D" w:rsidP="001D53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538D">
        <w:rPr>
          <w:rFonts w:ascii="Times New Roman" w:hAnsi="Times New Roman" w:cs="Times New Roman"/>
          <w:sz w:val="24"/>
          <w:szCs w:val="24"/>
        </w:rPr>
        <w:lastRenderedPageBreak/>
        <w:t>Организация групповых обсуждений или дебатов по темам предмета способствует развитию аргументации и умений отстаивать свою точку зрения.</w:t>
      </w:r>
    </w:p>
    <w:p w:rsidR="001D538D" w:rsidRPr="001D538D" w:rsidRDefault="001D538D" w:rsidP="001D53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D538D">
        <w:rPr>
          <w:rFonts w:ascii="Times New Roman" w:hAnsi="Times New Roman" w:cs="Times New Roman"/>
          <w:b/>
          <w:sz w:val="24"/>
          <w:szCs w:val="24"/>
        </w:rPr>
        <w:t>Решение проблем:</w:t>
      </w:r>
    </w:p>
    <w:p w:rsidR="001D538D" w:rsidRPr="001D538D" w:rsidRDefault="001D538D" w:rsidP="001D53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538D">
        <w:rPr>
          <w:rFonts w:ascii="Times New Roman" w:hAnsi="Times New Roman" w:cs="Times New Roman"/>
          <w:sz w:val="24"/>
          <w:szCs w:val="24"/>
        </w:rPr>
        <w:t>Применение метода решения проблем позволяет учащимся практиковать критическое мышление, анализируя ситуации, выявляя основные факторы и предлагая решения.</w:t>
      </w:r>
    </w:p>
    <w:p w:rsidR="001D538D" w:rsidRPr="001D538D" w:rsidRDefault="001D538D" w:rsidP="001D53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D538D">
        <w:rPr>
          <w:rFonts w:ascii="Times New Roman" w:hAnsi="Times New Roman" w:cs="Times New Roman"/>
          <w:b/>
          <w:sz w:val="24"/>
          <w:szCs w:val="24"/>
        </w:rPr>
        <w:t>Проектная деятельность:</w:t>
      </w:r>
    </w:p>
    <w:p w:rsidR="001D538D" w:rsidRPr="001D538D" w:rsidRDefault="001D538D" w:rsidP="001D53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538D">
        <w:rPr>
          <w:rFonts w:ascii="Times New Roman" w:hAnsi="Times New Roman" w:cs="Times New Roman"/>
          <w:sz w:val="24"/>
          <w:szCs w:val="24"/>
        </w:rPr>
        <w:t>Работа над проектами требует от учащихся исследовательских навыков, анализа информации, критической оценки результатов и поиска инновационных решений.</w:t>
      </w:r>
    </w:p>
    <w:p w:rsidR="001D538D" w:rsidRPr="001D538D" w:rsidRDefault="001D538D" w:rsidP="001D53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D538D">
        <w:rPr>
          <w:rFonts w:ascii="Times New Roman" w:hAnsi="Times New Roman" w:cs="Times New Roman"/>
          <w:b/>
          <w:sz w:val="24"/>
          <w:szCs w:val="24"/>
        </w:rPr>
        <w:t>Вопросы высокого уровня:</w:t>
      </w:r>
    </w:p>
    <w:p w:rsidR="001D538D" w:rsidRPr="001D538D" w:rsidRDefault="001D538D" w:rsidP="001D53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538D">
        <w:rPr>
          <w:rFonts w:ascii="Times New Roman" w:hAnsi="Times New Roman" w:cs="Times New Roman"/>
          <w:sz w:val="24"/>
          <w:szCs w:val="24"/>
        </w:rPr>
        <w:t>Задавание открытых и сложных вопросов, требующих анализа и синтеза информации, помогает учащимся глубже вникнуть в содержание и развивать критическое мышление.</w:t>
      </w:r>
    </w:p>
    <w:p w:rsidR="001D538D" w:rsidRPr="001D538D" w:rsidRDefault="001D538D" w:rsidP="001D53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D538D">
        <w:rPr>
          <w:rFonts w:ascii="Times New Roman" w:hAnsi="Times New Roman" w:cs="Times New Roman"/>
          <w:b/>
          <w:sz w:val="24"/>
          <w:szCs w:val="24"/>
        </w:rPr>
        <w:t>Рефлексия:</w:t>
      </w:r>
    </w:p>
    <w:p w:rsidR="001D538D" w:rsidRPr="001D538D" w:rsidRDefault="001D538D" w:rsidP="001D53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538D">
        <w:rPr>
          <w:rFonts w:ascii="Times New Roman" w:hAnsi="Times New Roman" w:cs="Times New Roman"/>
          <w:sz w:val="24"/>
          <w:szCs w:val="24"/>
        </w:rPr>
        <w:t>Регулярные занятия рефлексией позволяют учащимся обдумывать свой процесс обучения, оценивать свои мысли и настраиваться на дальнейшее развитие.</w:t>
      </w:r>
    </w:p>
    <w:p w:rsidR="001D538D" w:rsidRPr="001D538D" w:rsidRDefault="001D538D" w:rsidP="001D53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538D">
        <w:rPr>
          <w:rFonts w:ascii="Times New Roman" w:hAnsi="Times New Roman" w:cs="Times New Roman"/>
          <w:b/>
          <w:sz w:val="24"/>
          <w:szCs w:val="24"/>
        </w:rPr>
        <w:t>Обратная связь</w:t>
      </w:r>
      <w:r w:rsidRPr="001D538D">
        <w:rPr>
          <w:rFonts w:ascii="Times New Roman" w:hAnsi="Times New Roman" w:cs="Times New Roman"/>
          <w:sz w:val="24"/>
          <w:szCs w:val="24"/>
        </w:rPr>
        <w:t>:</w:t>
      </w:r>
    </w:p>
    <w:p w:rsidR="001D538D" w:rsidRPr="001D538D" w:rsidRDefault="001D538D" w:rsidP="001D53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538D">
        <w:rPr>
          <w:rFonts w:ascii="Times New Roman" w:hAnsi="Times New Roman" w:cs="Times New Roman"/>
          <w:sz w:val="24"/>
          <w:szCs w:val="24"/>
        </w:rPr>
        <w:t>Предоставление конструктивной обратной связи по выполненным заданиям позволяет учащимся увидеть свои сильные и слабые стороны, что помогает им адаптировать свои стратегии обучения.</w:t>
      </w:r>
    </w:p>
    <w:p w:rsidR="001D538D" w:rsidRPr="001D538D" w:rsidRDefault="001D538D" w:rsidP="001D538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D538D">
        <w:rPr>
          <w:rFonts w:ascii="Times New Roman" w:hAnsi="Times New Roman" w:cs="Times New Roman"/>
          <w:b/>
          <w:sz w:val="24"/>
          <w:szCs w:val="24"/>
        </w:rPr>
        <w:t>Моделирование:</w:t>
      </w:r>
    </w:p>
    <w:p w:rsidR="001D538D" w:rsidRPr="001D538D" w:rsidRDefault="001D538D" w:rsidP="001D53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538D">
        <w:rPr>
          <w:rFonts w:ascii="Times New Roman" w:hAnsi="Times New Roman" w:cs="Times New Roman"/>
          <w:sz w:val="24"/>
          <w:szCs w:val="24"/>
        </w:rPr>
        <w:t>Использование различных моделей и карикатур для иллюстрации учебного материала может помочь учащимся лучше усвоить информацию и настроиться на активное отношение к ней.</w:t>
      </w:r>
    </w:p>
    <w:p w:rsidR="001D538D" w:rsidRPr="002021EB" w:rsidRDefault="001D538D" w:rsidP="001D538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D538D">
        <w:rPr>
          <w:rFonts w:ascii="Times New Roman" w:hAnsi="Times New Roman" w:cs="Times New Roman"/>
          <w:sz w:val="24"/>
          <w:szCs w:val="24"/>
        </w:rPr>
        <w:t>Применение этих приемов может создать более активную и вовлеченную атмосферу на занятиях, что в свою очередь способствует повышению успеваемости учащихся.</w:t>
      </w:r>
    </w:p>
    <w:sectPr w:rsidR="001D538D" w:rsidRPr="002021EB" w:rsidSect="006F6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809A7"/>
    <w:multiLevelType w:val="hybridMultilevel"/>
    <w:tmpl w:val="F392C924"/>
    <w:lvl w:ilvl="0" w:tplc="68C0109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6A46C3"/>
    <w:multiLevelType w:val="hybridMultilevel"/>
    <w:tmpl w:val="EEE42460"/>
    <w:lvl w:ilvl="0" w:tplc="68C01090">
      <w:numFmt w:val="bullet"/>
      <w:lvlText w:val=""/>
      <w:lvlJc w:val="left"/>
      <w:pPr>
        <w:ind w:left="1065" w:hanging="705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B01944"/>
    <w:multiLevelType w:val="hybridMultilevel"/>
    <w:tmpl w:val="EEAE1542"/>
    <w:lvl w:ilvl="0" w:tplc="68C01090">
      <w:numFmt w:val="bullet"/>
      <w:lvlText w:val=""/>
      <w:lvlJc w:val="left"/>
      <w:pPr>
        <w:ind w:left="1065" w:hanging="705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6C7C2C"/>
    <w:multiLevelType w:val="multilevel"/>
    <w:tmpl w:val="F8BCF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E85F2A"/>
    <w:multiLevelType w:val="multilevel"/>
    <w:tmpl w:val="3D681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F903A4"/>
    <w:multiLevelType w:val="hybridMultilevel"/>
    <w:tmpl w:val="8F789B9A"/>
    <w:lvl w:ilvl="0" w:tplc="68C01090">
      <w:numFmt w:val="bullet"/>
      <w:lvlText w:val=""/>
      <w:lvlJc w:val="left"/>
      <w:pPr>
        <w:ind w:left="1065" w:hanging="705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881A71"/>
    <w:multiLevelType w:val="hybridMultilevel"/>
    <w:tmpl w:val="40CC5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35283D"/>
    <w:multiLevelType w:val="hybridMultilevel"/>
    <w:tmpl w:val="E914514C"/>
    <w:lvl w:ilvl="0" w:tplc="68C01090">
      <w:numFmt w:val="bullet"/>
      <w:lvlText w:val=""/>
      <w:lvlJc w:val="left"/>
      <w:pPr>
        <w:ind w:left="1065" w:hanging="705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B77C66"/>
    <w:multiLevelType w:val="hybridMultilevel"/>
    <w:tmpl w:val="3FF88BDC"/>
    <w:lvl w:ilvl="0" w:tplc="68C01090">
      <w:numFmt w:val="bullet"/>
      <w:lvlText w:val=""/>
      <w:lvlJc w:val="left"/>
      <w:pPr>
        <w:ind w:left="1065" w:hanging="705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FB7DA2"/>
    <w:multiLevelType w:val="multilevel"/>
    <w:tmpl w:val="222A1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A816B78"/>
    <w:multiLevelType w:val="hybridMultilevel"/>
    <w:tmpl w:val="E1A2AA28"/>
    <w:lvl w:ilvl="0" w:tplc="68C01090">
      <w:numFmt w:val="bullet"/>
      <w:lvlText w:val=""/>
      <w:lvlJc w:val="left"/>
      <w:pPr>
        <w:ind w:left="1065" w:hanging="705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6"/>
  </w:num>
  <w:num w:numId="5">
    <w:abstractNumId w:val="10"/>
  </w:num>
  <w:num w:numId="6">
    <w:abstractNumId w:val="0"/>
  </w:num>
  <w:num w:numId="7">
    <w:abstractNumId w:val="7"/>
  </w:num>
  <w:num w:numId="8">
    <w:abstractNumId w:val="1"/>
  </w:num>
  <w:num w:numId="9">
    <w:abstractNumId w:val="2"/>
  </w:num>
  <w:num w:numId="10">
    <w:abstractNumId w:val="8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68165A"/>
    <w:rsid w:val="00002A75"/>
    <w:rsid w:val="000035ED"/>
    <w:rsid w:val="00004002"/>
    <w:rsid w:val="00010956"/>
    <w:rsid w:val="00010C7E"/>
    <w:rsid w:val="00011C64"/>
    <w:rsid w:val="0001251E"/>
    <w:rsid w:val="00012E8B"/>
    <w:rsid w:val="000131AE"/>
    <w:rsid w:val="00013DBF"/>
    <w:rsid w:val="00015382"/>
    <w:rsid w:val="0001639D"/>
    <w:rsid w:val="000228E2"/>
    <w:rsid w:val="0002751A"/>
    <w:rsid w:val="00030246"/>
    <w:rsid w:val="00033E8B"/>
    <w:rsid w:val="00035341"/>
    <w:rsid w:val="00036288"/>
    <w:rsid w:val="000402EF"/>
    <w:rsid w:val="00041086"/>
    <w:rsid w:val="00041B48"/>
    <w:rsid w:val="0004475B"/>
    <w:rsid w:val="00044D58"/>
    <w:rsid w:val="00050952"/>
    <w:rsid w:val="000525DC"/>
    <w:rsid w:val="000534F8"/>
    <w:rsid w:val="000557C3"/>
    <w:rsid w:val="00055F6C"/>
    <w:rsid w:val="0005659E"/>
    <w:rsid w:val="0005679A"/>
    <w:rsid w:val="000568E0"/>
    <w:rsid w:val="0006111C"/>
    <w:rsid w:val="0006646C"/>
    <w:rsid w:val="00067263"/>
    <w:rsid w:val="00070C32"/>
    <w:rsid w:val="00073A5E"/>
    <w:rsid w:val="00073B2D"/>
    <w:rsid w:val="00074613"/>
    <w:rsid w:val="0007586D"/>
    <w:rsid w:val="00085E8A"/>
    <w:rsid w:val="000A09B1"/>
    <w:rsid w:val="000A14D1"/>
    <w:rsid w:val="000A6AE0"/>
    <w:rsid w:val="000B332E"/>
    <w:rsid w:val="000B6023"/>
    <w:rsid w:val="000C0449"/>
    <w:rsid w:val="000C0667"/>
    <w:rsid w:val="000C104D"/>
    <w:rsid w:val="000C3EAC"/>
    <w:rsid w:val="000C5CDC"/>
    <w:rsid w:val="000D6E4B"/>
    <w:rsid w:val="000E0B9E"/>
    <w:rsid w:val="000F0429"/>
    <w:rsid w:val="000F7133"/>
    <w:rsid w:val="00101B15"/>
    <w:rsid w:val="00104092"/>
    <w:rsid w:val="001116A0"/>
    <w:rsid w:val="00117A65"/>
    <w:rsid w:val="00123E48"/>
    <w:rsid w:val="0013208B"/>
    <w:rsid w:val="00137337"/>
    <w:rsid w:val="0014502D"/>
    <w:rsid w:val="001459F9"/>
    <w:rsid w:val="00146781"/>
    <w:rsid w:val="001533EE"/>
    <w:rsid w:val="00154226"/>
    <w:rsid w:val="001548BA"/>
    <w:rsid w:val="00156923"/>
    <w:rsid w:val="001570D8"/>
    <w:rsid w:val="0016102F"/>
    <w:rsid w:val="00161C2D"/>
    <w:rsid w:val="001620A9"/>
    <w:rsid w:val="00164084"/>
    <w:rsid w:val="00165816"/>
    <w:rsid w:val="00165D36"/>
    <w:rsid w:val="00166E06"/>
    <w:rsid w:val="00167CBA"/>
    <w:rsid w:val="001702AA"/>
    <w:rsid w:val="00175823"/>
    <w:rsid w:val="001758D5"/>
    <w:rsid w:val="001807A9"/>
    <w:rsid w:val="00180ADE"/>
    <w:rsid w:val="00181D3B"/>
    <w:rsid w:val="00185053"/>
    <w:rsid w:val="0018734D"/>
    <w:rsid w:val="00191C28"/>
    <w:rsid w:val="00192F6D"/>
    <w:rsid w:val="001A02BC"/>
    <w:rsid w:val="001A154B"/>
    <w:rsid w:val="001A1CD6"/>
    <w:rsid w:val="001A5A5F"/>
    <w:rsid w:val="001A7C5D"/>
    <w:rsid w:val="001B4310"/>
    <w:rsid w:val="001B4711"/>
    <w:rsid w:val="001C01F6"/>
    <w:rsid w:val="001C567C"/>
    <w:rsid w:val="001D0087"/>
    <w:rsid w:val="001D4F8B"/>
    <w:rsid w:val="001D538D"/>
    <w:rsid w:val="001E0F86"/>
    <w:rsid w:val="001E3786"/>
    <w:rsid w:val="001E3D4F"/>
    <w:rsid w:val="001E4DB0"/>
    <w:rsid w:val="001F38F4"/>
    <w:rsid w:val="001F4571"/>
    <w:rsid w:val="001F5BC6"/>
    <w:rsid w:val="001F6F51"/>
    <w:rsid w:val="00200039"/>
    <w:rsid w:val="002021EB"/>
    <w:rsid w:val="00202D1F"/>
    <w:rsid w:val="00205BB9"/>
    <w:rsid w:val="002070B0"/>
    <w:rsid w:val="002116BE"/>
    <w:rsid w:val="002124EC"/>
    <w:rsid w:val="00216B99"/>
    <w:rsid w:val="00220416"/>
    <w:rsid w:val="0022104D"/>
    <w:rsid w:val="00221230"/>
    <w:rsid w:val="00226296"/>
    <w:rsid w:val="00226F29"/>
    <w:rsid w:val="00230DFF"/>
    <w:rsid w:val="00232C7C"/>
    <w:rsid w:val="00233A34"/>
    <w:rsid w:val="00233C59"/>
    <w:rsid w:val="00234C79"/>
    <w:rsid w:val="002367A1"/>
    <w:rsid w:val="00236D34"/>
    <w:rsid w:val="00236F54"/>
    <w:rsid w:val="00240147"/>
    <w:rsid w:val="0024168A"/>
    <w:rsid w:val="00243866"/>
    <w:rsid w:val="002456B5"/>
    <w:rsid w:val="00245F05"/>
    <w:rsid w:val="0025078E"/>
    <w:rsid w:val="00250C17"/>
    <w:rsid w:val="002512E7"/>
    <w:rsid w:val="00253102"/>
    <w:rsid w:val="00254151"/>
    <w:rsid w:val="00254812"/>
    <w:rsid w:val="00256D62"/>
    <w:rsid w:val="00261223"/>
    <w:rsid w:val="00261E5F"/>
    <w:rsid w:val="00263902"/>
    <w:rsid w:val="00263BC5"/>
    <w:rsid w:val="002700A4"/>
    <w:rsid w:val="00272D9D"/>
    <w:rsid w:val="00276279"/>
    <w:rsid w:val="00276BDC"/>
    <w:rsid w:val="002779C5"/>
    <w:rsid w:val="00277C65"/>
    <w:rsid w:val="002853DA"/>
    <w:rsid w:val="00285F3C"/>
    <w:rsid w:val="00290E00"/>
    <w:rsid w:val="00291712"/>
    <w:rsid w:val="00292287"/>
    <w:rsid w:val="002923DB"/>
    <w:rsid w:val="00292E29"/>
    <w:rsid w:val="00293927"/>
    <w:rsid w:val="00296F24"/>
    <w:rsid w:val="002A3885"/>
    <w:rsid w:val="002A72EE"/>
    <w:rsid w:val="002B00E2"/>
    <w:rsid w:val="002B0A84"/>
    <w:rsid w:val="002B0CB1"/>
    <w:rsid w:val="002B1456"/>
    <w:rsid w:val="002B1BBD"/>
    <w:rsid w:val="002B5266"/>
    <w:rsid w:val="002B6BC9"/>
    <w:rsid w:val="002C15ED"/>
    <w:rsid w:val="002D7426"/>
    <w:rsid w:val="002E0A60"/>
    <w:rsid w:val="002E1EA0"/>
    <w:rsid w:val="002E2C84"/>
    <w:rsid w:val="002E4BC2"/>
    <w:rsid w:val="002E5D80"/>
    <w:rsid w:val="002F15F7"/>
    <w:rsid w:val="002F37B3"/>
    <w:rsid w:val="002F4857"/>
    <w:rsid w:val="002F4BA1"/>
    <w:rsid w:val="002F79FD"/>
    <w:rsid w:val="003011DF"/>
    <w:rsid w:val="00303C67"/>
    <w:rsid w:val="00305122"/>
    <w:rsid w:val="00305472"/>
    <w:rsid w:val="003100C4"/>
    <w:rsid w:val="00311754"/>
    <w:rsid w:val="003122A8"/>
    <w:rsid w:val="00312CE8"/>
    <w:rsid w:val="00321731"/>
    <w:rsid w:val="00323CF7"/>
    <w:rsid w:val="00323D38"/>
    <w:rsid w:val="0032513C"/>
    <w:rsid w:val="0032606A"/>
    <w:rsid w:val="00326A9C"/>
    <w:rsid w:val="003302E5"/>
    <w:rsid w:val="00330FD8"/>
    <w:rsid w:val="0033289B"/>
    <w:rsid w:val="003356EC"/>
    <w:rsid w:val="00336CBD"/>
    <w:rsid w:val="003434A2"/>
    <w:rsid w:val="00344EBB"/>
    <w:rsid w:val="00346E4A"/>
    <w:rsid w:val="00347A8E"/>
    <w:rsid w:val="00350A42"/>
    <w:rsid w:val="00352361"/>
    <w:rsid w:val="00352EC4"/>
    <w:rsid w:val="00354F8F"/>
    <w:rsid w:val="0035716D"/>
    <w:rsid w:val="003637BA"/>
    <w:rsid w:val="00363D47"/>
    <w:rsid w:val="00365AA5"/>
    <w:rsid w:val="003672E3"/>
    <w:rsid w:val="00370A6A"/>
    <w:rsid w:val="00371A6D"/>
    <w:rsid w:val="00381409"/>
    <w:rsid w:val="00381937"/>
    <w:rsid w:val="003820C6"/>
    <w:rsid w:val="0039032F"/>
    <w:rsid w:val="0039069B"/>
    <w:rsid w:val="00390F7C"/>
    <w:rsid w:val="00391203"/>
    <w:rsid w:val="00393834"/>
    <w:rsid w:val="00394F61"/>
    <w:rsid w:val="0039695A"/>
    <w:rsid w:val="003A1502"/>
    <w:rsid w:val="003A549E"/>
    <w:rsid w:val="003A5E4F"/>
    <w:rsid w:val="003B2074"/>
    <w:rsid w:val="003B20DB"/>
    <w:rsid w:val="003B2803"/>
    <w:rsid w:val="003B2CBA"/>
    <w:rsid w:val="003B4A23"/>
    <w:rsid w:val="003C2AC5"/>
    <w:rsid w:val="003C3E54"/>
    <w:rsid w:val="003C4D47"/>
    <w:rsid w:val="003C55FF"/>
    <w:rsid w:val="003C6693"/>
    <w:rsid w:val="003C6F3C"/>
    <w:rsid w:val="003D3575"/>
    <w:rsid w:val="003D5BDC"/>
    <w:rsid w:val="003E16CB"/>
    <w:rsid w:val="003E259A"/>
    <w:rsid w:val="003E3033"/>
    <w:rsid w:val="003E751D"/>
    <w:rsid w:val="003F0C35"/>
    <w:rsid w:val="003F1206"/>
    <w:rsid w:val="003F650E"/>
    <w:rsid w:val="003F72C1"/>
    <w:rsid w:val="00402374"/>
    <w:rsid w:val="00413642"/>
    <w:rsid w:val="004158D5"/>
    <w:rsid w:val="004210A9"/>
    <w:rsid w:val="0042268B"/>
    <w:rsid w:val="0042422E"/>
    <w:rsid w:val="00424D3C"/>
    <w:rsid w:val="00426D5E"/>
    <w:rsid w:val="004279CF"/>
    <w:rsid w:val="00430DB7"/>
    <w:rsid w:val="00432AF5"/>
    <w:rsid w:val="0043373E"/>
    <w:rsid w:val="00433EF9"/>
    <w:rsid w:val="004356DE"/>
    <w:rsid w:val="00437630"/>
    <w:rsid w:val="00442A5D"/>
    <w:rsid w:val="004442D0"/>
    <w:rsid w:val="00450D9D"/>
    <w:rsid w:val="00451AF4"/>
    <w:rsid w:val="00452B36"/>
    <w:rsid w:val="004538C0"/>
    <w:rsid w:val="0045703B"/>
    <w:rsid w:val="00461EAC"/>
    <w:rsid w:val="00464261"/>
    <w:rsid w:val="00464421"/>
    <w:rsid w:val="00467AE9"/>
    <w:rsid w:val="00472F43"/>
    <w:rsid w:val="004746B0"/>
    <w:rsid w:val="004751C7"/>
    <w:rsid w:val="00475DD6"/>
    <w:rsid w:val="0048070A"/>
    <w:rsid w:val="00481706"/>
    <w:rsid w:val="0048236F"/>
    <w:rsid w:val="00487BD9"/>
    <w:rsid w:val="00494A52"/>
    <w:rsid w:val="00494F29"/>
    <w:rsid w:val="004966D0"/>
    <w:rsid w:val="0049703F"/>
    <w:rsid w:val="004A1C6D"/>
    <w:rsid w:val="004A2267"/>
    <w:rsid w:val="004A25C0"/>
    <w:rsid w:val="004A3675"/>
    <w:rsid w:val="004A4553"/>
    <w:rsid w:val="004A4E18"/>
    <w:rsid w:val="004A60ED"/>
    <w:rsid w:val="004B0061"/>
    <w:rsid w:val="004B18E4"/>
    <w:rsid w:val="004B769F"/>
    <w:rsid w:val="004C01B9"/>
    <w:rsid w:val="004C192F"/>
    <w:rsid w:val="004C3246"/>
    <w:rsid w:val="004C3780"/>
    <w:rsid w:val="004D5572"/>
    <w:rsid w:val="004D6CAE"/>
    <w:rsid w:val="004E4DB5"/>
    <w:rsid w:val="004E6983"/>
    <w:rsid w:val="004E737A"/>
    <w:rsid w:val="004E7C10"/>
    <w:rsid w:val="004F2014"/>
    <w:rsid w:val="004F57C4"/>
    <w:rsid w:val="004F66CE"/>
    <w:rsid w:val="00500502"/>
    <w:rsid w:val="00502DD6"/>
    <w:rsid w:val="00504223"/>
    <w:rsid w:val="0050653C"/>
    <w:rsid w:val="00510E72"/>
    <w:rsid w:val="0051568E"/>
    <w:rsid w:val="00516D56"/>
    <w:rsid w:val="00517E57"/>
    <w:rsid w:val="00527994"/>
    <w:rsid w:val="0053244B"/>
    <w:rsid w:val="005332D5"/>
    <w:rsid w:val="005339AC"/>
    <w:rsid w:val="005344D7"/>
    <w:rsid w:val="00534F01"/>
    <w:rsid w:val="00535D18"/>
    <w:rsid w:val="00543E9F"/>
    <w:rsid w:val="00546C2F"/>
    <w:rsid w:val="005502E0"/>
    <w:rsid w:val="00550820"/>
    <w:rsid w:val="00551840"/>
    <w:rsid w:val="005534D9"/>
    <w:rsid w:val="005534F7"/>
    <w:rsid w:val="0055668A"/>
    <w:rsid w:val="00557253"/>
    <w:rsid w:val="005606EE"/>
    <w:rsid w:val="0056186E"/>
    <w:rsid w:val="0056266D"/>
    <w:rsid w:val="00565F6A"/>
    <w:rsid w:val="005672C8"/>
    <w:rsid w:val="00567C8C"/>
    <w:rsid w:val="00570055"/>
    <w:rsid w:val="00570E6A"/>
    <w:rsid w:val="0057121D"/>
    <w:rsid w:val="0057268F"/>
    <w:rsid w:val="00573069"/>
    <w:rsid w:val="005764FD"/>
    <w:rsid w:val="00577A5B"/>
    <w:rsid w:val="005855A2"/>
    <w:rsid w:val="00585B0A"/>
    <w:rsid w:val="00586D94"/>
    <w:rsid w:val="00590F71"/>
    <w:rsid w:val="00591D00"/>
    <w:rsid w:val="005924A2"/>
    <w:rsid w:val="00593B76"/>
    <w:rsid w:val="005A013F"/>
    <w:rsid w:val="005A0B76"/>
    <w:rsid w:val="005A5537"/>
    <w:rsid w:val="005B0698"/>
    <w:rsid w:val="005B18D4"/>
    <w:rsid w:val="005B2487"/>
    <w:rsid w:val="005B29E7"/>
    <w:rsid w:val="005B7DEA"/>
    <w:rsid w:val="005C001F"/>
    <w:rsid w:val="005D458B"/>
    <w:rsid w:val="005D4E41"/>
    <w:rsid w:val="005D5F8A"/>
    <w:rsid w:val="005D631D"/>
    <w:rsid w:val="005D6530"/>
    <w:rsid w:val="005E0AD9"/>
    <w:rsid w:val="005E12B9"/>
    <w:rsid w:val="005E4B96"/>
    <w:rsid w:val="005E643A"/>
    <w:rsid w:val="005F247D"/>
    <w:rsid w:val="005F2834"/>
    <w:rsid w:val="005F7053"/>
    <w:rsid w:val="00603FAA"/>
    <w:rsid w:val="006040EF"/>
    <w:rsid w:val="00615252"/>
    <w:rsid w:val="00615253"/>
    <w:rsid w:val="006154BE"/>
    <w:rsid w:val="00622984"/>
    <w:rsid w:val="00622EA2"/>
    <w:rsid w:val="006266FE"/>
    <w:rsid w:val="00627EF0"/>
    <w:rsid w:val="0063256A"/>
    <w:rsid w:val="006362B5"/>
    <w:rsid w:val="0063729A"/>
    <w:rsid w:val="00640B66"/>
    <w:rsid w:val="006423D3"/>
    <w:rsid w:val="0064278C"/>
    <w:rsid w:val="00644277"/>
    <w:rsid w:val="00650D87"/>
    <w:rsid w:val="00653519"/>
    <w:rsid w:val="00653A13"/>
    <w:rsid w:val="0065428B"/>
    <w:rsid w:val="0065556D"/>
    <w:rsid w:val="00660CE5"/>
    <w:rsid w:val="006613A4"/>
    <w:rsid w:val="006670C9"/>
    <w:rsid w:val="006672B0"/>
    <w:rsid w:val="00674AF4"/>
    <w:rsid w:val="0067576F"/>
    <w:rsid w:val="006759E5"/>
    <w:rsid w:val="00676543"/>
    <w:rsid w:val="006802A6"/>
    <w:rsid w:val="00681536"/>
    <w:rsid w:val="0068165A"/>
    <w:rsid w:val="00684A5A"/>
    <w:rsid w:val="00685131"/>
    <w:rsid w:val="00685DF6"/>
    <w:rsid w:val="00693036"/>
    <w:rsid w:val="006961D2"/>
    <w:rsid w:val="006A0549"/>
    <w:rsid w:val="006A0F98"/>
    <w:rsid w:val="006A29B4"/>
    <w:rsid w:val="006A41A5"/>
    <w:rsid w:val="006A7ED3"/>
    <w:rsid w:val="006B0FA5"/>
    <w:rsid w:val="006B3783"/>
    <w:rsid w:val="006B435C"/>
    <w:rsid w:val="006B54FF"/>
    <w:rsid w:val="006B7CA5"/>
    <w:rsid w:val="006C22CC"/>
    <w:rsid w:val="006C7828"/>
    <w:rsid w:val="006D4135"/>
    <w:rsid w:val="006E1C2A"/>
    <w:rsid w:val="006E24BF"/>
    <w:rsid w:val="006E2670"/>
    <w:rsid w:val="006E2B1D"/>
    <w:rsid w:val="006E3B86"/>
    <w:rsid w:val="006E5068"/>
    <w:rsid w:val="006E6330"/>
    <w:rsid w:val="006F0845"/>
    <w:rsid w:val="006F0E41"/>
    <w:rsid w:val="006F6371"/>
    <w:rsid w:val="0070070C"/>
    <w:rsid w:val="007028F8"/>
    <w:rsid w:val="00705370"/>
    <w:rsid w:val="007060C0"/>
    <w:rsid w:val="007071B5"/>
    <w:rsid w:val="0070754D"/>
    <w:rsid w:val="00707B9B"/>
    <w:rsid w:val="007153E4"/>
    <w:rsid w:val="007157F7"/>
    <w:rsid w:val="00717AE7"/>
    <w:rsid w:val="007307FA"/>
    <w:rsid w:val="0073227B"/>
    <w:rsid w:val="007336B9"/>
    <w:rsid w:val="007340BA"/>
    <w:rsid w:val="00734173"/>
    <w:rsid w:val="007361C0"/>
    <w:rsid w:val="0073709E"/>
    <w:rsid w:val="00737BCE"/>
    <w:rsid w:val="0074241D"/>
    <w:rsid w:val="007435A4"/>
    <w:rsid w:val="007443E1"/>
    <w:rsid w:val="007447FB"/>
    <w:rsid w:val="00744DEB"/>
    <w:rsid w:val="00746D8D"/>
    <w:rsid w:val="00755018"/>
    <w:rsid w:val="007567FC"/>
    <w:rsid w:val="007602F1"/>
    <w:rsid w:val="007614D3"/>
    <w:rsid w:val="00766E1B"/>
    <w:rsid w:val="007715B3"/>
    <w:rsid w:val="00771CE7"/>
    <w:rsid w:val="00771EC1"/>
    <w:rsid w:val="007741A8"/>
    <w:rsid w:val="00774A9D"/>
    <w:rsid w:val="00774FF1"/>
    <w:rsid w:val="00775478"/>
    <w:rsid w:val="007778EA"/>
    <w:rsid w:val="007826E5"/>
    <w:rsid w:val="0078412A"/>
    <w:rsid w:val="00784F2E"/>
    <w:rsid w:val="00787E05"/>
    <w:rsid w:val="00790975"/>
    <w:rsid w:val="00790F15"/>
    <w:rsid w:val="0079440B"/>
    <w:rsid w:val="00794F06"/>
    <w:rsid w:val="00795483"/>
    <w:rsid w:val="00797374"/>
    <w:rsid w:val="007A1EBE"/>
    <w:rsid w:val="007A257D"/>
    <w:rsid w:val="007A2943"/>
    <w:rsid w:val="007A3B59"/>
    <w:rsid w:val="007A6428"/>
    <w:rsid w:val="007A6AF6"/>
    <w:rsid w:val="007A715F"/>
    <w:rsid w:val="007A79C6"/>
    <w:rsid w:val="007B387A"/>
    <w:rsid w:val="007B4839"/>
    <w:rsid w:val="007B5BDA"/>
    <w:rsid w:val="007C0B56"/>
    <w:rsid w:val="007C0BD9"/>
    <w:rsid w:val="007C209B"/>
    <w:rsid w:val="007C2C8E"/>
    <w:rsid w:val="007C4EA0"/>
    <w:rsid w:val="007D0177"/>
    <w:rsid w:val="007D4793"/>
    <w:rsid w:val="007D5647"/>
    <w:rsid w:val="007D5A81"/>
    <w:rsid w:val="007D7D52"/>
    <w:rsid w:val="007E0F81"/>
    <w:rsid w:val="007E11A6"/>
    <w:rsid w:val="007F37D6"/>
    <w:rsid w:val="007F3B30"/>
    <w:rsid w:val="007F5F25"/>
    <w:rsid w:val="008008C9"/>
    <w:rsid w:val="008043F9"/>
    <w:rsid w:val="008100EE"/>
    <w:rsid w:val="00820CF6"/>
    <w:rsid w:val="00821FF3"/>
    <w:rsid w:val="00823E09"/>
    <w:rsid w:val="00835D4D"/>
    <w:rsid w:val="00840CC2"/>
    <w:rsid w:val="008411F8"/>
    <w:rsid w:val="00844173"/>
    <w:rsid w:val="0084634B"/>
    <w:rsid w:val="008528ED"/>
    <w:rsid w:val="00854E33"/>
    <w:rsid w:val="008562E4"/>
    <w:rsid w:val="00857817"/>
    <w:rsid w:val="008636F8"/>
    <w:rsid w:val="00865DA7"/>
    <w:rsid w:val="00866668"/>
    <w:rsid w:val="008735FB"/>
    <w:rsid w:val="00876AF9"/>
    <w:rsid w:val="00880550"/>
    <w:rsid w:val="00881BFE"/>
    <w:rsid w:val="00886514"/>
    <w:rsid w:val="0088670E"/>
    <w:rsid w:val="00892590"/>
    <w:rsid w:val="00893C27"/>
    <w:rsid w:val="00894046"/>
    <w:rsid w:val="008A1532"/>
    <w:rsid w:val="008A51F0"/>
    <w:rsid w:val="008A525E"/>
    <w:rsid w:val="008B1577"/>
    <w:rsid w:val="008B1A49"/>
    <w:rsid w:val="008B2BBC"/>
    <w:rsid w:val="008B3F64"/>
    <w:rsid w:val="008B5F6F"/>
    <w:rsid w:val="008B734F"/>
    <w:rsid w:val="008C1BEE"/>
    <w:rsid w:val="008C22A0"/>
    <w:rsid w:val="008D0939"/>
    <w:rsid w:val="008D28AF"/>
    <w:rsid w:val="008D3379"/>
    <w:rsid w:val="008D3B7E"/>
    <w:rsid w:val="008D4E86"/>
    <w:rsid w:val="008D4EF9"/>
    <w:rsid w:val="008D7459"/>
    <w:rsid w:val="008E0322"/>
    <w:rsid w:val="008F1A45"/>
    <w:rsid w:val="008F49B3"/>
    <w:rsid w:val="008F7F43"/>
    <w:rsid w:val="00900F16"/>
    <w:rsid w:val="00902121"/>
    <w:rsid w:val="00902E4D"/>
    <w:rsid w:val="00912444"/>
    <w:rsid w:val="00923120"/>
    <w:rsid w:val="00923A6B"/>
    <w:rsid w:val="0092445C"/>
    <w:rsid w:val="009300C7"/>
    <w:rsid w:val="00933B4D"/>
    <w:rsid w:val="00937B69"/>
    <w:rsid w:val="00937D21"/>
    <w:rsid w:val="00940674"/>
    <w:rsid w:val="00941723"/>
    <w:rsid w:val="00944632"/>
    <w:rsid w:val="009505BD"/>
    <w:rsid w:val="00950DE9"/>
    <w:rsid w:val="00955E16"/>
    <w:rsid w:val="009565D2"/>
    <w:rsid w:val="00957B2B"/>
    <w:rsid w:val="00960DDD"/>
    <w:rsid w:val="0096319C"/>
    <w:rsid w:val="00964E40"/>
    <w:rsid w:val="009724E9"/>
    <w:rsid w:val="009742CA"/>
    <w:rsid w:val="009744CC"/>
    <w:rsid w:val="00975026"/>
    <w:rsid w:val="009750BF"/>
    <w:rsid w:val="00976A93"/>
    <w:rsid w:val="00980FB7"/>
    <w:rsid w:val="009831A8"/>
    <w:rsid w:val="00984091"/>
    <w:rsid w:val="009849EC"/>
    <w:rsid w:val="00984EA0"/>
    <w:rsid w:val="00985326"/>
    <w:rsid w:val="00986CBA"/>
    <w:rsid w:val="00987DF2"/>
    <w:rsid w:val="0099673A"/>
    <w:rsid w:val="0099752F"/>
    <w:rsid w:val="009A251A"/>
    <w:rsid w:val="009A31F0"/>
    <w:rsid w:val="009A43D8"/>
    <w:rsid w:val="009A4F55"/>
    <w:rsid w:val="009B102B"/>
    <w:rsid w:val="009B107B"/>
    <w:rsid w:val="009B6FE1"/>
    <w:rsid w:val="009C090B"/>
    <w:rsid w:val="009C2574"/>
    <w:rsid w:val="009C36E4"/>
    <w:rsid w:val="009C471D"/>
    <w:rsid w:val="009C7A6B"/>
    <w:rsid w:val="009D1B47"/>
    <w:rsid w:val="009D78AE"/>
    <w:rsid w:val="009E016E"/>
    <w:rsid w:val="009E02DA"/>
    <w:rsid w:val="009E0C4D"/>
    <w:rsid w:val="009E3C47"/>
    <w:rsid w:val="009E6BBB"/>
    <w:rsid w:val="009F0523"/>
    <w:rsid w:val="009F07FB"/>
    <w:rsid w:val="009F0C76"/>
    <w:rsid w:val="009F228B"/>
    <w:rsid w:val="009F279B"/>
    <w:rsid w:val="009F30C4"/>
    <w:rsid w:val="009F40E4"/>
    <w:rsid w:val="00A01463"/>
    <w:rsid w:val="00A02032"/>
    <w:rsid w:val="00A03B3B"/>
    <w:rsid w:val="00A048F9"/>
    <w:rsid w:val="00A07379"/>
    <w:rsid w:val="00A075B6"/>
    <w:rsid w:val="00A07F2B"/>
    <w:rsid w:val="00A10207"/>
    <w:rsid w:val="00A10F75"/>
    <w:rsid w:val="00A113B8"/>
    <w:rsid w:val="00A13F4F"/>
    <w:rsid w:val="00A16D12"/>
    <w:rsid w:val="00A22A77"/>
    <w:rsid w:val="00A2399A"/>
    <w:rsid w:val="00A264D8"/>
    <w:rsid w:val="00A2776F"/>
    <w:rsid w:val="00A3390C"/>
    <w:rsid w:val="00A33C28"/>
    <w:rsid w:val="00A34590"/>
    <w:rsid w:val="00A348B0"/>
    <w:rsid w:val="00A41842"/>
    <w:rsid w:val="00A449EE"/>
    <w:rsid w:val="00A450E4"/>
    <w:rsid w:val="00A511B2"/>
    <w:rsid w:val="00A52871"/>
    <w:rsid w:val="00A550D0"/>
    <w:rsid w:val="00A556BB"/>
    <w:rsid w:val="00A61DCE"/>
    <w:rsid w:val="00A6369E"/>
    <w:rsid w:val="00A67E76"/>
    <w:rsid w:val="00A72768"/>
    <w:rsid w:val="00A72873"/>
    <w:rsid w:val="00A72F21"/>
    <w:rsid w:val="00A74FA9"/>
    <w:rsid w:val="00A77670"/>
    <w:rsid w:val="00A77F32"/>
    <w:rsid w:val="00A821ED"/>
    <w:rsid w:val="00A82D1B"/>
    <w:rsid w:val="00A86154"/>
    <w:rsid w:val="00A9057B"/>
    <w:rsid w:val="00A91538"/>
    <w:rsid w:val="00A93361"/>
    <w:rsid w:val="00A947A4"/>
    <w:rsid w:val="00A94F5A"/>
    <w:rsid w:val="00AA12BA"/>
    <w:rsid w:val="00AA1360"/>
    <w:rsid w:val="00AA1AA1"/>
    <w:rsid w:val="00AA1ADD"/>
    <w:rsid w:val="00AA3313"/>
    <w:rsid w:val="00AA5110"/>
    <w:rsid w:val="00AA60EC"/>
    <w:rsid w:val="00AA78DA"/>
    <w:rsid w:val="00AB0121"/>
    <w:rsid w:val="00AB18D1"/>
    <w:rsid w:val="00AB1B04"/>
    <w:rsid w:val="00AB348E"/>
    <w:rsid w:val="00AB3AB5"/>
    <w:rsid w:val="00AB6F53"/>
    <w:rsid w:val="00AB715C"/>
    <w:rsid w:val="00AC2642"/>
    <w:rsid w:val="00AC343F"/>
    <w:rsid w:val="00AC3C77"/>
    <w:rsid w:val="00AC622B"/>
    <w:rsid w:val="00AC794B"/>
    <w:rsid w:val="00AD1453"/>
    <w:rsid w:val="00AD1AB0"/>
    <w:rsid w:val="00AD5898"/>
    <w:rsid w:val="00AD6069"/>
    <w:rsid w:val="00AD6D00"/>
    <w:rsid w:val="00AE0502"/>
    <w:rsid w:val="00AE459D"/>
    <w:rsid w:val="00AE5502"/>
    <w:rsid w:val="00AE6B2F"/>
    <w:rsid w:val="00AE79F7"/>
    <w:rsid w:val="00AF2D22"/>
    <w:rsid w:val="00AF6267"/>
    <w:rsid w:val="00B01567"/>
    <w:rsid w:val="00B01577"/>
    <w:rsid w:val="00B04087"/>
    <w:rsid w:val="00B0430E"/>
    <w:rsid w:val="00B0523D"/>
    <w:rsid w:val="00B0710D"/>
    <w:rsid w:val="00B10CA0"/>
    <w:rsid w:val="00B10F3C"/>
    <w:rsid w:val="00B123F9"/>
    <w:rsid w:val="00B138DD"/>
    <w:rsid w:val="00B15BBE"/>
    <w:rsid w:val="00B238EA"/>
    <w:rsid w:val="00B23D32"/>
    <w:rsid w:val="00B24659"/>
    <w:rsid w:val="00B322B4"/>
    <w:rsid w:val="00B32BB4"/>
    <w:rsid w:val="00B3410B"/>
    <w:rsid w:val="00B4288F"/>
    <w:rsid w:val="00B52308"/>
    <w:rsid w:val="00B5367C"/>
    <w:rsid w:val="00B542FB"/>
    <w:rsid w:val="00B54A58"/>
    <w:rsid w:val="00B55F2B"/>
    <w:rsid w:val="00B56E41"/>
    <w:rsid w:val="00B61281"/>
    <w:rsid w:val="00B6128D"/>
    <w:rsid w:val="00B63849"/>
    <w:rsid w:val="00B71AC6"/>
    <w:rsid w:val="00B75E78"/>
    <w:rsid w:val="00B76174"/>
    <w:rsid w:val="00B7741E"/>
    <w:rsid w:val="00B80BBA"/>
    <w:rsid w:val="00B81A5C"/>
    <w:rsid w:val="00B833AD"/>
    <w:rsid w:val="00B83920"/>
    <w:rsid w:val="00B84FF3"/>
    <w:rsid w:val="00B9056F"/>
    <w:rsid w:val="00B92009"/>
    <w:rsid w:val="00B92B1E"/>
    <w:rsid w:val="00B9325B"/>
    <w:rsid w:val="00B93B2E"/>
    <w:rsid w:val="00B93EC2"/>
    <w:rsid w:val="00BA360C"/>
    <w:rsid w:val="00BA61B3"/>
    <w:rsid w:val="00BB0577"/>
    <w:rsid w:val="00BC5466"/>
    <w:rsid w:val="00BC6671"/>
    <w:rsid w:val="00BC699B"/>
    <w:rsid w:val="00BC7C8B"/>
    <w:rsid w:val="00BC7D74"/>
    <w:rsid w:val="00BD6BA1"/>
    <w:rsid w:val="00BD6C19"/>
    <w:rsid w:val="00BD7756"/>
    <w:rsid w:val="00BE64E4"/>
    <w:rsid w:val="00C004C4"/>
    <w:rsid w:val="00C026FB"/>
    <w:rsid w:val="00C04C06"/>
    <w:rsid w:val="00C05094"/>
    <w:rsid w:val="00C05475"/>
    <w:rsid w:val="00C06F3C"/>
    <w:rsid w:val="00C07C6C"/>
    <w:rsid w:val="00C203CC"/>
    <w:rsid w:val="00C2151F"/>
    <w:rsid w:val="00C23675"/>
    <w:rsid w:val="00C247D7"/>
    <w:rsid w:val="00C25E5F"/>
    <w:rsid w:val="00C27C07"/>
    <w:rsid w:val="00C318EC"/>
    <w:rsid w:val="00C34C42"/>
    <w:rsid w:val="00C35C25"/>
    <w:rsid w:val="00C378F5"/>
    <w:rsid w:val="00C42244"/>
    <w:rsid w:val="00C4260C"/>
    <w:rsid w:val="00C43082"/>
    <w:rsid w:val="00C460D8"/>
    <w:rsid w:val="00C51CDF"/>
    <w:rsid w:val="00C54FD4"/>
    <w:rsid w:val="00C55204"/>
    <w:rsid w:val="00C61D03"/>
    <w:rsid w:val="00C64EF2"/>
    <w:rsid w:val="00C65874"/>
    <w:rsid w:val="00C6778F"/>
    <w:rsid w:val="00C7242C"/>
    <w:rsid w:val="00C7347F"/>
    <w:rsid w:val="00C75407"/>
    <w:rsid w:val="00C764DD"/>
    <w:rsid w:val="00C775B1"/>
    <w:rsid w:val="00C80675"/>
    <w:rsid w:val="00C81025"/>
    <w:rsid w:val="00C83486"/>
    <w:rsid w:val="00C850B3"/>
    <w:rsid w:val="00C86D17"/>
    <w:rsid w:val="00C86FC1"/>
    <w:rsid w:val="00C918C4"/>
    <w:rsid w:val="00C918CC"/>
    <w:rsid w:val="00C976CD"/>
    <w:rsid w:val="00CA0960"/>
    <w:rsid w:val="00CA182C"/>
    <w:rsid w:val="00CA1B7B"/>
    <w:rsid w:val="00CA49C0"/>
    <w:rsid w:val="00CA6F9F"/>
    <w:rsid w:val="00CB169B"/>
    <w:rsid w:val="00CB4EFC"/>
    <w:rsid w:val="00CB56E8"/>
    <w:rsid w:val="00CB609A"/>
    <w:rsid w:val="00CB694B"/>
    <w:rsid w:val="00CC1672"/>
    <w:rsid w:val="00CC3377"/>
    <w:rsid w:val="00CC47EB"/>
    <w:rsid w:val="00CC516B"/>
    <w:rsid w:val="00CC54FB"/>
    <w:rsid w:val="00CC61D4"/>
    <w:rsid w:val="00CD22A2"/>
    <w:rsid w:val="00CD2A05"/>
    <w:rsid w:val="00CD3141"/>
    <w:rsid w:val="00CD50AD"/>
    <w:rsid w:val="00CD70E1"/>
    <w:rsid w:val="00CE0FD8"/>
    <w:rsid w:val="00CE2924"/>
    <w:rsid w:val="00CE35AE"/>
    <w:rsid w:val="00CE3AC5"/>
    <w:rsid w:val="00CE497E"/>
    <w:rsid w:val="00CE708D"/>
    <w:rsid w:val="00CF059C"/>
    <w:rsid w:val="00CF0639"/>
    <w:rsid w:val="00CF44A6"/>
    <w:rsid w:val="00CF49C6"/>
    <w:rsid w:val="00CF55E3"/>
    <w:rsid w:val="00D025A1"/>
    <w:rsid w:val="00D10A16"/>
    <w:rsid w:val="00D14DF9"/>
    <w:rsid w:val="00D15B2F"/>
    <w:rsid w:val="00D200F1"/>
    <w:rsid w:val="00D20541"/>
    <w:rsid w:val="00D212CB"/>
    <w:rsid w:val="00D226F4"/>
    <w:rsid w:val="00D22B4E"/>
    <w:rsid w:val="00D265B4"/>
    <w:rsid w:val="00D322B0"/>
    <w:rsid w:val="00D3584C"/>
    <w:rsid w:val="00D43051"/>
    <w:rsid w:val="00D44820"/>
    <w:rsid w:val="00D503FA"/>
    <w:rsid w:val="00D5256D"/>
    <w:rsid w:val="00D54C2C"/>
    <w:rsid w:val="00D60CCC"/>
    <w:rsid w:val="00D61618"/>
    <w:rsid w:val="00D645ED"/>
    <w:rsid w:val="00D67815"/>
    <w:rsid w:val="00D7328F"/>
    <w:rsid w:val="00D77143"/>
    <w:rsid w:val="00D80CE5"/>
    <w:rsid w:val="00D81137"/>
    <w:rsid w:val="00D851C3"/>
    <w:rsid w:val="00D861C2"/>
    <w:rsid w:val="00D930F3"/>
    <w:rsid w:val="00D97A9E"/>
    <w:rsid w:val="00D97E65"/>
    <w:rsid w:val="00DA344C"/>
    <w:rsid w:val="00DA4A36"/>
    <w:rsid w:val="00DA4DD7"/>
    <w:rsid w:val="00DA6F0F"/>
    <w:rsid w:val="00DB082B"/>
    <w:rsid w:val="00DB6D1D"/>
    <w:rsid w:val="00DC0A68"/>
    <w:rsid w:val="00DC0F15"/>
    <w:rsid w:val="00DC1B7D"/>
    <w:rsid w:val="00DD14C8"/>
    <w:rsid w:val="00DD18BD"/>
    <w:rsid w:val="00DD195E"/>
    <w:rsid w:val="00DD28C7"/>
    <w:rsid w:val="00DD385E"/>
    <w:rsid w:val="00DD3D34"/>
    <w:rsid w:val="00DD6388"/>
    <w:rsid w:val="00DE175B"/>
    <w:rsid w:val="00DE1AC8"/>
    <w:rsid w:val="00DE5E77"/>
    <w:rsid w:val="00DE7147"/>
    <w:rsid w:val="00DF145D"/>
    <w:rsid w:val="00DF4A3A"/>
    <w:rsid w:val="00DF612F"/>
    <w:rsid w:val="00DF6E63"/>
    <w:rsid w:val="00E0472C"/>
    <w:rsid w:val="00E07536"/>
    <w:rsid w:val="00E0796C"/>
    <w:rsid w:val="00E103B4"/>
    <w:rsid w:val="00E111F2"/>
    <w:rsid w:val="00E11984"/>
    <w:rsid w:val="00E15F08"/>
    <w:rsid w:val="00E21FE3"/>
    <w:rsid w:val="00E24CED"/>
    <w:rsid w:val="00E24FD6"/>
    <w:rsid w:val="00E259E7"/>
    <w:rsid w:val="00E2781F"/>
    <w:rsid w:val="00E3199C"/>
    <w:rsid w:val="00E34108"/>
    <w:rsid w:val="00E345C4"/>
    <w:rsid w:val="00E35EB6"/>
    <w:rsid w:val="00E40EB2"/>
    <w:rsid w:val="00E44767"/>
    <w:rsid w:val="00E459F1"/>
    <w:rsid w:val="00E47A9E"/>
    <w:rsid w:val="00E544CB"/>
    <w:rsid w:val="00E62433"/>
    <w:rsid w:val="00E62CC2"/>
    <w:rsid w:val="00E64AC0"/>
    <w:rsid w:val="00E656D8"/>
    <w:rsid w:val="00E66CE2"/>
    <w:rsid w:val="00E712D6"/>
    <w:rsid w:val="00E74E8E"/>
    <w:rsid w:val="00E77284"/>
    <w:rsid w:val="00E8053A"/>
    <w:rsid w:val="00E80B5C"/>
    <w:rsid w:val="00E80BF3"/>
    <w:rsid w:val="00E823CB"/>
    <w:rsid w:val="00E83F86"/>
    <w:rsid w:val="00E86A9A"/>
    <w:rsid w:val="00E878C5"/>
    <w:rsid w:val="00E919AF"/>
    <w:rsid w:val="00E91BEE"/>
    <w:rsid w:val="00E92080"/>
    <w:rsid w:val="00E930A9"/>
    <w:rsid w:val="00E94071"/>
    <w:rsid w:val="00E94B30"/>
    <w:rsid w:val="00E95B37"/>
    <w:rsid w:val="00E9624D"/>
    <w:rsid w:val="00E97E8B"/>
    <w:rsid w:val="00EA084A"/>
    <w:rsid w:val="00EA25A3"/>
    <w:rsid w:val="00EA2BBD"/>
    <w:rsid w:val="00EA66A4"/>
    <w:rsid w:val="00EB0966"/>
    <w:rsid w:val="00EB17AD"/>
    <w:rsid w:val="00EB3C4A"/>
    <w:rsid w:val="00EB45BE"/>
    <w:rsid w:val="00EC00AE"/>
    <w:rsid w:val="00EC015C"/>
    <w:rsid w:val="00EC04D1"/>
    <w:rsid w:val="00EC27D5"/>
    <w:rsid w:val="00EC419D"/>
    <w:rsid w:val="00EC4630"/>
    <w:rsid w:val="00EC4A77"/>
    <w:rsid w:val="00ED30D5"/>
    <w:rsid w:val="00EE105C"/>
    <w:rsid w:val="00EE677E"/>
    <w:rsid w:val="00EF47F4"/>
    <w:rsid w:val="00EF5E98"/>
    <w:rsid w:val="00EF6278"/>
    <w:rsid w:val="00F0278F"/>
    <w:rsid w:val="00F051FE"/>
    <w:rsid w:val="00F10D23"/>
    <w:rsid w:val="00F15FD5"/>
    <w:rsid w:val="00F179A4"/>
    <w:rsid w:val="00F204BE"/>
    <w:rsid w:val="00F30AAF"/>
    <w:rsid w:val="00F3199C"/>
    <w:rsid w:val="00F34EE0"/>
    <w:rsid w:val="00F34F2A"/>
    <w:rsid w:val="00F36F9F"/>
    <w:rsid w:val="00F37278"/>
    <w:rsid w:val="00F40D42"/>
    <w:rsid w:val="00F41874"/>
    <w:rsid w:val="00F42B63"/>
    <w:rsid w:val="00F6024D"/>
    <w:rsid w:val="00F6356B"/>
    <w:rsid w:val="00F64837"/>
    <w:rsid w:val="00F656C5"/>
    <w:rsid w:val="00F65BE3"/>
    <w:rsid w:val="00F70A1F"/>
    <w:rsid w:val="00F70DF5"/>
    <w:rsid w:val="00F70F38"/>
    <w:rsid w:val="00F746D1"/>
    <w:rsid w:val="00F75134"/>
    <w:rsid w:val="00F77066"/>
    <w:rsid w:val="00F92980"/>
    <w:rsid w:val="00F930AC"/>
    <w:rsid w:val="00F9330A"/>
    <w:rsid w:val="00F94FB9"/>
    <w:rsid w:val="00F95230"/>
    <w:rsid w:val="00F95BF5"/>
    <w:rsid w:val="00F96B70"/>
    <w:rsid w:val="00F96F40"/>
    <w:rsid w:val="00F97DC4"/>
    <w:rsid w:val="00FA05F9"/>
    <w:rsid w:val="00FA0F35"/>
    <w:rsid w:val="00FA103A"/>
    <w:rsid w:val="00FA203E"/>
    <w:rsid w:val="00FA725E"/>
    <w:rsid w:val="00FB38F3"/>
    <w:rsid w:val="00FB3F38"/>
    <w:rsid w:val="00FB48C5"/>
    <w:rsid w:val="00FB4D01"/>
    <w:rsid w:val="00FB6662"/>
    <w:rsid w:val="00FB77C5"/>
    <w:rsid w:val="00FC0757"/>
    <w:rsid w:val="00FC143C"/>
    <w:rsid w:val="00FC369B"/>
    <w:rsid w:val="00FC701B"/>
    <w:rsid w:val="00FD1D94"/>
    <w:rsid w:val="00FD23BF"/>
    <w:rsid w:val="00FF46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37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hitespace-pre-wrap">
    <w:name w:val="whitespace-pre-wrap"/>
    <w:basedOn w:val="a"/>
    <w:rsid w:val="009E0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9E016E"/>
    <w:rPr>
      <w:b/>
      <w:bCs/>
    </w:rPr>
  </w:style>
  <w:style w:type="paragraph" w:styleId="a4">
    <w:name w:val="List Paragraph"/>
    <w:basedOn w:val="a"/>
    <w:uiPriority w:val="34"/>
    <w:qFormat/>
    <w:rsid w:val="002021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8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31076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6367823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4" w:space="0" w:color="auto"/>
                <w:right w:val="single" w:sz="2" w:space="0" w:color="auto"/>
              </w:divBdr>
              <w:divsChild>
                <w:div w:id="2025746558">
                  <w:marLeft w:val="0"/>
                  <w:marRight w:val="0"/>
                  <w:marTop w:val="100"/>
                  <w:marBottom w:val="10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273613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9053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11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3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4774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24858499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4" w:space="0" w:color="auto"/>
                <w:right w:val="single" w:sz="2" w:space="0" w:color="auto"/>
              </w:divBdr>
              <w:divsChild>
                <w:div w:id="322241240">
                  <w:marLeft w:val="0"/>
                  <w:marRight w:val="0"/>
                  <w:marTop w:val="100"/>
                  <w:marBottom w:val="10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407400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4841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14222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4</Pages>
  <Words>1289</Words>
  <Characters>7350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shary</dc:creator>
  <cp:keywords/>
  <dc:description/>
  <cp:lastModifiedBy>shary</cp:lastModifiedBy>
  <cp:revision>2</cp:revision>
  <dcterms:created xsi:type="dcterms:W3CDTF">2025-02-21T03:39:00Z</dcterms:created>
  <dcterms:modified xsi:type="dcterms:W3CDTF">2025-02-21T18:18:00Z</dcterms:modified>
</cp:coreProperties>
</file>