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27CF8" w14:textId="77777777" w:rsidR="000C3CE9" w:rsidRPr="007F058E" w:rsidRDefault="000C3CE9" w:rsidP="000C3CE9">
      <w:pPr>
        <w:tabs>
          <w:tab w:val="left" w:pos="2505"/>
        </w:tabs>
        <w:suppressAutoHyphens/>
        <w:spacing w:after="0" w:line="240" w:lineRule="auto"/>
        <w:ind w:left="-851"/>
        <w:jc w:val="center"/>
        <w:rPr>
          <w:rFonts w:ascii="Times New Roman" w:hAnsi="Times New Roman"/>
          <w:caps/>
          <w:sz w:val="28"/>
          <w:szCs w:val="28"/>
        </w:rPr>
      </w:pPr>
      <w:r w:rsidRPr="007F058E">
        <w:rPr>
          <w:rFonts w:ascii="Times New Roman" w:hAnsi="Times New Roman"/>
          <w:caps/>
          <w:sz w:val="28"/>
          <w:szCs w:val="28"/>
        </w:rPr>
        <w:t>Государственное автономное профессиональное образовательное учреждение новосибирской области</w:t>
      </w:r>
    </w:p>
    <w:p w14:paraId="395101C6" w14:textId="77777777" w:rsidR="000C3CE9" w:rsidRPr="007F058E" w:rsidRDefault="000C3CE9" w:rsidP="000C3CE9">
      <w:pPr>
        <w:tabs>
          <w:tab w:val="left" w:pos="2505"/>
        </w:tabs>
        <w:suppressAutoHyphens/>
        <w:spacing w:after="0" w:line="240" w:lineRule="auto"/>
        <w:ind w:left="-851"/>
        <w:jc w:val="center"/>
        <w:rPr>
          <w:rFonts w:ascii="Times New Roman" w:hAnsi="Times New Roman"/>
          <w:caps/>
          <w:sz w:val="28"/>
          <w:szCs w:val="28"/>
        </w:rPr>
      </w:pPr>
      <w:r w:rsidRPr="007F058E">
        <w:rPr>
          <w:rFonts w:ascii="Times New Roman" w:hAnsi="Times New Roman"/>
          <w:caps/>
          <w:sz w:val="28"/>
          <w:szCs w:val="28"/>
        </w:rPr>
        <w:t>«Новосибирский колледж автосервиса и дорожного хозяйства»</w:t>
      </w:r>
    </w:p>
    <w:p w14:paraId="73BDCDF0" w14:textId="77777777" w:rsidR="000C3CE9" w:rsidRPr="00FF3C88" w:rsidRDefault="000C3CE9" w:rsidP="000C3CE9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hAnsi="Times New Roman"/>
          <w:caps/>
          <w:sz w:val="28"/>
          <w:szCs w:val="28"/>
        </w:rPr>
      </w:pPr>
    </w:p>
    <w:p w14:paraId="53925531" w14:textId="77777777" w:rsidR="000C3CE9" w:rsidRPr="00FF3C88" w:rsidRDefault="000C3CE9" w:rsidP="000C3C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4820"/>
      </w:tblGrid>
      <w:tr w:rsidR="000C3CE9" w:rsidRPr="00FF3C88" w14:paraId="7E88E964" w14:textId="77777777" w:rsidTr="00F63F04">
        <w:trPr>
          <w:jc w:val="center"/>
        </w:trPr>
        <w:tc>
          <w:tcPr>
            <w:tcW w:w="5240" w:type="dxa"/>
          </w:tcPr>
          <w:p w14:paraId="2FDB0CF2" w14:textId="77777777" w:rsidR="000C3CE9" w:rsidRPr="00E63224" w:rsidRDefault="000C3CE9" w:rsidP="00F63F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18C7915" w14:textId="77777777" w:rsidR="000C3CE9" w:rsidRPr="00E63224" w:rsidRDefault="000C3CE9" w:rsidP="00F63F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224">
              <w:rPr>
                <w:rFonts w:ascii="Times New Roman" w:hAnsi="Times New Roman"/>
                <w:sz w:val="28"/>
                <w:szCs w:val="28"/>
              </w:rPr>
              <w:t>УТВЕРЖДАЮ                                                                   Зам. директора по НМР</w:t>
            </w:r>
          </w:p>
          <w:p w14:paraId="050DD3F4" w14:textId="65B9AF52" w:rsidR="000C3CE9" w:rsidRPr="00E63224" w:rsidRDefault="000C3CE9" w:rsidP="00A276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224">
              <w:rPr>
                <w:rFonts w:ascii="Times New Roman" w:hAnsi="Times New Roman"/>
                <w:sz w:val="28"/>
                <w:szCs w:val="28"/>
              </w:rPr>
              <w:t xml:space="preserve"> __________</w:t>
            </w:r>
            <w:r w:rsidR="00900548">
              <w:rPr>
                <w:rFonts w:ascii="Times New Roman" w:hAnsi="Times New Roman"/>
                <w:sz w:val="28"/>
                <w:szCs w:val="28"/>
              </w:rPr>
              <w:t>А.С Павленко</w:t>
            </w:r>
            <w:r w:rsidRPr="00E6322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  <w:proofErr w:type="gramStart"/>
            <w:r w:rsidRPr="00E63224">
              <w:rPr>
                <w:rFonts w:ascii="Times New Roman" w:hAnsi="Times New Roman"/>
                <w:sz w:val="28"/>
                <w:szCs w:val="28"/>
              </w:rPr>
              <w:t xml:space="preserve">   «</w:t>
            </w:r>
            <w:proofErr w:type="gramEnd"/>
            <w:r w:rsidRPr="00E63224">
              <w:rPr>
                <w:rFonts w:ascii="Times New Roman" w:hAnsi="Times New Roman"/>
                <w:sz w:val="28"/>
                <w:szCs w:val="28"/>
              </w:rPr>
              <w:t>____»___________2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90054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322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14:paraId="656E9E0A" w14:textId="77777777" w:rsidR="000C3CE9" w:rsidRDefault="000C3CE9" w:rsidP="000C3C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14:paraId="5FB1D832" w14:textId="77777777" w:rsidR="000C3CE9" w:rsidRDefault="000C3CE9" w:rsidP="000C3C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14:paraId="44BFEBF4" w14:textId="77777777" w:rsidR="000C3CE9" w:rsidRDefault="000C3CE9" w:rsidP="000C3C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14:paraId="11CBB7CD" w14:textId="77777777" w:rsidR="000C3CE9" w:rsidRDefault="000C3CE9" w:rsidP="000C3C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14:paraId="4F56E3E0" w14:textId="77777777" w:rsidR="000C3CE9" w:rsidRDefault="000C3CE9" w:rsidP="000C3C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14:paraId="5370EF40" w14:textId="77777777" w:rsidR="000C3CE9" w:rsidRDefault="000C3CE9" w:rsidP="000C3C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877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14:paraId="2E975327" w14:textId="77777777" w:rsidR="000C3CE9" w:rsidRPr="000A6699" w:rsidRDefault="000C3CE9" w:rsidP="000C3C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>
        <w:rPr>
          <w:rFonts w:ascii="Times New Roman" w:hAnsi="Times New Roman"/>
          <w:b/>
          <w:sz w:val="28"/>
          <w:szCs w:val="28"/>
        </w:rPr>
        <w:t>открытого занятия</w:t>
      </w:r>
    </w:p>
    <w:p w14:paraId="7E5DBE08" w14:textId="34DD8B81" w:rsidR="000C3CE9" w:rsidRDefault="000C3CE9" w:rsidP="000C3C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учебной дисциплине: </w:t>
      </w:r>
      <w:r w:rsidR="002426C3">
        <w:rPr>
          <w:rFonts w:ascii="Times New Roman" w:hAnsi="Times New Roman"/>
          <w:sz w:val="28"/>
          <w:szCs w:val="28"/>
        </w:rPr>
        <w:t>ОУД</w:t>
      </w:r>
      <w:r w:rsidR="00295732">
        <w:rPr>
          <w:rFonts w:ascii="Times New Roman" w:hAnsi="Times New Roman"/>
          <w:sz w:val="28"/>
          <w:szCs w:val="28"/>
        </w:rPr>
        <w:t>.0</w:t>
      </w:r>
      <w:r w:rsidR="00900548">
        <w:rPr>
          <w:rFonts w:ascii="Times New Roman" w:hAnsi="Times New Roman"/>
          <w:sz w:val="28"/>
          <w:szCs w:val="28"/>
        </w:rPr>
        <w:t>7</w:t>
      </w:r>
      <w:r w:rsidR="00295732">
        <w:rPr>
          <w:rFonts w:ascii="Times New Roman" w:hAnsi="Times New Roman"/>
          <w:sz w:val="28"/>
          <w:szCs w:val="28"/>
        </w:rPr>
        <w:t xml:space="preserve"> Математика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6D5021F4" w14:textId="45F5FBD2" w:rsidR="000C3CE9" w:rsidRDefault="000C3CE9" w:rsidP="000C3C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8D08F3">
        <w:rPr>
          <w:rFonts w:ascii="Times New Roman" w:hAnsi="Times New Roman"/>
          <w:sz w:val="28"/>
          <w:szCs w:val="28"/>
        </w:rPr>
        <w:t>специальности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363380F5" w14:textId="59D9259A" w:rsidR="000C3CE9" w:rsidRPr="00336CA9" w:rsidRDefault="00295732" w:rsidP="000C3C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23.</w:t>
      </w:r>
      <w:r w:rsidR="008D08F3">
        <w:rPr>
          <w:rFonts w:ascii="Times New Roman" w:hAnsi="Times New Roman"/>
          <w:b/>
          <w:sz w:val="28"/>
          <w:szCs w:val="28"/>
        </w:rPr>
        <w:t>02.07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D08F3">
        <w:rPr>
          <w:rFonts w:ascii="Times New Roman" w:hAnsi="Times New Roman"/>
          <w:b/>
          <w:sz w:val="28"/>
          <w:szCs w:val="28"/>
        </w:rPr>
        <w:t>Техническое обслуживание и ремонт двигателей, систем и агрегатов автомобилей</w:t>
      </w:r>
    </w:p>
    <w:p w14:paraId="70E6FF75" w14:textId="77777777" w:rsidR="000C3CE9" w:rsidRDefault="000C3CE9" w:rsidP="000C3CE9">
      <w:pPr>
        <w:spacing w:before="60" w:after="60" w:line="240" w:lineRule="auto"/>
        <w:rPr>
          <w:rFonts w:ascii="Arial Unicode MS" w:eastAsia="Arial Unicode MS" w:hAnsi="Arial" w:cs="Arial Unicode MS"/>
          <w:color w:val="000000"/>
          <w:sz w:val="28"/>
          <w:szCs w:val="28"/>
        </w:rPr>
      </w:pPr>
    </w:p>
    <w:p w14:paraId="68E31E24" w14:textId="77777777" w:rsidR="000C3CE9" w:rsidRDefault="000C3CE9" w:rsidP="000C3CE9">
      <w:pPr>
        <w:spacing w:before="60" w:after="60" w:line="240" w:lineRule="auto"/>
        <w:rPr>
          <w:rFonts w:ascii="Arial Unicode MS" w:eastAsia="Arial Unicode MS" w:hAnsi="Arial" w:cs="Arial Unicode MS"/>
          <w:color w:val="000000"/>
          <w:sz w:val="28"/>
          <w:szCs w:val="28"/>
        </w:rPr>
      </w:pPr>
    </w:p>
    <w:p w14:paraId="6C0847FB" w14:textId="77777777" w:rsidR="000C3CE9" w:rsidRPr="00662782" w:rsidRDefault="000C3CE9" w:rsidP="000C3CE9">
      <w:pPr>
        <w:spacing w:before="60" w:after="60" w:line="240" w:lineRule="auto"/>
        <w:rPr>
          <w:rFonts w:ascii="Arial Unicode MS" w:eastAsia="Arial Unicode MS" w:hAnsi="Arial" w:cs="Arial Unicode MS"/>
          <w:color w:val="000000"/>
          <w:sz w:val="28"/>
          <w:szCs w:val="28"/>
        </w:rPr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4503"/>
        <w:gridCol w:w="5069"/>
      </w:tblGrid>
      <w:tr w:rsidR="000C3CE9" w:rsidRPr="00E04BE1" w14:paraId="5EF56DB3" w14:textId="77777777" w:rsidTr="00F63F04">
        <w:tc>
          <w:tcPr>
            <w:tcW w:w="4503" w:type="dxa"/>
          </w:tcPr>
          <w:p w14:paraId="0A2C88F1" w14:textId="77777777" w:rsidR="00900548" w:rsidRPr="00720FF8" w:rsidRDefault="00900548" w:rsidP="009005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Рассмотрено на заседании ПЦК </w:t>
            </w:r>
          </w:p>
          <w:p w14:paraId="698E4E01" w14:textId="77777777" w:rsidR="00900548" w:rsidRPr="00720FF8" w:rsidRDefault="00900548" w:rsidP="009005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0FF8">
              <w:rPr>
                <w:rFonts w:ascii="Times New Roman" w:hAnsi="Times New Roman" w:cs="Times New Roman"/>
                <w:sz w:val="28"/>
                <w:szCs w:val="28"/>
              </w:rPr>
              <w:t>«Математических гуманитарных,</w:t>
            </w:r>
          </w:p>
          <w:p w14:paraId="13536F02" w14:textId="77777777" w:rsidR="00900548" w:rsidRPr="00720FF8" w:rsidRDefault="00900548" w:rsidP="009005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0FF8">
              <w:rPr>
                <w:rFonts w:ascii="Times New Roman" w:hAnsi="Times New Roman" w:cs="Times New Roman"/>
                <w:sz w:val="28"/>
                <w:szCs w:val="28"/>
              </w:rPr>
              <w:t>естественно-научных и</w:t>
            </w:r>
          </w:p>
          <w:p w14:paraId="02D64FC2" w14:textId="77777777" w:rsidR="00900548" w:rsidRPr="00720FF8" w:rsidRDefault="00900548" w:rsidP="009005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0FF8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социально-экономических</w:t>
            </w:r>
          </w:p>
          <w:p w14:paraId="72BE8982" w14:textId="77777777" w:rsidR="00900548" w:rsidRPr="00720FF8" w:rsidRDefault="00900548" w:rsidP="009005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0FF8">
              <w:rPr>
                <w:rFonts w:ascii="Times New Roman" w:hAnsi="Times New Roman" w:cs="Times New Roman"/>
                <w:sz w:val="28"/>
                <w:szCs w:val="28"/>
              </w:rPr>
              <w:t>дисциплин автотранспортного</w:t>
            </w:r>
          </w:p>
          <w:p w14:paraId="12AE3DBD" w14:textId="77777777" w:rsidR="00900548" w:rsidRPr="00720FF8" w:rsidRDefault="00900548" w:rsidP="009005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0FF8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  <w:p w14:paraId="4183294B" w14:textId="77777777" w:rsidR="00900548" w:rsidRPr="00720FF8" w:rsidRDefault="00900548" w:rsidP="009005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0FF8">
              <w:rPr>
                <w:rFonts w:ascii="Times New Roman" w:hAnsi="Times New Roman" w:cs="Times New Roman"/>
                <w:sz w:val="28"/>
                <w:szCs w:val="28"/>
              </w:rPr>
              <w:t>Протокол № ___</w:t>
            </w:r>
          </w:p>
          <w:p w14:paraId="5FD3ED79" w14:textId="052DED36" w:rsidR="00900548" w:rsidRPr="00720FF8" w:rsidRDefault="00900548" w:rsidP="009005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20FF8">
              <w:rPr>
                <w:rFonts w:ascii="Times New Roman" w:hAnsi="Times New Roman" w:cs="Times New Roman"/>
                <w:sz w:val="28"/>
                <w:szCs w:val="28"/>
              </w:rPr>
              <w:t>т «___» __________2024 г.</w:t>
            </w:r>
          </w:p>
          <w:p w14:paraId="0900EC4D" w14:textId="08CB869F" w:rsidR="000C3CE9" w:rsidRPr="00E04BE1" w:rsidRDefault="00900548" w:rsidP="00900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720FF8">
              <w:rPr>
                <w:rFonts w:ascii="Times New Roman" w:hAnsi="Times New Roman" w:cs="Times New Roman"/>
                <w:sz w:val="28"/>
                <w:szCs w:val="28"/>
              </w:rPr>
              <w:t>____________Е.А. Степанова</w:t>
            </w:r>
            <w:r w:rsidR="000C3CE9" w:rsidRPr="00E04BE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5069" w:type="dxa"/>
          </w:tcPr>
          <w:p w14:paraId="0375F2EF" w14:textId="77777777" w:rsidR="000C3CE9" w:rsidRPr="00E04BE1" w:rsidRDefault="000C3CE9" w:rsidP="00F63F04">
            <w:pPr>
              <w:tabs>
                <w:tab w:val="left" w:pos="66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87E52AF" w14:textId="77777777" w:rsidR="000C3CE9" w:rsidRDefault="000C3CE9" w:rsidP="000C3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8"/>
        </w:rPr>
      </w:pPr>
    </w:p>
    <w:p w14:paraId="592D9B9C" w14:textId="77777777" w:rsidR="000C3CE9" w:rsidRPr="00662782" w:rsidRDefault="000C3CE9" w:rsidP="00D91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Cs/>
          <w:sz w:val="24"/>
          <w:szCs w:val="28"/>
        </w:rPr>
      </w:pPr>
    </w:p>
    <w:p w14:paraId="45B7870A" w14:textId="77777777" w:rsidR="000C3CE9" w:rsidRDefault="000C3CE9" w:rsidP="000C3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caps/>
          <w:sz w:val="28"/>
          <w:szCs w:val="28"/>
        </w:rPr>
      </w:pPr>
    </w:p>
    <w:p w14:paraId="2CC45C88" w14:textId="5152D1B5" w:rsidR="000C3CE9" w:rsidRPr="00662782" w:rsidRDefault="00341964" w:rsidP="000C3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62782">
        <w:rPr>
          <w:rFonts w:ascii="Times New Roman" w:hAnsi="Times New Roman"/>
          <w:bCs/>
          <w:caps/>
          <w:sz w:val="28"/>
          <w:szCs w:val="28"/>
        </w:rPr>
        <w:t>НОВОСИБИРСК -</w:t>
      </w:r>
      <w:r w:rsidR="000C3CE9" w:rsidRPr="00662782">
        <w:rPr>
          <w:rFonts w:ascii="Times New Roman" w:hAnsi="Times New Roman"/>
          <w:bCs/>
          <w:caps/>
          <w:sz w:val="28"/>
          <w:szCs w:val="28"/>
        </w:rPr>
        <w:t xml:space="preserve"> </w:t>
      </w:r>
      <w:r w:rsidR="000C3CE9" w:rsidRPr="00662782">
        <w:rPr>
          <w:rFonts w:ascii="Times New Roman" w:hAnsi="Times New Roman"/>
          <w:bCs/>
          <w:sz w:val="28"/>
          <w:szCs w:val="28"/>
        </w:rPr>
        <w:t>20</w:t>
      </w:r>
      <w:r w:rsidR="000C3CE9">
        <w:rPr>
          <w:rFonts w:ascii="Times New Roman" w:hAnsi="Times New Roman"/>
          <w:bCs/>
          <w:sz w:val="28"/>
          <w:szCs w:val="28"/>
        </w:rPr>
        <w:t>2</w:t>
      </w:r>
      <w:r w:rsidR="00900548">
        <w:rPr>
          <w:rFonts w:ascii="Times New Roman" w:hAnsi="Times New Roman"/>
          <w:bCs/>
          <w:sz w:val="28"/>
          <w:szCs w:val="28"/>
        </w:rPr>
        <w:t>4</w:t>
      </w:r>
    </w:p>
    <w:p w14:paraId="2453EC78" w14:textId="77777777" w:rsidR="000C3CE9" w:rsidRDefault="000C3CE9" w:rsidP="000C3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00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05"/>
        <w:gridCol w:w="709"/>
      </w:tblGrid>
      <w:tr w:rsidR="00D91742" w14:paraId="20BF831A" w14:textId="77777777" w:rsidTr="00D91742">
        <w:tc>
          <w:tcPr>
            <w:tcW w:w="846" w:type="dxa"/>
          </w:tcPr>
          <w:p w14:paraId="11741490" w14:textId="0D5DC70E" w:rsidR="00D91742" w:rsidRPr="008D093D" w:rsidRDefault="00D91742" w:rsidP="00D91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93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05" w:type="dxa"/>
          </w:tcPr>
          <w:p w14:paraId="2D4589FE" w14:textId="7CB05CAD" w:rsidR="00D91742" w:rsidRDefault="00D91742" w:rsidP="00D91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709" w:type="dxa"/>
          </w:tcPr>
          <w:p w14:paraId="5FCB9928" w14:textId="14E04233" w:rsidR="00D91742" w:rsidRPr="008D093D" w:rsidRDefault="00D91742" w:rsidP="00D91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9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91742" w:rsidRPr="00D82C4B" w14:paraId="2734AB23" w14:textId="77777777" w:rsidTr="00D91742">
        <w:tc>
          <w:tcPr>
            <w:tcW w:w="846" w:type="dxa"/>
          </w:tcPr>
          <w:p w14:paraId="6E1541AD" w14:textId="2B8DA82C" w:rsidR="00D91742" w:rsidRPr="00D82C4B" w:rsidRDefault="00D91742" w:rsidP="00D91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C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05" w:type="dxa"/>
          </w:tcPr>
          <w:p w14:paraId="408583C2" w14:textId="4524BB8B" w:rsidR="00D91742" w:rsidRPr="00D82C4B" w:rsidRDefault="00D91742" w:rsidP="00D91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2C4B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709" w:type="dxa"/>
          </w:tcPr>
          <w:p w14:paraId="5D1C7155" w14:textId="11B2B7B5" w:rsidR="00D91742" w:rsidRPr="00D82C4B" w:rsidRDefault="00D82C4B" w:rsidP="00D91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2C4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D91742" w:rsidRPr="00D82C4B" w14:paraId="73604972" w14:textId="77777777" w:rsidTr="00D91742">
        <w:tc>
          <w:tcPr>
            <w:tcW w:w="846" w:type="dxa"/>
          </w:tcPr>
          <w:p w14:paraId="2A962EB7" w14:textId="62C9511E" w:rsidR="00D91742" w:rsidRPr="00D82C4B" w:rsidRDefault="00D91742" w:rsidP="00D91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C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05" w:type="dxa"/>
          </w:tcPr>
          <w:p w14:paraId="5E8AE384" w14:textId="268335F3" w:rsidR="00D91742" w:rsidRPr="00D82C4B" w:rsidRDefault="00D91742" w:rsidP="00D91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2C4B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СТРУКТУРА ЗАНЯТИЯ</w:t>
            </w:r>
          </w:p>
        </w:tc>
        <w:tc>
          <w:tcPr>
            <w:tcW w:w="709" w:type="dxa"/>
          </w:tcPr>
          <w:p w14:paraId="11473245" w14:textId="103E5234" w:rsidR="00D91742" w:rsidRPr="00D82C4B" w:rsidRDefault="00D82C4B" w:rsidP="00D91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2C4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D91742" w:rsidRPr="00D82C4B" w14:paraId="0D744306" w14:textId="77777777" w:rsidTr="00D91742">
        <w:tc>
          <w:tcPr>
            <w:tcW w:w="846" w:type="dxa"/>
          </w:tcPr>
          <w:p w14:paraId="4FEE8616" w14:textId="27EDF107" w:rsidR="00D91742" w:rsidRPr="00D82C4B" w:rsidRDefault="00D91742" w:rsidP="00D91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C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05" w:type="dxa"/>
          </w:tcPr>
          <w:p w14:paraId="0C9AD495" w14:textId="5DADF344" w:rsidR="00D91742" w:rsidRPr="00D82C4B" w:rsidRDefault="00D91742" w:rsidP="00D91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2C4B">
              <w:rPr>
                <w:rFonts w:ascii="Times New Roman" w:hAnsi="Times New Roman" w:cs="Times New Roman"/>
                <w:bCs/>
                <w:sz w:val="28"/>
                <w:szCs w:val="28"/>
              </w:rPr>
              <w:t>ОПОРНЫЙ КОНСПЕКТ ЗАНЯТИЯ</w:t>
            </w:r>
          </w:p>
        </w:tc>
        <w:tc>
          <w:tcPr>
            <w:tcW w:w="709" w:type="dxa"/>
          </w:tcPr>
          <w:p w14:paraId="2ADA22C2" w14:textId="41E45840" w:rsidR="00D91742" w:rsidRPr="00D82C4B" w:rsidRDefault="00D82C4B" w:rsidP="00D91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2C4B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D91742" w:rsidRPr="00D82C4B" w14:paraId="4B874997" w14:textId="77777777" w:rsidTr="00D91742">
        <w:tc>
          <w:tcPr>
            <w:tcW w:w="846" w:type="dxa"/>
          </w:tcPr>
          <w:p w14:paraId="403BE8CA" w14:textId="50EEE096" w:rsidR="00D91742" w:rsidRPr="00D82C4B" w:rsidRDefault="00D91742" w:rsidP="00D91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C4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05" w:type="dxa"/>
          </w:tcPr>
          <w:p w14:paraId="555E5C48" w14:textId="49CB7F97" w:rsidR="00D91742" w:rsidRPr="00D82C4B" w:rsidRDefault="00D91742" w:rsidP="00D91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2C4B">
              <w:rPr>
                <w:rFonts w:ascii="Times New Roman" w:hAnsi="Times New Roman" w:cs="Times New Roman"/>
                <w:bCs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709" w:type="dxa"/>
          </w:tcPr>
          <w:p w14:paraId="20071A43" w14:textId="41F07580" w:rsidR="00D91742" w:rsidRPr="00D82C4B" w:rsidRDefault="00D82C4B" w:rsidP="00D91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2C4B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D91742" w:rsidRPr="00D82C4B" w14:paraId="10B0D644" w14:textId="77777777" w:rsidTr="00D91742">
        <w:tc>
          <w:tcPr>
            <w:tcW w:w="846" w:type="dxa"/>
          </w:tcPr>
          <w:p w14:paraId="201F0A1D" w14:textId="2A825DE6" w:rsidR="00D91742" w:rsidRPr="00D82C4B" w:rsidRDefault="00D91742" w:rsidP="00D91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C4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05" w:type="dxa"/>
          </w:tcPr>
          <w:p w14:paraId="61D3AF5C" w14:textId="5250161A" w:rsidR="00D91742" w:rsidRPr="00D82C4B" w:rsidRDefault="00D91742" w:rsidP="00D91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2C4B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ПРИЛОЖЕНИЯ</w:t>
            </w:r>
          </w:p>
        </w:tc>
        <w:tc>
          <w:tcPr>
            <w:tcW w:w="709" w:type="dxa"/>
          </w:tcPr>
          <w:p w14:paraId="10FB3870" w14:textId="4CC66F8A" w:rsidR="00D91742" w:rsidRPr="00D82C4B" w:rsidRDefault="00D82C4B" w:rsidP="00D91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2C4B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</w:tbl>
    <w:p w14:paraId="21CBD790" w14:textId="77777777" w:rsidR="008D2E02" w:rsidRPr="00D82C4B" w:rsidRDefault="008D2E02" w:rsidP="000C3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2A38478" w14:textId="77777777" w:rsidR="000C3CE9" w:rsidRPr="003E500F" w:rsidRDefault="000C3CE9" w:rsidP="000C3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9"/>
        <w:gridCol w:w="6542"/>
        <w:gridCol w:w="759"/>
      </w:tblGrid>
      <w:tr w:rsidR="000C3CE9" w:rsidRPr="003E500F" w14:paraId="2A10287C" w14:textId="77777777" w:rsidTr="00D91742">
        <w:tc>
          <w:tcPr>
            <w:tcW w:w="1909" w:type="dxa"/>
          </w:tcPr>
          <w:p w14:paraId="161DD75F" w14:textId="5A854361" w:rsidR="000C3CE9" w:rsidRPr="003E500F" w:rsidRDefault="000C3CE9" w:rsidP="00F6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42" w:type="dxa"/>
          </w:tcPr>
          <w:p w14:paraId="11DC20F2" w14:textId="1824E581" w:rsidR="000C3CE9" w:rsidRPr="003E500F" w:rsidRDefault="000C3CE9" w:rsidP="00F63F04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9" w:type="dxa"/>
          </w:tcPr>
          <w:p w14:paraId="44E897B1" w14:textId="656CC094" w:rsidR="000C3CE9" w:rsidRPr="002D29C7" w:rsidRDefault="000C3CE9" w:rsidP="00F6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8D2E02" w:rsidRPr="003E500F" w14:paraId="483CBE1D" w14:textId="77777777" w:rsidTr="00D91742">
        <w:tc>
          <w:tcPr>
            <w:tcW w:w="1909" w:type="dxa"/>
          </w:tcPr>
          <w:p w14:paraId="00C6C01A" w14:textId="4576BEF3" w:rsidR="008D2E02" w:rsidRPr="003E500F" w:rsidRDefault="008D2E02" w:rsidP="00F6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42" w:type="dxa"/>
          </w:tcPr>
          <w:p w14:paraId="63C44C42" w14:textId="77777777" w:rsidR="008D2E02" w:rsidRDefault="008D2E02" w:rsidP="00F63F04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9" w:type="dxa"/>
          </w:tcPr>
          <w:p w14:paraId="7CAE5D43" w14:textId="77777777" w:rsidR="008D2E02" w:rsidRPr="002D29C7" w:rsidRDefault="008D2E02" w:rsidP="00F6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0C3CE9" w:rsidRPr="003E500F" w14:paraId="636E9835" w14:textId="77777777" w:rsidTr="00D91742">
        <w:tc>
          <w:tcPr>
            <w:tcW w:w="1909" w:type="dxa"/>
          </w:tcPr>
          <w:p w14:paraId="48EDE5F4" w14:textId="17BADB53" w:rsidR="000C3CE9" w:rsidRPr="003E500F" w:rsidRDefault="000C3CE9" w:rsidP="00F6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42" w:type="dxa"/>
          </w:tcPr>
          <w:p w14:paraId="699B915D" w14:textId="403A4D78" w:rsidR="000C3CE9" w:rsidRDefault="000C3CE9" w:rsidP="00F6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9" w:type="dxa"/>
          </w:tcPr>
          <w:p w14:paraId="102480D1" w14:textId="77883A87" w:rsidR="000C3CE9" w:rsidRPr="002D29C7" w:rsidRDefault="000C3CE9" w:rsidP="00F6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0C3CE9" w:rsidRPr="003E500F" w14:paraId="4D4ED268" w14:textId="77777777" w:rsidTr="00D91742">
        <w:tc>
          <w:tcPr>
            <w:tcW w:w="1909" w:type="dxa"/>
          </w:tcPr>
          <w:p w14:paraId="24D211A2" w14:textId="4EDCDEB8" w:rsidR="000C3CE9" w:rsidRPr="003E500F" w:rsidRDefault="000C3CE9" w:rsidP="00F6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42" w:type="dxa"/>
          </w:tcPr>
          <w:p w14:paraId="29FB284E" w14:textId="2908BA39" w:rsidR="000C3CE9" w:rsidRPr="003E500F" w:rsidRDefault="000C3CE9" w:rsidP="00F6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9" w:type="dxa"/>
          </w:tcPr>
          <w:p w14:paraId="2345F182" w14:textId="767CB3C0" w:rsidR="000C3CE9" w:rsidRPr="002D29C7" w:rsidRDefault="000C3CE9" w:rsidP="00F6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9C7" w:rsidRPr="003E500F" w14:paraId="7FA06160" w14:textId="77777777" w:rsidTr="00D91742">
        <w:tc>
          <w:tcPr>
            <w:tcW w:w="1909" w:type="dxa"/>
          </w:tcPr>
          <w:p w14:paraId="4AD96143" w14:textId="2DB3CBDB" w:rsidR="002D29C7" w:rsidRPr="003E500F" w:rsidRDefault="002D29C7" w:rsidP="002D2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42" w:type="dxa"/>
          </w:tcPr>
          <w:p w14:paraId="10753629" w14:textId="1653F391" w:rsidR="002D29C7" w:rsidRDefault="002D29C7" w:rsidP="002D2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9" w:type="dxa"/>
          </w:tcPr>
          <w:p w14:paraId="7BAB8F2B" w14:textId="0A5913A9" w:rsidR="002D29C7" w:rsidRPr="002D29C7" w:rsidRDefault="002D29C7" w:rsidP="002D2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9C7" w:rsidRPr="003E500F" w14:paraId="73FFE174" w14:textId="77777777" w:rsidTr="00D91742">
        <w:tc>
          <w:tcPr>
            <w:tcW w:w="1909" w:type="dxa"/>
          </w:tcPr>
          <w:p w14:paraId="63EAB2E0" w14:textId="2AAE2ACD" w:rsidR="002D29C7" w:rsidRPr="003E500F" w:rsidRDefault="002D29C7" w:rsidP="002D2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42" w:type="dxa"/>
          </w:tcPr>
          <w:p w14:paraId="3DDD2613" w14:textId="551BE85D" w:rsidR="002D29C7" w:rsidRPr="003E500F" w:rsidRDefault="002D29C7" w:rsidP="002D2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9" w:type="dxa"/>
          </w:tcPr>
          <w:p w14:paraId="680A738D" w14:textId="65A063A7" w:rsidR="002D29C7" w:rsidRPr="002D29C7" w:rsidRDefault="002D29C7" w:rsidP="002D2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D322FD3" w14:textId="77777777" w:rsidR="000C3CE9" w:rsidRPr="003E500F" w:rsidRDefault="000C3CE9" w:rsidP="000C3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16AE5" w14:textId="77777777" w:rsidR="000C3CE9" w:rsidRPr="00657BC6" w:rsidRDefault="000C3CE9" w:rsidP="000C3C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4ECAB5" w14:textId="77777777" w:rsidR="000C3CE9" w:rsidRPr="00657BC6" w:rsidRDefault="000C3CE9" w:rsidP="000C3C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C32A5E" w14:textId="77777777" w:rsidR="000C3CE9" w:rsidRPr="00657BC6" w:rsidRDefault="000C3CE9" w:rsidP="000C3C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3D1CDC" w14:textId="77777777" w:rsidR="000C3CE9" w:rsidRPr="00657BC6" w:rsidRDefault="000C3CE9" w:rsidP="000C3C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88ED0E" w14:textId="77777777" w:rsidR="000C3CE9" w:rsidRPr="00657BC6" w:rsidRDefault="000C3CE9" w:rsidP="000C3C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FAF05B" w14:textId="77777777" w:rsidR="000C3CE9" w:rsidRPr="00657BC6" w:rsidRDefault="000C3CE9" w:rsidP="000C3C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E3845C" w14:textId="77777777" w:rsidR="000C3CE9" w:rsidRPr="00657BC6" w:rsidRDefault="000C3CE9" w:rsidP="000C3C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59AB32" w14:textId="77777777" w:rsidR="000C3CE9" w:rsidRPr="00657BC6" w:rsidRDefault="000C3CE9" w:rsidP="000C3C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09549C" w14:textId="77777777" w:rsidR="000C3CE9" w:rsidRPr="00657BC6" w:rsidRDefault="000C3CE9" w:rsidP="000C3C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FFCE64" w14:textId="77777777" w:rsidR="000C3CE9" w:rsidRPr="00657BC6" w:rsidRDefault="000C3CE9" w:rsidP="000C3C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9DDDD8" w14:textId="77777777" w:rsidR="000C3CE9" w:rsidRPr="00657BC6" w:rsidRDefault="000C3CE9" w:rsidP="000C3C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5489B2" w14:textId="77777777" w:rsidR="000C3CE9" w:rsidRPr="00657BC6" w:rsidRDefault="000C3CE9" w:rsidP="000C3C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3376E2" w14:textId="77777777" w:rsidR="000C3CE9" w:rsidRPr="00657BC6" w:rsidRDefault="000C3CE9" w:rsidP="000C3C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CA9D42" w14:textId="152C3BBF" w:rsidR="000C3CE9" w:rsidRPr="00114B73" w:rsidRDefault="000C3CE9" w:rsidP="000C3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B7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2FFF9CB5" w14:textId="77777777" w:rsidR="000C3CE9" w:rsidRDefault="000C3CE9" w:rsidP="000C3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FE08F7" w14:textId="76F42448" w:rsidR="000C3CE9" w:rsidRDefault="000C3CE9" w:rsidP="003419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Методическая разработка </w:t>
      </w:r>
      <w:r w:rsidRPr="00657BC6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открытого занятия</w:t>
      </w:r>
      <w:r w:rsidRPr="00657BC6">
        <w:rPr>
          <w:rFonts w:ascii="Times New Roman" w:hAnsi="Times New Roman" w:cs="Times New Roman"/>
          <w:sz w:val="28"/>
          <w:szCs w:val="28"/>
        </w:rPr>
        <w:t xml:space="preserve"> по дисциплине</w:t>
      </w:r>
      <w:r w:rsidR="006E18F1">
        <w:rPr>
          <w:rFonts w:ascii="Times New Roman" w:hAnsi="Times New Roman" w:cs="Times New Roman"/>
          <w:sz w:val="28"/>
          <w:szCs w:val="28"/>
        </w:rPr>
        <w:t xml:space="preserve"> ОУД.07</w:t>
      </w:r>
      <w:r w:rsidRPr="00657BC6">
        <w:rPr>
          <w:rFonts w:ascii="Times New Roman" w:hAnsi="Times New Roman" w:cs="Times New Roman"/>
          <w:sz w:val="28"/>
          <w:szCs w:val="28"/>
        </w:rPr>
        <w:t xml:space="preserve"> «</w:t>
      </w:r>
      <w:r w:rsidR="000E3257">
        <w:rPr>
          <w:rFonts w:ascii="Times New Roman" w:hAnsi="Times New Roman" w:cs="Times New Roman"/>
          <w:sz w:val="28"/>
          <w:szCs w:val="28"/>
        </w:rPr>
        <w:t>Математика</w:t>
      </w:r>
      <w:r w:rsidRPr="00657BC6">
        <w:rPr>
          <w:rFonts w:ascii="Times New Roman" w:hAnsi="Times New Roman" w:cs="Times New Roman"/>
          <w:sz w:val="28"/>
          <w:szCs w:val="28"/>
        </w:rPr>
        <w:t>» среди обучающихся ГАПОУ НСО «НКАиДХ»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разработана для обучающихся </w:t>
      </w:r>
      <w:r w:rsidR="000E325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курса </w:t>
      </w:r>
      <w:r w:rsidR="000B1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группы 171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специальности </w:t>
      </w:r>
      <w:r w:rsidRPr="00336CA9">
        <w:rPr>
          <w:rFonts w:ascii="Times New Roman" w:hAnsi="Times New Roman"/>
          <w:sz w:val="28"/>
          <w:szCs w:val="28"/>
        </w:rPr>
        <w:t>23.02.0</w:t>
      </w:r>
      <w:r w:rsidR="000E3257">
        <w:rPr>
          <w:rFonts w:ascii="Times New Roman" w:hAnsi="Times New Roman"/>
          <w:sz w:val="28"/>
          <w:szCs w:val="28"/>
        </w:rPr>
        <w:t>7</w:t>
      </w:r>
      <w:r w:rsidRPr="00336CA9">
        <w:rPr>
          <w:rFonts w:ascii="Times New Roman" w:hAnsi="Times New Roman"/>
          <w:sz w:val="28"/>
          <w:szCs w:val="28"/>
        </w:rPr>
        <w:t xml:space="preserve"> Техническое обслуживание и ремонт </w:t>
      </w:r>
      <w:r w:rsidR="000E3257">
        <w:rPr>
          <w:rFonts w:ascii="Times New Roman" w:hAnsi="Times New Roman"/>
          <w:sz w:val="28"/>
          <w:szCs w:val="28"/>
        </w:rPr>
        <w:t>двигателей, систем и агрегатов автомобилей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6CA9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автотранспортного направления.</w:t>
      </w:r>
    </w:p>
    <w:p w14:paraId="0F0ADC80" w14:textId="287EABC7" w:rsidR="00E93953" w:rsidRPr="00E93953" w:rsidRDefault="00E93953" w:rsidP="00E939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7FD">
        <w:rPr>
          <w:rFonts w:ascii="Times New Roman" w:eastAsia="Calibri" w:hAnsi="Times New Roman" w:cs="Times New Roman"/>
          <w:sz w:val="28"/>
          <w:szCs w:val="28"/>
        </w:rPr>
        <w:t xml:space="preserve">Методическая разработка содержит </w:t>
      </w:r>
      <w:r>
        <w:rPr>
          <w:rFonts w:ascii="Times New Roman" w:eastAsia="Calibri" w:hAnsi="Times New Roman" w:cs="Times New Roman"/>
          <w:sz w:val="28"/>
          <w:szCs w:val="28"/>
        </w:rPr>
        <w:t>план конспект урока с указанием целей, задач и описанием основных этапов проведения занятия. Включает комплект методических материалов.</w:t>
      </w:r>
    </w:p>
    <w:p w14:paraId="255EFA8B" w14:textId="77777777" w:rsidR="00E93953" w:rsidRPr="00BC3DFC" w:rsidRDefault="00E93953" w:rsidP="00E93953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D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 ГАПОУ НСО «Новосибирский колледж автосервиса и дорожного хозяйства»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46A3D5" w14:textId="77777777" w:rsidR="00E93953" w:rsidRDefault="00E93953" w:rsidP="003419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23B473" w14:textId="77777777" w:rsidR="00E93953" w:rsidRPr="00336CA9" w:rsidRDefault="00E93953" w:rsidP="003419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7A1782" w14:textId="77777777" w:rsidR="00E93953" w:rsidRDefault="000C3CE9" w:rsidP="000C3C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60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Разработчик: </w:t>
      </w:r>
    </w:p>
    <w:p w14:paraId="53AABC0D" w14:textId="4E68E0A3" w:rsidR="000C3CE9" w:rsidRDefault="000C3CE9" w:rsidP="000C3C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60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реподаватель дисциплины «</w:t>
      </w:r>
      <w:r w:rsidR="00341964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- Агафонова Елена Михайловна</w:t>
      </w:r>
      <w:r w:rsidR="00E93953">
        <w:rPr>
          <w:rFonts w:ascii="Times New Roman" w:eastAsia="Times New Roman" w:hAnsi="Times New Roman" w:cs="Times New Roman"/>
          <w:color w:val="000000"/>
          <w:sz w:val="28"/>
          <w:szCs w:val="28"/>
        </w:rPr>
        <w:t>, высшая квалификационная категория.</w:t>
      </w:r>
    </w:p>
    <w:p w14:paraId="3EA10093" w14:textId="77777777" w:rsidR="00E93953" w:rsidRDefault="00E93953" w:rsidP="000C3C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C0CCAA8" w14:textId="77777777" w:rsidR="00E93953" w:rsidRDefault="00E93953" w:rsidP="000C3C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20C670" w14:textId="77777777" w:rsidR="00E93953" w:rsidRDefault="00E93953" w:rsidP="000C3C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FFD20A" w14:textId="77777777" w:rsidR="00E93953" w:rsidRDefault="00E93953" w:rsidP="000C3C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BC954E" w14:textId="77777777" w:rsidR="00E93953" w:rsidRDefault="00E93953" w:rsidP="000C3C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0F920E" w14:textId="77777777" w:rsidR="00E93953" w:rsidRDefault="00E93953" w:rsidP="000C3C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60E8E6" w14:textId="77777777" w:rsidR="00E93953" w:rsidRDefault="00E93953" w:rsidP="000C3C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32BBED" w14:textId="77777777" w:rsidR="00E93953" w:rsidRDefault="00E93953" w:rsidP="00C543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ED5F36" w14:textId="77777777" w:rsidR="00C5434E" w:rsidRDefault="00C5434E" w:rsidP="00C543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FA8C9B" w14:textId="77777777" w:rsidR="00C5434E" w:rsidRDefault="00C5434E" w:rsidP="00C543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A77118" w14:textId="77777777" w:rsidR="00C5434E" w:rsidRDefault="00C5434E" w:rsidP="00C543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5BE21B" w14:textId="77777777" w:rsidR="00E93953" w:rsidRDefault="00E93953" w:rsidP="000C3C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EE8C24" w14:textId="77777777" w:rsidR="00E93953" w:rsidRDefault="00E93953" w:rsidP="000C3C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D31661" w14:textId="65B3BCD1" w:rsidR="00E93953" w:rsidRDefault="00E93953" w:rsidP="00E9395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01BD79AA" w14:textId="493E56F1" w:rsidR="00E93953" w:rsidRDefault="00E93953" w:rsidP="00E939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BF3">
        <w:rPr>
          <w:rFonts w:ascii="Times New Roman" w:hAnsi="Times New Roman" w:cs="Times New Roman"/>
          <w:sz w:val="28"/>
          <w:szCs w:val="28"/>
        </w:rPr>
        <w:t xml:space="preserve">Методическая разработка открытого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646BF3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теме «Три основных метода решения логарифмических уравнений: функционально-графический, метод потенцирования, метод введения новой переменной» из раздела 4 «Логарифмы. Логарифмическая функция», урок </w:t>
      </w:r>
      <w:r w:rsidR="00C66DDE">
        <w:rPr>
          <w:rFonts w:ascii="Times New Roman" w:hAnsi="Times New Roman" w:cs="Times New Roman"/>
          <w:sz w:val="28"/>
          <w:szCs w:val="28"/>
        </w:rPr>
        <w:t>69,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46BF3">
        <w:rPr>
          <w:rFonts w:ascii="Times New Roman" w:hAnsi="Times New Roman" w:cs="Times New Roman"/>
          <w:sz w:val="28"/>
          <w:szCs w:val="28"/>
        </w:rPr>
        <w:t xml:space="preserve">. </w:t>
      </w:r>
      <w:r w:rsidRPr="00D62852">
        <w:rPr>
          <w:rFonts w:ascii="Times New Roman" w:hAnsi="Times New Roman" w:cs="Times New Roman"/>
          <w:sz w:val="28"/>
          <w:szCs w:val="28"/>
        </w:rPr>
        <w:t xml:space="preserve">В разработке представлен урок </w:t>
      </w:r>
      <w:r w:rsidRPr="00753E58">
        <w:rPr>
          <w:rFonts w:ascii="Times New Roman" w:eastAsia="Times New Roman" w:hAnsi="Times New Roman" w:cs="Times New Roman"/>
          <w:sz w:val="28"/>
          <w:szCs w:val="28"/>
        </w:rPr>
        <w:t>обобщения и систематизации знаний.</w:t>
      </w:r>
    </w:p>
    <w:p w14:paraId="5CF115A5" w14:textId="77777777" w:rsidR="00E93953" w:rsidRDefault="00E93953" w:rsidP="00E939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bookmarkStart w:id="0" w:name="_Hlk182995547"/>
      <w:r w:rsidRPr="000B1A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Логарифмические уравнения</w:t>
      </w:r>
      <w:bookmarkEnd w:id="0"/>
      <w:r w:rsidRPr="000B1A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</w:t>
      </w:r>
      <w:r w:rsidRPr="000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-</w:t>
      </w:r>
      <w:r w:rsidRPr="000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одна из важных тем курса математики.</w:t>
      </w:r>
      <w:r w:rsidRPr="00111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9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логарифмических</w:t>
      </w:r>
      <w:r w:rsidRPr="003419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уравнений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3419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 переменным основанием</w:t>
      </w:r>
      <w:r w:rsidRPr="00111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вызывает 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</w:t>
      </w:r>
      <w:r w:rsidRPr="00111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111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щихся определенные трудности. Это,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</w:t>
      </w:r>
      <w:r w:rsidRPr="00111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видно, связано с тем, что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</w:t>
      </w:r>
      <w:r w:rsidRPr="00111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ешение таких задач требует не только знаний свойств функци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111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уравнени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111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умения выполнять алгебраические преобразования, но также высокой логической культуры и хорошей техники исследования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A1D3ECE" w14:textId="77777777" w:rsidR="00E93953" w:rsidRPr="00295732" w:rsidRDefault="00E93953" w:rsidP="00E939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732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Pr="00295732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Обобщение и систематизация изученных способов решения логарифмических уравнений</w:t>
      </w:r>
      <w:r w:rsidRPr="0029573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F611BFB" w14:textId="04AFE185" w:rsidR="00E93953" w:rsidRPr="00753E58" w:rsidRDefault="00E93953" w:rsidP="00E939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CFB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занятия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F257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Решение л</w:t>
      </w:r>
      <w:r w:rsidR="00C62CFB" w:rsidRPr="000B1A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огарифмически</w:t>
      </w:r>
      <w:r w:rsidR="00CF257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</w:t>
      </w:r>
      <w:r w:rsidR="00C62CFB" w:rsidRPr="000B1A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уравнени</w:t>
      </w:r>
      <w:r w:rsidR="00CF257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й</w:t>
      </w:r>
    </w:p>
    <w:p w14:paraId="57FD3422" w14:textId="50D1D405" w:rsidR="000C3CE9" w:rsidRDefault="000C3CE9" w:rsidP="000C3C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8F1">
        <w:rPr>
          <w:rFonts w:ascii="Times New Roman" w:eastAsia="Times New Roman" w:hAnsi="Times New Roman" w:cs="Times New Roman"/>
          <w:b/>
          <w:bCs/>
          <w:sz w:val="28"/>
          <w:szCs w:val="28"/>
        </w:rPr>
        <w:t>Тип занятия:</w:t>
      </w:r>
      <w:r w:rsidRPr="006E1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8F1">
        <w:rPr>
          <w:rFonts w:ascii="Times New Roman" w:eastAsia="Times New Roman" w:hAnsi="Times New Roman" w:cs="Times New Roman"/>
          <w:sz w:val="28"/>
          <w:szCs w:val="28"/>
        </w:rPr>
        <w:t xml:space="preserve">систематизация </w:t>
      </w:r>
      <w:r w:rsidR="00747E7F">
        <w:rPr>
          <w:rFonts w:ascii="Times New Roman" w:eastAsia="Times New Roman" w:hAnsi="Times New Roman" w:cs="Times New Roman"/>
          <w:sz w:val="28"/>
          <w:szCs w:val="28"/>
        </w:rPr>
        <w:t xml:space="preserve">и обобщение </w:t>
      </w:r>
      <w:r w:rsidR="006E18F1">
        <w:rPr>
          <w:rFonts w:ascii="Times New Roman" w:eastAsia="Times New Roman" w:hAnsi="Times New Roman" w:cs="Times New Roman"/>
          <w:sz w:val="28"/>
          <w:szCs w:val="28"/>
        </w:rPr>
        <w:t xml:space="preserve">знаний </w:t>
      </w:r>
      <w:r w:rsidR="00747E7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E18F1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6E18F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E8058A" w14:textId="25EEC0EA" w:rsidR="00C62CFB" w:rsidRDefault="00C62CFB" w:rsidP="000C3C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рассчитано на </w:t>
      </w:r>
      <w:r w:rsidR="00C66DDE">
        <w:rPr>
          <w:rFonts w:ascii="Times New Roman" w:eastAsia="Times New Roman" w:hAnsi="Times New Roman" w:cs="Times New Roman"/>
          <w:sz w:val="28"/>
          <w:szCs w:val="28"/>
        </w:rPr>
        <w:t>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</w:p>
    <w:p w14:paraId="3DA3D5C3" w14:textId="72ACC20B" w:rsidR="00C62CFB" w:rsidRDefault="00C62CFB" w:rsidP="000C3C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Группа 171, 1 курс, специальность «</w:t>
      </w:r>
      <w:r w:rsidR="00D91742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ехническое обслуживание и ремонт двигателей, агрегатов и систем автомобилей» </w:t>
      </w:r>
    </w:p>
    <w:p w14:paraId="26B52C02" w14:textId="0D6C6EE6" w:rsidR="00C62CFB" w:rsidRDefault="00C62CFB" w:rsidP="000C3C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34E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5434E">
        <w:rPr>
          <w:rFonts w:ascii="Times New Roman" w:eastAsia="Times New Roman" w:hAnsi="Times New Roman" w:cs="Times New Roman"/>
          <w:sz w:val="28"/>
          <w:szCs w:val="28"/>
        </w:rPr>
        <w:t>интерактивный.</w:t>
      </w:r>
    </w:p>
    <w:p w14:paraId="04572DE3" w14:textId="13E72FDF" w:rsidR="00C5434E" w:rsidRPr="006E18F1" w:rsidRDefault="00C5434E" w:rsidP="000C3C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34E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занятия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урок-соревнование.</w:t>
      </w:r>
    </w:p>
    <w:p w14:paraId="6F575DB3" w14:textId="77777777" w:rsidR="000C3CE9" w:rsidRDefault="000C3CE9" w:rsidP="000C3C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6B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занятия</w:t>
      </w:r>
      <w:r w:rsidRPr="004B16B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5B28109" w14:textId="77777777" w:rsidR="000C3CE9" w:rsidRPr="008764EA" w:rsidRDefault="000C3CE9" w:rsidP="000C3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64E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Образовательные:</w:t>
      </w:r>
    </w:p>
    <w:p w14:paraId="0B17F349" w14:textId="5BFDB81F" w:rsidR="000334F3" w:rsidRDefault="00295732" w:rsidP="002957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033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Повторить определение логарифма, свойства логарифмов, методы решения логарифмических уравнений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2957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5959FE4" w14:textId="3B035D1D" w:rsidR="000C3CE9" w:rsidRPr="008764EA" w:rsidRDefault="000C3CE9" w:rsidP="002957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8764E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Развивающие:</w:t>
      </w:r>
    </w:p>
    <w:p w14:paraId="20EAE9B4" w14:textId="27F6C8BA" w:rsidR="00295732" w:rsidRDefault="00295732" w:rsidP="00067F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295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033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пособствовать </w:t>
      </w:r>
      <w:r w:rsidRPr="00295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</w:t>
      </w:r>
      <w:r w:rsidR="00033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нию</w:t>
      </w:r>
      <w:r w:rsidRPr="00295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</w:t>
      </w:r>
      <w:r w:rsidR="00033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Pr="00295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33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классифицировать логарифмические уравнения по методам решения, применять эти методы к решению уравнений</w:t>
      </w:r>
      <w:r w:rsidRPr="00295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Продолжить развивать логическое мышление</w:t>
      </w:r>
      <w:r w:rsidR="000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память и внимание</w:t>
      </w:r>
      <w:r w:rsidRPr="00295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295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0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295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щихся. Развивать навыки самостоятельной работы. </w:t>
      </w:r>
    </w:p>
    <w:p w14:paraId="7FE21872" w14:textId="77777777" w:rsidR="00C62CFB" w:rsidRDefault="000C3CE9" w:rsidP="00067F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8764E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Воспитательные:</w:t>
      </w:r>
    </w:p>
    <w:p w14:paraId="0682AB9F" w14:textId="27082E39" w:rsidR="00067F19" w:rsidRPr="00C62CFB" w:rsidRDefault="000C3CE9" w:rsidP="00067F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67F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F19" w:rsidRPr="00067F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познавательный интерес к предмету</w:t>
      </w:r>
      <w:r w:rsidR="003036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5F7171" w:rsidRPr="000B1A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способност</w:t>
      </w:r>
      <w:r w:rsidR="003B18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</w:t>
      </w:r>
      <w:r w:rsidR="005F7171" w:rsidRPr="000B1A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сотрудничеству, общению</w:t>
      </w:r>
      <w:r w:rsidR="005F71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</w:t>
      </w:r>
      <w:r w:rsidR="005F7171" w:rsidRPr="000B1A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работе в коллективе</w:t>
      </w:r>
      <w:r w:rsidR="005F71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5F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C2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 за выполняемое задание, взаимопомощь; воспитывать аккуратность</w:t>
      </w:r>
      <w:r w:rsidR="00067F19" w:rsidRPr="00067F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16EC205" w14:textId="77FA19C7" w:rsidR="000C3CE9" w:rsidRPr="00AB1DE2" w:rsidRDefault="00067F19" w:rsidP="00067F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B1D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УУД:</w:t>
      </w:r>
    </w:p>
    <w:p w14:paraId="50BBE0C0" w14:textId="4CA3DE7E" w:rsidR="00067F19" w:rsidRPr="008764EA" w:rsidRDefault="00067F19" w:rsidP="00067F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64EA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Личностные:</w:t>
      </w:r>
    </w:p>
    <w:p w14:paraId="3D16903A" w14:textId="77777777" w:rsidR="00067F19" w:rsidRDefault="00067F19" w:rsidP="00067F1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67F19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ответственного отношения к учению, готовности к саморазвитию и самообразованию; </w:t>
      </w:r>
    </w:p>
    <w:p w14:paraId="433C6FA1" w14:textId="77777777" w:rsidR="00067F19" w:rsidRDefault="00067F19" w:rsidP="00067F1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67F19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коммуникативной компетентности в общении и сотрудничестве со сверстниками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67F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59B5A45" w14:textId="20AF2E4A" w:rsidR="00067F19" w:rsidRDefault="00067F19" w:rsidP="00067F1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67F19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устойчивой учебно-познавательной мотивации и интереса к учению.</w:t>
      </w:r>
    </w:p>
    <w:p w14:paraId="7B8F98AB" w14:textId="70E98F9D" w:rsidR="00067F19" w:rsidRPr="008764EA" w:rsidRDefault="00067F19" w:rsidP="00067F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64EA">
        <w:rPr>
          <w:rFonts w:ascii="Times New Roman" w:eastAsia="Times New Roman" w:hAnsi="Times New Roman" w:cs="Times New Roman"/>
          <w:b/>
          <w:i/>
          <w:sz w:val="28"/>
          <w:szCs w:val="28"/>
        </w:rPr>
        <w:t>Коммуникативные:</w:t>
      </w:r>
    </w:p>
    <w:p w14:paraId="0DE3B8C1" w14:textId="158A2C25" w:rsidR="008764EA" w:rsidRDefault="008764EA" w:rsidP="00067F1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23836" w:rsidRPr="00323836">
        <w:rPr>
          <w:rFonts w:ascii="Times New Roman" w:hAnsi="Times New Roman" w:cs="Times New Roman"/>
          <w:color w:val="000000"/>
          <w:sz w:val="28"/>
          <w:szCs w:val="28"/>
        </w:rPr>
        <w:t>организация и планирование учебного сотрудничества с учителем и сверстниками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323836" w:rsidRPr="003238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A136BF7" w14:textId="36A425A9" w:rsidR="008764EA" w:rsidRDefault="008764EA" w:rsidP="00067F1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23836" w:rsidRPr="00323836">
        <w:rPr>
          <w:rFonts w:ascii="Times New Roman" w:hAnsi="Times New Roman" w:cs="Times New Roman"/>
          <w:color w:val="000000"/>
          <w:sz w:val="28"/>
          <w:szCs w:val="28"/>
        </w:rPr>
        <w:t>построение устных и письменных высказываний, в соответствии с поставленной коммуникативной задачей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23836" w:rsidRPr="003238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46CD6E9" w14:textId="77777777" w:rsidR="008764EA" w:rsidRDefault="00323836" w:rsidP="00067F1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64EA">
        <w:rPr>
          <w:rFonts w:ascii="Times New Roman" w:hAnsi="Times New Roman" w:cs="Times New Roman"/>
          <w:i/>
          <w:color w:val="000000"/>
          <w:sz w:val="28"/>
          <w:szCs w:val="28"/>
        </w:rPr>
        <w:t>Учащиеся получат возможность научиться:</w:t>
      </w:r>
      <w:r w:rsidRPr="003238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5E53041" w14:textId="77777777" w:rsidR="008764EA" w:rsidRDefault="008764EA" w:rsidP="00067F1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23836" w:rsidRPr="00323836">
        <w:rPr>
          <w:rFonts w:ascii="Times New Roman" w:hAnsi="Times New Roman" w:cs="Times New Roman"/>
          <w:color w:val="000000"/>
          <w:sz w:val="28"/>
          <w:szCs w:val="28"/>
        </w:rPr>
        <w:t xml:space="preserve">брать на себя инициативу в организации совместного действия; </w:t>
      </w:r>
    </w:p>
    <w:p w14:paraId="4B376542" w14:textId="5705066D" w:rsidR="00067F19" w:rsidRPr="00323836" w:rsidRDefault="008764EA" w:rsidP="00067F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23836" w:rsidRPr="00323836">
        <w:rPr>
          <w:rFonts w:ascii="Times New Roman" w:hAnsi="Times New Roman" w:cs="Times New Roman"/>
          <w:color w:val="000000"/>
          <w:sz w:val="28"/>
          <w:szCs w:val="28"/>
        </w:rPr>
        <w:t>участвовать в коллективном обсуждении проблемы.</w:t>
      </w:r>
    </w:p>
    <w:p w14:paraId="01365A7E" w14:textId="45EAB569" w:rsidR="00067F19" w:rsidRPr="008764EA" w:rsidRDefault="008764EA" w:rsidP="008764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8764E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Познавательные:</w:t>
      </w:r>
    </w:p>
    <w:p w14:paraId="4987EB70" w14:textId="4A9E5F42" w:rsidR="008764EA" w:rsidRPr="006B09F5" w:rsidRDefault="008764EA" w:rsidP="008764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6B09F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Регулятивные:</w:t>
      </w:r>
    </w:p>
    <w:p w14:paraId="58F76704" w14:textId="77777777" w:rsidR="008764EA" w:rsidRDefault="008764EA" w:rsidP="008764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764EA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регулятивных действий самонаблюдения, самоконтроля, самооценки в процессе урока; </w:t>
      </w:r>
    </w:p>
    <w:p w14:paraId="75548295" w14:textId="77777777" w:rsidR="008764EA" w:rsidRDefault="008764EA" w:rsidP="008764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64EA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умения самостоятельно контролировать своё время и управлять им. </w:t>
      </w:r>
    </w:p>
    <w:p w14:paraId="53FF5387" w14:textId="77777777" w:rsidR="008764EA" w:rsidRDefault="008764EA" w:rsidP="008764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64EA">
        <w:rPr>
          <w:rFonts w:ascii="Times New Roman" w:hAnsi="Times New Roman" w:cs="Times New Roman"/>
          <w:i/>
          <w:color w:val="000000"/>
          <w:sz w:val="28"/>
          <w:szCs w:val="28"/>
        </w:rPr>
        <w:t>Учащиеся получат возможность научиться:</w:t>
      </w:r>
      <w:r w:rsidRPr="00876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EC96E26" w14:textId="77777777" w:rsidR="008764EA" w:rsidRDefault="008764EA" w:rsidP="008764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64EA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 ставить новые учебные цели и задачи; </w:t>
      </w:r>
    </w:p>
    <w:p w14:paraId="38B946D0" w14:textId="3565CE2D" w:rsidR="008764EA" w:rsidRDefault="008764EA" w:rsidP="008764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64EA">
        <w:rPr>
          <w:rFonts w:ascii="Times New Roman" w:hAnsi="Times New Roman" w:cs="Times New Roman"/>
          <w:color w:val="000000"/>
          <w:sz w:val="28"/>
          <w:szCs w:val="28"/>
        </w:rPr>
        <w:t xml:space="preserve"> адекватно оценивать свои возможности достижения поставленной цели.</w:t>
      </w:r>
    </w:p>
    <w:p w14:paraId="700921BF" w14:textId="51BF716E" w:rsidR="00A92AAF" w:rsidRDefault="00E224F8" w:rsidP="008764EA">
      <w:pPr>
        <w:shd w:val="clear" w:color="auto" w:fill="FFFFFF"/>
        <w:spacing w:after="0" w:line="360" w:lineRule="auto"/>
        <w:jc w:val="both"/>
        <w:rPr>
          <w:rFonts w:eastAsia="Calibri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F7171">
        <w:rPr>
          <w:rFonts w:ascii="Times New Roman" w:hAnsi="Times New Roman" w:cs="Times New Roman"/>
          <w:color w:val="000000"/>
          <w:sz w:val="28"/>
          <w:szCs w:val="28"/>
        </w:rPr>
        <w:t>К 01:</w:t>
      </w:r>
      <w:r w:rsidR="003B18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187A" w:rsidRPr="00A4068B">
        <w:rPr>
          <w:rFonts w:eastAsia="Calibri"/>
          <w:sz w:val="28"/>
          <w:szCs w:val="28"/>
        </w:rPr>
        <w:t xml:space="preserve"> </w:t>
      </w:r>
    </w:p>
    <w:p w14:paraId="31926059" w14:textId="2BF20E20" w:rsidR="00A92AAF" w:rsidRDefault="00A92AAF" w:rsidP="008764EA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2AAF">
        <w:rPr>
          <w:rFonts w:ascii="Times New Roman" w:eastAsia="Calibri" w:hAnsi="Times New Roman" w:cs="Times New Roman"/>
          <w:sz w:val="28"/>
          <w:szCs w:val="28"/>
        </w:rPr>
        <w:t>- в</w:t>
      </w:r>
      <w:r w:rsidR="003B187A" w:rsidRPr="00A92AAF">
        <w:rPr>
          <w:rFonts w:ascii="Times New Roman" w:eastAsia="Calibri" w:hAnsi="Times New Roman" w:cs="Times New Roman"/>
          <w:sz w:val="28"/>
          <w:szCs w:val="28"/>
        </w:rPr>
        <w:t>л</w:t>
      </w:r>
      <w:r w:rsidR="003B187A" w:rsidRPr="003B187A">
        <w:rPr>
          <w:rFonts w:ascii="Times New Roman" w:eastAsia="Calibri" w:hAnsi="Times New Roman" w:cs="Times New Roman"/>
          <w:sz w:val="28"/>
          <w:szCs w:val="28"/>
        </w:rPr>
        <w:t xml:space="preserve">адеть методами </w:t>
      </w:r>
      <w:r w:rsidR="003B187A">
        <w:rPr>
          <w:rFonts w:ascii="Times New Roman" w:eastAsia="Calibri" w:hAnsi="Times New Roman" w:cs="Times New Roman"/>
          <w:sz w:val="28"/>
          <w:szCs w:val="28"/>
        </w:rPr>
        <w:t>и</w:t>
      </w:r>
      <w:r w:rsidR="003B187A" w:rsidRPr="003B187A">
        <w:rPr>
          <w:rFonts w:ascii="Times New Roman" w:eastAsia="Calibri" w:hAnsi="Times New Roman" w:cs="Times New Roman"/>
          <w:sz w:val="28"/>
          <w:szCs w:val="28"/>
        </w:rPr>
        <w:t xml:space="preserve"> алгоритмами решения задач; умение формулировать определения</w:t>
      </w:r>
      <w:r w:rsidR="004D78D4">
        <w:rPr>
          <w:rFonts w:ascii="Times New Roman" w:eastAsia="Calibri" w:hAnsi="Times New Roman" w:cs="Times New Roman"/>
          <w:sz w:val="28"/>
          <w:szCs w:val="28"/>
        </w:rPr>
        <w:t>;</w:t>
      </w:r>
      <w:r w:rsidR="003B187A" w:rsidRPr="003B18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1D84A1B" w14:textId="77777777" w:rsidR="00A92AAF" w:rsidRDefault="003B187A" w:rsidP="008764EA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7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уметь оперировать понятиями: степень числа, логарифм числа; умение выполнять вычисление значений и преобразования выражений со степенями и логарифмами; </w:t>
      </w:r>
    </w:p>
    <w:p w14:paraId="1B326ABB" w14:textId="34B3A990" w:rsidR="005F7171" w:rsidRDefault="003B187A" w:rsidP="008764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87A">
        <w:rPr>
          <w:rFonts w:ascii="Times New Roman" w:eastAsia="Calibri" w:hAnsi="Times New Roman" w:cs="Times New Roman"/>
          <w:sz w:val="28"/>
          <w:szCs w:val="28"/>
        </w:rPr>
        <w:t>- уметь оперировать понятиями: степенные, логарифмические</w:t>
      </w:r>
      <w:r w:rsidR="00A92A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187A">
        <w:rPr>
          <w:rFonts w:ascii="Times New Roman" w:eastAsia="Calibri" w:hAnsi="Times New Roman" w:cs="Times New Roman"/>
          <w:sz w:val="28"/>
          <w:szCs w:val="28"/>
        </w:rPr>
        <w:t>уравнения</w:t>
      </w:r>
      <w:r w:rsidR="004D78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C6941E0" w14:textId="23568DD9" w:rsidR="00C16E94" w:rsidRDefault="004D78D4" w:rsidP="004D78D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02:</w:t>
      </w:r>
    </w:p>
    <w:p w14:paraId="5066F2AE" w14:textId="6B7CB8ED" w:rsidR="004D78D4" w:rsidRPr="004D78D4" w:rsidRDefault="004D78D4" w:rsidP="004D7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78D4">
        <w:rPr>
          <w:rFonts w:ascii="Times New Roman" w:eastAsia="Calibri" w:hAnsi="Times New Roman" w:cs="Times New Roman"/>
          <w:sz w:val="28"/>
          <w:szCs w:val="28"/>
        </w:rPr>
        <w:t xml:space="preserve">- уметь оперировать понятиями: тождество, тождественное преобразование, показательные, логарифмические уравнения; </w:t>
      </w:r>
    </w:p>
    <w:p w14:paraId="1878E1FE" w14:textId="6D99845F" w:rsidR="004D78D4" w:rsidRPr="004D78D4" w:rsidRDefault="004D78D4" w:rsidP="004D7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78D4">
        <w:rPr>
          <w:rFonts w:ascii="Times New Roman" w:eastAsia="Calibri" w:hAnsi="Times New Roman" w:cs="Times New Roman"/>
          <w:sz w:val="28"/>
          <w:szCs w:val="28"/>
        </w:rPr>
        <w:t xml:space="preserve">- уметь решать уравнения с помощью различных приемов; </w:t>
      </w:r>
    </w:p>
    <w:p w14:paraId="4F2BEE23" w14:textId="77777777" w:rsidR="003B187A" w:rsidRDefault="003B187A" w:rsidP="008764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ЛР 4: О</w:t>
      </w:r>
      <w:r w:rsidRPr="003B1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</w:t>
      </w:r>
      <w:r w:rsidRPr="003B1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ценност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B1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собственного труда и труда других людей. Выражающий осознанную готовность к получению профессионального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4B9535A" w14:textId="516F3272" w:rsidR="00E224F8" w:rsidRPr="003B187A" w:rsidRDefault="003B187A" w:rsidP="008764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ЛР 19: </w:t>
      </w:r>
      <w:r w:rsidRPr="003B1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 и профессиональных проблем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0F2C83E" w14:textId="46CEA901" w:rsidR="000C3CE9" w:rsidRPr="00AF2EAB" w:rsidRDefault="000C3CE9" w:rsidP="000C3C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</w:p>
    <w:p w14:paraId="6CF8D307" w14:textId="77777777" w:rsidR="000C3CE9" w:rsidRDefault="000C3CE9" w:rsidP="004D78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EA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Компьютер, проектор, раздато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чный материал.</w:t>
      </w:r>
      <w:r w:rsidRPr="00AF2E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4EB7B3D" w14:textId="2C567D88" w:rsidR="000C3CE9" w:rsidRPr="00C66DDE" w:rsidRDefault="000C3CE9" w:rsidP="00C66D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C3CE9" w:rsidRPr="00C66DDE" w:rsidSect="00E93953">
          <w:footerReference w:type="default" r:id="rId8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8E3A355" w14:textId="78E0077E" w:rsidR="000C3CE9" w:rsidRPr="00260EC5" w:rsidRDefault="000C3CE9" w:rsidP="00710B8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0EC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</w:t>
      </w:r>
      <w:r w:rsidR="00C5434E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труктура </w:t>
      </w:r>
      <w:r w:rsidRPr="00260EC5">
        <w:rPr>
          <w:rFonts w:ascii="Times New Roman" w:hAnsi="Times New Roman" w:cs="Times New Roman"/>
          <w:b/>
          <w:sz w:val="28"/>
          <w:szCs w:val="28"/>
          <w:u w:val="single"/>
        </w:rPr>
        <w:t>занятия</w:t>
      </w:r>
    </w:p>
    <w:tbl>
      <w:tblPr>
        <w:tblStyle w:val="a3"/>
        <w:tblW w:w="1475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5812"/>
        <w:gridCol w:w="3685"/>
        <w:gridCol w:w="1149"/>
      </w:tblGrid>
      <w:tr w:rsidR="000C3CE9" w:rsidRPr="009F4132" w14:paraId="222A1953" w14:textId="77777777" w:rsidTr="00F63F04">
        <w:trPr>
          <w:jc w:val="center"/>
        </w:trPr>
        <w:tc>
          <w:tcPr>
            <w:tcW w:w="846" w:type="dxa"/>
          </w:tcPr>
          <w:p w14:paraId="5FFDDB5A" w14:textId="77777777" w:rsidR="000C3CE9" w:rsidRPr="009F4132" w:rsidRDefault="000C3CE9" w:rsidP="00F63F0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132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260" w:type="dxa"/>
          </w:tcPr>
          <w:p w14:paraId="28D505FB" w14:textId="77777777" w:rsidR="000C3CE9" w:rsidRPr="009F4132" w:rsidRDefault="000C3CE9" w:rsidP="00F63F0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1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Ход урока </w:t>
            </w:r>
          </w:p>
        </w:tc>
        <w:tc>
          <w:tcPr>
            <w:tcW w:w="5812" w:type="dxa"/>
          </w:tcPr>
          <w:p w14:paraId="0F533272" w14:textId="77777777" w:rsidR="000C3CE9" w:rsidRPr="009F4132" w:rsidRDefault="000C3CE9" w:rsidP="00F63F0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132">
              <w:rPr>
                <w:rFonts w:ascii="Times New Roman" w:hAnsi="Times New Roman" w:cs="Times New Roman"/>
                <w:b/>
                <w:sz w:val="26"/>
                <w:szCs w:val="26"/>
              </w:rPr>
              <w:t>Теоретическое обоснование деятельности преподавателя</w:t>
            </w:r>
          </w:p>
        </w:tc>
        <w:tc>
          <w:tcPr>
            <w:tcW w:w="3685" w:type="dxa"/>
          </w:tcPr>
          <w:p w14:paraId="05C3051A" w14:textId="77777777" w:rsidR="000C3CE9" w:rsidRPr="009F4132" w:rsidRDefault="000C3CE9" w:rsidP="00F63F0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132">
              <w:rPr>
                <w:rFonts w:ascii="Times New Roman" w:hAnsi="Times New Roman" w:cs="Times New Roman"/>
                <w:b/>
                <w:sz w:val="26"/>
                <w:szCs w:val="26"/>
              </w:rPr>
              <w:t>Прогнозируемая деятельность студентов</w:t>
            </w:r>
          </w:p>
        </w:tc>
        <w:tc>
          <w:tcPr>
            <w:tcW w:w="1149" w:type="dxa"/>
          </w:tcPr>
          <w:p w14:paraId="25A76713" w14:textId="77777777" w:rsidR="000C3CE9" w:rsidRPr="009F4132" w:rsidRDefault="000C3CE9" w:rsidP="00F63F0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4D0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Время</w:t>
            </w:r>
          </w:p>
        </w:tc>
      </w:tr>
      <w:tr w:rsidR="000C3CE9" w:rsidRPr="009F4132" w14:paraId="380806B0" w14:textId="77777777" w:rsidTr="00F63F04">
        <w:trPr>
          <w:jc w:val="center"/>
        </w:trPr>
        <w:tc>
          <w:tcPr>
            <w:tcW w:w="846" w:type="dxa"/>
          </w:tcPr>
          <w:p w14:paraId="441A3B53" w14:textId="77777777" w:rsidR="000C3CE9" w:rsidRPr="00710B86" w:rsidRDefault="000C3CE9" w:rsidP="00F63F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260" w:type="dxa"/>
          </w:tcPr>
          <w:p w14:paraId="3D62C581" w14:textId="77777777" w:rsidR="000C3CE9" w:rsidRPr="00710B86" w:rsidRDefault="000C3CE9" w:rsidP="00F63F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Организационный этап</w:t>
            </w:r>
          </w:p>
        </w:tc>
        <w:tc>
          <w:tcPr>
            <w:tcW w:w="5812" w:type="dxa"/>
          </w:tcPr>
          <w:p w14:paraId="113FC45A" w14:textId="77777777" w:rsidR="000C3CE9" w:rsidRPr="00710B86" w:rsidRDefault="000C3CE9" w:rsidP="00F63F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 xml:space="preserve">Приветствие обучающихся, проверка присутствующих, проверка готовности к уроку, пожелание успешной работы, психологический настрой на урок. </w:t>
            </w:r>
          </w:p>
        </w:tc>
        <w:tc>
          <w:tcPr>
            <w:tcW w:w="3685" w:type="dxa"/>
          </w:tcPr>
          <w:p w14:paraId="565C660B" w14:textId="77777777" w:rsidR="000C3CE9" w:rsidRPr="00710B86" w:rsidRDefault="000C3CE9" w:rsidP="00F63F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Приветствуют преподавателя, проверяют готовность к занятию, настраиваются на работу.</w:t>
            </w:r>
          </w:p>
        </w:tc>
        <w:tc>
          <w:tcPr>
            <w:tcW w:w="1149" w:type="dxa"/>
          </w:tcPr>
          <w:p w14:paraId="31C39A6D" w14:textId="5159206C" w:rsidR="000C3CE9" w:rsidRPr="00710B86" w:rsidRDefault="00077ABE" w:rsidP="00F63F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0C3CE9" w:rsidRPr="00710B86">
              <w:rPr>
                <w:rFonts w:ascii="Times New Roman" w:hAnsi="Times New Roman" w:cs="Times New Roman"/>
                <w:sz w:val="25"/>
                <w:szCs w:val="25"/>
              </w:rPr>
              <w:t xml:space="preserve"> мин.</w:t>
            </w:r>
          </w:p>
        </w:tc>
      </w:tr>
      <w:tr w:rsidR="000C3CE9" w:rsidRPr="009F4132" w14:paraId="4C9D29D4" w14:textId="77777777" w:rsidTr="00F63F04">
        <w:trPr>
          <w:jc w:val="center"/>
        </w:trPr>
        <w:tc>
          <w:tcPr>
            <w:tcW w:w="846" w:type="dxa"/>
          </w:tcPr>
          <w:p w14:paraId="26F56588" w14:textId="77777777" w:rsidR="000C3CE9" w:rsidRPr="00710B86" w:rsidRDefault="000C3CE9" w:rsidP="00F63F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3260" w:type="dxa"/>
          </w:tcPr>
          <w:p w14:paraId="2F44D2D9" w14:textId="77777777" w:rsidR="000C3CE9" w:rsidRPr="00710B86" w:rsidRDefault="000C3CE9" w:rsidP="00F63F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Мотивация учебной деятельности, сообщение темы и цели занятия</w:t>
            </w:r>
          </w:p>
        </w:tc>
        <w:tc>
          <w:tcPr>
            <w:tcW w:w="5812" w:type="dxa"/>
          </w:tcPr>
          <w:p w14:paraId="7E598A66" w14:textId="1304BEF1" w:rsidR="000C3CE9" w:rsidRPr="00710B86" w:rsidRDefault="000C3CE9" w:rsidP="00F63F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 xml:space="preserve">Способствовать повышению познавательного </w:t>
            </w:r>
            <w:r w:rsidR="00F13FF6" w:rsidRPr="00710B86">
              <w:rPr>
                <w:rFonts w:ascii="Times New Roman" w:hAnsi="Times New Roman" w:cs="Times New Roman"/>
                <w:sz w:val="25"/>
                <w:szCs w:val="25"/>
              </w:rPr>
              <w:t>интереса к</w:t>
            </w: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 xml:space="preserve"> изучаемой теме.</w:t>
            </w:r>
          </w:p>
          <w:p w14:paraId="4C1F5467" w14:textId="77777777" w:rsidR="000C3CE9" w:rsidRPr="00710B86" w:rsidRDefault="000C3CE9" w:rsidP="00F63F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Обозначение темы, знакомство с целями урока.</w:t>
            </w:r>
          </w:p>
        </w:tc>
        <w:tc>
          <w:tcPr>
            <w:tcW w:w="3685" w:type="dxa"/>
          </w:tcPr>
          <w:p w14:paraId="68F5DC3E" w14:textId="4F81B6BD" w:rsidR="000C3CE9" w:rsidRPr="00710B86" w:rsidRDefault="000C3CE9" w:rsidP="00F63F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Обучающиеся внимательно слушают, записывают тему занятия</w:t>
            </w:r>
            <w:r w:rsidR="00AB1DE2" w:rsidRPr="00710B86">
              <w:rPr>
                <w:rFonts w:ascii="Times New Roman" w:hAnsi="Times New Roman" w:cs="Times New Roman"/>
                <w:sz w:val="25"/>
                <w:szCs w:val="25"/>
              </w:rPr>
              <w:t>, формулируют цели.</w:t>
            </w:r>
          </w:p>
        </w:tc>
        <w:tc>
          <w:tcPr>
            <w:tcW w:w="1149" w:type="dxa"/>
          </w:tcPr>
          <w:p w14:paraId="3B0F14C9" w14:textId="76AA6795" w:rsidR="000C3CE9" w:rsidRPr="00710B86" w:rsidRDefault="00077ABE" w:rsidP="00F63F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0C3CE9" w:rsidRPr="00710B86">
              <w:rPr>
                <w:rFonts w:ascii="Times New Roman" w:hAnsi="Times New Roman" w:cs="Times New Roman"/>
                <w:sz w:val="25"/>
                <w:szCs w:val="25"/>
              </w:rPr>
              <w:t xml:space="preserve"> мин.</w:t>
            </w:r>
          </w:p>
        </w:tc>
      </w:tr>
      <w:tr w:rsidR="000C3CE9" w:rsidRPr="009F4132" w14:paraId="59107CFC" w14:textId="77777777" w:rsidTr="00F63F04">
        <w:trPr>
          <w:jc w:val="center"/>
        </w:trPr>
        <w:tc>
          <w:tcPr>
            <w:tcW w:w="846" w:type="dxa"/>
          </w:tcPr>
          <w:p w14:paraId="445A7671" w14:textId="77777777" w:rsidR="000C3CE9" w:rsidRPr="00710B86" w:rsidRDefault="000C3CE9" w:rsidP="00F63F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260" w:type="dxa"/>
          </w:tcPr>
          <w:p w14:paraId="5D7EB161" w14:textId="77777777" w:rsidR="000C3CE9" w:rsidRPr="00710B86" w:rsidRDefault="000C3CE9" w:rsidP="00F63F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Актуализация опорных знаний</w:t>
            </w:r>
          </w:p>
        </w:tc>
        <w:tc>
          <w:tcPr>
            <w:tcW w:w="5812" w:type="dxa"/>
          </w:tcPr>
          <w:p w14:paraId="6067B865" w14:textId="721B8837" w:rsidR="000C3CE9" w:rsidRPr="00710B86" w:rsidRDefault="000C3CE9" w:rsidP="00F63F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Подготовить обучающихся к закреплени</w:t>
            </w:r>
            <w:r w:rsidR="00AB1DE2" w:rsidRPr="00710B86">
              <w:rPr>
                <w:rFonts w:ascii="Times New Roman" w:hAnsi="Times New Roman" w:cs="Times New Roman"/>
                <w:sz w:val="25"/>
                <w:szCs w:val="25"/>
              </w:rPr>
              <w:t>ю</w:t>
            </w: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 xml:space="preserve"> знаний по пройденному материалу (фронтальный опрос</w:t>
            </w:r>
            <w:r w:rsidR="00AB1DE2" w:rsidRPr="00710B86">
              <w:rPr>
                <w:rFonts w:ascii="Times New Roman" w:hAnsi="Times New Roman" w:cs="Times New Roman"/>
                <w:sz w:val="25"/>
                <w:szCs w:val="25"/>
              </w:rPr>
              <w:t>, решение кроссворда</w:t>
            </w: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).</w:t>
            </w:r>
          </w:p>
          <w:p w14:paraId="0619D296" w14:textId="77777777" w:rsidR="000C3CE9" w:rsidRPr="00710B86" w:rsidRDefault="000C3CE9" w:rsidP="00F63F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Создать условия для развития коммуникативной компетенции</w:t>
            </w:r>
          </w:p>
        </w:tc>
        <w:tc>
          <w:tcPr>
            <w:tcW w:w="3685" w:type="dxa"/>
          </w:tcPr>
          <w:p w14:paraId="27B07A71" w14:textId="1B29B081" w:rsidR="000C3CE9" w:rsidRPr="00710B86" w:rsidRDefault="00AB1DE2" w:rsidP="00F63F04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="000C3CE9" w:rsidRPr="00710B86">
              <w:rPr>
                <w:rFonts w:ascii="Times New Roman" w:hAnsi="Times New Roman" w:cs="Times New Roman"/>
                <w:sz w:val="25"/>
                <w:szCs w:val="25"/>
              </w:rPr>
              <w:t>ают ответы на вопросы преподавателя</w:t>
            </w: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, разгадывают кроссворд</w:t>
            </w:r>
            <w:r w:rsidR="00710B86" w:rsidRPr="00710B86">
              <w:rPr>
                <w:rFonts w:ascii="Times New Roman" w:hAnsi="Times New Roman" w:cs="Times New Roman"/>
                <w:sz w:val="25"/>
                <w:szCs w:val="25"/>
              </w:rPr>
              <w:t xml:space="preserve"> с само</w:t>
            </w:r>
            <w:r w:rsidR="00503AF2">
              <w:rPr>
                <w:rFonts w:ascii="Times New Roman" w:hAnsi="Times New Roman" w:cs="Times New Roman"/>
                <w:sz w:val="25"/>
                <w:szCs w:val="25"/>
              </w:rPr>
              <w:t>проверкой</w:t>
            </w:r>
            <w:r w:rsidR="00710B86" w:rsidRPr="00710B86">
              <w:rPr>
                <w:rFonts w:ascii="Times New Roman" w:hAnsi="Times New Roman" w:cs="Times New Roman"/>
                <w:sz w:val="25"/>
                <w:szCs w:val="25"/>
              </w:rPr>
              <w:t xml:space="preserve"> и взаимопроверкой по эталону</w:t>
            </w: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4D78D4" w:rsidRPr="00710B8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149" w:type="dxa"/>
          </w:tcPr>
          <w:p w14:paraId="38561280" w14:textId="20F2EEF8" w:rsidR="000C3CE9" w:rsidRPr="00710B86" w:rsidRDefault="008B419D" w:rsidP="00F63F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22</w:t>
            </w:r>
            <w:r w:rsidR="000C3CE9" w:rsidRPr="00710B86">
              <w:rPr>
                <w:rFonts w:ascii="Times New Roman" w:hAnsi="Times New Roman" w:cs="Times New Roman"/>
                <w:sz w:val="25"/>
                <w:szCs w:val="25"/>
              </w:rPr>
              <w:t xml:space="preserve"> мин</w:t>
            </w:r>
          </w:p>
        </w:tc>
      </w:tr>
      <w:tr w:rsidR="000C3CE9" w:rsidRPr="009F4132" w14:paraId="36C360C2" w14:textId="77777777" w:rsidTr="00F63F04">
        <w:trPr>
          <w:jc w:val="center"/>
        </w:trPr>
        <w:tc>
          <w:tcPr>
            <w:tcW w:w="846" w:type="dxa"/>
          </w:tcPr>
          <w:p w14:paraId="6897AA22" w14:textId="77777777" w:rsidR="000C3CE9" w:rsidRPr="00710B86" w:rsidRDefault="000C3CE9" w:rsidP="00F63F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3260" w:type="dxa"/>
          </w:tcPr>
          <w:p w14:paraId="0B93C584" w14:textId="102650FA" w:rsidR="000C3CE9" w:rsidRPr="00710B86" w:rsidRDefault="00747E7F" w:rsidP="00747E7F">
            <w:pPr>
              <w:pStyle w:val="a4"/>
              <w:tabs>
                <w:tab w:val="left" w:pos="293"/>
              </w:tabs>
              <w:ind w:left="9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Обобщение и систематизация знаний</w:t>
            </w:r>
          </w:p>
        </w:tc>
        <w:tc>
          <w:tcPr>
            <w:tcW w:w="5812" w:type="dxa"/>
          </w:tcPr>
          <w:p w14:paraId="7174D736" w14:textId="281539F3" w:rsidR="000C3CE9" w:rsidRPr="00710B86" w:rsidRDefault="00747E7F" w:rsidP="00747E7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Подготовка обучающихся к обобщенной деятельности</w:t>
            </w:r>
            <w:r w:rsidR="00F66845" w:rsidRPr="00710B86">
              <w:rPr>
                <w:rFonts w:ascii="Times New Roman" w:hAnsi="Times New Roman" w:cs="Times New Roman"/>
                <w:sz w:val="25"/>
                <w:szCs w:val="25"/>
              </w:rPr>
              <w:t>. Воспроизведение на новом уровне (переформулированные вопросы)</w:t>
            </w:r>
          </w:p>
        </w:tc>
        <w:tc>
          <w:tcPr>
            <w:tcW w:w="3685" w:type="dxa"/>
          </w:tcPr>
          <w:p w14:paraId="2A7116B9" w14:textId="43491E57" w:rsidR="000C3CE9" w:rsidRPr="00710B86" w:rsidRDefault="000C3CE9" w:rsidP="00F63F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 xml:space="preserve">Участвуют в обсуждении поставленных вопросов, </w:t>
            </w:r>
            <w:r w:rsidR="00846BFA" w:rsidRPr="00710B86">
              <w:rPr>
                <w:rFonts w:ascii="Times New Roman" w:hAnsi="Times New Roman" w:cs="Times New Roman"/>
                <w:sz w:val="25"/>
                <w:szCs w:val="25"/>
              </w:rPr>
              <w:t xml:space="preserve">выполняют задание по </w:t>
            </w:r>
            <w:r w:rsidR="00F66845" w:rsidRPr="00710B86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>классифи</w:t>
            </w:r>
            <w:r w:rsidR="00846BFA" w:rsidRPr="00710B86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>кации</w:t>
            </w:r>
            <w:r w:rsidR="00F66845" w:rsidRPr="00710B86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 xml:space="preserve"> логарифмически</w:t>
            </w:r>
            <w:r w:rsidR="00846BFA" w:rsidRPr="00710B86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>х</w:t>
            </w:r>
            <w:r w:rsidR="00F66845" w:rsidRPr="00710B86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 xml:space="preserve"> уравнени</w:t>
            </w:r>
            <w:r w:rsidR="00846BFA" w:rsidRPr="00710B86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>й</w:t>
            </w:r>
            <w:r w:rsidR="00F66845" w:rsidRPr="00710B86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 xml:space="preserve"> по методам</w:t>
            </w:r>
            <w:r w:rsidR="003B187A" w:rsidRPr="00710B86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 xml:space="preserve"> их</w:t>
            </w:r>
            <w:r w:rsidR="00F66845" w:rsidRPr="00710B86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 xml:space="preserve"> решения</w:t>
            </w:r>
            <w:r w:rsidR="00710B86" w:rsidRPr="00710B86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 xml:space="preserve"> с взаимопроверкой по эталону</w:t>
            </w:r>
          </w:p>
        </w:tc>
        <w:tc>
          <w:tcPr>
            <w:tcW w:w="1149" w:type="dxa"/>
          </w:tcPr>
          <w:p w14:paraId="4F818475" w14:textId="4DD25FD0" w:rsidR="000C3CE9" w:rsidRPr="00710B86" w:rsidRDefault="008B419D" w:rsidP="00F63F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10 </w:t>
            </w:r>
            <w:r w:rsidR="000C3CE9" w:rsidRPr="00710B86">
              <w:rPr>
                <w:rFonts w:ascii="Times New Roman" w:hAnsi="Times New Roman" w:cs="Times New Roman"/>
                <w:sz w:val="25"/>
                <w:szCs w:val="25"/>
              </w:rPr>
              <w:t>мин</w:t>
            </w:r>
          </w:p>
        </w:tc>
      </w:tr>
      <w:tr w:rsidR="000C3CE9" w:rsidRPr="009F4132" w14:paraId="24481CDD" w14:textId="77777777" w:rsidTr="00F63F04">
        <w:trPr>
          <w:jc w:val="center"/>
        </w:trPr>
        <w:tc>
          <w:tcPr>
            <w:tcW w:w="846" w:type="dxa"/>
          </w:tcPr>
          <w:p w14:paraId="0063CDAB" w14:textId="77777777" w:rsidR="000C3CE9" w:rsidRPr="00710B86" w:rsidRDefault="000C3CE9" w:rsidP="00F63F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3260" w:type="dxa"/>
          </w:tcPr>
          <w:p w14:paraId="0FD5CEC6" w14:textId="6A381B4B" w:rsidR="000C3CE9" w:rsidRPr="00710B86" w:rsidRDefault="00846BFA" w:rsidP="00F63F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Применение знаний и умений в новой ситуации</w:t>
            </w:r>
          </w:p>
        </w:tc>
        <w:tc>
          <w:tcPr>
            <w:tcW w:w="5812" w:type="dxa"/>
          </w:tcPr>
          <w:p w14:paraId="186A3782" w14:textId="2E8CA373" w:rsidR="000C3CE9" w:rsidRPr="00710B86" w:rsidRDefault="00846BFA" w:rsidP="00F63F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Постановка цели и задачи при выполнении задания по расшифровке высказывания французского математика и астронома П.С. Лапласа.</w:t>
            </w:r>
          </w:p>
        </w:tc>
        <w:tc>
          <w:tcPr>
            <w:tcW w:w="3685" w:type="dxa"/>
          </w:tcPr>
          <w:p w14:paraId="3DE03333" w14:textId="2EB9E2F5" w:rsidR="000C3CE9" w:rsidRPr="00710B86" w:rsidRDefault="00846BFA" w:rsidP="00F63F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Вычисляют логарифмы и решают уравнения</w:t>
            </w:r>
            <w:r w:rsidR="000C3CE9" w:rsidRPr="00710B8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149" w:type="dxa"/>
          </w:tcPr>
          <w:p w14:paraId="5D1907AB" w14:textId="77B8B7A9" w:rsidR="000C3CE9" w:rsidRPr="00710B86" w:rsidRDefault="008B419D" w:rsidP="00F63F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</w:t>
            </w:r>
            <w:r w:rsidR="000C3CE9" w:rsidRPr="00710B86">
              <w:rPr>
                <w:rFonts w:ascii="Times New Roman" w:hAnsi="Times New Roman" w:cs="Times New Roman"/>
                <w:sz w:val="25"/>
                <w:szCs w:val="25"/>
              </w:rPr>
              <w:t xml:space="preserve"> мин</w:t>
            </w:r>
          </w:p>
        </w:tc>
      </w:tr>
      <w:tr w:rsidR="000C3CE9" w:rsidRPr="009F4132" w14:paraId="358CD58B" w14:textId="77777777" w:rsidTr="00F63F04">
        <w:trPr>
          <w:jc w:val="center"/>
        </w:trPr>
        <w:tc>
          <w:tcPr>
            <w:tcW w:w="846" w:type="dxa"/>
          </w:tcPr>
          <w:p w14:paraId="7D8819C8" w14:textId="77777777" w:rsidR="000C3CE9" w:rsidRPr="00710B86" w:rsidRDefault="000C3CE9" w:rsidP="00F63F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3260" w:type="dxa"/>
          </w:tcPr>
          <w:p w14:paraId="69520324" w14:textId="77777777" w:rsidR="000C3CE9" w:rsidRPr="00710B86" w:rsidRDefault="000C3CE9" w:rsidP="00F63F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Домашнее задание</w:t>
            </w:r>
          </w:p>
        </w:tc>
        <w:tc>
          <w:tcPr>
            <w:tcW w:w="5812" w:type="dxa"/>
          </w:tcPr>
          <w:p w14:paraId="0A4F7517" w14:textId="77777777" w:rsidR="000C3CE9" w:rsidRPr="00710B86" w:rsidRDefault="000C3CE9" w:rsidP="00F63F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Объявление домашнего задания.</w:t>
            </w:r>
          </w:p>
        </w:tc>
        <w:tc>
          <w:tcPr>
            <w:tcW w:w="3685" w:type="dxa"/>
          </w:tcPr>
          <w:p w14:paraId="254BB43F" w14:textId="77777777" w:rsidR="000C3CE9" w:rsidRPr="00710B86" w:rsidRDefault="000C3CE9" w:rsidP="00F63F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Обучающиеся слушают, записывают домашнее задание</w:t>
            </w:r>
          </w:p>
        </w:tc>
        <w:tc>
          <w:tcPr>
            <w:tcW w:w="1149" w:type="dxa"/>
          </w:tcPr>
          <w:p w14:paraId="644E93E6" w14:textId="0C76E418" w:rsidR="000C3CE9" w:rsidRPr="00710B86" w:rsidRDefault="008B419D" w:rsidP="00F63F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0C3CE9" w:rsidRPr="00710B86">
              <w:rPr>
                <w:rFonts w:ascii="Times New Roman" w:hAnsi="Times New Roman" w:cs="Times New Roman"/>
                <w:sz w:val="25"/>
                <w:szCs w:val="25"/>
              </w:rPr>
              <w:t xml:space="preserve"> мин</w:t>
            </w:r>
          </w:p>
        </w:tc>
      </w:tr>
      <w:tr w:rsidR="000C3CE9" w:rsidRPr="009F4132" w14:paraId="26F5EA85" w14:textId="77777777" w:rsidTr="00F63F04">
        <w:trPr>
          <w:jc w:val="center"/>
        </w:trPr>
        <w:tc>
          <w:tcPr>
            <w:tcW w:w="846" w:type="dxa"/>
          </w:tcPr>
          <w:p w14:paraId="76E8FA0D" w14:textId="77777777" w:rsidR="000C3CE9" w:rsidRPr="00710B86" w:rsidRDefault="000C3CE9" w:rsidP="00F63F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3260" w:type="dxa"/>
          </w:tcPr>
          <w:p w14:paraId="62CDCCA4" w14:textId="77777777" w:rsidR="000C3CE9" w:rsidRPr="00710B86" w:rsidRDefault="000C3CE9" w:rsidP="00F63F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 xml:space="preserve">Рефлексия. </w:t>
            </w:r>
          </w:p>
          <w:p w14:paraId="0C309C9A" w14:textId="15353660" w:rsidR="000C3CE9" w:rsidRPr="00710B86" w:rsidRDefault="000C3CE9" w:rsidP="00F63F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 xml:space="preserve">Подведение итогов </w:t>
            </w:r>
            <w:r w:rsidR="00C5434E">
              <w:rPr>
                <w:rFonts w:ascii="Times New Roman" w:hAnsi="Times New Roman" w:cs="Times New Roman"/>
                <w:sz w:val="25"/>
                <w:szCs w:val="25"/>
              </w:rPr>
              <w:t>занятия</w:t>
            </w:r>
          </w:p>
        </w:tc>
        <w:tc>
          <w:tcPr>
            <w:tcW w:w="5812" w:type="dxa"/>
          </w:tcPr>
          <w:p w14:paraId="3FF47E70" w14:textId="77777777" w:rsidR="000C3CE9" w:rsidRPr="00710B86" w:rsidRDefault="000C3CE9" w:rsidP="00F63F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Благодарит обучающихся, анализирует их работу, объявляет оценки</w:t>
            </w:r>
          </w:p>
        </w:tc>
        <w:tc>
          <w:tcPr>
            <w:tcW w:w="3685" w:type="dxa"/>
          </w:tcPr>
          <w:p w14:paraId="21A354E6" w14:textId="77777777" w:rsidR="000C3CE9" w:rsidRPr="00710B86" w:rsidRDefault="000C3CE9" w:rsidP="00F63F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0B86">
              <w:rPr>
                <w:rFonts w:ascii="Times New Roman" w:hAnsi="Times New Roman" w:cs="Times New Roman"/>
                <w:sz w:val="25"/>
                <w:szCs w:val="25"/>
              </w:rPr>
              <w:t>Обучающиеся выслушивают оценки</w:t>
            </w:r>
          </w:p>
        </w:tc>
        <w:tc>
          <w:tcPr>
            <w:tcW w:w="1149" w:type="dxa"/>
          </w:tcPr>
          <w:p w14:paraId="11FCB69A" w14:textId="5A0F74CE" w:rsidR="000C3CE9" w:rsidRPr="00710B86" w:rsidRDefault="008B419D" w:rsidP="00CB03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</w:t>
            </w:r>
            <w:r w:rsidR="000C3CE9" w:rsidRPr="00710B86">
              <w:rPr>
                <w:rFonts w:ascii="Times New Roman" w:hAnsi="Times New Roman" w:cs="Times New Roman"/>
                <w:sz w:val="25"/>
                <w:szCs w:val="25"/>
              </w:rPr>
              <w:t xml:space="preserve"> мин</w:t>
            </w:r>
          </w:p>
        </w:tc>
      </w:tr>
    </w:tbl>
    <w:p w14:paraId="4332A91D" w14:textId="77777777" w:rsidR="000C3CE9" w:rsidRDefault="000C3CE9" w:rsidP="000C3CE9"/>
    <w:p w14:paraId="098E8B3D" w14:textId="77777777" w:rsidR="000C3CE9" w:rsidRDefault="000C3CE9" w:rsidP="000C3CE9">
      <w:pPr>
        <w:sectPr w:rsidR="000C3CE9" w:rsidSect="00E93953">
          <w:type w:val="continuous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F5606F6" w14:textId="417D7B85" w:rsidR="000C3CE9" w:rsidRPr="00D94875" w:rsidRDefault="000C3CE9" w:rsidP="000C3CE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487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ОПОРНЫЙ КОНСПЕКТ </w:t>
      </w:r>
      <w:r w:rsidR="00C5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</w:t>
      </w:r>
    </w:p>
    <w:p w14:paraId="7255CA01" w14:textId="1C247391" w:rsidR="000C3CE9" w:rsidRPr="00C40C0C" w:rsidRDefault="000C3CE9" w:rsidP="000C3C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16B1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Здравствуйте, </w:t>
      </w:r>
      <w:r w:rsidRPr="00C40C0C">
        <w:rPr>
          <w:rFonts w:ascii="Times New Roman" w:hAnsi="Times New Roman"/>
          <w:sz w:val="28"/>
          <w:szCs w:val="28"/>
        </w:rPr>
        <w:t>ребята. Садитесь.</w:t>
      </w:r>
      <w:r w:rsidRPr="00AF4F44">
        <w:rPr>
          <w:rFonts w:ascii="Times New Roman" w:hAnsi="Times New Roman"/>
          <w:sz w:val="28"/>
          <w:szCs w:val="28"/>
        </w:rPr>
        <w:t xml:space="preserve"> </w:t>
      </w:r>
      <w:r w:rsidRPr="00C40C0C">
        <w:rPr>
          <w:rFonts w:ascii="Times New Roman" w:hAnsi="Times New Roman"/>
          <w:sz w:val="28"/>
          <w:szCs w:val="28"/>
        </w:rPr>
        <w:t xml:space="preserve">Староста, кто отсутствует на </w:t>
      </w:r>
      <w:r w:rsidR="008D2E02">
        <w:rPr>
          <w:rFonts w:ascii="Times New Roman" w:hAnsi="Times New Roman"/>
          <w:sz w:val="28"/>
          <w:szCs w:val="28"/>
        </w:rPr>
        <w:t>занятии</w:t>
      </w:r>
      <w:r w:rsidRPr="00C40C0C">
        <w:rPr>
          <w:rFonts w:ascii="Times New Roman" w:hAnsi="Times New Roman"/>
          <w:sz w:val="28"/>
          <w:szCs w:val="28"/>
        </w:rPr>
        <w:t>? Какие причины отсутствия?</w:t>
      </w:r>
      <w:r w:rsidRPr="00C40C0C">
        <w:rPr>
          <w:sz w:val="28"/>
          <w:szCs w:val="28"/>
        </w:rPr>
        <w:t xml:space="preserve"> </w:t>
      </w:r>
    </w:p>
    <w:p w14:paraId="075C476E" w14:textId="299DA575" w:rsidR="000C3CE9" w:rsidRDefault="000C3CE9" w:rsidP="00E65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</w:t>
      </w:r>
      <w:r w:rsidR="00647D4D">
        <w:rPr>
          <w:rFonts w:ascii="Times New Roman" w:hAnsi="Times New Roman"/>
          <w:sz w:val="28"/>
          <w:szCs w:val="28"/>
        </w:rPr>
        <w:t>в течение месяца мы с вами изучаем логарифмы, а последние несколько занятий мы занимались методами решения логарифмических уравнений (</w:t>
      </w:r>
      <w:r w:rsidR="00647D4D" w:rsidRPr="00647D4D">
        <w:rPr>
          <w:rFonts w:ascii="Times New Roman" w:hAnsi="Times New Roman"/>
          <w:i/>
          <w:sz w:val="28"/>
          <w:szCs w:val="28"/>
        </w:rPr>
        <w:t>Слайд 1</w:t>
      </w:r>
      <w:r w:rsidR="00647D4D">
        <w:rPr>
          <w:rFonts w:ascii="Times New Roman" w:hAnsi="Times New Roman"/>
          <w:sz w:val="28"/>
          <w:szCs w:val="28"/>
        </w:rPr>
        <w:t>). Сегодня нам необходимо подвести итог этой темы. Давайте сформулируем, какие же цели мы поставим перед собой на этом занятии? (</w:t>
      </w:r>
      <w:r w:rsidR="00647D4D" w:rsidRPr="00647D4D">
        <w:rPr>
          <w:rFonts w:ascii="Times New Roman" w:hAnsi="Times New Roman"/>
          <w:i/>
          <w:sz w:val="28"/>
          <w:szCs w:val="28"/>
        </w:rPr>
        <w:t>Слайд 2</w:t>
      </w:r>
      <w:r w:rsidR="00647D4D">
        <w:rPr>
          <w:rFonts w:ascii="Times New Roman" w:hAnsi="Times New Roman"/>
          <w:sz w:val="28"/>
          <w:szCs w:val="28"/>
        </w:rPr>
        <w:t>).</w:t>
      </w:r>
    </w:p>
    <w:p w14:paraId="1FE134ED" w14:textId="7E5DB756" w:rsidR="00647D4D" w:rsidRPr="00FA6155" w:rsidRDefault="00647D4D" w:rsidP="00E65FE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A6155">
        <w:rPr>
          <w:rFonts w:ascii="Times New Roman" w:hAnsi="Times New Roman"/>
          <w:b/>
          <w:sz w:val="28"/>
          <w:szCs w:val="28"/>
        </w:rPr>
        <w:t>Цели занятия:</w:t>
      </w:r>
    </w:p>
    <w:p w14:paraId="6C4F4CC2" w14:textId="7CF7AB1F" w:rsidR="00647D4D" w:rsidRDefault="00647D4D" w:rsidP="00647D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Обобщить и систематизировать изученные методы решения логарифмических уравнений;</w:t>
      </w:r>
    </w:p>
    <w:p w14:paraId="446CC537" w14:textId="3AF6FAD8" w:rsidR="00647D4D" w:rsidRDefault="00647D4D" w:rsidP="00647D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Выявить особенности каждого метода.</w:t>
      </w:r>
    </w:p>
    <w:p w14:paraId="138909E1" w14:textId="2264307A" w:rsidR="00E224F8" w:rsidRPr="001C4EEF" w:rsidRDefault="00647D4D" w:rsidP="00E224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E3D4C" w:rsidRPr="001C4EEF">
        <w:rPr>
          <w:rFonts w:ascii="Times New Roman" w:hAnsi="Times New Roman"/>
          <w:sz w:val="28"/>
          <w:szCs w:val="28"/>
        </w:rPr>
        <w:t>Сегодня</w:t>
      </w:r>
      <w:r w:rsidR="0046388E" w:rsidRPr="001C4EEF">
        <w:rPr>
          <w:rFonts w:ascii="Times New Roman" w:hAnsi="Times New Roman"/>
          <w:sz w:val="28"/>
          <w:szCs w:val="28"/>
        </w:rPr>
        <w:t>шнее</w:t>
      </w:r>
      <w:r w:rsidR="00FE3D4C" w:rsidRPr="001C4EEF">
        <w:rPr>
          <w:rFonts w:ascii="Times New Roman" w:hAnsi="Times New Roman"/>
          <w:sz w:val="28"/>
          <w:szCs w:val="28"/>
        </w:rPr>
        <w:t xml:space="preserve"> заняти</w:t>
      </w:r>
      <w:r w:rsidR="0046388E" w:rsidRPr="001C4EEF">
        <w:rPr>
          <w:rFonts w:ascii="Times New Roman" w:hAnsi="Times New Roman"/>
          <w:sz w:val="28"/>
          <w:szCs w:val="28"/>
        </w:rPr>
        <w:t>е мы проведем в форме соревнования</w:t>
      </w:r>
      <w:r w:rsidR="00E224F8" w:rsidRPr="001C4EEF">
        <w:rPr>
          <w:rFonts w:ascii="Times New Roman" w:hAnsi="Times New Roman"/>
          <w:sz w:val="28"/>
          <w:szCs w:val="28"/>
        </w:rPr>
        <w:t>.</w:t>
      </w:r>
      <w:r w:rsidR="0046388E" w:rsidRPr="001C4EEF">
        <w:rPr>
          <w:rFonts w:ascii="Times New Roman" w:hAnsi="Times New Roman"/>
          <w:sz w:val="28"/>
          <w:szCs w:val="28"/>
        </w:rPr>
        <w:t xml:space="preserve"> </w:t>
      </w:r>
      <w:r w:rsidR="00E224F8" w:rsidRPr="001C4EEF">
        <w:rPr>
          <w:rFonts w:ascii="Times New Roman" w:hAnsi="Times New Roman"/>
          <w:sz w:val="28"/>
          <w:szCs w:val="28"/>
        </w:rPr>
        <w:t>Для этого группу разделим на команды: 1 ряд – команда № 1, 2 ряд – команда № 2, 3 ряд – команда № 3.</w:t>
      </w:r>
    </w:p>
    <w:p w14:paraId="30020C8F" w14:textId="01CD4F40" w:rsidR="00647D4D" w:rsidRPr="001C4EEF" w:rsidRDefault="00E224F8" w:rsidP="00647D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4EEF">
        <w:rPr>
          <w:rFonts w:ascii="Times New Roman" w:hAnsi="Times New Roman"/>
          <w:sz w:val="28"/>
          <w:szCs w:val="28"/>
        </w:rPr>
        <w:t>В</w:t>
      </w:r>
      <w:r w:rsidR="00FE3D4C" w:rsidRPr="001C4EEF">
        <w:rPr>
          <w:rFonts w:ascii="Times New Roman" w:hAnsi="Times New Roman"/>
          <w:sz w:val="28"/>
          <w:szCs w:val="28"/>
        </w:rPr>
        <w:t xml:space="preserve">ам необходимо пройти 4 </w:t>
      </w:r>
      <w:r w:rsidR="00564B89" w:rsidRPr="001C4EEF">
        <w:rPr>
          <w:rFonts w:ascii="Times New Roman" w:hAnsi="Times New Roman"/>
          <w:sz w:val="28"/>
          <w:szCs w:val="28"/>
        </w:rPr>
        <w:t>этапа</w:t>
      </w:r>
      <w:r w:rsidR="00FE3D4C" w:rsidRPr="001C4EEF">
        <w:rPr>
          <w:rFonts w:ascii="Times New Roman" w:hAnsi="Times New Roman"/>
          <w:sz w:val="28"/>
          <w:szCs w:val="28"/>
        </w:rPr>
        <w:t xml:space="preserve">: </w:t>
      </w:r>
      <w:r w:rsidR="009D5621">
        <w:rPr>
          <w:rFonts w:ascii="Times New Roman" w:hAnsi="Times New Roman"/>
          <w:sz w:val="28"/>
          <w:szCs w:val="28"/>
        </w:rPr>
        <w:t>(</w:t>
      </w:r>
      <w:r w:rsidR="009D5621" w:rsidRPr="00647D4D">
        <w:rPr>
          <w:rFonts w:ascii="Times New Roman" w:hAnsi="Times New Roman"/>
          <w:i/>
          <w:sz w:val="28"/>
          <w:szCs w:val="28"/>
        </w:rPr>
        <w:t xml:space="preserve">Слайд </w:t>
      </w:r>
      <w:r w:rsidR="009D5621">
        <w:rPr>
          <w:rFonts w:ascii="Times New Roman" w:hAnsi="Times New Roman"/>
          <w:i/>
          <w:sz w:val="28"/>
          <w:szCs w:val="28"/>
        </w:rPr>
        <w:t>3</w:t>
      </w:r>
      <w:r w:rsidR="009D5621">
        <w:rPr>
          <w:rFonts w:ascii="Times New Roman" w:hAnsi="Times New Roman"/>
          <w:sz w:val="28"/>
          <w:szCs w:val="28"/>
        </w:rPr>
        <w:t>)</w:t>
      </w:r>
    </w:p>
    <w:p w14:paraId="7A1C847E" w14:textId="25ECAB73" w:rsidR="00FE3D4C" w:rsidRPr="001C4EEF" w:rsidRDefault="00FE3D4C" w:rsidP="00647D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4EEF">
        <w:rPr>
          <w:rFonts w:ascii="Times New Roman" w:hAnsi="Times New Roman"/>
          <w:sz w:val="28"/>
          <w:szCs w:val="28"/>
        </w:rPr>
        <w:t xml:space="preserve">1 </w:t>
      </w:r>
      <w:r w:rsidR="001E31DF" w:rsidRPr="001C4EEF">
        <w:rPr>
          <w:rFonts w:ascii="Times New Roman" w:hAnsi="Times New Roman"/>
          <w:sz w:val="28"/>
          <w:szCs w:val="28"/>
        </w:rPr>
        <w:t>этап</w:t>
      </w:r>
      <w:r w:rsidRPr="001C4EEF">
        <w:rPr>
          <w:rFonts w:ascii="Times New Roman" w:hAnsi="Times New Roman"/>
          <w:sz w:val="28"/>
          <w:szCs w:val="28"/>
        </w:rPr>
        <w:t xml:space="preserve"> – «Логарифмический штурм»</w:t>
      </w:r>
      <w:r w:rsidR="00E224F8" w:rsidRPr="001C4EEF">
        <w:rPr>
          <w:rFonts w:ascii="Times New Roman" w:hAnsi="Times New Roman"/>
          <w:sz w:val="28"/>
          <w:szCs w:val="28"/>
        </w:rPr>
        <w:t xml:space="preserve">, </w:t>
      </w:r>
      <w:r w:rsidR="001C4EEF" w:rsidRPr="001C4EEF">
        <w:rPr>
          <w:rFonts w:ascii="Times New Roman" w:hAnsi="Times New Roman"/>
          <w:sz w:val="28"/>
          <w:szCs w:val="28"/>
        </w:rPr>
        <w:t>индивидуальный опрос с самопроверкой</w:t>
      </w:r>
      <w:r w:rsidR="00710B86">
        <w:rPr>
          <w:rFonts w:ascii="Times New Roman" w:hAnsi="Times New Roman"/>
          <w:sz w:val="28"/>
          <w:szCs w:val="28"/>
        </w:rPr>
        <w:t xml:space="preserve"> по эталону</w:t>
      </w:r>
    </w:p>
    <w:p w14:paraId="51BC0464" w14:textId="06B70F25" w:rsidR="00FE3D4C" w:rsidRPr="001C4EEF" w:rsidRDefault="00FE3D4C" w:rsidP="00647D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4EEF">
        <w:rPr>
          <w:rFonts w:ascii="Times New Roman" w:hAnsi="Times New Roman"/>
          <w:sz w:val="28"/>
          <w:szCs w:val="28"/>
        </w:rPr>
        <w:t xml:space="preserve">2 </w:t>
      </w:r>
      <w:r w:rsidR="001E31DF" w:rsidRPr="001C4EEF">
        <w:rPr>
          <w:rFonts w:ascii="Times New Roman" w:hAnsi="Times New Roman"/>
          <w:sz w:val="28"/>
          <w:szCs w:val="28"/>
        </w:rPr>
        <w:t>этап</w:t>
      </w:r>
      <w:r w:rsidRPr="001C4EEF">
        <w:rPr>
          <w:rFonts w:ascii="Times New Roman" w:hAnsi="Times New Roman"/>
          <w:sz w:val="28"/>
          <w:szCs w:val="28"/>
        </w:rPr>
        <w:t xml:space="preserve"> – «Теоретический»</w:t>
      </w:r>
      <w:r w:rsidR="001C4EEF">
        <w:rPr>
          <w:rFonts w:ascii="Times New Roman" w:hAnsi="Times New Roman"/>
          <w:sz w:val="28"/>
          <w:szCs w:val="28"/>
        </w:rPr>
        <w:t>, работа в паре с взаимопроверкой</w:t>
      </w:r>
      <w:r w:rsidR="00710B86">
        <w:rPr>
          <w:rFonts w:ascii="Times New Roman" w:hAnsi="Times New Roman"/>
          <w:sz w:val="28"/>
          <w:szCs w:val="28"/>
        </w:rPr>
        <w:t xml:space="preserve"> по эталону</w:t>
      </w:r>
    </w:p>
    <w:p w14:paraId="574F2992" w14:textId="6729E443" w:rsidR="00FE3D4C" w:rsidRPr="001C4EEF" w:rsidRDefault="00FE3D4C" w:rsidP="00647D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4EEF">
        <w:rPr>
          <w:rFonts w:ascii="Times New Roman" w:hAnsi="Times New Roman"/>
          <w:sz w:val="28"/>
          <w:szCs w:val="28"/>
        </w:rPr>
        <w:t xml:space="preserve">3 </w:t>
      </w:r>
      <w:r w:rsidR="001E31DF" w:rsidRPr="001C4EEF">
        <w:rPr>
          <w:rFonts w:ascii="Times New Roman" w:hAnsi="Times New Roman"/>
          <w:sz w:val="28"/>
          <w:szCs w:val="28"/>
        </w:rPr>
        <w:t>этап</w:t>
      </w:r>
      <w:r w:rsidRPr="001C4EEF">
        <w:rPr>
          <w:rFonts w:ascii="Times New Roman" w:hAnsi="Times New Roman"/>
          <w:sz w:val="28"/>
          <w:szCs w:val="28"/>
        </w:rPr>
        <w:t xml:space="preserve"> – «Аналитический»</w:t>
      </w:r>
      <w:r w:rsidR="001C4EEF">
        <w:rPr>
          <w:rFonts w:ascii="Times New Roman" w:hAnsi="Times New Roman"/>
          <w:sz w:val="28"/>
          <w:szCs w:val="28"/>
        </w:rPr>
        <w:t>, работа в паре с</w:t>
      </w:r>
      <w:r w:rsidR="00710B86">
        <w:rPr>
          <w:rFonts w:ascii="Times New Roman" w:hAnsi="Times New Roman"/>
          <w:sz w:val="28"/>
          <w:szCs w:val="28"/>
        </w:rPr>
        <w:t xml:space="preserve"> взаимопроверкой по эталону</w:t>
      </w:r>
    </w:p>
    <w:p w14:paraId="6808F262" w14:textId="0BB653FF" w:rsidR="00FE3D4C" w:rsidRDefault="00FE3D4C" w:rsidP="00647D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4EEF">
        <w:rPr>
          <w:rFonts w:ascii="Times New Roman" w:hAnsi="Times New Roman"/>
          <w:sz w:val="28"/>
          <w:szCs w:val="28"/>
        </w:rPr>
        <w:t xml:space="preserve">4 </w:t>
      </w:r>
      <w:r w:rsidR="001E31DF" w:rsidRPr="001C4EEF">
        <w:rPr>
          <w:rFonts w:ascii="Times New Roman" w:hAnsi="Times New Roman"/>
          <w:sz w:val="28"/>
          <w:szCs w:val="28"/>
        </w:rPr>
        <w:t>этап</w:t>
      </w:r>
      <w:r w:rsidRPr="001C4EEF">
        <w:rPr>
          <w:rFonts w:ascii="Times New Roman" w:hAnsi="Times New Roman"/>
          <w:sz w:val="28"/>
          <w:szCs w:val="28"/>
        </w:rPr>
        <w:t xml:space="preserve"> – «Шифровальщик»</w:t>
      </w:r>
      <w:r w:rsidR="001C4EEF">
        <w:rPr>
          <w:rFonts w:ascii="Times New Roman" w:hAnsi="Times New Roman"/>
          <w:sz w:val="28"/>
          <w:szCs w:val="28"/>
        </w:rPr>
        <w:t>, работа в команде.</w:t>
      </w:r>
    </w:p>
    <w:p w14:paraId="63E808AC" w14:textId="0C8A8DDE" w:rsidR="001C4EEF" w:rsidRDefault="00A04867" w:rsidP="00E65F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вы, наверное, уже заметили, что сегодня у нас необычное занятие. </w:t>
      </w:r>
      <w:r w:rsidR="0046388E">
        <w:rPr>
          <w:rFonts w:ascii="Times New Roman" w:hAnsi="Times New Roman" w:cs="Times New Roman"/>
          <w:sz w:val="28"/>
          <w:szCs w:val="28"/>
        </w:rPr>
        <w:t xml:space="preserve">Во-первых, непривычная форма занятия, во-вторых, </w:t>
      </w:r>
      <w:r w:rsidR="0046388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774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занятии присутствуют гости, которые будут оценивать результаты </w:t>
      </w:r>
      <w:r w:rsidR="00577407" w:rsidRPr="00577407">
        <w:rPr>
          <w:rFonts w:ascii="Times New Roman" w:hAnsi="Times New Roman" w:cs="Times New Roman"/>
          <w:color w:val="000000" w:themeColor="text1"/>
          <w:sz w:val="28"/>
          <w:szCs w:val="28"/>
        </w:rPr>
        <w:t>каждой команды.</w:t>
      </w:r>
      <w:r w:rsidR="00463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A712849" w14:textId="248B2516" w:rsidR="001C4EEF" w:rsidRPr="001C4EEF" w:rsidRDefault="00503AF2" w:rsidP="00E65F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набранные баллы буду</w:t>
      </w:r>
      <w:r w:rsidR="007E445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суммироваться для общего командного зачета</w:t>
      </w:r>
      <w:r w:rsidR="001C4EEF" w:rsidRPr="00503AF2">
        <w:rPr>
          <w:rFonts w:ascii="Times New Roman" w:hAnsi="Times New Roman" w:cs="Times New Roman"/>
          <w:sz w:val="28"/>
          <w:szCs w:val="28"/>
        </w:rPr>
        <w:t>.</w:t>
      </w:r>
    </w:p>
    <w:p w14:paraId="5A0EBFFA" w14:textId="57A19835" w:rsidR="0046388E" w:rsidRDefault="0046388E" w:rsidP="001C4E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Каждый член команды:</w:t>
      </w:r>
    </w:p>
    <w:p w14:paraId="175A6CEF" w14:textId="05DD590F" w:rsidR="00647D4D" w:rsidRDefault="0046388E" w:rsidP="00E65F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занявшей 1 место, получают оценку «5»,</w:t>
      </w:r>
    </w:p>
    <w:p w14:paraId="106DCED8" w14:textId="532FCC68" w:rsidR="0046388E" w:rsidRDefault="0046388E" w:rsidP="00E65F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занявшей 2 место, получают оценку «4»,</w:t>
      </w:r>
    </w:p>
    <w:p w14:paraId="6BC1A099" w14:textId="61F93219" w:rsidR="0046388E" w:rsidRPr="00577407" w:rsidRDefault="0046388E" w:rsidP="00E65F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занявшей 3 место, получают оценку «3».</w:t>
      </w:r>
    </w:p>
    <w:p w14:paraId="5BE871AF" w14:textId="4E2273E0" w:rsidR="00647D4D" w:rsidRDefault="00577407" w:rsidP="00E65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переходим к прохождению этапов.</w:t>
      </w:r>
    </w:p>
    <w:p w14:paraId="1AC42853" w14:textId="478B0D2C" w:rsidR="00577407" w:rsidRPr="00577407" w:rsidRDefault="00577407" w:rsidP="00E65F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407">
        <w:rPr>
          <w:rFonts w:ascii="Times New Roman" w:hAnsi="Times New Roman" w:cs="Times New Roman"/>
          <w:b/>
          <w:sz w:val="28"/>
          <w:szCs w:val="28"/>
        </w:rPr>
        <w:t>1 этап «Логарифмический штурм»</w:t>
      </w:r>
      <w:r w:rsidR="00717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4EA" w:rsidRPr="007174EA">
        <w:rPr>
          <w:rFonts w:ascii="Times New Roman" w:hAnsi="Times New Roman" w:cs="Times New Roman"/>
          <w:sz w:val="28"/>
          <w:szCs w:val="28"/>
        </w:rPr>
        <w:t>(</w:t>
      </w:r>
      <w:r w:rsidR="007174EA" w:rsidRPr="007174EA">
        <w:rPr>
          <w:rFonts w:ascii="Times New Roman" w:hAnsi="Times New Roman" w:cs="Times New Roman"/>
          <w:i/>
          <w:sz w:val="28"/>
          <w:szCs w:val="28"/>
        </w:rPr>
        <w:t>Слайды 4-14</w:t>
      </w:r>
      <w:r w:rsidR="007174EA" w:rsidRPr="007174EA">
        <w:rPr>
          <w:rFonts w:ascii="Times New Roman" w:hAnsi="Times New Roman" w:cs="Times New Roman"/>
          <w:sz w:val="28"/>
          <w:szCs w:val="28"/>
        </w:rPr>
        <w:t>)</w:t>
      </w:r>
    </w:p>
    <w:p w14:paraId="04BB91AB" w14:textId="1A7102B5" w:rsidR="00577407" w:rsidRDefault="00577407" w:rsidP="00E65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этом этапе каждый участник команды должен показать свои знания по определению логарифма, свойствам логарифма и решению простейших уравнений</w:t>
      </w:r>
      <w:r w:rsidR="00BB2FD5">
        <w:rPr>
          <w:rFonts w:ascii="Times New Roman" w:hAnsi="Times New Roman" w:cs="Times New Roman"/>
          <w:sz w:val="28"/>
          <w:szCs w:val="28"/>
        </w:rPr>
        <w:t xml:space="preserve"> и внести свой вклад в победу команды</w:t>
      </w:r>
      <w:r w:rsidR="00F40DD3">
        <w:rPr>
          <w:rFonts w:ascii="Times New Roman" w:hAnsi="Times New Roman" w:cs="Times New Roman"/>
          <w:sz w:val="28"/>
          <w:szCs w:val="28"/>
        </w:rPr>
        <w:t xml:space="preserve"> (</w:t>
      </w:r>
      <w:r w:rsidR="00F40DD3" w:rsidRPr="00F40DD3">
        <w:rPr>
          <w:rFonts w:ascii="Times New Roman" w:hAnsi="Times New Roman" w:cs="Times New Roman"/>
          <w:i/>
          <w:sz w:val="28"/>
          <w:szCs w:val="28"/>
        </w:rPr>
        <w:t>Приложение 1</w:t>
      </w:r>
      <w:r w:rsidR="00F40DD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Правильный ответ оценивается в 1 балл</w:t>
      </w:r>
      <w:r w:rsidR="00F63F04">
        <w:rPr>
          <w:rFonts w:ascii="Times New Roman" w:hAnsi="Times New Roman" w:cs="Times New Roman"/>
          <w:sz w:val="28"/>
          <w:szCs w:val="28"/>
        </w:rPr>
        <w:t>, максимальное количество баллов на этом этапе 10.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FA6155" w14:paraId="093C8805" w14:textId="77777777" w:rsidTr="00FA6155">
        <w:tc>
          <w:tcPr>
            <w:tcW w:w="4672" w:type="dxa"/>
          </w:tcPr>
          <w:p w14:paraId="017D47F9" w14:textId="30886CFB" w:rsidR="00FA6155" w:rsidRDefault="00FA6155" w:rsidP="00FA61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4672" w:type="dxa"/>
          </w:tcPr>
          <w:p w14:paraId="3E3EC5F1" w14:textId="6624E595" w:rsidR="00FA6155" w:rsidRDefault="00FA6155" w:rsidP="00FA61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FA6155" w14:paraId="40EDBDE3" w14:textId="77777777" w:rsidTr="00FA6155">
        <w:tc>
          <w:tcPr>
            <w:tcW w:w="4672" w:type="dxa"/>
          </w:tcPr>
          <w:p w14:paraId="723AE21C" w14:textId="6B82E3CA" w:rsidR="00FA6155" w:rsidRPr="00FA6155" w:rsidRDefault="00BB71C3" w:rsidP="00F532BE">
            <w:pPr>
              <w:pStyle w:val="a4"/>
              <w:numPr>
                <w:ilvl w:val="0"/>
                <w:numId w:val="1"/>
              </w:numPr>
              <w:spacing w:line="360" w:lineRule="auto"/>
              <w:ind w:left="1025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625</m:t>
                  </m:r>
                </m:e>
              </m:func>
            </m:oMath>
          </w:p>
        </w:tc>
        <w:tc>
          <w:tcPr>
            <w:tcW w:w="4672" w:type="dxa"/>
          </w:tcPr>
          <w:p w14:paraId="58013226" w14:textId="4F37D2FA" w:rsidR="00FA6155" w:rsidRDefault="00FA6155" w:rsidP="00FA61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6155" w14:paraId="2E842634" w14:textId="77777777" w:rsidTr="00FA6155">
        <w:tc>
          <w:tcPr>
            <w:tcW w:w="4672" w:type="dxa"/>
          </w:tcPr>
          <w:p w14:paraId="7B9A7E62" w14:textId="552165A7" w:rsidR="00FA6155" w:rsidRPr="00FA6155" w:rsidRDefault="00BB71C3" w:rsidP="00F532BE">
            <w:pPr>
              <w:pStyle w:val="a4"/>
              <w:numPr>
                <w:ilvl w:val="0"/>
                <w:numId w:val="1"/>
              </w:numPr>
              <w:spacing w:line="360" w:lineRule="auto"/>
              <w:ind w:left="1025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8</m:t>
                      </m:r>
                    </m:den>
                  </m:f>
                </m:e>
              </m:func>
            </m:oMath>
          </w:p>
        </w:tc>
        <w:tc>
          <w:tcPr>
            <w:tcW w:w="4672" w:type="dxa"/>
          </w:tcPr>
          <w:p w14:paraId="70EF7C65" w14:textId="7FFA2230" w:rsidR="00FA6155" w:rsidRDefault="00FA6155" w:rsidP="00FA61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</w:tr>
      <w:tr w:rsidR="00FA6155" w14:paraId="55D62071" w14:textId="77777777" w:rsidTr="00FA6155">
        <w:tc>
          <w:tcPr>
            <w:tcW w:w="4672" w:type="dxa"/>
          </w:tcPr>
          <w:p w14:paraId="1EBA67F1" w14:textId="7C54CBEE" w:rsidR="00FA6155" w:rsidRPr="00FA6155" w:rsidRDefault="00BB71C3" w:rsidP="00F532B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</m:rad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func>
            </m:oMath>
          </w:p>
        </w:tc>
        <w:tc>
          <w:tcPr>
            <w:tcW w:w="4672" w:type="dxa"/>
          </w:tcPr>
          <w:p w14:paraId="7032543A" w14:textId="5093B0F4" w:rsidR="00FA6155" w:rsidRDefault="00F63F04" w:rsidP="00FA61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A6155" w14:paraId="6714477D" w14:textId="77777777" w:rsidTr="00FA6155">
        <w:tc>
          <w:tcPr>
            <w:tcW w:w="4672" w:type="dxa"/>
          </w:tcPr>
          <w:p w14:paraId="12A77422" w14:textId="03E48461" w:rsidR="00FA6155" w:rsidRPr="00F63F04" w:rsidRDefault="00BB71C3" w:rsidP="00F532B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</m:func>
            </m:oMath>
          </w:p>
        </w:tc>
        <w:tc>
          <w:tcPr>
            <w:tcW w:w="4672" w:type="dxa"/>
          </w:tcPr>
          <w:p w14:paraId="3D1EF11A" w14:textId="3E677311" w:rsidR="00FA6155" w:rsidRDefault="00F63F04" w:rsidP="00FA61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</w:tr>
      <w:tr w:rsidR="00FA6155" w14:paraId="2E42B40D" w14:textId="77777777" w:rsidTr="00FA6155">
        <w:tc>
          <w:tcPr>
            <w:tcW w:w="4672" w:type="dxa"/>
          </w:tcPr>
          <w:p w14:paraId="10076679" w14:textId="5AF973A5" w:rsidR="00FA6155" w:rsidRPr="00F63F04" w:rsidRDefault="00BB71C3" w:rsidP="00F532B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6</m:t>
                      </m:r>
                    </m:sub>
                  </m:sSub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18+</m:t>
                  </m:r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6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e>
                  </m:func>
                </m:e>
              </m:func>
            </m:oMath>
          </w:p>
        </w:tc>
        <w:tc>
          <w:tcPr>
            <w:tcW w:w="4672" w:type="dxa"/>
          </w:tcPr>
          <w:p w14:paraId="06F2DE31" w14:textId="02946477" w:rsidR="00FA6155" w:rsidRDefault="00F63F04" w:rsidP="00FA61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6155" w14:paraId="4386C17D" w14:textId="77777777" w:rsidTr="00FA6155">
        <w:tc>
          <w:tcPr>
            <w:tcW w:w="4672" w:type="dxa"/>
          </w:tcPr>
          <w:p w14:paraId="50021DAE" w14:textId="782340AE" w:rsidR="00FA6155" w:rsidRPr="00F63F04" w:rsidRDefault="00F63F04" w:rsidP="00F532B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2</m:t>
              </m:r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e>
              </m:func>
            </m:oMath>
          </w:p>
        </w:tc>
        <w:tc>
          <w:tcPr>
            <w:tcW w:w="4672" w:type="dxa"/>
          </w:tcPr>
          <w:p w14:paraId="7C397692" w14:textId="7B754B65" w:rsidR="00FA6155" w:rsidRDefault="00F63F04" w:rsidP="00FA61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A6155" w14:paraId="468937C9" w14:textId="77777777" w:rsidTr="00FA6155">
        <w:tc>
          <w:tcPr>
            <w:tcW w:w="4672" w:type="dxa"/>
          </w:tcPr>
          <w:p w14:paraId="23B9BB64" w14:textId="2129346E" w:rsidR="00FA6155" w:rsidRPr="00F63F04" w:rsidRDefault="00BB71C3" w:rsidP="00F532B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27-</m:t>
                      </m:r>
                      <m:func>
                        <m:func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9</m:t>
                          </m:r>
                        </m:e>
                      </m:func>
                    </m:e>
                  </m:func>
                </m:sup>
              </m:sSup>
            </m:oMath>
          </w:p>
        </w:tc>
        <w:tc>
          <w:tcPr>
            <w:tcW w:w="4672" w:type="dxa"/>
          </w:tcPr>
          <w:p w14:paraId="2756C325" w14:textId="44CD1490" w:rsidR="00FA6155" w:rsidRDefault="00F63F04" w:rsidP="00FA61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3F04" w14:paraId="58D0A1A4" w14:textId="77777777" w:rsidTr="00FA6155">
        <w:tc>
          <w:tcPr>
            <w:tcW w:w="4672" w:type="dxa"/>
          </w:tcPr>
          <w:p w14:paraId="33873ADC" w14:textId="57AF3E32" w:rsidR="00F63F04" w:rsidRPr="00F63F04" w:rsidRDefault="00BB71C3" w:rsidP="00F532B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eastAsia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eastAsia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den>
                      </m:f>
                    </m:sup>
                  </m:sSup>
                </m:e>
              </m:func>
            </m:oMath>
          </w:p>
        </w:tc>
        <w:tc>
          <w:tcPr>
            <w:tcW w:w="4672" w:type="dxa"/>
          </w:tcPr>
          <w:p w14:paraId="65E9E3AF" w14:textId="3E55A99D" w:rsidR="00F63F04" w:rsidRPr="00F63F04" w:rsidRDefault="00BB71C3" w:rsidP="00FA61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i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</w:tr>
      <w:tr w:rsidR="00F63F04" w14:paraId="65F2F622" w14:textId="77777777" w:rsidTr="00FA6155">
        <w:tc>
          <w:tcPr>
            <w:tcW w:w="4672" w:type="dxa"/>
          </w:tcPr>
          <w:p w14:paraId="0A29DE88" w14:textId="13A17DD8" w:rsidR="00F63F04" w:rsidRPr="00F63F04" w:rsidRDefault="00BB71C3" w:rsidP="00F532B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val="en-US" w:eastAsia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 w:eastAsia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x=4</m:t>
                  </m:r>
                </m:e>
              </m:func>
            </m:oMath>
          </w:p>
        </w:tc>
        <w:tc>
          <w:tcPr>
            <w:tcW w:w="4672" w:type="dxa"/>
          </w:tcPr>
          <w:p w14:paraId="034AC1A1" w14:textId="13AE4A9F" w:rsidR="00F63F04" w:rsidRDefault="00F63F04" w:rsidP="00FA61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3F04" w14:paraId="1F30A478" w14:textId="77777777" w:rsidTr="00FA6155">
        <w:tc>
          <w:tcPr>
            <w:tcW w:w="4672" w:type="dxa"/>
          </w:tcPr>
          <w:p w14:paraId="36C5FEB7" w14:textId="6147F89F" w:rsidR="00F63F04" w:rsidRPr="00F63F04" w:rsidRDefault="00BB71C3" w:rsidP="00F532B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val="en-US" w:eastAsia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 w:eastAsia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x+2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=3</m:t>
                  </m:r>
                </m:e>
              </m:func>
            </m:oMath>
          </w:p>
        </w:tc>
        <w:tc>
          <w:tcPr>
            <w:tcW w:w="4672" w:type="dxa"/>
          </w:tcPr>
          <w:p w14:paraId="64C9723E" w14:textId="794AA23D" w:rsidR="00F63F04" w:rsidRDefault="00F63F04" w:rsidP="00FA61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0C3EFFAE" w14:textId="48764AEB" w:rsidR="00441AB0" w:rsidRDefault="00441AB0" w:rsidP="00E65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</w:t>
      </w:r>
      <w:r w:rsidR="00135FB2">
        <w:rPr>
          <w:rFonts w:ascii="Times New Roman" w:hAnsi="Times New Roman" w:cs="Times New Roman"/>
          <w:sz w:val="28"/>
          <w:szCs w:val="28"/>
        </w:rPr>
        <w:t xml:space="preserve"> проверьте свою работу</w:t>
      </w:r>
      <w:r>
        <w:rPr>
          <w:rFonts w:ascii="Times New Roman" w:hAnsi="Times New Roman" w:cs="Times New Roman"/>
          <w:sz w:val="28"/>
          <w:szCs w:val="28"/>
        </w:rPr>
        <w:t xml:space="preserve">, внимание на экран – правильные ответы </w:t>
      </w:r>
      <w:r w:rsidRPr="00F40DD3">
        <w:rPr>
          <w:rFonts w:ascii="Times New Roman" w:hAnsi="Times New Roman" w:cs="Times New Roman"/>
          <w:sz w:val="28"/>
          <w:szCs w:val="28"/>
        </w:rPr>
        <w:t>(</w:t>
      </w:r>
      <w:r w:rsidRPr="00F40DD3">
        <w:rPr>
          <w:rFonts w:ascii="Times New Roman" w:hAnsi="Times New Roman" w:cs="Times New Roman"/>
          <w:i/>
          <w:sz w:val="28"/>
          <w:szCs w:val="28"/>
        </w:rPr>
        <w:t>Слайд 15</w:t>
      </w:r>
      <w:r w:rsidRPr="00F40DD3">
        <w:rPr>
          <w:rFonts w:ascii="Times New Roman" w:hAnsi="Times New Roman" w:cs="Times New Roman"/>
          <w:sz w:val="28"/>
          <w:szCs w:val="28"/>
        </w:rPr>
        <w:t>)</w:t>
      </w:r>
    </w:p>
    <w:p w14:paraId="6F5F2341" w14:textId="7A6CCF53" w:rsidR="001C4EEF" w:rsidRDefault="00135FB2" w:rsidP="001C4E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Проверенные</w:t>
      </w:r>
      <w:r w:rsidR="001C4EEF">
        <w:rPr>
          <w:rFonts w:ascii="Times New Roman" w:hAnsi="Times New Roman" w:cs="Times New Roman"/>
          <w:sz w:val="28"/>
          <w:szCs w:val="28"/>
        </w:rPr>
        <w:t xml:space="preserve"> бланки передаем жюри.</w:t>
      </w:r>
    </w:p>
    <w:p w14:paraId="46052DEC" w14:textId="463AC399" w:rsidR="00BB2FD5" w:rsidRDefault="00BB2FD5" w:rsidP="00E65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Переходим ко второму этапу.</w:t>
      </w:r>
    </w:p>
    <w:p w14:paraId="576EAE3B" w14:textId="70997BEA" w:rsidR="00BB2FD5" w:rsidRPr="00BB2FD5" w:rsidRDefault="00BB2FD5" w:rsidP="00E65F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FD5">
        <w:rPr>
          <w:rFonts w:ascii="Times New Roman" w:hAnsi="Times New Roman" w:cs="Times New Roman"/>
          <w:b/>
          <w:sz w:val="28"/>
          <w:szCs w:val="28"/>
        </w:rPr>
        <w:t>2 этап «Теоретический»</w:t>
      </w:r>
      <w:r w:rsidR="00F40D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DD3" w:rsidRPr="00F40DD3">
        <w:rPr>
          <w:rFonts w:ascii="Times New Roman" w:hAnsi="Times New Roman" w:cs="Times New Roman"/>
          <w:sz w:val="28"/>
          <w:szCs w:val="28"/>
        </w:rPr>
        <w:t>(</w:t>
      </w:r>
      <w:r w:rsidR="00F40DD3" w:rsidRPr="00F40DD3">
        <w:rPr>
          <w:rFonts w:ascii="Times New Roman" w:hAnsi="Times New Roman" w:cs="Times New Roman"/>
          <w:i/>
          <w:sz w:val="28"/>
          <w:szCs w:val="28"/>
        </w:rPr>
        <w:t>Слайд 1</w:t>
      </w:r>
      <w:r w:rsidR="00441AB0">
        <w:rPr>
          <w:rFonts w:ascii="Times New Roman" w:hAnsi="Times New Roman" w:cs="Times New Roman"/>
          <w:i/>
          <w:sz w:val="28"/>
          <w:szCs w:val="28"/>
        </w:rPr>
        <w:t>6</w:t>
      </w:r>
      <w:r w:rsidR="00F40DD3" w:rsidRPr="00F40DD3">
        <w:rPr>
          <w:rFonts w:ascii="Times New Roman" w:hAnsi="Times New Roman" w:cs="Times New Roman"/>
          <w:sz w:val="28"/>
          <w:szCs w:val="28"/>
        </w:rPr>
        <w:t>)</w:t>
      </w:r>
    </w:p>
    <w:p w14:paraId="69D14F2D" w14:textId="0CEC4572" w:rsidR="00BB2FD5" w:rsidRDefault="007174EA" w:rsidP="00E65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этапе вам нужно разгадать кроссворд</w:t>
      </w:r>
      <w:r w:rsidR="00F40DD3">
        <w:rPr>
          <w:rFonts w:ascii="Times New Roman" w:hAnsi="Times New Roman" w:cs="Times New Roman"/>
          <w:sz w:val="28"/>
          <w:szCs w:val="28"/>
        </w:rPr>
        <w:t xml:space="preserve"> (</w:t>
      </w:r>
      <w:r w:rsidR="00F40DD3" w:rsidRPr="00F40DD3">
        <w:rPr>
          <w:rFonts w:ascii="Times New Roman" w:hAnsi="Times New Roman" w:cs="Times New Roman"/>
          <w:i/>
          <w:sz w:val="28"/>
          <w:szCs w:val="28"/>
        </w:rPr>
        <w:t>Приложение 2</w:t>
      </w:r>
      <w:r w:rsidR="00F40DD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работаем в паре. Правильно отгаданное слово оценивается в 1 балл, максимальное количество баллов - 10.</w:t>
      </w:r>
      <w:r w:rsidR="00F40DD3">
        <w:rPr>
          <w:rFonts w:ascii="Times New Roman" w:hAnsi="Times New Roman" w:cs="Times New Roman"/>
          <w:sz w:val="28"/>
          <w:szCs w:val="28"/>
        </w:rPr>
        <w:t xml:space="preserve"> Время на выполнение задания </w:t>
      </w:r>
      <w:r w:rsidR="008B419D">
        <w:rPr>
          <w:rFonts w:ascii="Times New Roman" w:hAnsi="Times New Roman" w:cs="Times New Roman"/>
          <w:sz w:val="28"/>
          <w:szCs w:val="28"/>
        </w:rPr>
        <w:t>1</w:t>
      </w:r>
      <w:r w:rsidR="006B4D0D">
        <w:rPr>
          <w:rFonts w:ascii="Times New Roman" w:hAnsi="Times New Roman" w:cs="Times New Roman"/>
          <w:sz w:val="28"/>
          <w:szCs w:val="28"/>
        </w:rPr>
        <w:t>0</w:t>
      </w:r>
      <w:r w:rsidR="00F40DD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61D8E92D" w14:textId="5F715D65" w:rsidR="003C539C" w:rsidRPr="00135FB2" w:rsidRDefault="00326F88" w:rsidP="003C53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5FB2">
        <w:rPr>
          <w:rFonts w:ascii="Times New Roman" w:hAnsi="Times New Roman" w:cs="Times New Roman"/>
          <w:color w:val="000000" w:themeColor="text1"/>
          <w:sz w:val="28"/>
          <w:szCs w:val="28"/>
        </w:rPr>
        <w:t>Время вышло</w:t>
      </w:r>
      <w:r w:rsidR="00135FB2">
        <w:rPr>
          <w:rFonts w:ascii="Times New Roman" w:hAnsi="Times New Roman" w:cs="Times New Roman"/>
          <w:color w:val="000000" w:themeColor="text1"/>
          <w:sz w:val="28"/>
          <w:szCs w:val="28"/>
        </w:rPr>
        <w:t>. Ребята, обменяйтесь выполненной работой внутри команды</w:t>
      </w:r>
      <w:r w:rsidR="00F40DD3" w:rsidRPr="00135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проверки.</w:t>
      </w:r>
      <w:r w:rsidR="003C539C" w:rsidRPr="00135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5FB2">
        <w:rPr>
          <w:rFonts w:ascii="Times New Roman" w:hAnsi="Times New Roman" w:cs="Times New Roman"/>
          <w:color w:val="000000" w:themeColor="text1"/>
          <w:sz w:val="28"/>
          <w:szCs w:val="28"/>
        </w:rPr>
        <w:t>Смотрим на экране</w:t>
      </w:r>
      <w:r w:rsidR="003C539C" w:rsidRPr="00135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правильные ответы второго этапа (</w:t>
      </w:r>
      <w:r w:rsidR="003C539C" w:rsidRPr="00135F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Слайд 1</w:t>
      </w:r>
      <w:r w:rsidR="00441AB0" w:rsidRPr="00135F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7</w:t>
      </w:r>
      <w:r w:rsidR="003C539C" w:rsidRPr="00135FB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135FB2" w:rsidRPr="00135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5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теперь проверенные работы </w:t>
      </w:r>
      <w:r w:rsidR="00135FB2" w:rsidRPr="00135FB2">
        <w:rPr>
          <w:rFonts w:ascii="Times New Roman" w:hAnsi="Times New Roman" w:cs="Times New Roman"/>
          <w:color w:val="000000" w:themeColor="text1"/>
          <w:sz w:val="28"/>
          <w:szCs w:val="28"/>
        </w:rPr>
        <w:t>передаем жюри</w:t>
      </w:r>
      <w:r w:rsidR="00135F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A06E6B8" w14:textId="19C4BA5D" w:rsidR="00441AB0" w:rsidRDefault="00B22C5C" w:rsidP="003C53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5C">
        <w:rPr>
          <w:rFonts w:ascii="Times New Roman" w:hAnsi="Times New Roman" w:cs="Times New Roman"/>
          <w:sz w:val="28"/>
          <w:szCs w:val="28"/>
        </w:rPr>
        <w:lastRenderedPageBreak/>
        <w:t xml:space="preserve">Перед тем, как перейти к </w:t>
      </w:r>
      <w:r>
        <w:rPr>
          <w:rFonts w:ascii="Times New Roman" w:hAnsi="Times New Roman" w:cs="Times New Roman"/>
          <w:sz w:val="28"/>
          <w:szCs w:val="28"/>
        </w:rPr>
        <w:t xml:space="preserve">третьему этапу, предлагаю вам ответить на вопрос: Какие методы решения логарифмических уравнений вы знаете? (ответы обучающихся). </w:t>
      </w:r>
    </w:p>
    <w:p w14:paraId="2B2E528F" w14:textId="12B32A17" w:rsidR="00B22C5C" w:rsidRDefault="00B22C5C" w:rsidP="003C53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это:</w:t>
      </w:r>
    </w:p>
    <w:p w14:paraId="7E626BCD" w14:textId="35515B2A" w:rsidR="00B22C5C" w:rsidRDefault="00B22C5C" w:rsidP="00B22C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определению логарифма;</w:t>
      </w:r>
    </w:p>
    <w:p w14:paraId="4A1EC384" w14:textId="2273D6B6" w:rsidR="00B22C5C" w:rsidRDefault="00B22C5C" w:rsidP="00B22C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потенцирования;</w:t>
      </w:r>
    </w:p>
    <w:p w14:paraId="5100CCDF" w14:textId="4688B158" w:rsidR="00B22C5C" w:rsidRDefault="00B22C5C" w:rsidP="00B22C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замены переменной;</w:t>
      </w:r>
    </w:p>
    <w:p w14:paraId="050852EA" w14:textId="64EBDB93" w:rsidR="00B22C5C" w:rsidRDefault="00B22C5C" w:rsidP="00B22C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 логарифмирования. </w:t>
      </w:r>
    </w:p>
    <w:p w14:paraId="47537689" w14:textId="27D854D2" w:rsidR="00B22C5C" w:rsidRDefault="00B22C5C" w:rsidP="00B22C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определить метод решения логарифмического уравнения?</w:t>
      </w:r>
      <w:r w:rsidR="00BF1BCA">
        <w:rPr>
          <w:rFonts w:ascii="Times New Roman" w:hAnsi="Times New Roman" w:cs="Times New Roman"/>
          <w:sz w:val="28"/>
          <w:szCs w:val="28"/>
        </w:rPr>
        <w:t xml:space="preserve"> (ответы обучающихся).</w:t>
      </w:r>
    </w:p>
    <w:p w14:paraId="1709195C" w14:textId="77777777" w:rsidR="00BF1BCA" w:rsidRDefault="00BF1BCA" w:rsidP="00BF1B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по признаку. </w:t>
      </w:r>
    </w:p>
    <w:p w14:paraId="313AC2A6" w14:textId="4F4F0316" w:rsidR="00BF1BCA" w:rsidRDefault="00BF1BCA" w:rsidP="00BF1BCA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уравнение вида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=b</m:t>
            </m:r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 данное уравнение решаем </w:t>
      </w:r>
      <w:r w:rsidRPr="00BF1BCA">
        <w:rPr>
          <w:rFonts w:ascii="Times New Roman" w:eastAsiaTheme="minorEastAsia" w:hAnsi="Times New Roman" w:cs="Times New Roman"/>
          <w:b/>
          <w:sz w:val="28"/>
          <w:szCs w:val="28"/>
        </w:rPr>
        <w:t>по определению логарифма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7EEFC53" w14:textId="33BCDEA9" w:rsidR="00BF1BCA" w:rsidRDefault="00BF1BCA" w:rsidP="00BF1BCA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уравнение представлено в виде равенства двух логарифмов по одному основанию, например,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=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e>
            </m:func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 применяем </w:t>
      </w:r>
      <w:r w:rsidRPr="00BF1BCA">
        <w:rPr>
          <w:rFonts w:ascii="Times New Roman" w:eastAsiaTheme="minorEastAsia" w:hAnsi="Times New Roman" w:cs="Times New Roman"/>
          <w:b/>
          <w:sz w:val="28"/>
          <w:szCs w:val="28"/>
        </w:rPr>
        <w:t>метод потенцирования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FB6C119" w14:textId="6533E9AC" w:rsidR="00BF1BCA" w:rsidRDefault="007538F9" w:rsidP="00BF1B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7538F9">
        <w:rPr>
          <w:rFonts w:ascii="Times New Roman" w:hAnsi="Times New Roman" w:cs="Times New Roman"/>
          <w:sz w:val="28"/>
          <w:szCs w:val="28"/>
        </w:rPr>
        <w:t>уравнение является квадратным относительно функции, содержащей искомую переменную</w:t>
      </w:r>
      <w:r>
        <w:rPr>
          <w:rFonts w:ascii="Times New Roman" w:hAnsi="Times New Roman" w:cs="Times New Roman"/>
          <w:sz w:val="28"/>
          <w:szCs w:val="28"/>
        </w:rPr>
        <w:t xml:space="preserve">, например,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-b=0</m:t>
                </m:r>
              </m:e>
            </m:func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 применяем </w:t>
      </w:r>
      <w:r w:rsidRPr="00BB7C54">
        <w:rPr>
          <w:rFonts w:ascii="Times New Roman" w:eastAsiaTheme="minorEastAsia" w:hAnsi="Times New Roman" w:cs="Times New Roman"/>
          <w:b/>
          <w:sz w:val="28"/>
          <w:szCs w:val="28"/>
        </w:rPr>
        <w:t>метод замены переменной</w:t>
      </w:r>
      <w:r w:rsidRPr="007538F9">
        <w:rPr>
          <w:rFonts w:ascii="Times New Roman" w:hAnsi="Times New Roman" w:cs="Times New Roman"/>
          <w:sz w:val="28"/>
          <w:szCs w:val="28"/>
        </w:rPr>
        <w:t>.</w:t>
      </w:r>
    </w:p>
    <w:p w14:paraId="723462B4" w14:textId="055AA2B9" w:rsidR="00BB7C54" w:rsidRDefault="007538F9" w:rsidP="00BB7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переменная содержится и в основании степени, и в показатели степени под знаком логарифма</w:t>
      </w:r>
      <w:r w:rsidR="00BB7C54">
        <w:rPr>
          <w:rFonts w:ascii="Times New Roman" w:hAnsi="Times New Roman" w:cs="Times New Roman"/>
          <w:sz w:val="28"/>
          <w:szCs w:val="28"/>
        </w:rPr>
        <w:t xml:space="preserve">, например,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func>
          </m:sup>
        </m:sSup>
        <m:r>
          <w:rPr>
            <w:rFonts w:ascii="Cambria Math" w:hAnsi="Cambria Math" w:cs="Times New Roman"/>
            <w:sz w:val="28"/>
            <w:szCs w:val="28"/>
          </w:rPr>
          <m:t>=c</m:t>
        </m:r>
      </m:oMath>
      <w:r w:rsidR="00BB7C54">
        <w:rPr>
          <w:rFonts w:ascii="Times New Roman" w:eastAsiaTheme="minorEastAsia" w:hAnsi="Times New Roman" w:cs="Times New Roman"/>
          <w:sz w:val="28"/>
          <w:szCs w:val="28"/>
        </w:rPr>
        <w:t xml:space="preserve">, то применяем </w:t>
      </w:r>
      <w:r w:rsidR="00BB7C54" w:rsidRPr="00BB7C54">
        <w:rPr>
          <w:rFonts w:ascii="Times New Roman" w:eastAsiaTheme="minorEastAsia" w:hAnsi="Times New Roman" w:cs="Times New Roman"/>
          <w:b/>
          <w:sz w:val="28"/>
          <w:szCs w:val="28"/>
        </w:rPr>
        <w:t>метод логарифмирования</w:t>
      </w:r>
      <w:r w:rsidR="00BB7C5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BB7C54" w:rsidRPr="00F40DD3">
        <w:rPr>
          <w:rFonts w:ascii="Times New Roman" w:hAnsi="Times New Roman" w:cs="Times New Roman"/>
          <w:sz w:val="28"/>
          <w:szCs w:val="28"/>
        </w:rPr>
        <w:t>(</w:t>
      </w:r>
      <w:r w:rsidR="00BB7C54" w:rsidRPr="00F40DD3">
        <w:rPr>
          <w:rFonts w:ascii="Times New Roman" w:hAnsi="Times New Roman" w:cs="Times New Roman"/>
          <w:i/>
          <w:sz w:val="28"/>
          <w:szCs w:val="28"/>
        </w:rPr>
        <w:t>Слайд 1</w:t>
      </w:r>
      <w:r w:rsidR="00BB5DAB">
        <w:rPr>
          <w:rFonts w:ascii="Times New Roman" w:hAnsi="Times New Roman" w:cs="Times New Roman"/>
          <w:i/>
          <w:sz w:val="28"/>
          <w:szCs w:val="28"/>
        </w:rPr>
        <w:t>8</w:t>
      </w:r>
      <w:r w:rsidR="00BB7C54" w:rsidRPr="00F40DD3">
        <w:rPr>
          <w:rFonts w:ascii="Times New Roman" w:hAnsi="Times New Roman" w:cs="Times New Roman"/>
          <w:sz w:val="28"/>
          <w:szCs w:val="28"/>
        </w:rPr>
        <w:t>)</w:t>
      </w:r>
    </w:p>
    <w:p w14:paraId="54541692" w14:textId="47F04D51" w:rsidR="00BB5DAB" w:rsidRDefault="00BB5DAB" w:rsidP="00BB5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так, переходим к третьему этапу.</w:t>
      </w:r>
    </w:p>
    <w:p w14:paraId="38F2BF53" w14:textId="7E3BD785" w:rsidR="00BB5DAB" w:rsidRDefault="00BB5DAB" w:rsidP="00BB5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B2FD5">
        <w:rPr>
          <w:rFonts w:ascii="Times New Roman" w:hAnsi="Times New Roman" w:cs="Times New Roman"/>
          <w:b/>
          <w:sz w:val="28"/>
          <w:szCs w:val="28"/>
        </w:rPr>
        <w:t xml:space="preserve"> этап «</w:t>
      </w:r>
      <w:r>
        <w:rPr>
          <w:rFonts w:ascii="Times New Roman" w:hAnsi="Times New Roman" w:cs="Times New Roman"/>
          <w:b/>
          <w:sz w:val="28"/>
          <w:szCs w:val="28"/>
        </w:rPr>
        <w:t>Аналитический</w:t>
      </w:r>
      <w:r w:rsidRPr="00BB2FD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DD3">
        <w:rPr>
          <w:rFonts w:ascii="Times New Roman" w:hAnsi="Times New Roman" w:cs="Times New Roman"/>
          <w:sz w:val="28"/>
          <w:szCs w:val="28"/>
        </w:rPr>
        <w:t>(</w:t>
      </w:r>
      <w:r w:rsidRPr="00F40DD3">
        <w:rPr>
          <w:rFonts w:ascii="Times New Roman" w:hAnsi="Times New Roman" w:cs="Times New Roman"/>
          <w:i/>
          <w:sz w:val="28"/>
          <w:szCs w:val="28"/>
        </w:rPr>
        <w:t>Слайд 1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F40DD3">
        <w:rPr>
          <w:rFonts w:ascii="Times New Roman" w:hAnsi="Times New Roman" w:cs="Times New Roman"/>
          <w:sz w:val="28"/>
          <w:szCs w:val="28"/>
        </w:rPr>
        <w:t>)</w:t>
      </w:r>
    </w:p>
    <w:p w14:paraId="09C2C331" w14:textId="36D688A8" w:rsidR="00BB5DAB" w:rsidRDefault="00BB5DAB" w:rsidP="00BB5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этапе вам нужно разбить уравнения на группы по методу их решения и записать номера соответствующих уравнений в таблицу (</w:t>
      </w:r>
      <w:r w:rsidRPr="00F40DD3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5C063F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), работаем в паре. Правильно </w:t>
      </w:r>
      <w:r w:rsidR="005C063F">
        <w:rPr>
          <w:rFonts w:ascii="Times New Roman" w:hAnsi="Times New Roman" w:cs="Times New Roman"/>
          <w:sz w:val="28"/>
          <w:szCs w:val="28"/>
        </w:rPr>
        <w:t>определенный метод решения уравнения</w:t>
      </w:r>
      <w:r>
        <w:rPr>
          <w:rFonts w:ascii="Times New Roman" w:hAnsi="Times New Roman" w:cs="Times New Roman"/>
          <w:sz w:val="28"/>
          <w:szCs w:val="28"/>
        </w:rPr>
        <w:t xml:space="preserve"> оценивается в 1 балл, максимальное количество баллов - 10. Время на выполнение задания </w:t>
      </w:r>
      <w:r w:rsidR="006B4D0D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минут.</w:t>
      </w:r>
    </w:p>
    <w:p w14:paraId="35412F5F" w14:textId="6A4630C5" w:rsidR="005C063F" w:rsidRDefault="005C063F" w:rsidP="005C06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63F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задания истекло, </w:t>
      </w:r>
      <w:r w:rsidR="00135FB2">
        <w:rPr>
          <w:rFonts w:ascii="Times New Roman" w:hAnsi="Times New Roman" w:cs="Times New Roman"/>
          <w:sz w:val="28"/>
          <w:szCs w:val="28"/>
        </w:rPr>
        <w:t>обменяйтесь работами между командами для проверки</w:t>
      </w:r>
      <w:r>
        <w:rPr>
          <w:rFonts w:ascii="Times New Roman" w:hAnsi="Times New Roman" w:cs="Times New Roman"/>
          <w:sz w:val="28"/>
          <w:szCs w:val="28"/>
        </w:rPr>
        <w:t xml:space="preserve">. Внимание на экран – правильные ответы. </w:t>
      </w:r>
      <w:r w:rsidRPr="00F40DD3">
        <w:rPr>
          <w:rFonts w:ascii="Times New Roman" w:hAnsi="Times New Roman" w:cs="Times New Roman"/>
          <w:sz w:val="28"/>
          <w:szCs w:val="28"/>
        </w:rPr>
        <w:t>(</w:t>
      </w:r>
      <w:r w:rsidRPr="00F40DD3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Pr="00F40DD3">
        <w:rPr>
          <w:rFonts w:ascii="Times New Roman" w:hAnsi="Times New Roman" w:cs="Times New Roman"/>
          <w:sz w:val="28"/>
          <w:szCs w:val="28"/>
        </w:rPr>
        <w:t>)</w:t>
      </w:r>
      <w:r w:rsidR="00135FB2" w:rsidRPr="00135FB2">
        <w:rPr>
          <w:rFonts w:ascii="Times New Roman" w:hAnsi="Times New Roman" w:cs="Times New Roman"/>
          <w:sz w:val="28"/>
          <w:szCs w:val="28"/>
        </w:rPr>
        <w:t xml:space="preserve"> </w:t>
      </w:r>
      <w:r w:rsidR="00135FB2">
        <w:rPr>
          <w:rFonts w:ascii="Times New Roman" w:hAnsi="Times New Roman" w:cs="Times New Roman"/>
          <w:sz w:val="28"/>
          <w:szCs w:val="28"/>
        </w:rPr>
        <w:t>Проверенные работы передаем жюри.</w:t>
      </w:r>
    </w:p>
    <w:p w14:paraId="505E65B7" w14:textId="258CC67C" w:rsidR="00F40DD3" w:rsidRDefault="005C063F" w:rsidP="00F40D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Переходим к заключительному этапу.</w:t>
      </w:r>
    </w:p>
    <w:p w14:paraId="5396240A" w14:textId="677B625B" w:rsidR="005C063F" w:rsidRDefault="005C063F" w:rsidP="005C06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B2FD5">
        <w:rPr>
          <w:rFonts w:ascii="Times New Roman" w:hAnsi="Times New Roman" w:cs="Times New Roman"/>
          <w:b/>
          <w:sz w:val="28"/>
          <w:szCs w:val="28"/>
        </w:rPr>
        <w:t xml:space="preserve"> этап «</w:t>
      </w:r>
      <w:r w:rsidR="009D1E0F">
        <w:rPr>
          <w:rFonts w:ascii="Times New Roman" w:hAnsi="Times New Roman" w:cs="Times New Roman"/>
          <w:b/>
          <w:sz w:val="28"/>
          <w:szCs w:val="28"/>
        </w:rPr>
        <w:t>Шифровальщик</w:t>
      </w:r>
      <w:r w:rsidRPr="00BB2FD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DD3">
        <w:rPr>
          <w:rFonts w:ascii="Times New Roman" w:hAnsi="Times New Roman" w:cs="Times New Roman"/>
          <w:sz w:val="28"/>
          <w:szCs w:val="28"/>
        </w:rPr>
        <w:t>(</w:t>
      </w:r>
      <w:r w:rsidRPr="00F40DD3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9D1E0F">
        <w:rPr>
          <w:rFonts w:ascii="Times New Roman" w:hAnsi="Times New Roman" w:cs="Times New Roman"/>
          <w:i/>
          <w:sz w:val="28"/>
          <w:szCs w:val="28"/>
        </w:rPr>
        <w:t>21</w:t>
      </w:r>
      <w:r w:rsidR="00F23F24">
        <w:rPr>
          <w:rFonts w:ascii="Times New Roman" w:hAnsi="Times New Roman" w:cs="Times New Roman"/>
          <w:i/>
          <w:sz w:val="28"/>
          <w:szCs w:val="28"/>
        </w:rPr>
        <w:t>, 22</w:t>
      </w:r>
      <w:r w:rsidRPr="00F40DD3">
        <w:rPr>
          <w:rFonts w:ascii="Times New Roman" w:hAnsi="Times New Roman" w:cs="Times New Roman"/>
          <w:sz w:val="28"/>
          <w:szCs w:val="28"/>
        </w:rPr>
        <w:t>)</w:t>
      </w:r>
    </w:p>
    <w:p w14:paraId="1B74E992" w14:textId="3E4899E6" w:rsidR="001E4DCC" w:rsidRDefault="001E4DCC" w:rsidP="001E4D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этапе, вычислив логарифмы и решив уравнения, вам нужно разгадать высказывание французского математика и астронома Пьера Симона Лапласа. У каждой команды зашифрована часть высказывания.</w:t>
      </w:r>
      <w:r w:rsidR="00CC13FC">
        <w:rPr>
          <w:rFonts w:ascii="Times New Roman" w:hAnsi="Times New Roman" w:cs="Times New Roman"/>
          <w:sz w:val="28"/>
          <w:szCs w:val="28"/>
        </w:rPr>
        <w:t xml:space="preserve"> Вам нужно вычислить логарифмы и решить уравнения</w:t>
      </w:r>
      <w:r w:rsidR="0083156A">
        <w:rPr>
          <w:rFonts w:ascii="Times New Roman" w:hAnsi="Times New Roman" w:cs="Times New Roman"/>
          <w:sz w:val="28"/>
          <w:szCs w:val="28"/>
        </w:rPr>
        <w:t>, затем вписать полученные</w:t>
      </w:r>
      <w:r w:rsidR="00135FB2">
        <w:rPr>
          <w:rFonts w:ascii="Times New Roman" w:hAnsi="Times New Roman" w:cs="Times New Roman"/>
          <w:sz w:val="28"/>
          <w:szCs w:val="28"/>
        </w:rPr>
        <w:t xml:space="preserve"> буквы</w:t>
      </w:r>
      <w:r w:rsidR="0083156A">
        <w:rPr>
          <w:rFonts w:ascii="Times New Roman" w:hAnsi="Times New Roman" w:cs="Times New Roman"/>
          <w:sz w:val="28"/>
          <w:szCs w:val="28"/>
        </w:rPr>
        <w:t xml:space="preserve"> в поле «Часть высказывания», а потом это высказывание записать на цветном листе.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13FC">
        <w:rPr>
          <w:rFonts w:ascii="Times New Roman" w:hAnsi="Times New Roman" w:cs="Times New Roman"/>
          <w:sz w:val="28"/>
          <w:szCs w:val="28"/>
        </w:rPr>
        <w:t>Каждое</w:t>
      </w:r>
      <w:r>
        <w:rPr>
          <w:rFonts w:ascii="Times New Roman" w:hAnsi="Times New Roman" w:cs="Times New Roman"/>
          <w:sz w:val="28"/>
          <w:szCs w:val="28"/>
        </w:rPr>
        <w:t xml:space="preserve"> правильно </w:t>
      </w:r>
      <w:r w:rsidR="00CC13FC">
        <w:rPr>
          <w:rFonts w:ascii="Times New Roman" w:hAnsi="Times New Roman" w:cs="Times New Roman"/>
          <w:sz w:val="28"/>
          <w:szCs w:val="28"/>
        </w:rPr>
        <w:t xml:space="preserve">выполненное задание оценивается в 1 балл, расшифрованное выражение – 2 балла, максимальное количество баллов – 25. Время на выполнения задания 4 этапа </w:t>
      </w:r>
      <w:r w:rsidR="008B419D">
        <w:rPr>
          <w:rFonts w:ascii="Times New Roman" w:hAnsi="Times New Roman" w:cs="Times New Roman"/>
          <w:sz w:val="28"/>
          <w:szCs w:val="28"/>
        </w:rPr>
        <w:t>25</w:t>
      </w:r>
      <w:r w:rsidR="00CC13F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4892CD5A" w14:textId="7C5F1E1B" w:rsidR="00CC13FC" w:rsidRDefault="0083156A" w:rsidP="001E4D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время на выполнение задания вышло. Прошу бланки передать жюри для проверки, а представителя команды прикрепить цветной лист со своей частью высказывания на доске.</w:t>
      </w:r>
    </w:p>
    <w:p w14:paraId="4E12423A" w14:textId="593672CB" w:rsidR="00396E5A" w:rsidRDefault="0083156A" w:rsidP="005C06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 на экран, правильный ответ. </w:t>
      </w:r>
      <w:r w:rsidR="005F119F" w:rsidRPr="00F40DD3">
        <w:rPr>
          <w:rFonts w:ascii="Times New Roman" w:hAnsi="Times New Roman" w:cs="Times New Roman"/>
          <w:sz w:val="28"/>
          <w:szCs w:val="28"/>
        </w:rPr>
        <w:t>(</w:t>
      </w:r>
      <w:r w:rsidR="005F119F" w:rsidRPr="00F40DD3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5F119F">
        <w:rPr>
          <w:rFonts w:ascii="Times New Roman" w:hAnsi="Times New Roman" w:cs="Times New Roman"/>
          <w:i/>
          <w:sz w:val="28"/>
          <w:szCs w:val="28"/>
        </w:rPr>
        <w:t>2</w:t>
      </w:r>
      <w:r w:rsidR="00F23F24">
        <w:rPr>
          <w:rFonts w:ascii="Times New Roman" w:hAnsi="Times New Roman" w:cs="Times New Roman"/>
          <w:i/>
          <w:sz w:val="28"/>
          <w:szCs w:val="28"/>
        </w:rPr>
        <w:t>3</w:t>
      </w:r>
      <w:r w:rsidR="005F119F">
        <w:rPr>
          <w:rFonts w:ascii="Times New Roman" w:hAnsi="Times New Roman" w:cs="Times New Roman"/>
          <w:sz w:val="28"/>
          <w:szCs w:val="28"/>
        </w:rPr>
        <w:t>)</w:t>
      </w:r>
    </w:p>
    <w:p w14:paraId="30822F46" w14:textId="3219DE21" w:rsidR="00BF5A0B" w:rsidRDefault="00694F5A" w:rsidP="005F1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запишите домашнее задание. </w:t>
      </w:r>
      <w:r w:rsidRPr="00F40DD3">
        <w:rPr>
          <w:rFonts w:ascii="Times New Roman" w:hAnsi="Times New Roman" w:cs="Times New Roman"/>
          <w:sz w:val="28"/>
          <w:szCs w:val="28"/>
        </w:rPr>
        <w:t>(</w:t>
      </w:r>
      <w:r w:rsidRPr="00F40DD3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F23F24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874FA5B" w14:textId="208EE2D1" w:rsidR="0041375E" w:rsidRPr="0041375E" w:rsidRDefault="0041375E" w:rsidP="005F11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75E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14:paraId="4B852C5C" w14:textId="771894ED" w:rsidR="00AA7A6D" w:rsidRPr="00AA7A6D" w:rsidRDefault="00BB71C3" w:rsidP="00F532BE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x+3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=2</m:t>
            </m:r>
          </m:e>
        </m:func>
      </m:oMath>
    </w:p>
    <w:p w14:paraId="05163892" w14:textId="6E11A38E" w:rsidR="00AA7A6D" w:rsidRPr="009D6D2F" w:rsidRDefault="00BB71C3" w:rsidP="00F532BE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x-2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x+2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2x-1</m:t>
                        </m:r>
                      </m:e>
                    </m:d>
                  </m:e>
                </m:func>
              </m:e>
            </m:func>
          </m:e>
        </m:func>
      </m:oMath>
    </w:p>
    <w:p w14:paraId="35BC658A" w14:textId="24A0398E" w:rsidR="009D6D2F" w:rsidRPr="0041375E" w:rsidRDefault="00BB71C3" w:rsidP="00F532BE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x=2</m:t>
                </m:r>
              </m:e>
            </m:func>
          </m:e>
        </m:func>
      </m:oMath>
    </w:p>
    <w:p w14:paraId="31CCB6F5" w14:textId="31D49791" w:rsidR="0041375E" w:rsidRPr="0041375E" w:rsidRDefault="0041375E" w:rsidP="0041375E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75E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14:paraId="58B29498" w14:textId="26B85B27" w:rsidR="005F119F" w:rsidRDefault="0060374C" w:rsidP="005F1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83156A">
        <w:rPr>
          <w:rFonts w:ascii="Times New Roman" w:hAnsi="Times New Roman" w:cs="Times New Roman"/>
          <w:sz w:val="28"/>
          <w:szCs w:val="28"/>
        </w:rPr>
        <w:t xml:space="preserve">, пока жюри подводит итоги и определяет команду победителя, предлагаю каждой команде пройти по лестнице успеха и дать оценку своей </w:t>
      </w:r>
      <w:r w:rsidR="0083156A" w:rsidRPr="00793D8B">
        <w:rPr>
          <w:rFonts w:ascii="Times New Roman" w:hAnsi="Times New Roman" w:cs="Times New Roman"/>
          <w:sz w:val="28"/>
          <w:szCs w:val="28"/>
        </w:rPr>
        <w:t>работе</w:t>
      </w:r>
      <w:r w:rsidR="00793D8B" w:rsidRPr="00793D8B">
        <w:rPr>
          <w:rFonts w:ascii="Times New Roman" w:hAnsi="Times New Roman" w:cs="Times New Roman"/>
          <w:sz w:val="28"/>
          <w:szCs w:val="28"/>
        </w:rPr>
        <w:t xml:space="preserve"> на занятии</w:t>
      </w:r>
      <w:r w:rsidR="005F119F" w:rsidRPr="00793D8B">
        <w:rPr>
          <w:rFonts w:ascii="Times New Roman" w:hAnsi="Times New Roman" w:cs="Times New Roman"/>
          <w:sz w:val="28"/>
          <w:szCs w:val="28"/>
        </w:rPr>
        <w:t xml:space="preserve">. </w:t>
      </w:r>
      <w:r w:rsidR="005F119F" w:rsidRPr="00F40DD3">
        <w:rPr>
          <w:rFonts w:ascii="Times New Roman" w:hAnsi="Times New Roman" w:cs="Times New Roman"/>
          <w:sz w:val="28"/>
          <w:szCs w:val="28"/>
        </w:rPr>
        <w:t>(</w:t>
      </w:r>
      <w:r w:rsidR="005F119F" w:rsidRPr="00F40DD3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5F119F">
        <w:rPr>
          <w:rFonts w:ascii="Times New Roman" w:hAnsi="Times New Roman" w:cs="Times New Roman"/>
          <w:i/>
          <w:sz w:val="28"/>
          <w:szCs w:val="28"/>
        </w:rPr>
        <w:t>2</w:t>
      </w:r>
      <w:r w:rsidR="00F23F24">
        <w:rPr>
          <w:rFonts w:ascii="Times New Roman" w:hAnsi="Times New Roman" w:cs="Times New Roman"/>
          <w:i/>
          <w:sz w:val="28"/>
          <w:szCs w:val="28"/>
        </w:rPr>
        <w:t>5</w:t>
      </w:r>
      <w:r w:rsidR="005F119F">
        <w:rPr>
          <w:rFonts w:ascii="Times New Roman" w:hAnsi="Times New Roman" w:cs="Times New Roman"/>
          <w:sz w:val="28"/>
          <w:szCs w:val="28"/>
        </w:rPr>
        <w:t>)</w:t>
      </w:r>
    </w:p>
    <w:p w14:paraId="2A5B9652" w14:textId="1D9CC220" w:rsidR="000C3CE9" w:rsidRPr="00354D03" w:rsidRDefault="000C3CE9" w:rsidP="00503A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306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итогов </w:t>
      </w:r>
      <w:r w:rsidR="0041375E">
        <w:rPr>
          <w:rFonts w:ascii="Times New Roman" w:hAnsi="Times New Roman" w:cs="Times New Roman"/>
          <w:b/>
          <w:bCs/>
          <w:sz w:val="28"/>
          <w:szCs w:val="28"/>
        </w:rPr>
        <w:t>занятия</w:t>
      </w:r>
      <w:r w:rsidRPr="00CD230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75E">
        <w:rPr>
          <w:rFonts w:ascii="Times New Roman" w:hAnsi="Times New Roman" w:cs="Times New Roman"/>
          <w:sz w:val="28"/>
          <w:szCs w:val="28"/>
        </w:rPr>
        <w:t>Жюри озвучивает результаты, п</w:t>
      </w:r>
      <w:r>
        <w:rPr>
          <w:rFonts w:ascii="Times New Roman" w:hAnsi="Times New Roman" w:cs="Times New Roman"/>
          <w:sz w:val="28"/>
          <w:szCs w:val="28"/>
        </w:rPr>
        <w:t>реподаватель выставляет оценки</w:t>
      </w:r>
      <w:r w:rsidR="0041375E">
        <w:rPr>
          <w:rFonts w:ascii="Times New Roman" w:hAnsi="Times New Roman" w:cs="Times New Roman"/>
          <w:sz w:val="28"/>
          <w:szCs w:val="28"/>
        </w:rPr>
        <w:t xml:space="preserve">. </w:t>
      </w:r>
      <w:r w:rsidR="0041375E" w:rsidRPr="00F40DD3">
        <w:rPr>
          <w:rFonts w:ascii="Times New Roman" w:hAnsi="Times New Roman" w:cs="Times New Roman"/>
          <w:sz w:val="28"/>
          <w:szCs w:val="28"/>
        </w:rPr>
        <w:t>(</w:t>
      </w:r>
      <w:r w:rsidR="0041375E" w:rsidRPr="00F40DD3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41375E">
        <w:rPr>
          <w:rFonts w:ascii="Times New Roman" w:hAnsi="Times New Roman" w:cs="Times New Roman"/>
          <w:i/>
          <w:sz w:val="28"/>
          <w:szCs w:val="28"/>
        </w:rPr>
        <w:t>2</w:t>
      </w:r>
      <w:r w:rsidR="00F23F24">
        <w:rPr>
          <w:rFonts w:ascii="Times New Roman" w:hAnsi="Times New Roman" w:cs="Times New Roman"/>
          <w:i/>
          <w:sz w:val="28"/>
          <w:szCs w:val="28"/>
        </w:rPr>
        <w:t>6</w:t>
      </w:r>
      <w:r w:rsidR="0041375E">
        <w:rPr>
          <w:rFonts w:ascii="Times New Roman" w:hAnsi="Times New Roman" w:cs="Times New Roman"/>
          <w:sz w:val="28"/>
          <w:szCs w:val="28"/>
        </w:rPr>
        <w:t>)</w:t>
      </w:r>
    </w:p>
    <w:p w14:paraId="6E117FE5" w14:textId="77777777" w:rsidR="00D91742" w:rsidRDefault="00D91742" w:rsidP="000C3CE9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914358B" w14:textId="77777777" w:rsidR="00D91742" w:rsidRDefault="00D91742" w:rsidP="000C3CE9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B97205" w14:textId="77777777" w:rsidR="00D91742" w:rsidRDefault="00D91742" w:rsidP="000C3CE9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FED9418" w14:textId="77777777" w:rsidR="00D91742" w:rsidRDefault="00D91742" w:rsidP="000C3CE9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C02000" w14:textId="6357F20C" w:rsidR="000C3CE9" w:rsidRDefault="000C3CE9" w:rsidP="000C3CE9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4BC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СПИСОК ИСПОЛЬЗОВАННЫХ ИСТОЧНИКОВ</w:t>
      </w:r>
    </w:p>
    <w:p w14:paraId="7D1FE706" w14:textId="5DBBF345" w:rsidR="00F43F9C" w:rsidRPr="006D2212" w:rsidRDefault="00F43F9C" w:rsidP="00F532BE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bookmarkStart w:id="1" w:name="_Toc434614769"/>
      <w:r w:rsidRPr="00624CEF">
        <w:rPr>
          <w:rFonts w:ascii="Times New Roman" w:hAnsi="Times New Roman"/>
          <w:sz w:val="28"/>
          <w:szCs w:val="28"/>
        </w:rPr>
        <w:t>Математика: учебник для СПО / Н.В. Богомолов, П.И. Самойленко.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4CEF">
        <w:rPr>
          <w:rFonts w:ascii="Times New Roman" w:hAnsi="Times New Roman"/>
          <w:sz w:val="28"/>
          <w:szCs w:val="28"/>
        </w:rPr>
        <w:t xml:space="preserve">-5-е изд., </w:t>
      </w:r>
      <w:proofErr w:type="spellStart"/>
      <w:r w:rsidRPr="00624CEF">
        <w:rPr>
          <w:rFonts w:ascii="Times New Roman" w:hAnsi="Times New Roman"/>
          <w:sz w:val="28"/>
          <w:szCs w:val="28"/>
        </w:rPr>
        <w:t>перераб</w:t>
      </w:r>
      <w:proofErr w:type="spellEnd"/>
      <w:proofErr w:type="gramStart"/>
      <w:r w:rsidRPr="00624CEF">
        <w:rPr>
          <w:rFonts w:ascii="Times New Roman" w:hAnsi="Times New Roman"/>
          <w:sz w:val="28"/>
          <w:szCs w:val="28"/>
        </w:rPr>
        <w:t>.</w:t>
      </w:r>
      <w:proofErr w:type="gramEnd"/>
      <w:r w:rsidRPr="00624CEF">
        <w:rPr>
          <w:rFonts w:ascii="Times New Roman" w:hAnsi="Times New Roman"/>
          <w:sz w:val="28"/>
          <w:szCs w:val="28"/>
        </w:rPr>
        <w:t xml:space="preserve"> и доп.- М.: Издательство </w:t>
      </w:r>
      <w:proofErr w:type="spellStart"/>
      <w:r w:rsidRPr="00624CEF">
        <w:rPr>
          <w:rFonts w:ascii="Times New Roman" w:hAnsi="Times New Roman"/>
          <w:sz w:val="28"/>
          <w:szCs w:val="28"/>
        </w:rPr>
        <w:t>Юрайт</w:t>
      </w:r>
      <w:proofErr w:type="spellEnd"/>
      <w:r w:rsidRPr="00624CEF">
        <w:rPr>
          <w:rFonts w:ascii="Times New Roman" w:hAnsi="Times New Roman"/>
          <w:sz w:val="28"/>
          <w:szCs w:val="28"/>
        </w:rPr>
        <w:t>, 2-17.-396</w:t>
      </w:r>
      <w:r w:rsidR="004C32FF">
        <w:rPr>
          <w:rFonts w:ascii="Times New Roman" w:hAnsi="Times New Roman"/>
          <w:sz w:val="28"/>
          <w:szCs w:val="28"/>
        </w:rPr>
        <w:t xml:space="preserve"> с</w:t>
      </w:r>
      <w:r w:rsidRPr="00624CEF">
        <w:rPr>
          <w:rFonts w:ascii="Times New Roman" w:hAnsi="Times New Roman"/>
          <w:sz w:val="28"/>
          <w:szCs w:val="28"/>
        </w:rPr>
        <w:t>.-Серия</w:t>
      </w:r>
      <w:r w:rsidR="004C32FF">
        <w:rPr>
          <w:rFonts w:ascii="Times New Roman" w:hAnsi="Times New Roman"/>
          <w:sz w:val="28"/>
          <w:szCs w:val="28"/>
        </w:rPr>
        <w:t>: П</w:t>
      </w:r>
      <w:r w:rsidRPr="00624CEF">
        <w:rPr>
          <w:rFonts w:ascii="Times New Roman" w:hAnsi="Times New Roman"/>
          <w:sz w:val="28"/>
          <w:szCs w:val="28"/>
        </w:rPr>
        <w:t>рофессиональное образование.</w:t>
      </w:r>
      <w:r w:rsidR="004C32FF">
        <w:rPr>
          <w:rFonts w:ascii="Times New Roman" w:hAnsi="Times New Roman"/>
          <w:sz w:val="28"/>
          <w:szCs w:val="28"/>
        </w:rPr>
        <w:t xml:space="preserve"> </w:t>
      </w:r>
      <w:r w:rsidRPr="00624CE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en-US"/>
        </w:rPr>
        <w:t>ISBN</w:t>
      </w:r>
      <w:r w:rsidRPr="006D2212">
        <w:rPr>
          <w:rFonts w:ascii="Times New Roman" w:hAnsi="Times New Roman"/>
          <w:sz w:val="28"/>
          <w:szCs w:val="28"/>
        </w:rPr>
        <w:t xml:space="preserve"> 978-5-534-02325-1. </w:t>
      </w:r>
    </w:p>
    <w:p w14:paraId="30F4078A" w14:textId="049E6A39" w:rsidR="008377F7" w:rsidRDefault="008377F7" w:rsidP="00F532BE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Алгебра и начала математического анализа. 10-11 классы. В 2 ч. Ч. 2 Задачник для учащихся образовательных учреждений (базовый уровень)/</w:t>
      </w:r>
      <w:r w:rsidRPr="008377F7">
        <w:rPr>
          <w:rFonts w:ascii="Times New Roman" w:hAnsi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/>
          <w:sz w:val="28"/>
          <w:szCs w:val="28"/>
        </w:rPr>
        <w:t>А.Г.Мордкович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</w:t>
      </w:r>
      <w:r w:rsidRPr="008377F7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; под ред. </w:t>
      </w:r>
      <w:proofErr w:type="spellStart"/>
      <w:r>
        <w:rPr>
          <w:rFonts w:ascii="Times New Roman" w:hAnsi="Times New Roman"/>
          <w:sz w:val="28"/>
          <w:szCs w:val="28"/>
        </w:rPr>
        <w:t>А.Г.Мордкович</w:t>
      </w:r>
      <w:proofErr w:type="spellEnd"/>
      <w:r w:rsidRPr="00624CE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4CE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13</w:t>
      </w:r>
      <w:r w:rsidRPr="00624CEF">
        <w:rPr>
          <w:rFonts w:ascii="Times New Roman" w:hAnsi="Times New Roman"/>
          <w:sz w:val="28"/>
          <w:szCs w:val="28"/>
        </w:rPr>
        <w:t xml:space="preserve">-е изд., </w:t>
      </w:r>
      <w:proofErr w:type="gramStart"/>
      <w:r>
        <w:rPr>
          <w:rFonts w:ascii="Times New Roman" w:hAnsi="Times New Roman"/>
          <w:sz w:val="28"/>
          <w:szCs w:val="28"/>
        </w:rPr>
        <w:t>стер</w:t>
      </w:r>
      <w:r w:rsidRPr="00624CEF">
        <w:rPr>
          <w:rFonts w:ascii="Times New Roman" w:hAnsi="Times New Roman"/>
          <w:sz w:val="28"/>
          <w:szCs w:val="28"/>
        </w:rPr>
        <w:t>.-</w:t>
      </w:r>
      <w:proofErr w:type="gramEnd"/>
      <w:r w:rsidRPr="00624CEF">
        <w:rPr>
          <w:rFonts w:ascii="Times New Roman" w:hAnsi="Times New Roman"/>
          <w:sz w:val="28"/>
          <w:szCs w:val="28"/>
        </w:rPr>
        <w:t xml:space="preserve"> М.: </w:t>
      </w:r>
      <w:r>
        <w:rPr>
          <w:rFonts w:ascii="Times New Roman" w:hAnsi="Times New Roman"/>
          <w:sz w:val="28"/>
          <w:szCs w:val="28"/>
        </w:rPr>
        <w:t>Мнемозина</w:t>
      </w:r>
      <w:r w:rsidRPr="00624CE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2012. – 271 с.: ил.</w:t>
      </w:r>
      <w:r w:rsidR="00F43F9C">
        <w:rPr>
          <w:rFonts w:ascii="Times New Roman" w:hAnsi="Times New Roman"/>
          <w:sz w:val="28"/>
          <w:szCs w:val="28"/>
        </w:rPr>
        <w:t xml:space="preserve"> - </w:t>
      </w:r>
      <w:r w:rsidRPr="008377F7">
        <w:rPr>
          <w:rFonts w:ascii="Times New Roman" w:hAnsi="Times New Roman"/>
          <w:sz w:val="28"/>
          <w:szCs w:val="28"/>
          <w:lang w:val="en-US"/>
        </w:rPr>
        <w:t>ISBN</w:t>
      </w:r>
      <w:r w:rsidRPr="008377F7">
        <w:rPr>
          <w:rFonts w:ascii="Times New Roman" w:hAnsi="Times New Roman"/>
          <w:sz w:val="28"/>
          <w:szCs w:val="28"/>
        </w:rPr>
        <w:t xml:space="preserve"> 978-5-</w:t>
      </w:r>
      <w:r w:rsidR="00F43F9C">
        <w:rPr>
          <w:rFonts w:ascii="Times New Roman" w:hAnsi="Times New Roman"/>
          <w:sz w:val="28"/>
          <w:szCs w:val="28"/>
        </w:rPr>
        <w:t>346</w:t>
      </w:r>
      <w:r w:rsidRPr="008377F7">
        <w:rPr>
          <w:rFonts w:ascii="Times New Roman" w:hAnsi="Times New Roman"/>
          <w:sz w:val="28"/>
          <w:szCs w:val="28"/>
        </w:rPr>
        <w:t>-0</w:t>
      </w:r>
      <w:r w:rsidR="00F43F9C">
        <w:rPr>
          <w:rFonts w:ascii="Times New Roman" w:hAnsi="Times New Roman"/>
          <w:sz w:val="28"/>
          <w:szCs w:val="28"/>
        </w:rPr>
        <w:t>1993</w:t>
      </w:r>
      <w:r w:rsidRPr="008377F7">
        <w:rPr>
          <w:rFonts w:ascii="Times New Roman" w:hAnsi="Times New Roman"/>
          <w:sz w:val="28"/>
          <w:szCs w:val="28"/>
        </w:rPr>
        <w:t>-</w:t>
      </w:r>
      <w:r w:rsidR="00F43F9C">
        <w:rPr>
          <w:rFonts w:ascii="Times New Roman" w:hAnsi="Times New Roman"/>
          <w:sz w:val="28"/>
          <w:szCs w:val="28"/>
        </w:rPr>
        <w:t>0</w:t>
      </w:r>
      <w:r w:rsidRPr="008377F7">
        <w:rPr>
          <w:rFonts w:ascii="Times New Roman" w:hAnsi="Times New Roman"/>
          <w:sz w:val="28"/>
          <w:szCs w:val="28"/>
        </w:rPr>
        <w:t xml:space="preserve">. </w:t>
      </w:r>
    </w:p>
    <w:p w14:paraId="3A290770" w14:textId="3861FE9D" w:rsidR="00F43F9C" w:rsidRPr="004C32FF" w:rsidRDefault="00F43F9C" w:rsidP="00F532BE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C32FF">
        <w:rPr>
          <w:rFonts w:ascii="Times New Roman" w:hAnsi="Times New Roman"/>
          <w:sz w:val="28"/>
          <w:szCs w:val="28"/>
        </w:rPr>
        <w:t xml:space="preserve">Алгебра и начала математического анализа. 10-11 классы: учеб. пособие для образовательных организаций/ [А.Н. Колмогоров, А.М. Абрамов, Ю.П. </w:t>
      </w:r>
      <w:proofErr w:type="spellStart"/>
      <w:r w:rsidRPr="004C32FF">
        <w:rPr>
          <w:rFonts w:ascii="Times New Roman" w:hAnsi="Times New Roman"/>
          <w:sz w:val="28"/>
          <w:szCs w:val="28"/>
        </w:rPr>
        <w:t>Дудницын</w:t>
      </w:r>
      <w:proofErr w:type="spellEnd"/>
      <w:r w:rsidRPr="004C32FF">
        <w:rPr>
          <w:rFonts w:ascii="Times New Roman" w:hAnsi="Times New Roman"/>
          <w:sz w:val="28"/>
          <w:szCs w:val="28"/>
        </w:rPr>
        <w:t xml:space="preserve"> и др.]; под ред. А.Н. Колмогорова. -26-е изд., - М.: Просвещение, 2018. – 384 с.: ил. - </w:t>
      </w:r>
      <w:r w:rsidRPr="004C32FF">
        <w:rPr>
          <w:rFonts w:ascii="Times New Roman" w:hAnsi="Times New Roman"/>
          <w:sz w:val="28"/>
          <w:szCs w:val="28"/>
          <w:lang w:val="en-US"/>
        </w:rPr>
        <w:t>ISBN</w:t>
      </w:r>
      <w:r w:rsidRPr="004C32FF">
        <w:rPr>
          <w:rFonts w:ascii="Times New Roman" w:hAnsi="Times New Roman"/>
          <w:sz w:val="28"/>
          <w:szCs w:val="28"/>
        </w:rPr>
        <w:t xml:space="preserve"> 978-5-09-053519-9. </w:t>
      </w:r>
    </w:p>
    <w:p w14:paraId="14FBB19F" w14:textId="4A32ABDA" w:rsidR="004C32FF" w:rsidRDefault="004C32FF" w:rsidP="00F532BE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C32FF">
        <w:rPr>
          <w:rFonts w:ascii="Times New Roman" w:hAnsi="Times New Roman"/>
          <w:sz w:val="28"/>
          <w:szCs w:val="28"/>
        </w:rPr>
        <w:t>Алгебра и начала математического анализа. 10-11 классы: учеб. для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: базовый и </w:t>
      </w:r>
      <w:proofErr w:type="spellStart"/>
      <w:r>
        <w:rPr>
          <w:rFonts w:ascii="Times New Roman" w:hAnsi="Times New Roman"/>
          <w:sz w:val="28"/>
          <w:szCs w:val="28"/>
        </w:rPr>
        <w:t>углубл</w:t>
      </w:r>
      <w:proofErr w:type="spellEnd"/>
      <w:r>
        <w:rPr>
          <w:rFonts w:ascii="Times New Roman" w:hAnsi="Times New Roman"/>
          <w:sz w:val="28"/>
          <w:szCs w:val="28"/>
        </w:rPr>
        <w:t>. уровни</w:t>
      </w:r>
      <w:r w:rsidRPr="004C32FF">
        <w:rPr>
          <w:rFonts w:ascii="Times New Roman" w:hAnsi="Times New Roman"/>
          <w:sz w:val="28"/>
          <w:szCs w:val="28"/>
        </w:rPr>
        <w:t>/ [</w:t>
      </w:r>
      <w:r>
        <w:rPr>
          <w:rFonts w:ascii="Times New Roman" w:hAnsi="Times New Roman"/>
          <w:sz w:val="28"/>
          <w:szCs w:val="28"/>
        </w:rPr>
        <w:t xml:space="preserve">Ш.А. Алимов, Ю.М. </w:t>
      </w:r>
      <w:proofErr w:type="spellStart"/>
      <w:r>
        <w:rPr>
          <w:rFonts w:ascii="Times New Roman" w:hAnsi="Times New Roman"/>
          <w:sz w:val="28"/>
          <w:szCs w:val="28"/>
        </w:rPr>
        <w:t>Колякин</w:t>
      </w:r>
      <w:proofErr w:type="spellEnd"/>
      <w:r>
        <w:rPr>
          <w:rFonts w:ascii="Times New Roman" w:hAnsi="Times New Roman"/>
          <w:sz w:val="28"/>
          <w:szCs w:val="28"/>
        </w:rPr>
        <w:t>, М.В. Ткачёва</w:t>
      </w:r>
      <w:r w:rsidRPr="004C32FF">
        <w:rPr>
          <w:rFonts w:ascii="Times New Roman" w:hAnsi="Times New Roman"/>
          <w:sz w:val="28"/>
          <w:szCs w:val="28"/>
        </w:rPr>
        <w:t xml:space="preserve"> и др.]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C32F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</w:t>
      </w:r>
      <w:r w:rsidRPr="004C32FF">
        <w:rPr>
          <w:rFonts w:ascii="Times New Roman" w:hAnsi="Times New Roman"/>
          <w:sz w:val="28"/>
          <w:szCs w:val="28"/>
        </w:rPr>
        <w:t>-е изд., - М.: Просвещение, 201</w:t>
      </w:r>
      <w:r>
        <w:rPr>
          <w:rFonts w:ascii="Times New Roman" w:hAnsi="Times New Roman"/>
          <w:sz w:val="28"/>
          <w:szCs w:val="28"/>
        </w:rPr>
        <w:t>6</w:t>
      </w:r>
      <w:r w:rsidRPr="004C32FF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463</w:t>
      </w:r>
      <w:r w:rsidRPr="004C32FF">
        <w:rPr>
          <w:rFonts w:ascii="Times New Roman" w:hAnsi="Times New Roman"/>
          <w:sz w:val="28"/>
          <w:szCs w:val="28"/>
        </w:rPr>
        <w:t xml:space="preserve"> с.: ил. - </w:t>
      </w:r>
      <w:r w:rsidRPr="004C32FF">
        <w:rPr>
          <w:rFonts w:ascii="Times New Roman" w:hAnsi="Times New Roman"/>
          <w:sz w:val="28"/>
          <w:szCs w:val="28"/>
          <w:lang w:val="en-US"/>
        </w:rPr>
        <w:t>ISBN</w:t>
      </w:r>
      <w:r w:rsidRPr="004C32FF">
        <w:rPr>
          <w:rFonts w:ascii="Times New Roman" w:hAnsi="Times New Roman"/>
          <w:sz w:val="28"/>
          <w:szCs w:val="28"/>
        </w:rPr>
        <w:t xml:space="preserve"> 978-5-09-0</w:t>
      </w:r>
      <w:r>
        <w:rPr>
          <w:rFonts w:ascii="Times New Roman" w:hAnsi="Times New Roman"/>
          <w:sz w:val="28"/>
          <w:szCs w:val="28"/>
        </w:rPr>
        <w:t>37071</w:t>
      </w:r>
      <w:r w:rsidRPr="004C32F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</w:t>
      </w:r>
      <w:r w:rsidRPr="004C32FF">
        <w:rPr>
          <w:rFonts w:ascii="Times New Roman" w:hAnsi="Times New Roman"/>
          <w:sz w:val="28"/>
          <w:szCs w:val="28"/>
        </w:rPr>
        <w:t xml:space="preserve">. </w:t>
      </w:r>
    </w:p>
    <w:p w14:paraId="3ADC47F3" w14:textId="11AD78DB" w:rsidR="004C32FF" w:rsidRPr="00C05D17" w:rsidRDefault="004C32FF" w:rsidP="00F532BE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5D17">
        <w:rPr>
          <w:rFonts w:ascii="Times New Roman" w:eastAsiaTheme="minorEastAsia" w:hAnsi="Times New Roman" w:cs="Times New Roman"/>
          <w:sz w:val="28"/>
          <w:szCs w:val="28"/>
        </w:rPr>
        <w:t xml:space="preserve">Логарифмические уравнения </w:t>
      </w:r>
      <w:r w:rsidRPr="00C05D17">
        <w:rPr>
          <w:rFonts w:ascii="Times New Roman" w:hAnsi="Times New Roman" w:cs="Times New Roman"/>
          <w:bCs/>
          <w:sz w:val="28"/>
          <w:szCs w:val="28"/>
        </w:rPr>
        <w:t>[Электронный ресурс]. – Режим доступа:</w:t>
      </w:r>
      <w:r w:rsidRPr="00C05D17">
        <w:rPr>
          <w:rFonts w:ascii="Times New Roman" w:eastAsiaTheme="minorEastAsia" w:hAnsi="Times New Roman" w:cs="Times New Roman"/>
          <w:sz w:val="28"/>
          <w:szCs w:val="28"/>
        </w:rPr>
        <w:t> </w:t>
      </w:r>
      <w:r w:rsidR="00C05D17" w:rsidRPr="00C05D17">
        <w:rPr>
          <w:rFonts w:ascii="Times New Roman" w:eastAsiaTheme="minorEastAsia" w:hAnsi="Times New Roman" w:cs="Times New Roman"/>
          <w:sz w:val="28"/>
          <w:szCs w:val="28"/>
        </w:rPr>
        <w:t>https://urok.1sept.ru/articles/582765?ysclid=m36vql6sri794864319</w:t>
      </w:r>
      <w:r w:rsidRPr="00C05D1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4F7B199" w14:textId="77777777" w:rsidR="004C32FF" w:rsidRPr="004C32FF" w:rsidRDefault="004C32FF" w:rsidP="00C05D17">
      <w:pPr>
        <w:pStyle w:val="a4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9569899" w14:textId="77777777" w:rsidR="00F43F9C" w:rsidRPr="008377F7" w:rsidRDefault="00F43F9C" w:rsidP="004C32FF">
      <w:pPr>
        <w:pStyle w:val="a4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bookmarkEnd w:id="1"/>
    <w:p w14:paraId="37BAAACE" w14:textId="77777777" w:rsidR="000C3CE9" w:rsidRDefault="000C3CE9" w:rsidP="000C3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76001" w14:textId="77777777" w:rsidR="000C3CE9" w:rsidRDefault="000C3CE9" w:rsidP="000C3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ABE8F" w14:textId="77777777" w:rsidR="000C3CE9" w:rsidRDefault="000C3CE9" w:rsidP="000C3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1D56A1" w14:textId="77777777" w:rsidR="000C3CE9" w:rsidRDefault="000C3CE9" w:rsidP="000C3CE9"/>
    <w:p w14:paraId="1C9140CC" w14:textId="77777777" w:rsidR="000C3CE9" w:rsidRDefault="000C3CE9" w:rsidP="000C3CE9"/>
    <w:p w14:paraId="0B6F9194" w14:textId="77777777" w:rsidR="000C3CE9" w:rsidRDefault="000C3CE9" w:rsidP="000C3CE9"/>
    <w:p w14:paraId="52308879" w14:textId="77777777" w:rsidR="000C3CE9" w:rsidRDefault="000C3CE9" w:rsidP="000C3CE9"/>
    <w:p w14:paraId="2AF05C28" w14:textId="77777777" w:rsidR="000C3CE9" w:rsidRDefault="000C3CE9" w:rsidP="000C3CE9"/>
    <w:p w14:paraId="1CBEDC95" w14:textId="4702323D" w:rsidR="009F2CB3" w:rsidRDefault="009F2CB3"/>
    <w:p w14:paraId="1DBD76AA" w14:textId="77777777" w:rsidR="00793D8B" w:rsidRDefault="00793D8B" w:rsidP="00C05D1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6C5C0D" w14:textId="24B3B898" w:rsidR="00C05D17" w:rsidRPr="005D008D" w:rsidRDefault="00C05D17" w:rsidP="00C05D1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D008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4D144C31" w14:textId="77777777" w:rsidR="00C05D17" w:rsidRPr="005D008D" w:rsidRDefault="00C05D17" w:rsidP="00C05D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008D">
        <w:rPr>
          <w:rFonts w:ascii="Times New Roman" w:hAnsi="Times New Roman" w:cs="Times New Roman"/>
          <w:b/>
          <w:sz w:val="32"/>
          <w:szCs w:val="32"/>
        </w:rPr>
        <w:t>Логарифмический штурм</w:t>
      </w:r>
    </w:p>
    <w:p w14:paraId="1EBBDC2E" w14:textId="77777777" w:rsidR="00C05D17" w:rsidRDefault="00C05D17" w:rsidP="00C05D17">
      <w:pPr>
        <w:rPr>
          <w:rFonts w:ascii="Times New Roman" w:hAnsi="Times New Roman" w:cs="Times New Roman"/>
          <w:b/>
          <w:sz w:val="28"/>
          <w:szCs w:val="28"/>
        </w:rPr>
      </w:pPr>
    </w:p>
    <w:p w14:paraId="27FA852A" w14:textId="77777777" w:rsidR="00C05D17" w:rsidRPr="00C65FF5" w:rsidRDefault="00C05D17" w:rsidP="00C05D17">
      <w:pPr>
        <w:rPr>
          <w:rFonts w:ascii="Times New Roman" w:hAnsi="Times New Roman" w:cs="Times New Roman"/>
          <w:b/>
          <w:sz w:val="28"/>
          <w:szCs w:val="28"/>
        </w:rPr>
      </w:pPr>
      <w:r w:rsidRPr="00C65FF5">
        <w:rPr>
          <w:rFonts w:ascii="Times New Roman" w:hAnsi="Times New Roman" w:cs="Times New Roman"/>
          <w:b/>
          <w:sz w:val="28"/>
          <w:szCs w:val="28"/>
        </w:rPr>
        <w:t xml:space="preserve">Команда №___________________________________________________ </w:t>
      </w:r>
    </w:p>
    <w:p w14:paraId="50D3556D" w14:textId="77777777" w:rsidR="00C05D17" w:rsidRPr="00C65FF5" w:rsidRDefault="00C05D17" w:rsidP="00C05D17">
      <w:pPr>
        <w:rPr>
          <w:rFonts w:ascii="Times New Roman" w:hAnsi="Times New Roman" w:cs="Times New Roman"/>
          <w:b/>
          <w:sz w:val="28"/>
          <w:szCs w:val="28"/>
        </w:rPr>
      </w:pPr>
      <w:r w:rsidRPr="00C65FF5">
        <w:rPr>
          <w:rFonts w:ascii="Times New Roman" w:hAnsi="Times New Roman" w:cs="Times New Roman"/>
          <w:b/>
          <w:sz w:val="28"/>
          <w:szCs w:val="28"/>
        </w:rPr>
        <w:t xml:space="preserve">Ф.И. _________________________________________________________ </w:t>
      </w:r>
    </w:p>
    <w:p w14:paraId="56812724" w14:textId="77777777" w:rsidR="00C05D17" w:rsidRPr="00C65FF5" w:rsidRDefault="00C05D17" w:rsidP="00C05D1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2835"/>
      </w:tblGrid>
      <w:tr w:rsidR="00C05D17" w14:paraId="4BAEB2F1" w14:textId="77777777" w:rsidTr="00C05D17">
        <w:tc>
          <w:tcPr>
            <w:tcW w:w="2263" w:type="dxa"/>
          </w:tcPr>
          <w:p w14:paraId="33C7632D" w14:textId="77777777" w:rsidR="00C05D17" w:rsidRPr="005D008D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>Номер вопроса</w:t>
            </w:r>
          </w:p>
        </w:tc>
        <w:tc>
          <w:tcPr>
            <w:tcW w:w="3402" w:type="dxa"/>
          </w:tcPr>
          <w:p w14:paraId="033479B0" w14:textId="77777777" w:rsidR="00C05D17" w:rsidRPr="005D008D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2835" w:type="dxa"/>
          </w:tcPr>
          <w:p w14:paraId="0F2CFB3B" w14:textId="77777777" w:rsidR="00C05D17" w:rsidRPr="005D008D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C05D17" w14:paraId="4C7CC601" w14:textId="77777777" w:rsidTr="00C05D17">
        <w:tc>
          <w:tcPr>
            <w:tcW w:w="2263" w:type="dxa"/>
          </w:tcPr>
          <w:p w14:paraId="0813B45A" w14:textId="77777777" w:rsidR="00C05D17" w:rsidRPr="005D008D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76FA8A47" w14:textId="77777777" w:rsidR="00C05D17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497BEBB" w14:textId="77777777" w:rsidR="00C05D17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17" w14:paraId="0419DAE5" w14:textId="77777777" w:rsidTr="00C05D17">
        <w:tc>
          <w:tcPr>
            <w:tcW w:w="2263" w:type="dxa"/>
          </w:tcPr>
          <w:p w14:paraId="69C4E56F" w14:textId="77777777" w:rsidR="00C05D17" w:rsidRPr="005D008D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41A2C1B2" w14:textId="77777777" w:rsidR="00C05D17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ED927F" w14:textId="77777777" w:rsidR="00C05D17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17" w14:paraId="6C729B9D" w14:textId="77777777" w:rsidTr="00C05D17">
        <w:tc>
          <w:tcPr>
            <w:tcW w:w="2263" w:type="dxa"/>
          </w:tcPr>
          <w:p w14:paraId="6EEF44FA" w14:textId="77777777" w:rsidR="00C05D17" w:rsidRPr="005D008D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6C361717" w14:textId="77777777" w:rsidR="00C05D17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20B953" w14:textId="77777777" w:rsidR="00C05D17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17" w14:paraId="3F3A471D" w14:textId="77777777" w:rsidTr="00C05D17">
        <w:tc>
          <w:tcPr>
            <w:tcW w:w="2263" w:type="dxa"/>
          </w:tcPr>
          <w:p w14:paraId="03C8B69F" w14:textId="77777777" w:rsidR="00C05D17" w:rsidRPr="005D008D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4612AA7B" w14:textId="77777777" w:rsidR="00C05D17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231DC7" w14:textId="77777777" w:rsidR="00C05D17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17" w14:paraId="46444604" w14:textId="77777777" w:rsidTr="00C05D17">
        <w:tc>
          <w:tcPr>
            <w:tcW w:w="2263" w:type="dxa"/>
          </w:tcPr>
          <w:p w14:paraId="39C70BFC" w14:textId="77777777" w:rsidR="00C05D17" w:rsidRPr="005D008D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2423A455" w14:textId="77777777" w:rsidR="00C05D17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6405EF" w14:textId="77777777" w:rsidR="00C05D17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17" w14:paraId="3C644E49" w14:textId="77777777" w:rsidTr="00C05D17">
        <w:tc>
          <w:tcPr>
            <w:tcW w:w="2263" w:type="dxa"/>
          </w:tcPr>
          <w:p w14:paraId="443ED707" w14:textId="77777777" w:rsidR="00C05D17" w:rsidRPr="005D008D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39CBFDA3" w14:textId="77777777" w:rsidR="00C05D17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CE24BD" w14:textId="77777777" w:rsidR="00C05D17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17" w14:paraId="57BE22F6" w14:textId="77777777" w:rsidTr="00C05D17">
        <w:tc>
          <w:tcPr>
            <w:tcW w:w="2263" w:type="dxa"/>
          </w:tcPr>
          <w:p w14:paraId="6F1C2860" w14:textId="77777777" w:rsidR="00C05D17" w:rsidRPr="005D008D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2645CD42" w14:textId="77777777" w:rsidR="00C05D17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E0237C" w14:textId="77777777" w:rsidR="00C05D17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17" w14:paraId="372EC2A2" w14:textId="77777777" w:rsidTr="00C05D17">
        <w:tc>
          <w:tcPr>
            <w:tcW w:w="2263" w:type="dxa"/>
          </w:tcPr>
          <w:p w14:paraId="34502C2E" w14:textId="77777777" w:rsidR="00C05D17" w:rsidRPr="005D008D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02BBC15F" w14:textId="77777777" w:rsidR="00C05D17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F6191F" w14:textId="77777777" w:rsidR="00C05D17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17" w14:paraId="772C9C85" w14:textId="77777777" w:rsidTr="00C05D17">
        <w:tc>
          <w:tcPr>
            <w:tcW w:w="2263" w:type="dxa"/>
          </w:tcPr>
          <w:p w14:paraId="17EDA1E3" w14:textId="77777777" w:rsidR="00C05D17" w:rsidRPr="005D008D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12683D8F" w14:textId="77777777" w:rsidR="00C05D17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0E645A" w14:textId="77777777" w:rsidR="00C05D17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17" w14:paraId="68D1BF6F" w14:textId="77777777" w:rsidTr="00C05D17">
        <w:tc>
          <w:tcPr>
            <w:tcW w:w="2263" w:type="dxa"/>
          </w:tcPr>
          <w:p w14:paraId="057D93A1" w14:textId="77777777" w:rsidR="00C05D17" w:rsidRPr="005D008D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3D953DF6" w14:textId="77777777" w:rsidR="00C05D17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76E23B" w14:textId="77777777" w:rsidR="00C05D17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17" w:rsidRPr="005D008D" w14:paraId="20DF80B2" w14:textId="77777777" w:rsidTr="00C05D17">
        <w:tc>
          <w:tcPr>
            <w:tcW w:w="2263" w:type="dxa"/>
          </w:tcPr>
          <w:p w14:paraId="51A9E289" w14:textId="77777777" w:rsidR="00C05D17" w:rsidRPr="005D008D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402" w:type="dxa"/>
          </w:tcPr>
          <w:p w14:paraId="7D647A1B" w14:textId="77777777" w:rsidR="00C05D17" w:rsidRPr="005D008D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AD63EF" w14:textId="77777777" w:rsidR="00C05D17" w:rsidRPr="005D008D" w:rsidRDefault="00C05D17" w:rsidP="00C05D1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9590155" w14:textId="77777777" w:rsidR="00C05D17" w:rsidRDefault="00C05D17" w:rsidP="00C05D17">
      <w:pPr>
        <w:rPr>
          <w:rFonts w:ascii="Times New Roman" w:hAnsi="Times New Roman" w:cs="Times New Roman"/>
          <w:sz w:val="28"/>
          <w:szCs w:val="28"/>
        </w:rPr>
      </w:pPr>
    </w:p>
    <w:p w14:paraId="2694FD76" w14:textId="77777777" w:rsidR="00C05D17" w:rsidRDefault="00C05D17" w:rsidP="00C05D17">
      <w:pPr>
        <w:rPr>
          <w:rFonts w:ascii="Times New Roman" w:hAnsi="Times New Roman" w:cs="Times New Roman"/>
          <w:sz w:val="28"/>
          <w:szCs w:val="28"/>
        </w:rPr>
      </w:pPr>
    </w:p>
    <w:p w14:paraId="3CCC5AB4" w14:textId="77777777" w:rsidR="00C05D17" w:rsidRDefault="00C05D17" w:rsidP="00C05D17">
      <w:pPr>
        <w:rPr>
          <w:rFonts w:ascii="Times New Roman" w:hAnsi="Times New Roman" w:cs="Times New Roman"/>
          <w:sz w:val="28"/>
          <w:szCs w:val="28"/>
        </w:rPr>
      </w:pPr>
    </w:p>
    <w:p w14:paraId="06C08622" w14:textId="77777777" w:rsidR="00C05D17" w:rsidRDefault="00C05D17" w:rsidP="00C05D17">
      <w:pPr>
        <w:rPr>
          <w:rFonts w:ascii="Times New Roman" w:hAnsi="Times New Roman" w:cs="Times New Roman"/>
          <w:sz w:val="28"/>
          <w:szCs w:val="28"/>
        </w:rPr>
      </w:pPr>
    </w:p>
    <w:p w14:paraId="22E6788E" w14:textId="77777777" w:rsidR="00C05D17" w:rsidRDefault="00C05D17" w:rsidP="00C05D17">
      <w:pPr>
        <w:rPr>
          <w:rFonts w:ascii="Times New Roman" w:hAnsi="Times New Roman" w:cs="Times New Roman"/>
          <w:sz w:val="28"/>
          <w:szCs w:val="28"/>
        </w:rPr>
      </w:pPr>
    </w:p>
    <w:p w14:paraId="5FAE7E28" w14:textId="7EABADE2" w:rsidR="00C05D17" w:rsidRDefault="00C05D17"/>
    <w:p w14:paraId="6D53C380" w14:textId="417FFCDC" w:rsidR="00C05D17" w:rsidRDefault="00C05D17"/>
    <w:p w14:paraId="52BC4750" w14:textId="77777777" w:rsidR="00C05D17" w:rsidRPr="00AF5B82" w:rsidRDefault="00C05D17" w:rsidP="00C05D1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5B8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14:paraId="1C08B888" w14:textId="77777777" w:rsidR="00C05D17" w:rsidRPr="00AF5B82" w:rsidRDefault="00C05D17" w:rsidP="00AD29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5B82">
        <w:rPr>
          <w:rFonts w:ascii="Times New Roman" w:hAnsi="Times New Roman" w:cs="Times New Roman"/>
          <w:b/>
          <w:sz w:val="28"/>
          <w:szCs w:val="28"/>
        </w:rPr>
        <w:t>Команда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AF5B82">
        <w:rPr>
          <w:rFonts w:ascii="Times New Roman" w:hAnsi="Times New Roman" w:cs="Times New Roman"/>
          <w:b/>
          <w:sz w:val="28"/>
          <w:szCs w:val="28"/>
        </w:rPr>
        <w:t xml:space="preserve"> _______________________</w:t>
      </w:r>
    </w:p>
    <w:p w14:paraId="1D8D213A" w14:textId="632133C9" w:rsidR="00C05D17" w:rsidRPr="005D686A" w:rsidRDefault="00C05D17" w:rsidP="00AD29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 обучающихся__________________________________________________</w:t>
      </w:r>
    </w:p>
    <w:p w14:paraId="26A27EBA" w14:textId="77777777" w:rsidR="00C05D17" w:rsidRPr="00AF5B82" w:rsidRDefault="00C05D17" w:rsidP="00C05D1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 этап «Теоретический»</w:t>
      </w:r>
    </w:p>
    <w:p w14:paraId="42E4699B" w14:textId="77777777" w:rsidR="00C05D17" w:rsidRPr="00EC09C1" w:rsidRDefault="00C05D17" w:rsidP="00C05D1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09C1">
        <w:rPr>
          <w:rFonts w:ascii="Times New Roman" w:hAnsi="Times New Roman" w:cs="Times New Roman"/>
          <w:b/>
          <w:sz w:val="36"/>
          <w:szCs w:val="36"/>
        </w:rPr>
        <w:t>Кроссворд</w:t>
      </w:r>
    </w:p>
    <w:tbl>
      <w:tblPr>
        <w:tblStyle w:val="tablecrossword"/>
        <w:tblW w:w="0" w:type="auto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C05D17" w:rsidRPr="00EC09C1" w14:paraId="1091ED59" w14:textId="77777777" w:rsidTr="00C05D17">
        <w:trPr>
          <w:trHeight w:val="339"/>
          <w:jc w:val="center"/>
        </w:trPr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9BD2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995A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EC20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6F77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F5C8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E776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7464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0749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60B1D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9C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CA48F78" wp14:editId="5020E8A7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54934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6186B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3BA7B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5D308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DA54A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AB105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5DBF1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37F33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9C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98A2477" wp14:editId="63A59BE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03" name="Рисунок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3886B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52FE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AE81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67EE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FB89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8592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236F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47CB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1A5D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4F54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</w:tr>
      <w:tr w:rsidR="00C05D17" w:rsidRPr="00EC09C1" w14:paraId="22046A0F" w14:textId="77777777" w:rsidTr="00C05D17">
        <w:trPr>
          <w:trHeight w:val="339"/>
          <w:jc w:val="center"/>
        </w:trPr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B394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18A1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ACB9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19E7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9656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39A9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DCCC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68E6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17BD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8444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FACC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46AD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2BEE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34C4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1743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34B1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3F87D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08C2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CBB1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2007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8243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2A6D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7E01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BFB7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9DCE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CE60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29A4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</w:tr>
      <w:tr w:rsidR="00C05D17" w:rsidRPr="00EC09C1" w14:paraId="7C5C50C3" w14:textId="77777777" w:rsidTr="00C05D17">
        <w:trPr>
          <w:trHeight w:val="339"/>
          <w:jc w:val="center"/>
        </w:trPr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58F0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BCCC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B45E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5B2C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8E39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033D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2392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6F91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EA71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E19D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2352E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9C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6359FED9" wp14:editId="0E92AB3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05" name="Рисунок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F0B1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941F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4FEB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DA09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6462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D9248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1A2F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6545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D9F2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FCBC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949A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AE2D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CDF8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7B87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DCF6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A989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</w:tr>
      <w:tr w:rsidR="00C05D17" w:rsidRPr="00EC09C1" w14:paraId="6AC5E2AC" w14:textId="77777777" w:rsidTr="00C05D17">
        <w:trPr>
          <w:trHeight w:val="339"/>
          <w:jc w:val="center"/>
        </w:trPr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3315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9A59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3300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58A8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F3F5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CF91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BD79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9C02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D4FF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2832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F9FF4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8337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B8F0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A28B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8473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13AA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34C65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9C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2BBE40E8" wp14:editId="3CCCD069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07" name="Рисунок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675C3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0A716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9C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1864149A" wp14:editId="52772439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09" name="Рисунок 1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6CA62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F182C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F3285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1C667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505BB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9A621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73FF8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DC9DC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05D17" w:rsidRPr="00EC09C1" w14:paraId="0EE45B42" w14:textId="77777777" w:rsidTr="00C05D17">
        <w:trPr>
          <w:trHeight w:val="339"/>
          <w:jc w:val="center"/>
        </w:trPr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5D3F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0E7A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4758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D467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4D9D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6A15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961E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D8AB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FB0B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AA68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391A3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6F91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E261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8388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DED7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B8DD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DB0B2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087F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CC666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435A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C535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6F9F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14BA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F4ED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0181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84A7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CE46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</w:tr>
      <w:tr w:rsidR="00C05D17" w:rsidRPr="00EC09C1" w14:paraId="76484F78" w14:textId="77777777" w:rsidTr="00C05D17">
        <w:trPr>
          <w:trHeight w:val="339"/>
          <w:jc w:val="center"/>
        </w:trPr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D99C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1B7A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FFA6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7299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3B21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4F31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E195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FC91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376E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5C1F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E8A66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0665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1DD4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210C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AA06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8378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63085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0444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8D341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D2E9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0639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A704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313E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EC41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6151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36ED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102E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</w:tr>
      <w:tr w:rsidR="00C05D17" w:rsidRPr="00EC09C1" w14:paraId="0C251935" w14:textId="77777777" w:rsidTr="00C05D17">
        <w:trPr>
          <w:trHeight w:val="339"/>
          <w:jc w:val="center"/>
        </w:trPr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DB7B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DAA8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45FC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B217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0D490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9C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3FB5751A" wp14:editId="2F5A2A7B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11" name="Рисунок 10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76078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CB25D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9C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311C87D4" wp14:editId="2E938D02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13" name="Рисунок 10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35A4C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BFE83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FA674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19931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EB99B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329C1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59EAA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4B985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E1463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0D130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5F34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1F620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C30F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E8F8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F3A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243F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50CF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FB4E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BD2D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4628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</w:tr>
      <w:tr w:rsidR="00C05D17" w:rsidRPr="00EC09C1" w14:paraId="3AFBE27C" w14:textId="77777777" w:rsidTr="00C05D17">
        <w:trPr>
          <w:trHeight w:val="339"/>
          <w:jc w:val="center"/>
        </w:trPr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4CE4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9A92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BC5B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DCBD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0B07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ED77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DC5D4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B33A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A4FA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DE73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D3D39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2654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56AF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5EC8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F227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96CD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176D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9880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5220D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849E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8F70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9403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0C60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920A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59B8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C581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D5B1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</w:tr>
      <w:tr w:rsidR="00C05D17" w:rsidRPr="00EC09C1" w14:paraId="6E5E4295" w14:textId="77777777" w:rsidTr="00C05D17">
        <w:trPr>
          <w:trHeight w:val="339"/>
          <w:jc w:val="center"/>
        </w:trPr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C8F2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DB34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35D1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650C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6E3C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DF7B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49220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6B86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C4A8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3655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4C8ED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CF6A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F343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404C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7AFA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AEC2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203B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42BE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57398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061E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923B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C689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64B4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24FA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7E09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ED50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FF3F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</w:tr>
      <w:tr w:rsidR="00C05D17" w:rsidRPr="00EC09C1" w14:paraId="0AE857A2" w14:textId="77777777" w:rsidTr="00C05D17">
        <w:trPr>
          <w:trHeight w:val="339"/>
          <w:jc w:val="center"/>
        </w:trPr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D4CC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6876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5DEA6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9C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6D955A05" wp14:editId="15AB58EC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15" name="Рисунок 10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B6AC8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C6AD2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AF746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CEB02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07681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F1758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F54C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4068C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C01C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DE04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0DBB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A5EA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E6F6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4C5D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6B9E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58804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FB96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9586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0319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A679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4AC2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D12A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1A39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E2C5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</w:tr>
      <w:tr w:rsidR="00C05D17" w:rsidRPr="00EC09C1" w14:paraId="01D8196B" w14:textId="77777777" w:rsidTr="00C05D17">
        <w:trPr>
          <w:trHeight w:val="339"/>
          <w:jc w:val="center"/>
        </w:trPr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69AA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7A00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22E1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E04A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4BF7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2722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1286B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84ED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549E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0D47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2F5CC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C91E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5983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C6AC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8A84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DC70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81ED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4281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41D6F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9DB9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995B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10B8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444E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3824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967B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B7D8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AFBB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</w:tr>
      <w:tr w:rsidR="00C05D17" w:rsidRPr="00EC09C1" w14:paraId="47507FE6" w14:textId="77777777" w:rsidTr="00C05D17">
        <w:trPr>
          <w:trHeight w:val="339"/>
          <w:jc w:val="center"/>
        </w:trPr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3C13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910C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6C94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3F70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9237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21DC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CAF29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8924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FCA1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7AAB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D25B1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BD0C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C4C46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F44A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AE04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B545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E94A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A5DE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060F3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4067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817C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5501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EDB0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640E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4230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07FD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5FD3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</w:tr>
      <w:tr w:rsidR="00C05D17" w:rsidRPr="00EC09C1" w14:paraId="60297D69" w14:textId="77777777" w:rsidTr="00C05D17">
        <w:trPr>
          <w:trHeight w:val="339"/>
          <w:jc w:val="center"/>
        </w:trPr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76EB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EA23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111A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E59E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BDBE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FA60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1191C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D145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2779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3C7B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1466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649C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98D9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9D77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AA7A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E5B7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83EF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3ABC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1955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A0DE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5449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4581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4A6B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CF9C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6F05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F9B3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263C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</w:tr>
      <w:tr w:rsidR="00C05D17" w:rsidRPr="00EC09C1" w14:paraId="2419D5F3" w14:textId="77777777" w:rsidTr="00C05D17">
        <w:trPr>
          <w:trHeight w:val="339"/>
          <w:jc w:val="center"/>
        </w:trPr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D1BF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7492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EE06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454F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D723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4393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4EA60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0191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FC51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8407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276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CCFD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F357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2EA7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91DE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D4F4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75C9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8DC9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423E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1A5C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2068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25D1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902B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AAA8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DF5A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51ED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D19F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</w:tr>
      <w:tr w:rsidR="00C05D17" w:rsidRPr="00EC09C1" w14:paraId="4037F1BA" w14:textId="77777777" w:rsidTr="00C05D17">
        <w:trPr>
          <w:trHeight w:val="339"/>
          <w:jc w:val="center"/>
        </w:trPr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18E1E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9C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697F06CF" wp14:editId="4935326D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17" name="Рисунок 10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5C947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75AFF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AB6EF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8E7E9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59D7F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818C1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A9BA0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1182D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94207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6CB8D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BC53B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A1637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31525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F0C1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0FFB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FE6E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90AD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1064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A085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FB15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2995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07C1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532A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528A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47AE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C0EF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</w:tr>
      <w:tr w:rsidR="00C05D17" w:rsidRPr="00EC09C1" w14:paraId="2103F6EE" w14:textId="77777777" w:rsidTr="00C05D17">
        <w:trPr>
          <w:trHeight w:val="339"/>
          <w:jc w:val="center"/>
        </w:trPr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1430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5A1A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6BD3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68A8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D2DD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37D6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F718C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3F57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D3F8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C1C8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031B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F901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8C4E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6FBB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3192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8FB8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66EB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33CC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04CC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E52F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2DF4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C43B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EA1A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CDCF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599E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EA0F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2005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</w:tr>
      <w:tr w:rsidR="00C05D17" w:rsidRPr="00EC09C1" w14:paraId="5BF824EE" w14:textId="77777777" w:rsidTr="00C05D17">
        <w:trPr>
          <w:trHeight w:val="339"/>
          <w:jc w:val="center"/>
        </w:trPr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4BC7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ED6F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9318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E98B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5313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E068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DA3C3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0628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1BF0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A100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7093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9168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26F4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37A5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83D8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C740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BF52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9A7D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9FEC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F562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8214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1933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9401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D1C3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FF35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76BD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1982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</w:tr>
      <w:tr w:rsidR="00C05D17" w:rsidRPr="00EC09C1" w14:paraId="620C6AF9" w14:textId="77777777" w:rsidTr="00C05D17">
        <w:trPr>
          <w:trHeight w:val="339"/>
          <w:jc w:val="center"/>
        </w:trPr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DA0D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044E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021DE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9C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18DC69C6" wp14:editId="5AD2932A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19" name="Рисунок 100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0144B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76880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0B584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05993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94753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21CB6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4389F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D290B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C597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04B1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CD78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4C50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7BB3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5273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EF9D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4A80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E90A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FF90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29C9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E85D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1E81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1A9C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AEE9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FF2A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</w:tr>
      <w:tr w:rsidR="00C05D17" w:rsidRPr="00EC09C1" w14:paraId="6C7264C1" w14:textId="77777777" w:rsidTr="00C05D17">
        <w:trPr>
          <w:trHeight w:val="339"/>
          <w:jc w:val="center"/>
        </w:trPr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0B3C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E245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54D9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F4D5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7ADA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D6A0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8AB1E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9500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FE3E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5DF3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12ED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E396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E16A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757B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CBB8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419A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8875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DCC0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83EA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90D1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75B6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A85E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F3EE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C7A1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5506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9424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14C2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</w:tr>
      <w:tr w:rsidR="00C05D17" w:rsidRPr="00EC09C1" w14:paraId="51A353DE" w14:textId="77777777" w:rsidTr="00C05D17">
        <w:trPr>
          <w:trHeight w:val="339"/>
          <w:jc w:val="center"/>
        </w:trPr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026F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4A0E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CEA5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82A6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FC73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9CD2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1863A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7262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074A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7D82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C0D7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D31A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76A1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E406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8E0B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2BD8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CC79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1E1D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2DEB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6B68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4F45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DA5C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CF79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447B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FC66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AE0C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E85E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</w:tr>
      <w:tr w:rsidR="00C05D17" w:rsidRPr="00EC09C1" w14:paraId="31DC4810" w14:textId="77777777" w:rsidTr="00C05D17">
        <w:trPr>
          <w:trHeight w:val="339"/>
          <w:jc w:val="center"/>
        </w:trPr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555E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D21C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4FB1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0F28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4EAB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DB8B6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4017A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9534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BA55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3452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0289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1A01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7628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BBC8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C0E3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AFE6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F3AE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4205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A653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9586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233F3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FCFE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8074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CA66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9B02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80BC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9C1C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</w:tr>
      <w:tr w:rsidR="00C05D17" w:rsidRPr="00EC09C1" w14:paraId="2C357CE9" w14:textId="77777777" w:rsidTr="00C05D17">
        <w:trPr>
          <w:trHeight w:val="339"/>
          <w:jc w:val="center"/>
        </w:trPr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553F1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2455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B70D4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4346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B46E2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B226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4464C" w14:textId="77777777" w:rsidR="00C05D17" w:rsidRPr="00EC09C1" w:rsidRDefault="00C05D17" w:rsidP="00C05D17">
            <w:pPr>
              <w:pStyle w:val="cell-cha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9D33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987ED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074D9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F9C4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BE5E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09887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84E4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0E950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3A03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73FD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9FD38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4117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E6D3F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20F7C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8DCCB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B1BE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B5E8A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6AF3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DD8EE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80285" w14:textId="77777777" w:rsidR="00C05D17" w:rsidRPr="00EC09C1" w:rsidRDefault="00C05D17" w:rsidP="00C05D17">
            <w:pPr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05D17" w14:paraId="41021830" w14:textId="77777777" w:rsidTr="00C05D17">
        <w:tc>
          <w:tcPr>
            <w:tcW w:w="9354" w:type="dxa"/>
          </w:tcPr>
          <w:p w14:paraId="498651EF" w14:textId="77777777" w:rsidR="00C05D17" w:rsidRPr="005D686A" w:rsidRDefault="00C05D17" w:rsidP="00C05D1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5D686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По горизонтали:</w:t>
            </w:r>
          </w:p>
        </w:tc>
      </w:tr>
      <w:tr w:rsidR="00C05D17" w14:paraId="69B48895" w14:textId="77777777" w:rsidTr="00C05D17">
        <w:tc>
          <w:tcPr>
            <w:tcW w:w="9354" w:type="dxa"/>
          </w:tcPr>
          <w:p w14:paraId="0866C587" w14:textId="77777777" w:rsidR="00C05D17" w:rsidRPr="0006617C" w:rsidRDefault="00C05D17" w:rsidP="00F532B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0661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&gt;1 логарифмическая функция……</w:t>
            </w:r>
          </w:p>
        </w:tc>
      </w:tr>
      <w:tr w:rsidR="00C05D17" w14:paraId="7334EA11" w14:textId="77777777" w:rsidTr="00C05D17">
        <w:tc>
          <w:tcPr>
            <w:tcW w:w="9354" w:type="dxa"/>
          </w:tcPr>
          <w:p w14:paraId="4DE8B357" w14:textId="77777777" w:rsidR="00C05D17" w:rsidRPr="0006617C" w:rsidRDefault="00C05D17" w:rsidP="00C05D17">
            <w:pPr>
              <w:pStyle w:val="a4"/>
              <w:ind w:left="589"/>
              <w:rPr>
                <w:rFonts w:ascii="Times New Roman" w:hAnsi="Times New Roman" w:cs="Times New Roman"/>
                <w:sz w:val="28"/>
                <w:szCs w:val="28"/>
              </w:rPr>
            </w:pPr>
            <w:r w:rsidRPr="0006617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Логарифм с основанием </w:t>
            </w:r>
            <w:r w:rsidRPr="000661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C05D17" w:rsidRPr="008D2956" w14:paraId="5924B901" w14:textId="77777777" w:rsidTr="00C05D17">
        <w:tc>
          <w:tcPr>
            <w:tcW w:w="9354" w:type="dxa"/>
          </w:tcPr>
          <w:p w14:paraId="500489BB" w14:textId="77777777" w:rsidR="00C05D17" w:rsidRPr="0006617C" w:rsidRDefault="00C05D17" w:rsidP="00C05D17">
            <w:pPr>
              <w:ind w:left="589"/>
              <w:rPr>
                <w:rFonts w:ascii="Times New Roman" w:hAnsi="Times New Roman" w:cs="Times New Roman"/>
                <w:sz w:val="28"/>
                <w:szCs w:val="28"/>
              </w:rPr>
            </w:pPr>
            <w:r w:rsidRPr="0006617C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числа составляют область определения логарифмической функции?</w:t>
            </w:r>
          </w:p>
        </w:tc>
      </w:tr>
      <w:tr w:rsidR="00C05D17" w:rsidRPr="0006617C" w14:paraId="7D3DC8CF" w14:textId="77777777" w:rsidTr="00C05D17">
        <w:tc>
          <w:tcPr>
            <w:tcW w:w="9354" w:type="dxa"/>
          </w:tcPr>
          <w:p w14:paraId="70DA2EAE" w14:textId="77777777" w:rsidR="00C05D17" w:rsidRPr="0006617C" w:rsidRDefault="00C05D17" w:rsidP="00C05D17">
            <w:pPr>
              <w:ind w:left="589"/>
              <w:rPr>
                <w:rFonts w:ascii="Times New Roman" w:hAnsi="Times New Roman" w:cs="Times New Roman"/>
                <w:sz w:val="28"/>
                <w:szCs w:val="28"/>
              </w:rPr>
            </w:pPr>
            <w:r w:rsidRPr="0006617C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0&lt;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a&lt;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 логарифмическая функция……</w:t>
            </w:r>
          </w:p>
        </w:tc>
      </w:tr>
      <w:tr w:rsidR="00C05D17" w:rsidRPr="0006617C" w14:paraId="2EF083EC" w14:textId="77777777" w:rsidTr="00C05D17">
        <w:tc>
          <w:tcPr>
            <w:tcW w:w="9354" w:type="dxa"/>
          </w:tcPr>
          <w:p w14:paraId="464DBA4A" w14:textId="77777777" w:rsidR="00C05D17" w:rsidRPr="0006617C" w:rsidRDefault="00C05D17" w:rsidP="00C05D17">
            <w:pPr>
              <w:ind w:left="589"/>
              <w:rPr>
                <w:rFonts w:ascii="Times New Roman" w:hAnsi="Times New Roman" w:cs="Times New Roman"/>
                <w:sz w:val="28"/>
                <w:szCs w:val="28"/>
              </w:rPr>
            </w:pPr>
            <w:r w:rsidRPr="0006617C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 решения логарифмических уравнений?</w:t>
            </w:r>
          </w:p>
        </w:tc>
      </w:tr>
      <w:tr w:rsidR="00C05D17" w:rsidRPr="002C5220" w14:paraId="4A9B6361" w14:textId="77777777" w:rsidTr="00C05D17">
        <w:tc>
          <w:tcPr>
            <w:tcW w:w="9354" w:type="dxa"/>
          </w:tcPr>
          <w:p w14:paraId="5C01C2CF" w14:textId="77777777" w:rsidR="00C05D17" w:rsidRPr="0006617C" w:rsidRDefault="00C05D17" w:rsidP="00C05D17">
            <w:p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06617C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логарифмической функции </w:t>
            </w:r>
            <w:r w:rsidRPr="000661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это….</w:t>
            </w:r>
            <w:proofErr w:type="gramEnd"/>
          </w:p>
        </w:tc>
      </w:tr>
      <w:tr w:rsidR="00C05D17" w14:paraId="2CF4ECA3" w14:textId="77777777" w:rsidTr="00C05D17">
        <w:tc>
          <w:tcPr>
            <w:tcW w:w="9354" w:type="dxa"/>
          </w:tcPr>
          <w:p w14:paraId="46405475" w14:textId="77777777" w:rsidR="00C05D17" w:rsidRPr="005D686A" w:rsidRDefault="00C05D17" w:rsidP="00C05D1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5D686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По вертикали:</w:t>
            </w:r>
          </w:p>
        </w:tc>
      </w:tr>
      <w:tr w:rsidR="00C05D17" w:rsidRPr="008D2956" w14:paraId="32EF1EC9" w14:textId="77777777" w:rsidTr="00C05D17">
        <w:tc>
          <w:tcPr>
            <w:tcW w:w="9354" w:type="dxa"/>
          </w:tcPr>
          <w:p w14:paraId="4B2704C7" w14:textId="77777777" w:rsidR="00C05D17" w:rsidRPr="0006617C" w:rsidRDefault="00C05D17" w:rsidP="00F532B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Чему не равно основание логарифма?</w:t>
            </w:r>
          </w:p>
        </w:tc>
      </w:tr>
      <w:tr w:rsidR="00C05D17" w:rsidRPr="0006617C" w14:paraId="40B86F8A" w14:textId="77777777" w:rsidTr="00C05D17">
        <w:tc>
          <w:tcPr>
            <w:tcW w:w="9354" w:type="dxa"/>
          </w:tcPr>
          <w:p w14:paraId="1A7CCC5B" w14:textId="77777777" w:rsidR="00C05D17" w:rsidRPr="0006617C" w:rsidRDefault="00C05D17" w:rsidP="00F532B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Логарифм с основанием 10?</w:t>
            </w:r>
          </w:p>
        </w:tc>
      </w:tr>
      <w:tr w:rsidR="00C05D17" w:rsidRPr="0006617C" w14:paraId="396C13D0" w14:textId="77777777" w:rsidTr="00C05D17">
        <w:tc>
          <w:tcPr>
            <w:tcW w:w="9354" w:type="dxa"/>
          </w:tcPr>
          <w:p w14:paraId="7E9BC89C" w14:textId="77777777" w:rsidR="00C05D17" w:rsidRPr="0006617C" w:rsidRDefault="00C05D17" w:rsidP="00F532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логарифмическое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D17" w:rsidRPr="008D2956" w14:paraId="118028A9" w14:textId="77777777" w:rsidTr="00C05D17">
        <w:tc>
          <w:tcPr>
            <w:tcW w:w="9354" w:type="dxa"/>
          </w:tcPr>
          <w:p w14:paraId="0240F83F" w14:textId="77777777" w:rsidR="00C05D17" w:rsidRPr="0006617C" w:rsidRDefault="00C05D17" w:rsidP="00F532B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называется действие нахождения логарифма числа?</w:t>
            </w:r>
          </w:p>
        </w:tc>
      </w:tr>
    </w:tbl>
    <w:p w14:paraId="587F2983" w14:textId="77777777" w:rsidR="00C05D17" w:rsidRPr="00C05D17" w:rsidRDefault="00C05D17" w:rsidP="00C05D1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5D1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14:paraId="21686FA4" w14:textId="77777777" w:rsidR="00C05D17" w:rsidRPr="00C05D17" w:rsidRDefault="00C05D17" w:rsidP="00C05D17">
      <w:pPr>
        <w:rPr>
          <w:rFonts w:ascii="Times New Roman" w:hAnsi="Times New Roman" w:cs="Times New Roman"/>
          <w:b/>
          <w:sz w:val="28"/>
          <w:szCs w:val="28"/>
        </w:rPr>
      </w:pPr>
      <w:r w:rsidRPr="00C05D17">
        <w:rPr>
          <w:rFonts w:ascii="Times New Roman" w:hAnsi="Times New Roman" w:cs="Times New Roman"/>
          <w:b/>
          <w:sz w:val="28"/>
          <w:szCs w:val="28"/>
        </w:rPr>
        <w:t>Команда № _______________________</w:t>
      </w:r>
    </w:p>
    <w:p w14:paraId="29E1710C" w14:textId="42B6FAFC" w:rsidR="00C05D17" w:rsidRPr="00C05D17" w:rsidRDefault="00C05D17" w:rsidP="00C05D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D17">
        <w:rPr>
          <w:rFonts w:ascii="Times New Roman" w:hAnsi="Times New Roman" w:cs="Times New Roman"/>
          <w:b/>
          <w:sz w:val="28"/>
          <w:szCs w:val="28"/>
        </w:rPr>
        <w:t>ФИ обучающихся__________________________________________________</w:t>
      </w:r>
    </w:p>
    <w:p w14:paraId="48BAA6E9" w14:textId="77777777" w:rsidR="00C05D17" w:rsidRPr="00C05D17" w:rsidRDefault="00C05D17" w:rsidP="00C05D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21269" w14:textId="77777777" w:rsidR="00C05D17" w:rsidRPr="00C05D17" w:rsidRDefault="00C05D17" w:rsidP="00C05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D17">
        <w:rPr>
          <w:rFonts w:ascii="Times New Roman" w:hAnsi="Times New Roman" w:cs="Times New Roman"/>
          <w:b/>
          <w:sz w:val="28"/>
          <w:szCs w:val="28"/>
        </w:rPr>
        <w:t>3 этап «Аналитический»</w:t>
      </w:r>
    </w:p>
    <w:p w14:paraId="17F83258" w14:textId="77777777" w:rsidR="00C05D17" w:rsidRPr="00C05D17" w:rsidRDefault="00C05D17" w:rsidP="00C05D1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5D17">
        <w:rPr>
          <w:rFonts w:ascii="Times New Roman" w:hAnsi="Times New Roman" w:cs="Times New Roman"/>
          <w:bCs/>
          <w:sz w:val="28"/>
          <w:szCs w:val="28"/>
        </w:rPr>
        <w:t>Разбить уравнения на группы по методу их решения и записать номера соответствующих уравнений в таблицу:</w:t>
      </w:r>
    </w:p>
    <w:p w14:paraId="2BF47291" w14:textId="77777777" w:rsidR="00C05D17" w:rsidRPr="00C05D17" w:rsidRDefault="00C05D17" w:rsidP="00C05D17">
      <w:pPr>
        <w:rPr>
          <w:rFonts w:ascii="Times New Roman" w:hAnsi="Times New Roman" w:cs="Times New Roman"/>
          <w:sz w:val="28"/>
          <w:szCs w:val="28"/>
        </w:rPr>
      </w:pPr>
      <w:r w:rsidRPr="00C05D17">
        <w:rPr>
          <w:rFonts w:ascii="Times New Roman" w:hAnsi="Times New Roman" w:cs="Times New Roman"/>
          <w:sz w:val="28"/>
          <w:szCs w:val="28"/>
        </w:rPr>
        <w:t xml:space="preserve">1.    </w:t>
      </w:r>
      <w:r w:rsidRPr="00C05D17">
        <w:rPr>
          <w:rFonts w:ascii="Times New Roman" w:hAnsi="Times New Roman" w:cs="Times New Roman"/>
          <w:position w:val="-18"/>
          <w:sz w:val="28"/>
          <w:szCs w:val="28"/>
        </w:rPr>
        <w:object w:dxaOrig="2180" w:dyaOrig="560" w14:anchorId="77C50F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15pt;height:30.95pt" o:ole="" filled="t">
            <v:fill color2="black"/>
            <v:imagedata r:id="rId19" o:title=""/>
          </v:shape>
          <o:OLEObject Type="Embed" ProgID="Microsoft" ShapeID="_x0000_i1025" DrawAspect="Content" ObjectID="_1798369352" r:id="rId20"/>
        </w:object>
      </w:r>
    </w:p>
    <w:p w14:paraId="5BDBDEE5" w14:textId="77777777" w:rsidR="00C05D17" w:rsidRPr="00C05D17" w:rsidRDefault="00C05D17" w:rsidP="00C05D17">
      <w:pPr>
        <w:rPr>
          <w:rFonts w:ascii="Times New Roman" w:hAnsi="Times New Roman" w:cs="Times New Roman"/>
          <w:sz w:val="28"/>
          <w:szCs w:val="28"/>
        </w:rPr>
      </w:pPr>
      <w:r w:rsidRPr="00C05D17">
        <w:rPr>
          <w:rFonts w:ascii="Times New Roman" w:hAnsi="Times New Roman" w:cs="Times New Roman"/>
          <w:sz w:val="28"/>
          <w:szCs w:val="28"/>
        </w:rPr>
        <w:t xml:space="preserve">2.   </w:t>
      </w:r>
      <w:r w:rsidRPr="00C05D17">
        <w:rPr>
          <w:rFonts w:ascii="Times New Roman" w:hAnsi="Times New Roman" w:cs="Times New Roman"/>
          <w:position w:val="-10"/>
          <w:sz w:val="28"/>
          <w:szCs w:val="28"/>
        </w:rPr>
        <w:object w:dxaOrig="1579" w:dyaOrig="340" w14:anchorId="5DF03D26">
          <v:shape id="_x0000_i1026" type="#_x0000_t75" style="width:104.95pt;height:23.85pt" o:ole="" filled="t">
            <v:fill color2="black"/>
            <v:imagedata r:id="rId21" o:title=""/>
          </v:shape>
          <o:OLEObject Type="Embed" ProgID="Microsoft" ShapeID="_x0000_i1026" DrawAspect="Content" ObjectID="_1798369353" r:id="rId22"/>
        </w:object>
      </w:r>
      <w:r w:rsidRPr="00C05D17">
        <w:rPr>
          <w:rFonts w:ascii="Times New Roman" w:hAnsi="Times New Roman" w:cs="Times New Roman"/>
          <w:sz w:val="28"/>
          <w:szCs w:val="28"/>
        </w:rPr>
        <w:t>;</w:t>
      </w:r>
    </w:p>
    <w:p w14:paraId="1D02D634" w14:textId="77777777" w:rsidR="00C05D17" w:rsidRPr="00C05D17" w:rsidRDefault="00C05D17" w:rsidP="00C05D17">
      <w:pPr>
        <w:rPr>
          <w:rFonts w:ascii="Times New Roman" w:hAnsi="Times New Roman" w:cs="Times New Roman"/>
          <w:sz w:val="28"/>
          <w:szCs w:val="28"/>
        </w:rPr>
      </w:pPr>
      <w:r w:rsidRPr="00C05D17">
        <w:rPr>
          <w:rFonts w:ascii="Times New Roman" w:hAnsi="Times New Roman" w:cs="Times New Roman"/>
          <w:sz w:val="28"/>
          <w:szCs w:val="28"/>
        </w:rPr>
        <w:t xml:space="preserve">3.    </w:t>
      </w:r>
      <w:r w:rsidRPr="00C05D17">
        <w:rPr>
          <w:rFonts w:ascii="Times New Roman" w:hAnsi="Times New Roman" w:cs="Times New Roman"/>
          <w:position w:val="-17"/>
          <w:sz w:val="28"/>
          <w:szCs w:val="28"/>
        </w:rPr>
        <w:object w:dxaOrig="2079" w:dyaOrig="660" w14:anchorId="6466B5B1">
          <v:shape id="_x0000_i1027" type="#_x0000_t75" style="width:94.8pt;height:29.9pt" o:ole="" filled="t">
            <v:fill color2="black"/>
            <v:imagedata r:id="rId23" o:title=""/>
          </v:shape>
          <o:OLEObject Type="Embed" ProgID="Microsoft" ShapeID="_x0000_i1027" DrawAspect="Content" ObjectID="_1798369354" r:id="rId24"/>
        </w:object>
      </w:r>
      <w:r w:rsidRPr="00C05D17">
        <w:rPr>
          <w:rFonts w:ascii="Times New Roman" w:hAnsi="Times New Roman" w:cs="Times New Roman"/>
          <w:sz w:val="28"/>
          <w:szCs w:val="28"/>
        </w:rPr>
        <w:t>;</w:t>
      </w:r>
    </w:p>
    <w:p w14:paraId="10E048A8" w14:textId="77777777" w:rsidR="00C05D17" w:rsidRPr="00C05D17" w:rsidRDefault="00C05D17" w:rsidP="00C05D17">
      <w:pPr>
        <w:rPr>
          <w:rFonts w:ascii="Times New Roman" w:hAnsi="Times New Roman" w:cs="Times New Roman"/>
          <w:sz w:val="28"/>
          <w:szCs w:val="28"/>
        </w:rPr>
      </w:pPr>
      <w:r w:rsidRPr="00C05D17">
        <w:rPr>
          <w:rFonts w:ascii="Times New Roman" w:hAnsi="Times New Roman" w:cs="Times New Roman"/>
          <w:sz w:val="28"/>
          <w:szCs w:val="28"/>
        </w:rPr>
        <w:t xml:space="preserve">4.    </w:t>
      </w:r>
      <w:r w:rsidRPr="00C05D17">
        <w:rPr>
          <w:rFonts w:ascii="Times New Roman" w:hAnsi="Times New Roman" w:cs="Times New Roman"/>
          <w:position w:val="-14"/>
          <w:sz w:val="28"/>
          <w:szCs w:val="28"/>
        </w:rPr>
        <w:object w:dxaOrig="1920" w:dyaOrig="360" w14:anchorId="53552DCD">
          <v:shape id="_x0000_i1028" type="#_x0000_t75" style="width:141.45pt;height:26.35pt" o:ole="" filled="t">
            <v:fill color2="black"/>
            <v:imagedata r:id="rId25" o:title=""/>
          </v:shape>
          <o:OLEObject Type="Embed" ProgID="Microsoft" ShapeID="_x0000_i1028" DrawAspect="Content" ObjectID="_1798369355" r:id="rId26"/>
        </w:object>
      </w:r>
    </w:p>
    <w:p w14:paraId="07501E9D" w14:textId="77777777" w:rsidR="00C05D17" w:rsidRPr="00C05D17" w:rsidRDefault="00C05D17" w:rsidP="00C05D17">
      <w:pPr>
        <w:rPr>
          <w:rFonts w:ascii="Times New Roman" w:hAnsi="Times New Roman" w:cs="Times New Roman"/>
          <w:sz w:val="28"/>
          <w:szCs w:val="28"/>
        </w:rPr>
      </w:pPr>
      <w:r w:rsidRPr="00C05D17">
        <w:rPr>
          <w:rFonts w:ascii="Times New Roman" w:hAnsi="Times New Roman" w:cs="Times New Roman"/>
          <w:sz w:val="28"/>
          <w:szCs w:val="28"/>
        </w:rPr>
        <w:t xml:space="preserve">5.    </w:t>
      </w:r>
      <w:r w:rsidRPr="00C05D17">
        <w:rPr>
          <w:rFonts w:ascii="Times New Roman" w:hAnsi="Times New Roman" w:cs="Times New Roman"/>
          <w:position w:val="-11"/>
          <w:sz w:val="28"/>
          <w:szCs w:val="28"/>
        </w:rPr>
        <w:object w:dxaOrig="3500" w:dyaOrig="360" w14:anchorId="05CAFDE6">
          <v:shape id="_x0000_i1029" type="#_x0000_t75" style="width:231.2pt;height:23.85pt" o:ole="" filled="t">
            <v:fill color2="black"/>
            <v:imagedata r:id="rId27" o:title=""/>
          </v:shape>
          <o:OLEObject Type="Embed" ProgID="Microsoft" ShapeID="_x0000_i1029" DrawAspect="Content" ObjectID="_1798369356" r:id="rId28"/>
        </w:object>
      </w:r>
    </w:p>
    <w:p w14:paraId="27B32EC0" w14:textId="77777777" w:rsidR="00C05D17" w:rsidRPr="00C05D17" w:rsidRDefault="00C05D17" w:rsidP="00C05D17">
      <w:pPr>
        <w:rPr>
          <w:rFonts w:ascii="Times New Roman" w:hAnsi="Times New Roman" w:cs="Times New Roman"/>
          <w:sz w:val="28"/>
          <w:szCs w:val="28"/>
        </w:rPr>
      </w:pPr>
      <w:r w:rsidRPr="00C05D17">
        <w:rPr>
          <w:rFonts w:ascii="Times New Roman" w:hAnsi="Times New Roman" w:cs="Times New Roman"/>
          <w:sz w:val="28"/>
          <w:szCs w:val="28"/>
        </w:rPr>
        <w:t xml:space="preserve">6.    </w:t>
      </w:r>
      <w:r w:rsidRPr="00C05D17">
        <w:rPr>
          <w:rFonts w:ascii="Times New Roman" w:hAnsi="Times New Roman" w:cs="Times New Roman"/>
          <w:position w:val="-12"/>
          <w:sz w:val="28"/>
          <w:szCs w:val="28"/>
        </w:rPr>
        <w:object w:dxaOrig="1200" w:dyaOrig="320" w14:anchorId="577B0DA9">
          <v:shape id="_x0000_i1030" type="#_x0000_t75" style="width:93.3pt;height:24.85pt" o:ole="" filled="t">
            <v:fill color2="black"/>
            <v:imagedata r:id="rId29" o:title=""/>
          </v:shape>
          <o:OLEObject Type="Embed" ProgID="Microsoft" ShapeID="_x0000_i1030" DrawAspect="Content" ObjectID="_1798369357" r:id="rId30"/>
        </w:object>
      </w:r>
    </w:p>
    <w:p w14:paraId="20153AB1" w14:textId="77777777" w:rsidR="00C05D17" w:rsidRPr="00C05D17" w:rsidRDefault="00C05D17" w:rsidP="00C05D17">
      <w:pPr>
        <w:rPr>
          <w:rFonts w:ascii="Times New Roman" w:hAnsi="Times New Roman" w:cs="Times New Roman"/>
          <w:sz w:val="28"/>
          <w:szCs w:val="28"/>
        </w:rPr>
      </w:pPr>
      <w:r w:rsidRPr="00C05D17">
        <w:rPr>
          <w:rFonts w:ascii="Times New Roman" w:hAnsi="Times New Roman" w:cs="Times New Roman"/>
          <w:sz w:val="28"/>
          <w:szCs w:val="28"/>
        </w:rPr>
        <w:t xml:space="preserve">7.    </w:t>
      </w:r>
      <w:r w:rsidRPr="00C05D17">
        <w:rPr>
          <w:rFonts w:ascii="Times New Roman" w:hAnsi="Times New Roman" w:cs="Times New Roman"/>
          <w:position w:val="-20"/>
          <w:sz w:val="28"/>
          <w:szCs w:val="28"/>
        </w:rPr>
        <w:object w:dxaOrig="2160" w:dyaOrig="580" w14:anchorId="26C7F393">
          <v:shape id="_x0000_i1031" type="#_x0000_t75" style="width:119.15pt;height:32.45pt" o:ole="" filled="t">
            <v:fill color2="black"/>
            <v:imagedata r:id="rId31" o:title=""/>
          </v:shape>
          <o:OLEObject Type="Embed" ProgID="Microsoft" ShapeID="_x0000_i1031" DrawAspect="Content" ObjectID="_1798369358" r:id="rId32"/>
        </w:object>
      </w:r>
    </w:p>
    <w:p w14:paraId="697961F4" w14:textId="77777777" w:rsidR="00C05D17" w:rsidRPr="00C05D17" w:rsidRDefault="00C05D17" w:rsidP="00C05D17">
      <w:pPr>
        <w:rPr>
          <w:rFonts w:ascii="Times New Roman" w:hAnsi="Times New Roman" w:cs="Times New Roman"/>
          <w:sz w:val="28"/>
          <w:szCs w:val="28"/>
        </w:rPr>
      </w:pPr>
      <w:r w:rsidRPr="00C05D17">
        <w:rPr>
          <w:rFonts w:ascii="Times New Roman" w:hAnsi="Times New Roman" w:cs="Times New Roman"/>
          <w:sz w:val="28"/>
          <w:szCs w:val="28"/>
        </w:rPr>
        <w:t xml:space="preserve">8.  </w:t>
      </w:r>
      <w:r w:rsidRPr="00C05D17">
        <w:rPr>
          <w:rFonts w:ascii="Times New Roman" w:hAnsi="Times New Roman" w:cs="Times New Roman"/>
          <w:position w:val="-15"/>
          <w:sz w:val="28"/>
          <w:szCs w:val="28"/>
        </w:rPr>
        <w:object w:dxaOrig="2560" w:dyaOrig="380" w14:anchorId="5FD80672">
          <v:shape id="_x0000_i1032" type="#_x0000_t75" style="width:186.6pt;height:26.85pt" o:ole="" filled="t">
            <v:fill color2="black"/>
            <v:imagedata r:id="rId33" o:title=""/>
          </v:shape>
          <o:OLEObject Type="Embed" ProgID="Microsoft" ShapeID="_x0000_i1032" DrawAspect="Content" ObjectID="_1798369359" r:id="rId34"/>
        </w:object>
      </w:r>
      <w:r w:rsidRPr="00C05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AFBCAF" w14:textId="77777777" w:rsidR="00C05D17" w:rsidRPr="00C05D17" w:rsidRDefault="00C05D17" w:rsidP="00C05D17">
      <w:pPr>
        <w:rPr>
          <w:rFonts w:ascii="Times New Roman" w:hAnsi="Times New Roman" w:cs="Times New Roman"/>
          <w:sz w:val="28"/>
          <w:szCs w:val="28"/>
        </w:rPr>
      </w:pPr>
      <w:r w:rsidRPr="00C05D17">
        <w:rPr>
          <w:rFonts w:ascii="Times New Roman" w:hAnsi="Times New Roman" w:cs="Times New Roman"/>
          <w:sz w:val="28"/>
          <w:szCs w:val="28"/>
        </w:rPr>
        <w:t xml:space="preserve">9.  </w:t>
      </w:r>
      <w:r w:rsidRPr="00C05D17">
        <w:rPr>
          <w:rFonts w:ascii="Times New Roman" w:hAnsi="Times New Roman" w:cs="Times New Roman"/>
          <w:position w:val="-14"/>
          <w:sz w:val="28"/>
          <w:szCs w:val="28"/>
        </w:rPr>
        <w:object w:dxaOrig="2140" w:dyaOrig="360" w14:anchorId="7D7C3E85">
          <v:shape id="_x0000_i1033" type="#_x0000_t75" style="width:159.2pt;height:26.85pt" o:ole="" filled="t">
            <v:fill color2="black"/>
            <v:imagedata r:id="rId35" o:title=""/>
          </v:shape>
          <o:OLEObject Type="Embed" ProgID="Microsoft" ShapeID="_x0000_i1033" DrawAspect="Content" ObjectID="_1798369360" r:id="rId36"/>
        </w:object>
      </w:r>
    </w:p>
    <w:p w14:paraId="20E666C2" w14:textId="77777777" w:rsidR="00C05D17" w:rsidRPr="00C05D17" w:rsidRDefault="00C05D17" w:rsidP="00C05D17">
      <w:pPr>
        <w:rPr>
          <w:rFonts w:ascii="Times New Roman" w:hAnsi="Times New Roman" w:cs="Times New Roman"/>
          <w:sz w:val="28"/>
          <w:szCs w:val="28"/>
        </w:rPr>
      </w:pPr>
      <w:r w:rsidRPr="00C05D17">
        <w:rPr>
          <w:rFonts w:ascii="Times New Roman" w:hAnsi="Times New Roman" w:cs="Times New Roman"/>
          <w:sz w:val="28"/>
          <w:szCs w:val="28"/>
        </w:rPr>
        <w:t xml:space="preserve">10.   </w:t>
      </w:r>
      <w:r w:rsidRPr="00C05D17">
        <w:rPr>
          <w:rFonts w:ascii="Times New Roman" w:hAnsi="Times New Roman" w:cs="Times New Roman"/>
          <w:position w:val="-12"/>
          <w:sz w:val="28"/>
          <w:szCs w:val="28"/>
        </w:rPr>
        <w:object w:dxaOrig="1040" w:dyaOrig="320" w14:anchorId="22775EDE">
          <v:shape id="_x0000_i1034" type="#_x0000_t75" style="width:80.6pt;height:24.85pt" o:ole="" filled="t">
            <v:fill color2="black"/>
            <v:imagedata r:id="rId37" o:title=""/>
          </v:shape>
          <o:OLEObject Type="Embed" ProgID="Microsoft" ShapeID="_x0000_i1034" DrawAspect="Content" ObjectID="_1798369361" r:id="rId38"/>
        </w:object>
      </w:r>
    </w:p>
    <w:p w14:paraId="4200EA95" w14:textId="77777777" w:rsidR="00C05D17" w:rsidRPr="00C05D17" w:rsidRDefault="00C05D17" w:rsidP="00C05D1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1"/>
        <w:gridCol w:w="5044"/>
      </w:tblGrid>
      <w:tr w:rsidR="00C05D17" w:rsidRPr="00C05D17" w14:paraId="4BEA9C9A" w14:textId="77777777" w:rsidTr="00C05D17">
        <w:tc>
          <w:tcPr>
            <w:tcW w:w="5494" w:type="dxa"/>
          </w:tcPr>
          <w:p w14:paraId="38342242" w14:textId="77777777" w:rsidR="00C05D17" w:rsidRPr="00C05D17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D17">
              <w:rPr>
                <w:rFonts w:ascii="Times New Roman" w:hAnsi="Times New Roman" w:cs="Times New Roman"/>
                <w:b/>
                <w:sz w:val="28"/>
                <w:szCs w:val="28"/>
              </w:rPr>
              <w:t>Метод решения</w:t>
            </w:r>
          </w:p>
        </w:tc>
        <w:tc>
          <w:tcPr>
            <w:tcW w:w="5494" w:type="dxa"/>
          </w:tcPr>
          <w:p w14:paraId="4313066F" w14:textId="77777777" w:rsidR="00C05D17" w:rsidRPr="00C05D17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D17">
              <w:rPr>
                <w:rFonts w:ascii="Times New Roman" w:hAnsi="Times New Roman" w:cs="Times New Roman"/>
                <w:b/>
                <w:sz w:val="28"/>
                <w:szCs w:val="28"/>
              </w:rPr>
              <w:t>Номера уравнений</w:t>
            </w:r>
          </w:p>
        </w:tc>
      </w:tr>
      <w:tr w:rsidR="00C05D17" w:rsidRPr="00C05D17" w14:paraId="0A5CA9BA" w14:textId="77777777" w:rsidTr="00C05D17">
        <w:tc>
          <w:tcPr>
            <w:tcW w:w="5494" w:type="dxa"/>
          </w:tcPr>
          <w:p w14:paraId="02869657" w14:textId="77777777" w:rsidR="00C05D17" w:rsidRPr="00C05D17" w:rsidRDefault="00C05D17" w:rsidP="00C05D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D17">
              <w:rPr>
                <w:rFonts w:ascii="Times New Roman" w:hAnsi="Times New Roman" w:cs="Times New Roman"/>
                <w:sz w:val="28"/>
                <w:szCs w:val="28"/>
              </w:rPr>
              <w:t>По определению</w:t>
            </w:r>
          </w:p>
        </w:tc>
        <w:tc>
          <w:tcPr>
            <w:tcW w:w="5494" w:type="dxa"/>
          </w:tcPr>
          <w:p w14:paraId="00424BA5" w14:textId="77777777" w:rsidR="00C05D17" w:rsidRPr="00C05D17" w:rsidRDefault="00C05D17" w:rsidP="00C05D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17" w:rsidRPr="00C05D17" w14:paraId="5067C114" w14:textId="77777777" w:rsidTr="00C05D17">
        <w:tc>
          <w:tcPr>
            <w:tcW w:w="5494" w:type="dxa"/>
          </w:tcPr>
          <w:p w14:paraId="1FE7F233" w14:textId="77777777" w:rsidR="00C05D17" w:rsidRPr="00C05D17" w:rsidRDefault="00C05D17" w:rsidP="00C05D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D17">
              <w:rPr>
                <w:rFonts w:ascii="Times New Roman" w:hAnsi="Times New Roman" w:cs="Times New Roman"/>
                <w:sz w:val="28"/>
                <w:szCs w:val="28"/>
              </w:rPr>
              <w:t xml:space="preserve">Метод потенцирования </w:t>
            </w:r>
          </w:p>
        </w:tc>
        <w:tc>
          <w:tcPr>
            <w:tcW w:w="5494" w:type="dxa"/>
          </w:tcPr>
          <w:p w14:paraId="20434982" w14:textId="77777777" w:rsidR="00C05D17" w:rsidRPr="00C05D17" w:rsidRDefault="00C05D17" w:rsidP="00C05D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17" w:rsidRPr="00C05D17" w14:paraId="06ABBA40" w14:textId="77777777" w:rsidTr="00C05D17">
        <w:tc>
          <w:tcPr>
            <w:tcW w:w="5494" w:type="dxa"/>
          </w:tcPr>
          <w:p w14:paraId="3766EAFB" w14:textId="77777777" w:rsidR="00C05D17" w:rsidRPr="00C05D17" w:rsidRDefault="00C05D17" w:rsidP="00C05D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D17">
              <w:rPr>
                <w:rFonts w:ascii="Times New Roman" w:hAnsi="Times New Roman" w:cs="Times New Roman"/>
                <w:sz w:val="28"/>
                <w:szCs w:val="28"/>
              </w:rPr>
              <w:t xml:space="preserve">Метод замены переменной </w:t>
            </w:r>
          </w:p>
        </w:tc>
        <w:tc>
          <w:tcPr>
            <w:tcW w:w="5494" w:type="dxa"/>
          </w:tcPr>
          <w:p w14:paraId="02515EBA" w14:textId="77777777" w:rsidR="00C05D17" w:rsidRPr="00C05D17" w:rsidRDefault="00C05D17" w:rsidP="00C05D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17" w:rsidRPr="00C05D17" w14:paraId="6D345864" w14:textId="77777777" w:rsidTr="00C05D17">
        <w:tc>
          <w:tcPr>
            <w:tcW w:w="5494" w:type="dxa"/>
          </w:tcPr>
          <w:p w14:paraId="0514D0F8" w14:textId="77777777" w:rsidR="00C05D17" w:rsidRPr="00C05D17" w:rsidRDefault="00C05D17" w:rsidP="00C05D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D17">
              <w:rPr>
                <w:rFonts w:ascii="Times New Roman" w:hAnsi="Times New Roman" w:cs="Times New Roman"/>
                <w:sz w:val="28"/>
                <w:szCs w:val="28"/>
              </w:rPr>
              <w:t xml:space="preserve">Метод логарифмирования </w:t>
            </w:r>
          </w:p>
        </w:tc>
        <w:tc>
          <w:tcPr>
            <w:tcW w:w="5494" w:type="dxa"/>
          </w:tcPr>
          <w:p w14:paraId="0AA1688B" w14:textId="77777777" w:rsidR="00C05D17" w:rsidRPr="00C05D17" w:rsidRDefault="00C05D17" w:rsidP="00C05D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96524C" w14:textId="77777777" w:rsidR="00C05D17" w:rsidRDefault="00C05D17" w:rsidP="00C05D17">
      <w:pPr>
        <w:rPr>
          <w:rFonts w:ascii="Times New Roman" w:hAnsi="Times New Roman" w:cs="Times New Roman"/>
          <w:sz w:val="28"/>
          <w:szCs w:val="28"/>
        </w:rPr>
        <w:sectPr w:rsidR="00C05D17" w:rsidSect="00E93953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D1F6C20" w14:textId="77777777" w:rsidR="00C05D17" w:rsidRPr="00C05D17" w:rsidRDefault="00C05D17" w:rsidP="00C05D1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5D1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14:paraId="2983DDDF" w14:textId="77777777" w:rsidR="00C05D17" w:rsidRPr="006B1045" w:rsidRDefault="00C05D17" w:rsidP="00AD29F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1045">
        <w:rPr>
          <w:rFonts w:ascii="Times New Roman" w:hAnsi="Times New Roman" w:cs="Times New Roman"/>
          <w:b/>
          <w:sz w:val="24"/>
          <w:szCs w:val="24"/>
        </w:rPr>
        <w:t>Команда № 1______________________________________</w:t>
      </w:r>
    </w:p>
    <w:p w14:paraId="42E36A1C" w14:textId="77777777" w:rsidR="00C05D17" w:rsidRPr="006B1045" w:rsidRDefault="00C05D17" w:rsidP="00AD29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1045">
        <w:rPr>
          <w:rFonts w:ascii="Times New Roman" w:hAnsi="Times New Roman" w:cs="Times New Roman"/>
          <w:b/>
          <w:sz w:val="24"/>
          <w:szCs w:val="24"/>
        </w:rPr>
        <w:t>Вычислите логарифм, решите уравнение и расшифруйте высказывание П.С. Лапласа</w:t>
      </w:r>
    </w:p>
    <w:tbl>
      <w:tblPr>
        <w:tblStyle w:val="a3"/>
        <w:tblW w:w="15150" w:type="dxa"/>
        <w:tblLook w:val="04A0" w:firstRow="1" w:lastRow="0" w:firstColumn="1" w:lastColumn="0" w:noHBand="0" w:noVBand="1"/>
      </w:tblPr>
      <w:tblGrid>
        <w:gridCol w:w="6374"/>
        <w:gridCol w:w="1121"/>
        <w:gridCol w:w="6534"/>
        <w:gridCol w:w="1121"/>
      </w:tblGrid>
      <w:tr w:rsidR="00C05D17" w:rsidRPr="00AD29FA" w14:paraId="43D69553" w14:textId="77777777" w:rsidTr="00C05D17">
        <w:tc>
          <w:tcPr>
            <w:tcW w:w="6374" w:type="dxa"/>
          </w:tcPr>
          <w:p w14:paraId="296A938F" w14:textId="77777777" w:rsidR="00C05D17" w:rsidRPr="00AD29FA" w:rsidRDefault="00C05D17" w:rsidP="00C05D17">
            <w:pPr>
              <w:pStyle w:val="a4"/>
              <w:ind w:left="31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Задание</w:t>
            </w:r>
          </w:p>
        </w:tc>
        <w:tc>
          <w:tcPr>
            <w:tcW w:w="1121" w:type="dxa"/>
          </w:tcPr>
          <w:p w14:paraId="78AB9130" w14:textId="77777777" w:rsidR="00C05D17" w:rsidRPr="00AD29FA" w:rsidRDefault="00C05D17" w:rsidP="00C05D17">
            <w:pPr>
              <w:pStyle w:val="a4"/>
              <w:tabs>
                <w:tab w:val="left" w:pos="982"/>
              </w:tabs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 </w:t>
            </w:r>
          </w:p>
        </w:tc>
        <w:tc>
          <w:tcPr>
            <w:tcW w:w="6534" w:type="dxa"/>
          </w:tcPr>
          <w:p w14:paraId="68EDE023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31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Задание</w:t>
            </w:r>
          </w:p>
        </w:tc>
        <w:tc>
          <w:tcPr>
            <w:tcW w:w="1121" w:type="dxa"/>
          </w:tcPr>
          <w:p w14:paraId="08BC88BE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 </w:t>
            </w:r>
          </w:p>
        </w:tc>
      </w:tr>
      <w:tr w:rsidR="00C05D17" w:rsidRPr="00AD29FA" w14:paraId="4B764F7A" w14:textId="77777777" w:rsidTr="00C05D17">
        <w:tc>
          <w:tcPr>
            <w:tcW w:w="6374" w:type="dxa"/>
          </w:tcPr>
          <w:p w14:paraId="1A2B62C0" w14:textId="77777777" w:rsidR="00C05D17" w:rsidRPr="00AD29FA" w:rsidRDefault="00C05D17" w:rsidP="00F532BE">
            <w:pPr>
              <w:pStyle w:val="a4"/>
              <w:numPr>
                <w:ilvl w:val="0"/>
                <w:numId w:val="7"/>
              </w:numPr>
              <w:ind w:left="447"/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2x-4</m:t>
                      </m:r>
                    </m:e>
                  </m:d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=-2</m:t>
                  </m:r>
                </m:e>
              </m:func>
            </m:oMath>
          </w:p>
        </w:tc>
        <w:tc>
          <w:tcPr>
            <w:tcW w:w="1121" w:type="dxa"/>
          </w:tcPr>
          <w:p w14:paraId="0D78322D" w14:textId="77777777" w:rsidR="00C05D17" w:rsidRPr="00AD29FA" w:rsidRDefault="00C05D17" w:rsidP="00F532BE">
            <w:pPr>
              <w:pStyle w:val="a4"/>
              <w:numPr>
                <w:ilvl w:val="0"/>
                <w:numId w:val="8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34" w:type="dxa"/>
          </w:tcPr>
          <w:p w14:paraId="57299454" w14:textId="77777777" w:rsidR="00C05D17" w:rsidRPr="00AD29FA" w:rsidRDefault="00C05D17" w:rsidP="00C05D17">
            <w:pPr>
              <w:tabs>
                <w:tab w:val="left" w:pos="88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8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5</m:t>
                      </m:r>
                    </m:e>
                  </m:func>
                </m:sup>
              </m:sSup>
            </m:oMath>
          </w:p>
        </w:tc>
        <w:tc>
          <w:tcPr>
            <w:tcW w:w="1121" w:type="dxa"/>
          </w:tcPr>
          <w:p w14:paraId="712C4C41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C05D17" w:rsidRPr="00AD29FA" w14:paraId="40715DC6" w14:textId="77777777" w:rsidTr="00C05D17">
        <w:tc>
          <w:tcPr>
            <w:tcW w:w="6374" w:type="dxa"/>
          </w:tcPr>
          <w:p w14:paraId="14D3CA86" w14:textId="77777777" w:rsidR="00C05D17" w:rsidRPr="00AD29FA" w:rsidRDefault="00C05D17" w:rsidP="00F532BE">
            <w:pPr>
              <w:pStyle w:val="a4"/>
              <w:numPr>
                <w:ilvl w:val="0"/>
                <w:numId w:val="7"/>
              </w:numPr>
              <w:ind w:left="447"/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>Решите уравнение</w:t>
            </w: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lg</m:t>
                  </m:r>
                </m:fNam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x=2</m:t>
                  </m:r>
                </m:e>
              </m:func>
            </m:oMath>
          </w:p>
        </w:tc>
        <w:tc>
          <w:tcPr>
            <w:tcW w:w="1121" w:type="dxa"/>
          </w:tcPr>
          <w:p w14:paraId="1C0D29EF" w14:textId="77777777" w:rsidR="00C05D17" w:rsidRPr="00AD29FA" w:rsidRDefault="00C05D17" w:rsidP="00F532BE">
            <w:pPr>
              <w:pStyle w:val="a4"/>
              <w:numPr>
                <w:ilvl w:val="0"/>
                <w:numId w:val="8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34" w:type="dxa"/>
          </w:tcPr>
          <w:p w14:paraId="400E7297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14. Решите уравнение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0,1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0,1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0,1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8</m:t>
                      </m:r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054EF09D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C05D17" w:rsidRPr="00AD29FA" w14:paraId="64BB1600" w14:textId="77777777" w:rsidTr="00C05D17">
        <w:tc>
          <w:tcPr>
            <w:tcW w:w="6374" w:type="dxa"/>
          </w:tcPr>
          <w:p w14:paraId="58274B3F" w14:textId="77777777" w:rsidR="00C05D17" w:rsidRPr="00AD29FA" w:rsidRDefault="00C05D17" w:rsidP="00F532BE">
            <w:pPr>
              <w:pStyle w:val="a4"/>
              <w:numPr>
                <w:ilvl w:val="0"/>
                <w:numId w:val="7"/>
              </w:numPr>
              <w:ind w:left="447"/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>Решите уравнение</w:t>
            </w: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3-x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=0</m:t>
              </m:r>
            </m:oMath>
          </w:p>
        </w:tc>
        <w:tc>
          <w:tcPr>
            <w:tcW w:w="1121" w:type="dxa"/>
          </w:tcPr>
          <w:p w14:paraId="767E9350" w14:textId="77777777" w:rsidR="00C05D17" w:rsidRPr="00AD29FA" w:rsidRDefault="00C05D17" w:rsidP="00F532BE">
            <w:pPr>
              <w:pStyle w:val="a4"/>
              <w:numPr>
                <w:ilvl w:val="0"/>
                <w:numId w:val="8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34" w:type="dxa"/>
          </w:tcPr>
          <w:p w14:paraId="70E665B0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5</m:t>
                      </m:r>
                    </m:e>
                  </m:func>
                </m:sup>
              </m:sSup>
            </m:oMath>
          </w:p>
        </w:tc>
        <w:tc>
          <w:tcPr>
            <w:tcW w:w="1121" w:type="dxa"/>
          </w:tcPr>
          <w:p w14:paraId="51D7F411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C05D17" w:rsidRPr="00AD29FA" w14:paraId="7ACA4592" w14:textId="77777777" w:rsidTr="00C05D17">
        <w:tc>
          <w:tcPr>
            <w:tcW w:w="6374" w:type="dxa"/>
          </w:tcPr>
          <w:p w14:paraId="7847F86E" w14:textId="77777777" w:rsidR="00C05D17" w:rsidRPr="00AD29FA" w:rsidRDefault="00C05D17" w:rsidP="00F532BE">
            <w:pPr>
              <w:pStyle w:val="a4"/>
              <w:numPr>
                <w:ilvl w:val="0"/>
                <w:numId w:val="7"/>
              </w:numPr>
              <w:ind w:left="447"/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>Решите уравнение</w:t>
            </w: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6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=3</m:t>
              </m:r>
            </m:oMath>
          </w:p>
        </w:tc>
        <w:tc>
          <w:tcPr>
            <w:tcW w:w="1121" w:type="dxa"/>
          </w:tcPr>
          <w:p w14:paraId="7C128C84" w14:textId="77777777" w:rsidR="00C05D17" w:rsidRPr="00AD29FA" w:rsidRDefault="00C05D17" w:rsidP="00F532BE">
            <w:pPr>
              <w:pStyle w:val="a4"/>
              <w:numPr>
                <w:ilvl w:val="0"/>
                <w:numId w:val="8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34" w:type="dxa"/>
          </w:tcPr>
          <w:p w14:paraId="6EA5AE31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16. Вычислите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9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17∙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17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7∙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6"/>
                                  <w:szCs w:val="2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49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9</m:t>
                          </m:r>
                        </m:e>
                      </m:func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651892F2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</w:tr>
      <w:tr w:rsidR="00C05D17" w:rsidRPr="00AD29FA" w14:paraId="14DE8372" w14:textId="77777777" w:rsidTr="00C05D17">
        <w:tc>
          <w:tcPr>
            <w:tcW w:w="6374" w:type="dxa"/>
          </w:tcPr>
          <w:p w14:paraId="3CDBF550" w14:textId="77777777" w:rsidR="00C05D17" w:rsidRPr="00AD29FA" w:rsidRDefault="00C05D17" w:rsidP="00F532BE">
            <w:pPr>
              <w:pStyle w:val="a4"/>
              <w:numPr>
                <w:ilvl w:val="0"/>
                <w:numId w:val="7"/>
              </w:numPr>
              <w:spacing w:after="160" w:line="259" w:lineRule="auto"/>
              <w:ind w:left="447"/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Вычислите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243</m:t>
                      </m:r>
                    </m:den>
                  </m:f>
                </m:e>
              </m:func>
            </m:oMath>
          </w:p>
        </w:tc>
        <w:tc>
          <w:tcPr>
            <w:tcW w:w="1121" w:type="dxa"/>
          </w:tcPr>
          <w:p w14:paraId="5D5EE0E4" w14:textId="77777777" w:rsidR="00C05D17" w:rsidRPr="00AD29FA" w:rsidRDefault="00C05D17" w:rsidP="00F532BE">
            <w:pPr>
              <w:pStyle w:val="a4"/>
              <w:numPr>
                <w:ilvl w:val="0"/>
                <w:numId w:val="8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34" w:type="dxa"/>
          </w:tcPr>
          <w:p w14:paraId="1BE67B13" w14:textId="77777777" w:rsidR="00C05D17" w:rsidRPr="00AD29FA" w:rsidRDefault="00C05D17" w:rsidP="00C05D17">
            <w:pPr>
              <w:tabs>
                <w:tab w:val="left" w:pos="5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17. Решите уравнение </w:t>
            </w: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lg</w:t>
            </w: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40 – </w:t>
            </w: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lg</w:t>
            </w: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2 = </w:t>
            </w: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lg</w:t>
            </w: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>(10-2</w:t>
            </w: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21" w:type="dxa"/>
          </w:tcPr>
          <w:p w14:paraId="740C3F1F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C05D17" w:rsidRPr="00AD29FA" w14:paraId="20B62C71" w14:textId="77777777" w:rsidTr="00C05D17">
        <w:tc>
          <w:tcPr>
            <w:tcW w:w="6374" w:type="dxa"/>
          </w:tcPr>
          <w:p w14:paraId="37657791" w14:textId="77777777" w:rsidR="00C05D17" w:rsidRPr="00AD29FA" w:rsidRDefault="00C05D17" w:rsidP="00F532BE">
            <w:pPr>
              <w:pStyle w:val="a4"/>
              <w:numPr>
                <w:ilvl w:val="0"/>
                <w:numId w:val="7"/>
              </w:numPr>
              <w:ind w:left="447"/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-6</m:t>
                      </m:r>
                    </m:e>
                  </m:d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2x-3</m:t>
                          </m:r>
                        </m:e>
                      </m:d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4AA8D6A2" w14:textId="77777777" w:rsidR="00C05D17" w:rsidRPr="00AD29FA" w:rsidRDefault="00C05D17" w:rsidP="00F532BE">
            <w:pPr>
              <w:pStyle w:val="a4"/>
              <w:numPr>
                <w:ilvl w:val="0"/>
                <w:numId w:val="8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34" w:type="dxa"/>
          </w:tcPr>
          <w:p w14:paraId="4A3EE057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18. 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6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18-2</m:t>
                      </m:r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6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2x+2</m:t>
                          </m:r>
                        </m:e>
                      </m:d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69313B20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C05D17" w:rsidRPr="00AD29FA" w14:paraId="7CA9ED3B" w14:textId="77777777" w:rsidTr="00C05D17">
        <w:tc>
          <w:tcPr>
            <w:tcW w:w="6374" w:type="dxa"/>
          </w:tcPr>
          <w:p w14:paraId="07D3C186" w14:textId="77777777" w:rsidR="00C05D17" w:rsidRPr="00AD29FA" w:rsidRDefault="00C05D17" w:rsidP="00F532BE">
            <w:pPr>
              <w:pStyle w:val="a4"/>
              <w:numPr>
                <w:ilvl w:val="0"/>
                <w:numId w:val="7"/>
              </w:numPr>
              <w:spacing w:after="160" w:line="259" w:lineRule="auto"/>
              <w:ind w:left="447"/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>Вычислите 5•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e>
                  </m:func>
                </m:sup>
              </m:sSup>
            </m:oMath>
          </w:p>
        </w:tc>
        <w:tc>
          <w:tcPr>
            <w:tcW w:w="1121" w:type="dxa"/>
          </w:tcPr>
          <w:p w14:paraId="61B3D651" w14:textId="77777777" w:rsidR="00C05D17" w:rsidRPr="00AD29FA" w:rsidRDefault="00C05D17" w:rsidP="00F532BE">
            <w:pPr>
              <w:pStyle w:val="a4"/>
              <w:numPr>
                <w:ilvl w:val="0"/>
                <w:numId w:val="8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34" w:type="dxa"/>
          </w:tcPr>
          <w:p w14:paraId="4B31DACF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19. 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3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3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x=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6"/>
                                  <w:szCs w:val="2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log</m:t>
                              </m:r>
                            </m:e>
                            <m:sub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6"/>
                                      <w:szCs w:val="26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6"/>
                                      <w:szCs w:val="26"/>
                                    </w:rPr>
                                    <m:t>3</m:t>
                                  </m:r>
                                </m:den>
                              </m:f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18</m:t>
                          </m:r>
                        </m:e>
                      </m:func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52A41AEE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C05D17" w:rsidRPr="00AD29FA" w14:paraId="57E236D0" w14:textId="77777777" w:rsidTr="00C05D17">
        <w:tc>
          <w:tcPr>
            <w:tcW w:w="6374" w:type="dxa"/>
          </w:tcPr>
          <w:p w14:paraId="1DFEE94C" w14:textId="77777777" w:rsidR="00C05D17" w:rsidRPr="00AD29FA" w:rsidRDefault="00C05D17" w:rsidP="00F532BE">
            <w:pPr>
              <w:pStyle w:val="a4"/>
              <w:numPr>
                <w:ilvl w:val="0"/>
                <w:numId w:val="7"/>
              </w:numPr>
              <w:ind w:left="447"/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Вычислите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lg3000-lg3</m:t>
              </m:r>
            </m:oMath>
          </w:p>
        </w:tc>
        <w:tc>
          <w:tcPr>
            <w:tcW w:w="1121" w:type="dxa"/>
          </w:tcPr>
          <w:p w14:paraId="5748BBA2" w14:textId="77777777" w:rsidR="00C05D17" w:rsidRPr="00AD29FA" w:rsidRDefault="00C05D17" w:rsidP="00F532BE">
            <w:pPr>
              <w:pStyle w:val="a4"/>
              <w:numPr>
                <w:ilvl w:val="0"/>
                <w:numId w:val="8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34" w:type="dxa"/>
          </w:tcPr>
          <w:p w14:paraId="1C532A71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20. 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6</m:t>
                          </m:r>
                        </m:den>
                      </m:f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7</m:t>
                      </m:r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-9</m:t>
                      </m:r>
                    </m:e>
                  </m:d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6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3D8FFCCE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</w:tr>
      <w:tr w:rsidR="00C05D17" w:rsidRPr="00AD29FA" w14:paraId="2CF43B7A" w14:textId="77777777" w:rsidTr="00C05D17">
        <w:tc>
          <w:tcPr>
            <w:tcW w:w="6374" w:type="dxa"/>
          </w:tcPr>
          <w:p w14:paraId="1C5DAA73" w14:textId="77777777" w:rsidR="00C05D17" w:rsidRPr="00AD29FA" w:rsidRDefault="00C05D17" w:rsidP="00F532BE">
            <w:pPr>
              <w:pStyle w:val="a4"/>
              <w:numPr>
                <w:ilvl w:val="0"/>
                <w:numId w:val="7"/>
              </w:numPr>
              <w:spacing w:after="160" w:line="259" w:lineRule="auto"/>
              <w:ind w:left="447"/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5</m:t>
                      </m:r>
                    </m:e>
                  </m:func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e>
              </m:func>
            </m:oMath>
          </w:p>
        </w:tc>
        <w:tc>
          <w:tcPr>
            <w:tcW w:w="1121" w:type="dxa"/>
          </w:tcPr>
          <w:p w14:paraId="5060ABEF" w14:textId="77777777" w:rsidR="00C05D17" w:rsidRPr="00AD29FA" w:rsidRDefault="00C05D17" w:rsidP="00F532BE">
            <w:pPr>
              <w:pStyle w:val="a4"/>
              <w:numPr>
                <w:ilvl w:val="0"/>
                <w:numId w:val="8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34" w:type="dxa"/>
          </w:tcPr>
          <w:p w14:paraId="27B0C578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21. 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6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14-4</m:t>
                      </m:r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6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+2</m:t>
                      </m:r>
                    </m:e>
                  </m:d>
                </m:e>
              </m:func>
            </m:oMath>
          </w:p>
        </w:tc>
        <w:tc>
          <w:tcPr>
            <w:tcW w:w="1121" w:type="dxa"/>
          </w:tcPr>
          <w:p w14:paraId="439457AC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C05D17" w:rsidRPr="00AD29FA" w14:paraId="4D3E5AA8" w14:textId="77777777" w:rsidTr="00C05D17">
        <w:tc>
          <w:tcPr>
            <w:tcW w:w="6374" w:type="dxa"/>
          </w:tcPr>
          <w:p w14:paraId="309A7091" w14:textId="77777777" w:rsidR="00C05D17" w:rsidRPr="00AD29FA" w:rsidRDefault="00C05D17" w:rsidP="00F532BE">
            <w:pPr>
              <w:pStyle w:val="a4"/>
              <w:numPr>
                <w:ilvl w:val="0"/>
                <w:numId w:val="7"/>
              </w:numPr>
              <w:ind w:left="447"/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8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8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4</m:t>
                      </m:r>
                    </m:e>
                  </m:func>
                </m:sup>
              </m:sSup>
            </m:oMath>
          </w:p>
        </w:tc>
        <w:tc>
          <w:tcPr>
            <w:tcW w:w="1121" w:type="dxa"/>
          </w:tcPr>
          <w:p w14:paraId="2FDD3BD3" w14:textId="77777777" w:rsidR="00C05D17" w:rsidRPr="00AD29FA" w:rsidRDefault="00C05D17" w:rsidP="00F532BE">
            <w:pPr>
              <w:pStyle w:val="a4"/>
              <w:numPr>
                <w:ilvl w:val="0"/>
                <w:numId w:val="8"/>
              </w:numPr>
              <w:ind w:left="30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534" w:type="dxa"/>
          </w:tcPr>
          <w:p w14:paraId="554CDCA0" w14:textId="77777777" w:rsidR="00C05D17" w:rsidRPr="00AD29FA" w:rsidRDefault="00C05D17" w:rsidP="00C05D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7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2х+1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=2</m:t>
                  </m:r>
                </m:e>
              </m:func>
            </m:oMath>
          </w:p>
        </w:tc>
        <w:tc>
          <w:tcPr>
            <w:tcW w:w="1121" w:type="dxa"/>
          </w:tcPr>
          <w:p w14:paraId="00B8D134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C05D17" w:rsidRPr="00AD29FA" w14:paraId="64B353AD" w14:textId="77777777" w:rsidTr="00C05D17">
        <w:tc>
          <w:tcPr>
            <w:tcW w:w="6374" w:type="dxa"/>
          </w:tcPr>
          <w:p w14:paraId="6C28C3A9" w14:textId="77777777" w:rsidR="00C05D17" w:rsidRPr="00AD29FA" w:rsidRDefault="00C05D17" w:rsidP="00F532BE">
            <w:pPr>
              <w:pStyle w:val="a4"/>
              <w:numPr>
                <w:ilvl w:val="0"/>
                <w:numId w:val="7"/>
              </w:numPr>
              <w:ind w:left="447"/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 Решите уравнение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7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7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9+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6"/>
                                  <w:szCs w:val="2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log</m:t>
                              </m:r>
                            </m:e>
                            <m:sub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6"/>
                                      <w:szCs w:val="26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6"/>
                                      <w:szCs w:val="26"/>
                                    </w:rPr>
                                    <m:t>7</m:t>
                                  </m:r>
                                </m:den>
                              </m:f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3</m:t>
                          </m:r>
                        </m:e>
                      </m:func>
                    </m:e>
                  </m:func>
                </m:e>
              </m:func>
            </m:oMath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72E70D86" w14:textId="77777777" w:rsidR="00C05D17" w:rsidRPr="00AD29FA" w:rsidRDefault="00C05D17" w:rsidP="00F532BE">
            <w:pPr>
              <w:pStyle w:val="a4"/>
              <w:numPr>
                <w:ilvl w:val="0"/>
                <w:numId w:val="8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534" w:type="dxa"/>
            <w:tcBorders>
              <w:bottom w:val="single" w:sz="4" w:space="0" w:color="auto"/>
            </w:tcBorders>
          </w:tcPr>
          <w:p w14:paraId="24FEB382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23. Решите уравнение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8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8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2,5+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8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10</m:t>
                      </m:r>
                    </m:e>
                  </m:func>
                </m:e>
              </m:func>
            </m:oMath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5A39565F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C05D17" w:rsidRPr="00AD29FA" w14:paraId="6CE6CA2A" w14:textId="77777777" w:rsidTr="00C05D17">
        <w:tc>
          <w:tcPr>
            <w:tcW w:w="6374" w:type="dxa"/>
          </w:tcPr>
          <w:p w14:paraId="4E9DF388" w14:textId="77777777" w:rsidR="00C05D17" w:rsidRPr="00AD29FA" w:rsidRDefault="00C05D17" w:rsidP="00F532BE">
            <w:pPr>
              <w:pStyle w:val="a4"/>
              <w:numPr>
                <w:ilvl w:val="0"/>
                <w:numId w:val="7"/>
              </w:numPr>
              <w:ind w:left="447"/>
              <w:rPr>
                <w:rFonts w:ascii="Times New Roman" w:hAnsi="Times New Roman" w:cs="Times New Roman"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D29FA">
              <w:rPr>
                <w:rFonts w:ascii="Times New Roman" w:hAnsi="Times New Roman" w:cs="Times New Roman"/>
                <w:sz w:val="26"/>
                <w:szCs w:val="26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e>
                  </m:func>
                </m:sup>
              </m:sSup>
            </m:oMath>
          </w:p>
        </w:tc>
        <w:tc>
          <w:tcPr>
            <w:tcW w:w="1121" w:type="dxa"/>
          </w:tcPr>
          <w:p w14:paraId="1C948086" w14:textId="77777777" w:rsidR="00C05D17" w:rsidRPr="00AD29FA" w:rsidRDefault="00C05D17" w:rsidP="00F532BE">
            <w:pPr>
              <w:pStyle w:val="a4"/>
              <w:numPr>
                <w:ilvl w:val="0"/>
                <w:numId w:val="8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534" w:type="dxa"/>
          </w:tcPr>
          <w:p w14:paraId="08135F89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31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14:paraId="6A44CFDA" w14:textId="77777777" w:rsidR="00C05D17" w:rsidRPr="00AD29FA" w:rsidRDefault="00C05D17" w:rsidP="00C05D17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CE6A3A4" w14:textId="77777777" w:rsidR="00C05D17" w:rsidRPr="00AD29FA" w:rsidRDefault="00C05D17" w:rsidP="00C05D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9FA">
        <w:rPr>
          <w:rFonts w:ascii="Times New Roman" w:hAnsi="Times New Roman" w:cs="Times New Roman"/>
          <w:b/>
          <w:sz w:val="24"/>
          <w:szCs w:val="24"/>
        </w:rPr>
        <w:t xml:space="preserve">Шифр </w:t>
      </w:r>
    </w:p>
    <w:tbl>
      <w:tblPr>
        <w:tblStyle w:val="a3"/>
        <w:tblW w:w="15157" w:type="dxa"/>
        <w:tblLook w:val="04A0" w:firstRow="1" w:lastRow="0" w:firstColumn="1" w:lastColumn="0" w:noHBand="0" w:noVBand="1"/>
      </w:tblPr>
      <w:tblGrid>
        <w:gridCol w:w="971"/>
        <w:gridCol w:w="869"/>
        <w:gridCol w:w="858"/>
        <w:gridCol w:w="858"/>
        <w:gridCol w:w="692"/>
        <w:gridCol w:w="850"/>
        <w:gridCol w:w="851"/>
        <w:gridCol w:w="850"/>
        <w:gridCol w:w="938"/>
        <w:gridCol w:w="953"/>
        <w:gridCol w:w="803"/>
        <w:gridCol w:w="708"/>
        <w:gridCol w:w="921"/>
        <w:gridCol w:w="927"/>
        <w:gridCol w:w="1471"/>
        <w:gridCol w:w="1637"/>
      </w:tblGrid>
      <w:tr w:rsidR="00C05D17" w:rsidRPr="00AD29FA" w14:paraId="21A54DB0" w14:textId="77777777" w:rsidTr="00C05D17">
        <w:tc>
          <w:tcPr>
            <w:tcW w:w="971" w:type="dxa"/>
            <w:vAlign w:val="center"/>
          </w:tcPr>
          <w:p w14:paraId="6720CA7B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69" w:type="dxa"/>
          </w:tcPr>
          <w:p w14:paraId="7004ACEB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14:paraId="7E6AA436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14:paraId="5C2A9ABC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92" w:type="dxa"/>
          </w:tcPr>
          <w:p w14:paraId="697F0685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850" w:type="dxa"/>
            <w:vAlign w:val="center"/>
          </w:tcPr>
          <w:p w14:paraId="492A0F8E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851" w:type="dxa"/>
            <w:vAlign w:val="center"/>
          </w:tcPr>
          <w:p w14:paraId="6DA3A25C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50" w:type="dxa"/>
            <w:vAlign w:val="center"/>
          </w:tcPr>
          <w:p w14:paraId="39989337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938" w:type="dxa"/>
            <w:vAlign w:val="center"/>
          </w:tcPr>
          <w:p w14:paraId="2D547F1F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953" w:type="dxa"/>
            <w:vAlign w:val="center"/>
          </w:tcPr>
          <w:p w14:paraId="1D9D8F72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803" w:type="dxa"/>
            <w:vAlign w:val="center"/>
          </w:tcPr>
          <w:p w14:paraId="4094D152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708" w:type="dxa"/>
            <w:vAlign w:val="center"/>
          </w:tcPr>
          <w:p w14:paraId="282F0684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921" w:type="dxa"/>
            <w:vAlign w:val="center"/>
          </w:tcPr>
          <w:p w14:paraId="2F19B39F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927" w:type="dxa"/>
            <w:vAlign w:val="center"/>
          </w:tcPr>
          <w:p w14:paraId="080CA10C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1471" w:type="dxa"/>
          </w:tcPr>
          <w:p w14:paraId="678B0B5E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пробел</w:t>
            </w:r>
          </w:p>
        </w:tc>
        <w:tc>
          <w:tcPr>
            <w:tcW w:w="1637" w:type="dxa"/>
          </w:tcPr>
          <w:p w14:paraId="5C401653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запятая</w:t>
            </w:r>
          </w:p>
        </w:tc>
      </w:tr>
      <w:tr w:rsidR="00C05D17" w:rsidRPr="00AD29FA" w14:paraId="124B2357" w14:textId="77777777" w:rsidTr="00C05D17">
        <w:tc>
          <w:tcPr>
            <w:tcW w:w="971" w:type="dxa"/>
            <w:vAlign w:val="center"/>
          </w:tcPr>
          <w:p w14:paraId="5DA2231D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0,5</w:t>
            </w:r>
          </w:p>
        </w:tc>
        <w:tc>
          <w:tcPr>
            <w:tcW w:w="869" w:type="dxa"/>
            <w:vAlign w:val="center"/>
          </w:tcPr>
          <w:p w14:paraId="302A08FF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858" w:type="dxa"/>
            <w:vAlign w:val="center"/>
          </w:tcPr>
          <w:p w14:paraId="57A7E2F8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8" w:type="dxa"/>
            <w:vAlign w:val="center"/>
          </w:tcPr>
          <w:p w14:paraId="5EBB371B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92" w:type="dxa"/>
            <w:vAlign w:val="center"/>
          </w:tcPr>
          <w:p w14:paraId="4F3E000B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18947BCB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135DCD67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109D93CE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938" w:type="dxa"/>
            <w:vAlign w:val="center"/>
          </w:tcPr>
          <w:p w14:paraId="083BFFD6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1,5</w:t>
            </w:r>
          </w:p>
        </w:tc>
        <w:tc>
          <w:tcPr>
            <w:tcW w:w="953" w:type="dxa"/>
            <w:vAlign w:val="center"/>
          </w:tcPr>
          <w:p w14:paraId="00D2587D" w14:textId="77777777" w:rsidR="00C05D17" w:rsidRPr="00AD29FA" w:rsidRDefault="00BB71C3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803" w:type="dxa"/>
            <w:vAlign w:val="center"/>
          </w:tcPr>
          <w:p w14:paraId="2099592D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35FEDBCE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</w:p>
        </w:tc>
        <w:tc>
          <w:tcPr>
            <w:tcW w:w="921" w:type="dxa"/>
            <w:vAlign w:val="center"/>
          </w:tcPr>
          <w:p w14:paraId="0D43459E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14:paraId="68D27D09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1471" w:type="dxa"/>
            <w:vAlign w:val="center"/>
          </w:tcPr>
          <w:p w14:paraId="6E13BCC6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center"/>
          </w:tcPr>
          <w:p w14:paraId="063DF776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6797804B" w14:textId="77777777" w:rsidR="00C05D17" w:rsidRPr="00AD29FA" w:rsidRDefault="00C05D17" w:rsidP="00AD29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9FA">
        <w:rPr>
          <w:rFonts w:ascii="Times New Roman" w:hAnsi="Times New Roman" w:cs="Times New Roman"/>
          <w:b/>
          <w:sz w:val="24"/>
          <w:szCs w:val="24"/>
        </w:rPr>
        <w:t>Первая часть высказывания: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5"/>
        <w:gridCol w:w="662"/>
      </w:tblGrid>
      <w:tr w:rsidR="00C05D17" w:rsidRPr="00AD29FA" w14:paraId="7CF30F93" w14:textId="77777777" w:rsidTr="00C05D17">
        <w:trPr>
          <w:trHeight w:val="283"/>
        </w:trPr>
        <w:tc>
          <w:tcPr>
            <w:tcW w:w="691" w:type="dxa"/>
          </w:tcPr>
          <w:p w14:paraId="3A21A639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37F29E8B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1" w:type="dxa"/>
          </w:tcPr>
          <w:p w14:paraId="71B8F90F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1" w:type="dxa"/>
          </w:tcPr>
          <w:p w14:paraId="6037A7FD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1" w:type="dxa"/>
          </w:tcPr>
          <w:p w14:paraId="52347258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1" w:type="dxa"/>
          </w:tcPr>
          <w:p w14:paraId="41138737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1" w:type="dxa"/>
          </w:tcPr>
          <w:p w14:paraId="25371C61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1" w:type="dxa"/>
          </w:tcPr>
          <w:p w14:paraId="4E486F15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1" w:type="dxa"/>
          </w:tcPr>
          <w:p w14:paraId="4BDA5B29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3" w:type="dxa"/>
          </w:tcPr>
          <w:p w14:paraId="12E80844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3" w:type="dxa"/>
          </w:tcPr>
          <w:p w14:paraId="6A91E068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3" w:type="dxa"/>
          </w:tcPr>
          <w:p w14:paraId="795AEF76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3" w:type="dxa"/>
          </w:tcPr>
          <w:p w14:paraId="30A18179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93" w:type="dxa"/>
          </w:tcPr>
          <w:p w14:paraId="3EF0BF52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93" w:type="dxa"/>
          </w:tcPr>
          <w:p w14:paraId="34E887C1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3" w:type="dxa"/>
          </w:tcPr>
          <w:p w14:paraId="57ACBE38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93" w:type="dxa"/>
          </w:tcPr>
          <w:p w14:paraId="190A52A6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93" w:type="dxa"/>
          </w:tcPr>
          <w:p w14:paraId="3C1157C9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93" w:type="dxa"/>
          </w:tcPr>
          <w:p w14:paraId="00619DAE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93" w:type="dxa"/>
          </w:tcPr>
          <w:p w14:paraId="3BEABFA7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93" w:type="dxa"/>
          </w:tcPr>
          <w:p w14:paraId="37C7404A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94" w:type="dxa"/>
          </w:tcPr>
          <w:p w14:paraId="71FA17D8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91" w:type="dxa"/>
          </w:tcPr>
          <w:p w14:paraId="2271A5D1" w14:textId="77777777" w:rsidR="00C05D17" w:rsidRPr="00AD29FA" w:rsidRDefault="00C05D17" w:rsidP="00C0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F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C05D17" w:rsidRPr="00AD29FA" w14:paraId="4AF40BB0" w14:textId="77777777" w:rsidTr="006B1045">
        <w:trPr>
          <w:trHeight w:val="279"/>
        </w:trPr>
        <w:tc>
          <w:tcPr>
            <w:tcW w:w="691" w:type="dxa"/>
            <w:vAlign w:val="center"/>
          </w:tcPr>
          <w:p w14:paraId="13A973A4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14:paraId="66C60A28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14:paraId="5680877B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14:paraId="1BDA698E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14:paraId="25102755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14:paraId="77C1AAF0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14:paraId="5BC7A8D4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14:paraId="15A4BFBC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14:paraId="6C5C464B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2B019186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76389945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745CD2DD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28127095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6675C730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4F676C14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4DAA2DD5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14AD13CE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4EDD8DFE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249D200B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3AE30683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327D9221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165BBADB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</w:tcPr>
          <w:p w14:paraId="581C263E" w14:textId="77777777" w:rsidR="00C05D17" w:rsidRPr="00AD29FA" w:rsidRDefault="00C05D17" w:rsidP="00C0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713FC0" w14:textId="77777777" w:rsidR="00C05D17" w:rsidRPr="006B1045" w:rsidRDefault="00C05D17" w:rsidP="00C05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1045">
        <w:rPr>
          <w:rFonts w:ascii="Times New Roman" w:hAnsi="Times New Roman" w:cs="Times New Roman"/>
          <w:sz w:val="24"/>
          <w:szCs w:val="24"/>
        </w:rPr>
        <w:t>За правильно решенное уравнение – 1 балл</w:t>
      </w:r>
    </w:p>
    <w:p w14:paraId="3384A576" w14:textId="77777777" w:rsidR="006B1045" w:rsidRDefault="00C05D17" w:rsidP="00C05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1045">
        <w:rPr>
          <w:rFonts w:ascii="Times New Roman" w:hAnsi="Times New Roman" w:cs="Times New Roman"/>
          <w:sz w:val="24"/>
          <w:szCs w:val="24"/>
        </w:rPr>
        <w:t>За расшифрованное выражение – 2 балла</w:t>
      </w:r>
    </w:p>
    <w:p w14:paraId="5BB283F3" w14:textId="795B02BA" w:rsidR="00C05D17" w:rsidRPr="006B1045" w:rsidRDefault="00C05D17" w:rsidP="00C05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1045">
        <w:rPr>
          <w:rFonts w:ascii="Times New Roman" w:hAnsi="Times New Roman" w:cs="Times New Roman"/>
          <w:sz w:val="24"/>
          <w:szCs w:val="24"/>
        </w:rPr>
        <w:t>Максимальное количество баллов - 25</w:t>
      </w:r>
    </w:p>
    <w:p w14:paraId="49E30A9C" w14:textId="77777777" w:rsidR="006B1045" w:rsidRPr="00A76263" w:rsidRDefault="006B1045" w:rsidP="006B10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6263">
        <w:rPr>
          <w:rFonts w:ascii="Times New Roman" w:hAnsi="Times New Roman" w:cs="Times New Roman"/>
          <w:b/>
          <w:sz w:val="28"/>
          <w:szCs w:val="28"/>
        </w:rPr>
        <w:lastRenderedPageBreak/>
        <w:t>Команда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A76263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</w:t>
      </w:r>
    </w:p>
    <w:p w14:paraId="261AD612" w14:textId="77777777" w:rsidR="006B1045" w:rsidRPr="006B1045" w:rsidRDefault="006B1045" w:rsidP="006B10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1045">
        <w:rPr>
          <w:rFonts w:ascii="Times New Roman" w:hAnsi="Times New Roman" w:cs="Times New Roman"/>
          <w:b/>
          <w:sz w:val="28"/>
          <w:szCs w:val="28"/>
        </w:rPr>
        <w:t>Вычислите логарифм, решите уравнение и расшифруйте высказывание П.С. Лапласа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655"/>
        <w:gridCol w:w="992"/>
        <w:gridCol w:w="6531"/>
        <w:gridCol w:w="985"/>
      </w:tblGrid>
      <w:tr w:rsidR="006B1045" w:rsidRPr="009F5F95" w14:paraId="1E203E39" w14:textId="77777777" w:rsidTr="006D3A3D">
        <w:tc>
          <w:tcPr>
            <w:tcW w:w="6658" w:type="dxa"/>
          </w:tcPr>
          <w:p w14:paraId="6E932A62" w14:textId="77777777" w:rsidR="006B1045" w:rsidRPr="00A76263" w:rsidRDefault="006B1045" w:rsidP="006B1045">
            <w:pPr>
              <w:pStyle w:val="a4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263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992" w:type="dxa"/>
          </w:tcPr>
          <w:p w14:paraId="1ECDD422" w14:textId="77777777" w:rsidR="006B1045" w:rsidRPr="00A76263" w:rsidRDefault="006B1045" w:rsidP="006B1045">
            <w:pPr>
              <w:pStyle w:val="a4"/>
              <w:tabs>
                <w:tab w:val="left" w:pos="982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6533" w:type="dxa"/>
          </w:tcPr>
          <w:p w14:paraId="594FF0CB" w14:textId="77777777" w:rsidR="006B1045" w:rsidRPr="00A76263" w:rsidRDefault="006B1045" w:rsidP="006B1045">
            <w:pPr>
              <w:pStyle w:val="a4"/>
              <w:tabs>
                <w:tab w:val="left" w:pos="595"/>
              </w:tabs>
              <w:ind w:left="3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263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980" w:type="dxa"/>
          </w:tcPr>
          <w:p w14:paraId="6AD590C8" w14:textId="77777777" w:rsidR="006B1045" w:rsidRPr="00A76263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6B1045" w:rsidRPr="009F5F95" w14:paraId="3630B355" w14:textId="77777777" w:rsidTr="006D3A3D">
        <w:tc>
          <w:tcPr>
            <w:tcW w:w="6658" w:type="dxa"/>
          </w:tcPr>
          <w:p w14:paraId="55FFC408" w14:textId="77777777" w:rsidR="006B1045" w:rsidRPr="009F5F95" w:rsidRDefault="006B1045" w:rsidP="00F532BE">
            <w:pPr>
              <w:pStyle w:val="a4"/>
              <w:numPr>
                <w:ilvl w:val="0"/>
                <w:numId w:val="9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2x-8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=-2</m:t>
                  </m:r>
                </m:e>
              </m:func>
            </m:oMath>
          </w:p>
        </w:tc>
        <w:tc>
          <w:tcPr>
            <w:tcW w:w="992" w:type="dxa"/>
          </w:tcPr>
          <w:p w14:paraId="50105101" w14:textId="77777777" w:rsidR="006B1045" w:rsidRPr="009F7584" w:rsidRDefault="006B1045" w:rsidP="00F532BE">
            <w:pPr>
              <w:pStyle w:val="a4"/>
              <w:numPr>
                <w:ilvl w:val="0"/>
                <w:numId w:val="10"/>
              </w:numPr>
              <w:tabs>
                <w:tab w:val="left" w:pos="982"/>
              </w:tabs>
              <w:ind w:left="3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33" w:type="dxa"/>
          </w:tcPr>
          <w:p w14:paraId="1D0074FF" w14:textId="77777777" w:rsidR="006B1045" w:rsidRPr="00D50C41" w:rsidRDefault="006B1045" w:rsidP="006B1045">
            <w:pPr>
              <w:tabs>
                <w:tab w:val="left" w:pos="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7EB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D50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 w:rsidRPr="006D6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0,1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0,1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0,1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8</m:t>
                      </m:r>
                    </m:e>
                  </m:func>
                </m:e>
              </m:func>
            </m:oMath>
          </w:p>
        </w:tc>
        <w:tc>
          <w:tcPr>
            <w:tcW w:w="980" w:type="dxa"/>
          </w:tcPr>
          <w:p w14:paraId="3595281D" w14:textId="77777777" w:rsidR="006B1045" w:rsidRPr="0069520D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B1045" w:rsidRPr="009F5F95" w14:paraId="490A6EAD" w14:textId="77777777" w:rsidTr="006D3A3D">
        <w:tc>
          <w:tcPr>
            <w:tcW w:w="6658" w:type="dxa"/>
          </w:tcPr>
          <w:p w14:paraId="055C92B5" w14:textId="77777777" w:rsidR="006B1045" w:rsidRPr="009F5F95" w:rsidRDefault="006B1045" w:rsidP="00F532BE">
            <w:pPr>
              <w:pStyle w:val="a4"/>
              <w:numPr>
                <w:ilvl w:val="0"/>
                <w:numId w:val="9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func>
                    <m:func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func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=2</m:t>
                  </m:r>
                </m:e>
              </m:func>
            </m:oMath>
          </w:p>
        </w:tc>
        <w:tc>
          <w:tcPr>
            <w:tcW w:w="992" w:type="dxa"/>
          </w:tcPr>
          <w:p w14:paraId="4B74E087" w14:textId="77777777" w:rsidR="006B1045" w:rsidRPr="009F7584" w:rsidRDefault="006B1045" w:rsidP="00F532BE">
            <w:pPr>
              <w:pStyle w:val="a4"/>
              <w:numPr>
                <w:ilvl w:val="0"/>
                <w:numId w:val="10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33" w:type="dxa"/>
          </w:tcPr>
          <w:p w14:paraId="5DD66C6A" w14:textId="77777777" w:rsidR="006B1045" w:rsidRPr="009F5F95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14. Решите уравнение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7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9+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7</m:t>
                                  </m:r>
                                </m:den>
                              </m:f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</m:func>
                    </m:e>
                  </m:func>
                </m:e>
              </m:func>
            </m:oMath>
          </w:p>
        </w:tc>
        <w:tc>
          <w:tcPr>
            <w:tcW w:w="980" w:type="dxa"/>
          </w:tcPr>
          <w:p w14:paraId="060A0264" w14:textId="77777777" w:rsidR="006B1045" w:rsidRPr="00740A34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B1045" w:rsidRPr="009F5F95" w14:paraId="3BAE2DA3" w14:textId="77777777" w:rsidTr="006D3A3D">
        <w:tc>
          <w:tcPr>
            <w:tcW w:w="6658" w:type="dxa"/>
          </w:tcPr>
          <w:p w14:paraId="3044AD1A" w14:textId="77777777" w:rsidR="006B1045" w:rsidRPr="009F5F95" w:rsidRDefault="006B1045" w:rsidP="00F532BE">
            <w:pPr>
              <w:pStyle w:val="a4"/>
              <w:numPr>
                <w:ilvl w:val="0"/>
                <w:numId w:val="9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</m:func>
                </m:sup>
              </m:sSup>
            </m:oMath>
          </w:p>
        </w:tc>
        <w:tc>
          <w:tcPr>
            <w:tcW w:w="992" w:type="dxa"/>
          </w:tcPr>
          <w:p w14:paraId="55B19882" w14:textId="77777777" w:rsidR="006B1045" w:rsidRPr="009F7584" w:rsidRDefault="006B1045" w:rsidP="00F532BE">
            <w:pPr>
              <w:pStyle w:val="a4"/>
              <w:numPr>
                <w:ilvl w:val="0"/>
                <w:numId w:val="10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33" w:type="dxa"/>
          </w:tcPr>
          <w:p w14:paraId="193499CE" w14:textId="77777777" w:rsidR="006B1045" w:rsidRPr="002C0E4A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2C0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x=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den>
                              </m:f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18</m:t>
                          </m:r>
                        </m:e>
                      </m:func>
                    </m:e>
                  </m:func>
                </m:e>
              </m:func>
            </m:oMath>
          </w:p>
        </w:tc>
        <w:tc>
          <w:tcPr>
            <w:tcW w:w="980" w:type="dxa"/>
          </w:tcPr>
          <w:p w14:paraId="11FD40DE" w14:textId="77777777" w:rsidR="006B1045" w:rsidRPr="009F7584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B1045" w:rsidRPr="009F5F95" w14:paraId="3CB0EABB" w14:textId="77777777" w:rsidTr="006D3A3D">
        <w:tc>
          <w:tcPr>
            <w:tcW w:w="6658" w:type="dxa"/>
          </w:tcPr>
          <w:p w14:paraId="24198768" w14:textId="77777777" w:rsidR="006B1045" w:rsidRPr="009F5F95" w:rsidRDefault="006B1045" w:rsidP="00F532BE">
            <w:pPr>
              <w:pStyle w:val="a4"/>
              <w:numPr>
                <w:ilvl w:val="0"/>
                <w:numId w:val="9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243</m:t>
                      </m:r>
                    </m:den>
                  </m:f>
                </m:e>
              </m:func>
            </m:oMath>
          </w:p>
        </w:tc>
        <w:tc>
          <w:tcPr>
            <w:tcW w:w="992" w:type="dxa"/>
          </w:tcPr>
          <w:p w14:paraId="026C554F" w14:textId="77777777" w:rsidR="006B1045" w:rsidRPr="009F7584" w:rsidRDefault="006B1045" w:rsidP="00F532BE">
            <w:pPr>
              <w:pStyle w:val="a4"/>
              <w:numPr>
                <w:ilvl w:val="0"/>
                <w:numId w:val="10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33" w:type="dxa"/>
          </w:tcPr>
          <w:p w14:paraId="111177D7" w14:textId="77777777" w:rsidR="006B1045" w:rsidRPr="00D85275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16. Решите уравнение</w:t>
            </w:r>
            <w:r w:rsidRPr="00D85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23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=0</m:t>
                      </m:r>
                    </m:e>
                  </m:func>
                </m:e>
              </m:func>
            </m:oMath>
          </w:p>
        </w:tc>
        <w:tc>
          <w:tcPr>
            <w:tcW w:w="980" w:type="dxa"/>
          </w:tcPr>
          <w:p w14:paraId="662F392A" w14:textId="77777777" w:rsidR="006B1045" w:rsidRPr="009F5F95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160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6B1045" w:rsidRPr="009F5F95" w14:paraId="4BEC3F74" w14:textId="77777777" w:rsidTr="006D3A3D">
        <w:tc>
          <w:tcPr>
            <w:tcW w:w="6658" w:type="dxa"/>
          </w:tcPr>
          <w:p w14:paraId="6A29E60B" w14:textId="77777777" w:rsidR="006B1045" w:rsidRPr="009F5F95" w:rsidRDefault="006B1045" w:rsidP="00F532BE">
            <w:pPr>
              <w:pStyle w:val="a4"/>
              <w:numPr>
                <w:ilvl w:val="0"/>
                <w:numId w:val="9"/>
              </w:numPr>
              <w:spacing w:after="160" w:line="259" w:lineRule="auto"/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Вычислите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9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17∙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49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9</m:t>
                          </m:r>
                        </m:e>
                      </m:func>
                    </m:e>
                  </m:func>
                </m:e>
              </m:func>
            </m:oMath>
          </w:p>
        </w:tc>
        <w:tc>
          <w:tcPr>
            <w:tcW w:w="992" w:type="dxa"/>
          </w:tcPr>
          <w:p w14:paraId="646B133A" w14:textId="77777777" w:rsidR="006B1045" w:rsidRPr="009F7584" w:rsidRDefault="006B1045" w:rsidP="00F532BE">
            <w:pPr>
              <w:pStyle w:val="a4"/>
              <w:numPr>
                <w:ilvl w:val="0"/>
                <w:numId w:val="10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33" w:type="dxa"/>
          </w:tcPr>
          <w:p w14:paraId="7ACD9319" w14:textId="77777777" w:rsidR="006B1045" w:rsidRPr="00C91B50" w:rsidRDefault="006B1045" w:rsidP="006B1045">
            <w:pPr>
              <w:tabs>
                <w:tab w:val="left" w:pos="59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5D4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0,04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=x</m:t>
                  </m:r>
                </m:e>
              </m:func>
            </m:oMath>
          </w:p>
        </w:tc>
        <w:tc>
          <w:tcPr>
            <w:tcW w:w="980" w:type="dxa"/>
          </w:tcPr>
          <w:p w14:paraId="3B913007" w14:textId="77777777" w:rsidR="006B1045" w:rsidRPr="00EA7331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B1045" w:rsidRPr="009F5F95" w14:paraId="44FDAC1A" w14:textId="77777777" w:rsidTr="006D3A3D">
        <w:tc>
          <w:tcPr>
            <w:tcW w:w="6658" w:type="dxa"/>
          </w:tcPr>
          <w:p w14:paraId="414B26D9" w14:textId="77777777" w:rsidR="006B1045" w:rsidRPr="009F5F95" w:rsidRDefault="006B1045" w:rsidP="00F532BE">
            <w:pPr>
              <w:pStyle w:val="a4"/>
              <w:numPr>
                <w:ilvl w:val="0"/>
                <w:numId w:val="9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 xml:space="preserve">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-6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2x-3</m:t>
                          </m:r>
                        </m:e>
                      </m:d>
                    </m:e>
                  </m:func>
                </m:e>
              </m:func>
            </m:oMath>
          </w:p>
        </w:tc>
        <w:tc>
          <w:tcPr>
            <w:tcW w:w="992" w:type="dxa"/>
          </w:tcPr>
          <w:p w14:paraId="7B1E2746" w14:textId="77777777" w:rsidR="006B1045" w:rsidRPr="009F7584" w:rsidRDefault="006B1045" w:rsidP="00F532BE">
            <w:pPr>
              <w:pStyle w:val="a4"/>
              <w:numPr>
                <w:ilvl w:val="0"/>
                <w:numId w:val="10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33" w:type="dxa"/>
          </w:tcPr>
          <w:p w14:paraId="4ED59D78" w14:textId="77777777" w:rsidR="006B1045" w:rsidRPr="00205113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18. Вычислите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64</m:t>
                  </m:r>
                </m:e>
              </m:func>
            </m:oMath>
          </w:p>
        </w:tc>
        <w:tc>
          <w:tcPr>
            <w:tcW w:w="980" w:type="dxa"/>
          </w:tcPr>
          <w:p w14:paraId="7406D3F1" w14:textId="77777777" w:rsidR="006B1045" w:rsidRPr="005A7EB0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B1045" w:rsidRPr="009F5F95" w14:paraId="56CC8A33" w14:textId="77777777" w:rsidTr="006D3A3D">
        <w:tc>
          <w:tcPr>
            <w:tcW w:w="6658" w:type="dxa"/>
          </w:tcPr>
          <w:p w14:paraId="52C03C7B" w14:textId="77777777" w:rsidR="006B1045" w:rsidRPr="009F5F95" w:rsidRDefault="006B1045" w:rsidP="00F532BE">
            <w:pPr>
              <w:pStyle w:val="a4"/>
              <w:numPr>
                <w:ilvl w:val="0"/>
                <w:numId w:val="9"/>
              </w:numPr>
              <w:spacing w:after="160" w:line="259" w:lineRule="auto"/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 xml:space="preserve">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18-2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2x+2</m:t>
                          </m:r>
                        </m:e>
                      </m:d>
                    </m:e>
                  </m:func>
                </m:e>
              </m:func>
            </m:oMath>
          </w:p>
        </w:tc>
        <w:tc>
          <w:tcPr>
            <w:tcW w:w="992" w:type="dxa"/>
          </w:tcPr>
          <w:p w14:paraId="33DD2F20" w14:textId="77777777" w:rsidR="006B1045" w:rsidRPr="009F7584" w:rsidRDefault="006B1045" w:rsidP="00F532BE">
            <w:pPr>
              <w:pStyle w:val="a4"/>
              <w:numPr>
                <w:ilvl w:val="0"/>
                <w:numId w:val="10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33" w:type="dxa"/>
          </w:tcPr>
          <w:p w14:paraId="47659C71" w14:textId="77777777" w:rsidR="006B1045" w:rsidRPr="002C0E4A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Pr="009F7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 w:rsidRPr="006D6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9-</m:t>
                  </m:r>
                </m:fName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0,4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func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0,4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</m:func>
            </m:oMath>
          </w:p>
        </w:tc>
        <w:tc>
          <w:tcPr>
            <w:tcW w:w="980" w:type="dxa"/>
          </w:tcPr>
          <w:p w14:paraId="202F6F46" w14:textId="77777777" w:rsidR="006B1045" w:rsidRPr="009F7584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B1045" w:rsidRPr="009F5F95" w14:paraId="2914D0D2" w14:textId="77777777" w:rsidTr="006D3A3D">
        <w:tc>
          <w:tcPr>
            <w:tcW w:w="6658" w:type="dxa"/>
          </w:tcPr>
          <w:p w14:paraId="7FDEA216" w14:textId="77777777" w:rsidR="006B1045" w:rsidRPr="009F5F95" w:rsidRDefault="006B1045" w:rsidP="00F532BE">
            <w:pPr>
              <w:pStyle w:val="a4"/>
              <w:numPr>
                <w:ilvl w:val="0"/>
                <w:numId w:val="9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7584">
              <w:rPr>
                <w:rFonts w:ascii="Times New Roman" w:hAnsi="Times New Roman" w:cs="Times New Roman"/>
                <w:sz w:val="28"/>
                <w:szCs w:val="28"/>
              </w:rPr>
              <w:t xml:space="preserve">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2х+1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=2</m:t>
                  </m:r>
                </m:e>
              </m:func>
            </m:oMath>
          </w:p>
        </w:tc>
        <w:tc>
          <w:tcPr>
            <w:tcW w:w="992" w:type="dxa"/>
          </w:tcPr>
          <w:p w14:paraId="1AFD24D9" w14:textId="77777777" w:rsidR="006B1045" w:rsidRPr="009F7584" w:rsidRDefault="006B1045" w:rsidP="00F532BE">
            <w:pPr>
              <w:pStyle w:val="a4"/>
              <w:numPr>
                <w:ilvl w:val="0"/>
                <w:numId w:val="10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33" w:type="dxa"/>
          </w:tcPr>
          <w:p w14:paraId="7C7B603C" w14:textId="77777777" w:rsidR="006B1045" w:rsidRPr="00205113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Вычислите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32</m:t>
                      </m:r>
                    </m:den>
                  </m:f>
                </m:e>
              </m:func>
            </m:oMath>
          </w:p>
        </w:tc>
        <w:tc>
          <w:tcPr>
            <w:tcW w:w="980" w:type="dxa"/>
          </w:tcPr>
          <w:p w14:paraId="2427E1F9" w14:textId="77777777" w:rsidR="006B1045" w:rsidRPr="00A84D67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B1045" w:rsidRPr="009F5F95" w14:paraId="69637E6E" w14:textId="77777777" w:rsidTr="006D3A3D">
        <w:tc>
          <w:tcPr>
            <w:tcW w:w="6658" w:type="dxa"/>
          </w:tcPr>
          <w:p w14:paraId="1E9BC715" w14:textId="77777777" w:rsidR="006B1045" w:rsidRPr="009F5F95" w:rsidRDefault="006B1045" w:rsidP="00F532BE">
            <w:pPr>
              <w:pStyle w:val="a4"/>
              <w:numPr>
                <w:ilvl w:val="0"/>
                <w:numId w:val="9"/>
              </w:numPr>
              <w:spacing w:after="160" w:line="259" w:lineRule="auto"/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func>
                </m:sup>
              </m:sSup>
            </m:oMath>
          </w:p>
        </w:tc>
        <w:tc>
          <w:tcPr>
            <w:tcW w:w="992" w:type="dxa"/>
          </w:tcPr>
          <w:p w14:paraId="59312C58" w14:textId="77777777" w:rsidR="006B1045" w:rsidRPr="00160264" w:rsidRDefault="006B1045" w:rsidP="00F532BE">
            <w:pPr>
              <w:pStyle w:val="a4"/>
              <w:numPr>
                <w:ilvl w:val="0"/>
                <w:numId w:val="10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33" w:type="dxa"/>
          </w:tcPr>
          <w:p w14:paraId="4E7F2341" w14:textId="77777777" w:rsidR="006B1045" w:rsidRPr="006D60EE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Pr="006D6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 w:rsidRPr="006D6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14-4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+2</m:t>
                      </m:r>
                    </m:e>
                  </m:d>
                </m:e>
              </m:func>
            </m:oMath>
          </w:p>
        </w:tc>
        <w:tc>
          <w:tcPr>
            <w:tcW w:w="980" w:type="dxa"/>
          </w:tcPr>
          <w:p w14:paraId="7E78550B" w14:textId="77777777" w:rsidR="006B1045" w:rsidRPr="00740A34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B1045" w:rsidRPr="009F5F95" w14:paraId="53F8ADE7" w14:textId="77777777" w:rsidTr="006D3A3D">
        <w:tc>
          <w:tcPr>
            <w:tcW w:w="6658" w:type="dxa"/>
          </w:tcPr>
          <w:p w14:paraId="28F6307B" w14:textId="77777777" w:rsidR="006B1045" w:rsidRPr="009F5F95" w:rsidRDefault="006B1045" w:rsidP="00F532BE">
            <w:pPr>
              <w:pStyle w:val="a4"/>
              <w:numPr>
                <w:ilvl w:val="0"/>
                <w:numId w:val="9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A84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D48">
              <w:rPr>
                <w:rFonts w:ascii="Times New Roman" w:hAnsi="Times New Roman" w:cs="Times New Roman"/>
                <w:sz w:val="28"/>
                <w:szCs w:val="28"/>
              </w:rPr>
              <w:t xml:space="preserve">Решите уравнение </w:t>
            </w:r>
            <w:r w:rsidRPr="00FF5D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  <w:r w:rsidRPr="00FF5D48">
              <w:rPr>
                <w:rFonts w:ascii="Times New Roman" w:hAnsi="Times New Roman" w:cs="Times New Roman"/>
                <w:sz w:val="28"/>
                <w:szCs w:val="28"/>
              </w:rPr>
              <w:t xml:space="preserve">40 – </w:t>
            </w:r>
            <w:r w:rsidRPr="00FF5D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  <w:r w:rsidRPr="00FF5D48">
              <w:rPr>
                <w:rFonts w:ascii="Times New Roman" w:hAnsi="Times New Roman" w:cs="Times New Roman"/>
                <w:sz w:val="28"/>
                <w:szCs w:val="28"/>
              </w:rPr>
              <w:t xml:space="preserve">2 = </w:t>
            </w:r>
            <w:r w:rsidRPr="00FF5D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  <w:r w:rsidRPr="00FF5D48">
              <w:rPr>
                <w:rFonts w:ascii="Times New Roman" w:hAnsi="Times New Roman" w:cs="Times New Roman"/>
                <w:sz w:val="28"/>
                <w:szCs w:val="28"/>
              </w:rPr>
              <w:t>(10-2</w:t>
            </w:r>
            <w:r w:rsidRPr="00FF5D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FF5D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07AEB574" w14:textId="77777777" w:rsidR="006B1045" w:rsidRPr="00160264" w:rsidRDefault="006B1045" w:rsidP="00F532BE">
            <w:pPr>
              <w:pStyle w:val="a4"/>
              <w:numPr>
                <w:ilvl w:val="0"/>
                <w:numId w:val="10"/>
              </w:numPr>
              <w:ind w:left="3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D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33" w:type="dxa"/>
          </w:tcPr>
          <w:p w14:paraId="5473E3A7" w14:textId="77777777" w:rsidR="006B1045" w:rsidRPr="009F7584" w:rsidRDefault="006B1045" w:rsidP="006B10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758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Pr="009F7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</m:func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func>
            </m:oMath>
          </w:p>
        </w:tc>
        <w:tc>
          <w:tcPr>
            <w:tcW w:w="980" w:type="dxa"/>
          </w:tcPr>
          <w:p w14:paraId="7CF16690" w14:textId="77777777" w:rsidR="006B1045" w:rsidRPr="009F7584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B1045" w:rsidRPr="009F5F95" w14:paraId="2EF3EA5B" w14:textId="77777777" w:rsidTr="006D3A3D">
        <w:tc>
          <w:tcPr>
            <w:tcW w:w="6658" w:type="dxa"/>
          </w:tcPr>
          <w:p w14:paraId="0634600C" w14:textId="77777777" w:rsidR="006B1045" w:rsidRPr="009F5F95" w:rsidRDefault="006B1045" w:rsidP="00F532BE">
            <w:pPr>
              <w:pStyle w:val="a4"/>
              <w:numPr>
                <w:ilvl w:val="0"/>
                <w:numId w:val="9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6D6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Вычислите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25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e>
              </m:func>
            </m:oMath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5559C5" w14:textId="77777777" w:rsidR="006B1045" w:rsidRPr="00160264" w:rsidRDefault="006B1045" w:rsidP="00F532BE">
            <w:pPr>
              <w:pStyle w:val="a4"/>
              <w:numPr>
                <w:ilvl w:val="0"/>
                <w:numId w:val="10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533" w:type="dxa"/>
            <w:tcBorders>
              <w:bottom w:val="single" w:sz="4" w:space="0" w:color="auto"/>
            </w:tcBorders>
          </w:tcPr>
          <w:p w14:paraId="3F6190E4" w14:textId="77777777" w:rsidR="006B1045" w:rsidRPr="0069520D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Pr="00695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 w:rsidRPr="00695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3-x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oMath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1D0048C2" w14:textId="77777777" w:rsidR="006B1045" w:rsidRPr="0069520D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B1045" w:rsidRPr="009F5F95" w14:paraId="1499E464" w14:textId="77777777" w:rsidTr="006D3A3D">
        <w:tc>
          <w:tcPr>
            <w:tcW w:w="6658" w:type="dxa"/>
          </w:tcPr>
          <w:p w14:paraId="5E728185" w14:textId="77777777" w:rsidR="006B1045" w:rsidRPr="009F5F95" w:rsidRDefault="006B1045" w:rsidP="00F532BE">
            <w:pPr>
              <w:pStyle w:val="a4"/>
              <w:numPr>
                <w:ilvl w:val="0"/>
                <w:numId w:val="9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6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=3</m:t>
              </m:r>
            </m:oMath>
          </w:p>
        </w:tc>
        <w:tc>
          <w:tcPr>
            <w:tcW w:w="992" w:type="dxa"/>
          </w:tcPr>
          <w:p w14:paraId="69DFAAB3" w14:textId="77777777" w:rsidR="006B1045" w:rsidRPr="00160264" w:rsidRDefault="006B1045" w:rsidP="00F532BE">
            <w:pPr>
              <w:pStyle w:val="a4"/>
              <w:numPr>
                <w:ilvl w:val="0"/>
                <w:numId w:val="10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533" w:type="dxa"/>
          </w:tcPr>
          <w:p w14:paraId="44A477A2" w14:textId="77777777" w:rsidR="006B1045" w:rsidRPr="009F5F95" w:rsidRDefault="006B1045" w:rsidP="006B1045">
            <w:pPr>
              <w:pStyle w:val="a4"/>
              <w:tabs>
                <w:tab w:val="left" w:pos="595"/>
              </w:tabs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14:paraId="748E5D30" w14:textId="77777777" w:rsidR="006B1045" w:rsidRPr="009F5F95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DB7DCF" w14:textId="77777777" w:rsidR="006B1045" w:rsidRPr="00AD29FA" w:rsidRDefault="006B1045" w:rsidP="00AD29F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D29FA">
        <w:rPr>
          <w:rFonts w:ascii="Times New Roman" w:hAnsi="Times New Roman" w:cs="Times New Roman"/>
          <w:b/>
          <w:sz w:val="26"/>
          <w:szCs w:val="26"/>
        </w:rPr>
        <w:t xml:space="preserve">Шифр </w:t>
      </w:r>
    </w:p>
    <w:tbl>
      <w:tblPr>
        <w:tblStyle w:val="a3"/>
        <w:tblW w:w="11506" w:type="dxa"/>
        <w:tblLook w:val="04A0" w:firstRow="1" w:lastRow="0" w:firstColumn="1" w:lastColumn="0" w:noHBand="0" w:noVBand="1"/>
      </w:tblPr>
      <w:tblGrid>
        <w:gridCol w:w="962"/>
        <w:gridCol w:w="870"/>
        <w:gridCol w:w="860"/>
        <w:gridCol w:w="860"/>
        <w:gridCol w:w="857"/>
        <w:gridCol w:w="943"/>
        <w:gridCol w:w="911"/>
        <w:gridCol w:w="944"/>
        <w:gridCol w:w="927"/>
        <w:gridCol w:w="955"/>
        <w:gridCol w:w="946"/>
        <w:gridCol w:w="1471"/>
      </w:tblGrid>
      <w:tr w:rsidR="006B1045" w:rsidRPr="00AD29FA" w14:paraId="475CDADC" w14:textId="77777777" w:rsidTr="006B1045">
        <w:tc>
          <w:tcPr>
            <w:tcW w:w="962" w:type="dxa"/>
            <w:vAlign w:val="center"/>
          </w:tcPr>
          <w:p w14:paraId="757651DA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870" w:type="dxa"/>
          </w:tcPr>
          <w:p w14:paraId="572F0883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860" w:type="dxa"/>
          </w:tcPr>
          <w:p w14:paraId="42666E38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860" w:type="dxa"/>
          </w:tcPr>
          <w:p w14:paraId="6E9F3202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857" w:type="dxa"/>
          </w:tcPr>
          <w:p w14:paraId="6C4E647E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943" w:type="dxa"/>
            <w:vAlign w:val="center"/>
          </w:tcPr>
          <w:p w14:paraId="16723A06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911" w:type="dxa"/>
            <w:vAlign w:val="center"/>
          </w:tcPr>
          <w:p w14:paraId="3728C296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944" w:type="dxa"/>
            <w:vAlign w:val="center"/>
          </w:tcPr>
          <w:p w14:paraId="31BDB621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</w:p>
        </w:tc>
        <w:tc>
          <w:tcPr>
            <w:tcW w:w="927" w:type="dxa"/>
            <w:vAlign w:val="center"/>
          </w:tcPr>
          <w:p w14:paraId="5600EE52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</w:p>
        </w:tc>
        <w:tc>
          <w:tcPr>
            <w:tcW w:w="955" w:type="dxa"/>
            <w:vAlign w:val="center"/>
          </w:tcPr>
          <w:p w14:paraId="7CC3B3ED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</w:p>
        </w:tc>
        <w:tc>
          <w:tcPr>
            <w:tcW w:w="946" w:type="dxa"/>
            <w:vAlign w:val="center"/>
          </w:tcPr>
          <w:p w14:paraId="7ADA79C3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</w:p>
        </w:tc>
        <w:tc>
          <w:tcPr>
            <w:tcW w:w="1471" w:type="dxa"/>
          </w:tcPr>
          <w:p w14:paraId="2A7E38FC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пробел</w:t>
            </w:r>
          </w:p>
        </w:tc>
      </w:tr>
      <w:tr w:rsidR="006B1045" w:rsidRPr="00AD29FA" w14:paraId="2650F6E1" w14:textId="77777777" w:rsidTr="006B1045">
        <w:tc>
          <w:tcPr>
            <w:tcW w:w="962" w:type="dxa"/>
            <w:vAlign w:val="center"/>
          </w:tcPr>
          <w:p w14:paraId="5045166B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0,5</w:t>
            </w:r>
          </w:p>
        </w:tc>
        <w:tc>
          <w:tcPr>
            <w:tcW w:w="870" w:type="dxa"/>
            <w:vAlign w:val="center"/>
          </w:tcPr>
          <w:p w14:paraId="0579E150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216</w:t>
            </w:r>
          </w:p>
        </w:tc>
        <w:tc>
          <w:tcPr>
            <w:tcW w:w="860" w:type="dxa"/>
            <w:vAlign w:val="center"/>
          </w:tcPr>
          <w:p w14:paraId="2FC576C1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860" w:type="dxa"/>
            <w:vAlign w:val="center"/>
          </w:tcPr>
          <w:p w14:paraId="4569A8E6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857" w:type="dxa"/>
            <w:vAlign w:val="center"/>
          </w:tcPr>
          <w:p w14:paraId="018150C8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</w:t>
            </w:r>
          </w:p>
        </w:tc>
        <w:tc>
          <w:tcPr>
            <w:tcW w:w="943" w:type="dxa"/>
            <w:vAlign w:val="center"/>
          </w:tcPr>
          <w:p w14:paraId="5904B83C" w14:textId="77777777" w:rsidR="006B1045" w:rsidRPr="00AD29FA" w:rsidRDefault="00BB71C3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911" w:type="dxa"/>
            <w:vAlign w:val="center"/>
          </w:tcPr>
          <w:p w14:paraId="251CBCC0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944" w:type="dxa"/>
            <w:vAlign w:val="center"/>
          </w:tcPr>
          <w:p w14:paraId="5A81E6B8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-5</w:t>
            </w:r>
          </w:p>
        </w:tc>
        <w:tc>
          <w:tcPr>
            <w:tcW w:w="927" w:type="dxa"/>
            <w:vAlign w:val="center"/>
          </w:tcPr>
          <w:p w14:paraId="447CF9EF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955" w:type="dxa"/>
            <w:vAlign w:val="center"/>
          </w:tcPr>
          <w:p w14:paraId="098D1E8B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946" w:type="dxa"/>
            <w:vAlign w:val="center"/>
          </w:tcPr>
          <w:p w14:paraId="05D97060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4.5</w:t>
            </w:r>
          </w:p>
        </w:tc>
        <w:tc>
          <w:tcPr>
            <w:tcW w:w="1471" w:type="dxa"/>
            <w:vAlign w:val="center"/>
          </w:tcPr>
          <w:p w14:paraId="01B8B6FF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</w:tbl>
    <w:p w14:paraId="0B1BEFF5" w14:textId="77777777" w:rsidR="006B1045" w:rsidRPr="00AD29FA" w:rsidRDefault="006B1045" w:rsidP="006B1045">
      <w:pPr>
        <w:rPr>
          <w:rFonts w:ascii="Times New Roman" w:hAnsi="Times New Roman" w:cs="Times New Roman"/>
          <w:b/>
          <w:sz w:val="26"/>
          <w:szCs w:val="26"/>
        </w:rPr>
      </w:pPr>
      <w:r w:rsidRPr="00AD29FA">
        <w:rPr>
          <w:rFonts w:ascii="Times New Roman" w:hAnsi="Times New Roman" w:cs="Times New Roman"/>
          <w:b/>
          <w:sz w:val="26"/>
          <w:szCs w:val="26"/>
        </w:rPr>
        <w:t>Вторая часть высказывания: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6"/>
        <w:gridCol w:w="646"/>
        <w:gridCol w:w="646"/>
        <w:gridCol w:w="646"/>
        <w:gridCol w:w="646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6"/>
        <w:gridCol w:w="663"/>
      </w:tblGrid>
      <w:tr w:rsidR="006B1045" w:rsidRPr="00AD29FA" w14:paraId="4A5ACBE4" w14:textId="77777777" w:rsidTr="006B1045">
        <w:trPr>
          <w:trHeight w:val="283"/>
        </w:trPr>
        <w:tc>
          <w:tcPr>
            <w:tcW w:w="691" w:type="dxa"/>
          </w:tcPr>
          <w:p w14:paraId="49D148CB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91" w:type="dxa"/>
          </w:tcPr>
          <w:p w14:paraId="7CE275D3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91" w:type="dxa"/>
          </w:tcPr>
          <w:p w14:paraId="16CF16F1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91" w:type="dxa"/>
          </w:tcPr>
          <w:p w14:paraId="21AFD59F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91" w:type="dxa"/>
          </w:tcPr>
          <w:p w14:paraId="71A305D5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91" w:type="dxa"/>
          </w:tcPr>
          <w:p w14:paraId="1623AAC0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91" w:type="dxa"/>
          </w:tcPr>
          <w:p w14:paraId="715A50A7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91" w:type="dxa"/>
          </w:tcPr>
          <w:p w14:paraId="30D50CC2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91" w:type="dxa"/>
          </w:tcPr>
          <w:p w14:paraId="78572C24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693" w:type="dxa"/>
          </w:tcPr>
          <w:p w14:paraId="43454DB9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693" w:type="dxa"/>
          </w:tcPr>
          <w:p w14:paraId="54C39ABB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693" w:type="dxa"/>
          </w:tcPr>
          <w:p w14:paraId="6F13E0AE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693" w:type="dxa"/>
          </w:tcPr>
          <w:p w14:paraId="689F70DD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693" w:type="dxa"/>
          </w:tcPr>
          <w:p w14:paraId="47B9BFA7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693" w:type="dxa"/>
          </w:tcPr>
          <w:p w14:paraId="3BFA3CB0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693" w:type="dxa"/>
          </w:tcPr>
          <w:p w14:paraId="09F70FAC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693" w:type="dxa"/>
          </w:tcPr>
          <w:p w14:paraId="6620E3E4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693" w:type="dxa"/>
          </w:tcPr>
          <w:p w14:paraId="16D39AB1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693" w:type="dxa"/>
          </w:tcPr>
          <w:p w14:paraId="4EE22B40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693" w:type="dxa"/>
          </w:tcPr>
          <w:p w14:paraId="55A223DE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693" w:type="dxa"/>
          </w:tcPr>
          <w:p w14:paraId="4846F1E3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694" w:type="dxa"/>
          </w:tcPr>
          <w:p w14:paraId="64BA5D11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691" w:type="dxa"/>
          </w:tcPr>
          <w:p w14:paraId="5C913994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</w:tr>
      <w:tr w:rsidR="006B1045" w:rsidRPr="00AD29FA" w14:paraId="38327D5D" w14:textId="77777777" w:rsidTr="006B1045">
        <w:trPr>
          <w:trHeight w:val="283"/>
        </w:trPr>
        <w:tc>
          <w:tcPr>
            <w:tcW w:w="691" w:type="dxa"/>
            <w:vAlign w:val="center"/>
          </w:tcPr>
          <w:p w14:paraId="184CBD9A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1" w:type="dxa"/>
            <w:vAlign w:val="center"/>
          </w:tcPr>
          <w:p w14:paraId="53127344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1" w:type="dxa"/>
            <w:vAlign w:val="center"/>
          </w:tcPr>
          <w:p w14:paraId="05DCEBFF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1" w:type="dxa"/>
            <w:vAlign w:val="center"/>
          </w:tcPr>
          <w:p w14:paraId="07564585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1" w:type="dxa"/>
            <w:vAlign w:val="center"/>
          </w:tcPr>
          <w:p w14:paraId="13B5B56B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1" w:type="dxa"/>
            <w:vAlign w:val="center"/>
          </w:tcPr>
          <w:p w14:paraId="3CFD82E4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1" w:type="dxa"/>
            <w:vAlign w:val="center"/>
          </w:tcPr>
          <w:p w14:paraId="6493476F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1" w:type="dxa"/>
            <w:vAlign w:val="center"/>
          </w:tcPr>
          <w:p w14:paraId="012848AA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1" w:type="dxa"/>
            <w:vAlign w:val="center"/>
          </w:tcPr>
          <w:p w14:paraId="01786559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02D4B4AB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3523BEFA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37624686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50384AE9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1A9EAA62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53FB2DFE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6620528C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010BA692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3701DD1F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5D8CBCF0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7B391DD9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593B05CB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4" w:type="dxa"/>
            <w:vAlign w:val="center"/>
          </w:tcPr>
          <w:p w14:paraId="485A0F3E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1" w:type="dxa"/>
          </w:tcPr>
          <w:p w14:paraId="420796D7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40028AA" w14:textId="77777777" w:rsidR="006B1045" w:rsidRPr="006B1045" w:rsidRDefault="006B1045" w:rsidP="006B1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045">
        <w:rPr>
          <w:rFonts w:ascii="Times New Roman" w:hAnsi="Times New Roman" w:cs="Times New Roman"/>
          <w:sz w:val="24"/>
          <w:szCs w:val="24"/>
        </w:rPr>
        <w:t>За правильно решенное уравнение – 1 балл</w:t>
      </w:r>
    </w:p>
    <w:p w14:paraId="1524A700" w14:textId="77777777" w:rsidR="006B1045" w:rsidRPr="006B1045" w:rsidRDefault="006B1045" w:rsidP="006B1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045">
        <w:rPr>
          <w:rFonts w:ascii="Times New Roman" w:hAnsi="Times New Roman" w:cs="Times New Roman"/>
          <w:sz w:val="24"/>
          <w:szCs w:val="24"/>
        </w:rPr>
        <w:t>За расшифрованное выражение – 2 балла</w:t>
      </w:r>
    </w:p>
    <w:p w14:paraId="3A27690B" w14:textId="77777777" w:rsidR="006B1045" w:rsidRPr="006B1045" w:rsidRDefault="006B1045" w:rsidP="006B1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045">
        <w:rPr>
          <w:rFonts w:ascii="Times New Roman" w:hAnsi="Times New Roman" w:cs="Times New Roman"/>
          <w:sz w:val="24"/>
          <w:szCs w:val="24"/>
        </w:rPr>
        <w:t>Максимальное количество баллов - 25</w:t>
      </w:r>
    </w:p>
    <w:p w14:paraId="502253E2" w14:textId="77777777" w:rsidR="006B1045" w:rsidRPr="00A76263" w:rsidRDefault="006B1045" w:rsidP="006B1045">
      <w:pPr>
        <w:rPr>
          <w:rFonts w:ascii="Times New Roman" w:hAnsi="Times New Roman" w:cs="Times New Roman"/>
          <w:b/>
          <w:sz w:val="28"/>
          <w:szCs w:val="28"/>
        </w:rPr>
      </w:pPr>
      <w:r w:rsidRPr="00A762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Команда </w:t>
      </w:r>
      <w:r>
        <w:rPr>
          <w:rFonts w:ascii="Times New Roman" w:hAnsi="Times New Roman" w:cs="Times New Roman"/>
          <w:b/>
          <w:sz w:val="28"/>
          <w:szCs w:val="28"/>
        </w:rPr>
        <w:t>№ 3</w:t>
      </w:r>
      <w:r w:rsidRPr="00A76263"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</w:p>
    <w:p w14:paraId="4FF8F5A5" w14:textId="77777777" w:rsidR="006B1045" w:rsidRPr="00A76263" w:rsidRDefault="006B1045" w:rsidP="006B1045">
      <w:pPr>
        <w:rPr>
          <w:rFonts w:ascii="Times New Roman" w:hAnsi="Times New Roman" w:cs="Times New Roman"/>
          <w:b/>
          <w:sz w:val="36"/>
          <w:szCs w:val="36"/>
        </w:rPr>
      </w:pPr>
      <w:r w:rsidRPr="00A76263">
        <w:rPr>
          <w:rFonts w:ascii="Times New Roman" w:hAnsi="Times New Roman" w:cs="Times New Roman"/>
          <w:b/>
          <w:sz w:val="36"/>
          <w:szCs w:val="36"/>
        </w:rPr>
        <w:t>Вычислите логарифм, решите уравнение и расшифруйте высказывание П.С. Лапласа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374"/>
        <w:gridCol w:w="992"/>
        <w:gridCol w:w="6663"/>
        <w:gridCol w:w="992"/>
      </w:tblGrid>
      <w:tr w:rsidR="006B1045" w:rsidRPr="009F5F95" w14:paraId="145566A5" w14:textId="77777777" w:rsidTr="006D3A3D">
        <w:tc>
          <w:tcPr>
            <w:tcW w:w="6374" w:type="dxa"/>
          </w:tcPr>
          <w:p w14:paraId="1CF48E0A" w14:textId="77777777" w:rsidR="006B1045" w:rsidRPr="00A76263" w:rsidRDefault="006B1045" w:rsidP="006B1045">
            <w:pPr>
              <w:pStyle w:val="a4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263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992" w:type="dxa"/>
          </w:tcPr>
          <w:p w14:paraId="6CF9D9F7" w14:textId="77777777" w:rsidR="006B1045" w:rsidRPr="00A76263" w:rsidRDefault="006B1045" w:rsidP="006B1045">
            <w:pPr>
              <w:pStyle w:val="a4"/>
              <w:tabs>
                <w:tab w:val="left" w:pos="982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6663" w:type="dxa"/>
          </w:tcPr>
          <w:p w14:paraId="482BCBBF" w14:textId="77777777" w:rsidR="006B1045" w:rsidRPr="00A76263" w:rsidRDefault="006B1045" w:rsidP="006B1045">
            <w:pPr>
              <w:pStyle w:val="a4"/>
              <w:tabs>
                <w:tab w:val="left" w:pos="595"/>
              </w:tabs>
              <w:ind w:left="3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263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992" w:type="dxa"/>
          </w:tcPr>
          <w:p w14:paraId="53343155" w14:textId="77777777" w:rsidR="006B1045" w:rsidRPr="00A76263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6B1045" w:rsidRPr="009F5F95" w14:paraId="6C4897B2" w14:textId="77777777" w:rsidTr="006D3A3D">
        <w:tc>
          <w:tcPr>
            <w:tcW w:w="6374" w:type="dxa"/>
          </w:tcPr>
          <w:p w14:paraId="2B4F7679" w14:textId="77777777" w:rsidR="006B1045" w:rsidRPr="009F5F95" w:rsidRDefault="006B1045" w:rsidP="00F532BE">
            <w:pPr>
              <w:pStyle w:val="a4"/>
              <w:numPr>
                <w:ilvl w:val="0"/>
                <w:numId w:val="11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2x-4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=-2</m:t>
                  </m:r>
                </m:e>
              </m:func>
            </m:oMath>
          </w:p>
        </w:tc>
        <w:tc>
          <w:tcPr>
            <w:tcW w:w="992" w:type="dxa"/>
          </w:tcPr>
          <w:p w14:paraId="2280D215" w14:textId="77777777" w:rsidR="006B1045" w:rsidRPr="009F7584" w:rsidRDefault="006B1045" w:rsidP="00F532BE">
            <w:pPr>
              <w:pStyle w:val="a4"/>
              <w:numPr>
                <w:ilvl w:val="0"/>
                <w:numId w:val="12"/>
              </w:numPr>
              <w:tabs>
                <w:tab w:val="left" w:pos="982"/>
              </w:tabs>
              <w:ind w:left="3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14:paraId="4308261A" w14:textId="77777777" w:rsidR="006B1045" w:rsidRPr="00334AD6" w:rsidRDefault="006B1045" w:rsidP="00F532BE">
            <w:pPr>
              <w:pStyle w:val="a4"/>
              <w:numPr>
                <w:ilvl w:val="0"/>
                <w:numId w:val="13"/>
              </w:numPr>
              <w:tabs>
                <w:tab w:val="left" w:pos="880"/>
              </w:tabs>
              <w:ind w:left="33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4AD6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func>
                </m:sup>
              </m:sSup>
            </m:oMath>
          </w:p>
        </w:tc>
        <w:tc>
          <w:tcPr>
            <w:tcW w:w="992" w:type="dxa"/>
          </w:tcPr>
          <w:p w14:paraId="2AAA8F4F" w14:textId="77777777" w:rsidR="006B1045" w:rsidRPr="0069520D" w:rsidRDefault="006B1045" w:rsidP="00F532BE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ind w:left="31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B1045" w:rsidRPr="009F5F95" w14:paraId="7763689E" w14:textId="77777777" w:rsidTr="006D3A3D">
        <w:tc>
          <w:tcPr>
            <w:tcW w:w="6374" w:type="dxa"/>
          </w:tcPr>
          <w:p w14:paraId="37F08B3D" w14:textId="77777777" w:rsidR="006B1045" w:rsidRPr="009F5F95" w:rsidRDefault="006B1045" w:rsidP="00F532BE">
            <w:pPr>
              <w:pStyle w:val="a4"/>
              <w:numPr>
                <w:ilvl w:val="0"/>
                <w:numId w:val="11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Вычислите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9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17∙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49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9</m:t>
                          </m:r>
                        </m:e>
                      </m:func>
                    </m:e>
                  </m:func>
                </m:e>
              </m:func>
            </m:oMath>
          </w:p>
        </w:tc>
        <w:tc>
          <w:tcPr>
            <w:tcW w:w="992" w:type="dxa"/>
          </w:tcPr>
          <w:p w14:paraId="221A7B81" w14:textId="77777777" w:rsidR="006B1045" w:rsidRPr="009F7584" w:rsidRDefault="006B1045" w:rsidP="00F532BE">
            <w:pPr>
              <w:pStyle w:val="a4"/>
              <w:numPr>
                <w:ilvl w:val="0"/>
                <w:numId w:val="12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14:paraId="6D00BD42" w14:textId="77777777" w:rsidR="006B1045" w:rsidRPr="005A7EB0" w:rsidRDefault="006B1045" w:rsidP="006B1045">
            <w:pPr>
              <w:tabs>
                <w:tab w:val="left" w:pos="88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7EB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5A7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</m:func>
                </m:sup>
              </m:sSup>
            </m:oMath>
          </w:p>
        </w:tc>
        <w:tc>
          <w:tcPr>
            <w:tcW w:w="992" w:type="dxa"/>
          </w:tcPr>
          <w:p w14:paraId="50696C0F" w14:textId="77777777" w:rsidR="006B1045" w:rsidRPr="0069520D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B1045" w:rsidRPr="009F5F95" w14:paraId="104FB061" w14:textId="77777777" w:rsidTr="006D3A3D">
        <w:tc>
          <w:tcPr>
            <w:tcW w:w="6374" w:type="dxa"/>
          </w:tcPr>
          <w:p w14:paraId="3BB16830" w14:textId="77777777" w:rsidR="006B1045" w:rsidRPr="009F5F95" w:rsidRDefault="006B1045" w:rsidP="00F532BE">
            <w:pPr>
              <w:pStyle w:val="a4"/>
              <w:numPr>
                <w:ilvl w:val="0"/>
                <w:numId w:val="11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 w:rsidRPr="00695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8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8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2,5+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8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10</m:t>
                      </m:r>
                    </m:e>
                  </m:func>
                </m:e>
              </m:func>
            </m:oMath>
          </w:p>
        </w:tc>
        <w:tc>
          <w:tcPr>
            <w:tcW w:w="992" w:type="dxa"/>
          </w:tcPr>
          <w:p w14:paraId="1FF6DDC5" w14:textId="77777777" w:rsidR="006B1045" w:rsidRPr="009F7584" w:rsidRDefault="006B1045" w:rsidP="00F532BE">
            <w:pPr>
              <w:pStyle w:val="a4"/>
              <w:numPr>
                <w:ilvl w:val="0"/>
                <w:numId w:val="12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14:paraId="5CA68A5C" w14:textId="77777777" w:rsidR="006B1045" w:rsidRPr="009F5F95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 xml:space="preserve">14. 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18-2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2x+2</m:t>
                          </m:r>
                        </m:e>
                      </m:d>
                    </m:e>
                  </m:func>
                </m:e>
              </m:func>
            </m:oMath>
          </w:p>
        </w:tc>
        <w:tc>
          <w:tcPr>
            <w:tcW w:w="992" w:type="dxa"/>
          </w:tcPr>
          <w:p w14:paraId="7C16C34F" w14:textId="77777777" w:rsidR="006B1045" w:rsidRPr="002D71E0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B1045" w:rsidRPr="009F5F95" w14:paraId="2A0917B8" w14:textId="77777777" w:rsidTr="006D3A3D">
        <w:tc>
          <w:tcPr>
            <w:tcW w:w="6374" w:type="dxa"/>
          </w:tcPr>
          <w:p w14:paraId="5C2E2452" w14:textId="77777777" w:rsidR="006B1045" w:rsidRPr="009F5F95" w:rsidRDefault="006B1045" w:rsidP="00F532BE">
            <w:pPr>
              <w:pStyle w:val="a4"/>
              <w:numPr>
                <w:ilvl w:val="0"/>
                <w:numId w:val="11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6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=3</m:t>
              </m:r>
            </m:oMath>
          </w:p>
        </w:tc>
        <w:tc>
          <w:tcPr>
            <w:tcW w:w="992" w:type="dxa"/>
          </w:tcPr>
          <w:p w14:paraId="713448A2" w14:textId="77777777" w:rsidR="006B1045" w:rsidRPr="009F7584" w:rsidRDefault="006B1045" w:rsidP="00F532BE">
            <w:pPr>
              <w:pStyle w:val="a4"/>
              <w:numPr>
                <w:ilvl w:val="0"/>
                <w:numId w:val="12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14:paraId="7DD36FCD" w14:textId="77777777" w:rsidR="006B1045" w:rsidRPr="009F7584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F7584">
              <w:rPr>
                <w:rFonts w:ascii="Times New Roman" w:hAnsi="Times New Roman" w:cs="Times New Roman"/>
                <w:sz w:val="28"/>
                <w:szCs w:val="28"/>
              </w:rPr>
              <w:t xml:space="preserve">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2х+1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=2</m:t>
                  </m:r>
                </m:e>
              </m:func>
            </m:oMath>
          </w:p>
        </w:tc>
        <w:tc>
          <w:tcPr>
            <w:tcW w:w="992" w:type="dxa"/>
          </w:tcPr>
          <w:p w14:paraId="3374FC8A" w14:textId="77777777" w:rsidR="006B1045" w:rsidRPr="00DD261E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B1045" w:rsidRPr="009F5F95" w14:paraId="62A55FD8" w14:textId="77777777" w:rsidTr="006D3A3D">
        <w:tc>
          <w:tcPr>
            <w:tcW w:w="6374" w:type="dxa"/>
          </w:tcPr>
          <w:p w14:paraId="39DFC2AA" w14:textId="77777777" w:rsidR="006B1045" w:rsidRPr="009F5F95" w:rsidRDefault="006B1045" w:rsidP="00F532BE">
            <w:pPr>
              <w:pStyle w:val="a4"/>
              <w:numPr>
                <w:ilvl w:val="0"/>
                <w:numId w:val="11"/>
              </w:numPr>
              <w:spacing w:after="160" w:line="259" w:lineRule="auto"/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243</m:t>
                      </m:r>
                    </m:den>
                  </m:f>
                </m:e>
              </m:func>
            </m:oMath>
          </w:p>
        </w:tc>
        <w:tc>
          <w:tcPr>
            <w:tcW w:w="992" w:type="dxa"/>
          </w:tcPr>
          <w:p w14:paraId="583BBEE9" w14:textId="77777777" w:rsidR="006B1045" w:rsidRPr="009F7584" w:rsidRDefault="006B1045" w:rsidP="00F532BE">
            <w:pPr>
              <w:pStyle w:val="a4"/>
              <w:numPr>
                <w:ilvl w:val="0"/>
                <w:numId w:val="12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14:paraId="0717D19B" w14:textId="77777777" w:rsidR="006B1045" w:rsidRPr="009F5F95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 w:rsidRPr="0034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23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=0</m:t>
                      </m:r>
                    </m:e>
                  </m:func>
                </m:e>
              </m:func>
            </m:oMath>
          </w:p>
        </w:tc>
        <w:tc>
          <w:tcPr>
            <w:tcW w:w="992" w:type="dxa"/>
          </w:tcPr>
          <w:p w14:paraId="37D0DC6F" w14:textId="77777777" w:rsidR="006B1045" w:rsidRPr="009F5F95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1045" w:rsidRPr="009F5F95" w14:paraId="17BE0D0E" w14:textId="77777777" w:rsidTr="006D3A3D">
        <w:tc>
          <w:tcPr>
            <w:tcW w:w="6374" w:type="dxa"/>
          </w:tcPr>
          <w:p w14:paraId="7D5AD348" w14:textId="77777777" w:rsidR="006B1045" w:rsidRPr="009F5F95" w:rsidRDefault="006B1045" w:rsidP="00F532BE">
            <w:pPr>
              <w:pStyle w:val="a4"/>
              <w:numPr>
                <w:ilvl w:val="0"/>
                <w:numId w:val="11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</m:func>
                </m:sup>
              </m:sSup>
            </m:oMath>
          </w:p>
        </w:tc>
        <w:tc>
          <w:tcPr>
            <w:tcW w:w="992" w:type="dxa"/>
          </w:tcPr>
          <w:p w14:paraId="20686DFD" w14:textId="77777777" w:rsidR="006B1045" w:rsidRPr="009F7584" w:rsidRDefault="006B1045" w:rsidP="00F532BE">
            <w:pPr>
              <w:pStyle w:val="a4"/>
              <w:numPr>
                <w:ilvl w:val="0"/>
                <w:numId w:val="12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14:paraId="61504E10" w14:textId="77777777" w:rsidR="006B1045" w:rsidRPr="00FF5D48" w:rsidRDefault="006B1045" w:rsidP="006B1045">
            <w:pPr>
              <w:tabs>
                <w:tab w:val="left" w:pos="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D48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x=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den>
                              </m:f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18</m:t>
                          </m:r>
                        </m:e>
                      </m:func>
                    </m:e>
                  </m:func>
                </m:e>
              </m:func>
            </m:oMath>
          </w:p>
        </w:tc>
        <w:tc>
          <w:tcPr>
            <w:tcW w:w="992" w:type="dxa"/>
          </w:tcPr>
          <w:p w14:paraId="60CF9CC5" w14:textId="77777777" w:rsidR="006B1045" w:rsidRPr="00EA7331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B1045" w:rsidRPr="009F5F95" w14:paraId="386D0E1E" w14:textId="77777777" w:rsidTr="006D3A3D">
        <w:tc>
          <w:tcPr>
            <w:tcW w:w="6374" w:type="dxa"/>
          </w:tcPr>
          <w:p w14:paraId="7107A39B" w14:textId="77777777" w:rsidR="006B1045" w:rsidRPr="009F5F95" w:rsidRDefault="006B1045" w:rsidP="00F532BE">
            <w:pPr>
              <w:pStyle w:val="a4"/>
              <w:numPr>
                <w:ilvl w:val="0"/>
                <w:numId w:val="11"/>
              </w:numPr>
              <w:spacing w:after="160" w:line="259" w:lineRule="auto"/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Вычислите 5•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</m:func>
                </m:sup>
              </m:sSup>
            </m:oMath>
          </w:p>
        </w:tc>
        <w:tc>
          <w:tcPr>
            <w:tcW w:w="992" w:type="dxa"/>
          </w:tcPr>
          <w:p w14:paraId="4D1C6320" w14:textId="77777777" w:rsidR="006B1045" w:rsidRPr="009F7584" w:rsidRDefault="006B1045" w:rsidP="00F532BE">
            <w:pPr>
              <w:pStyle w:val="a4"/>
              <w:numPr>
                <w:ilvl w:val="0"/>
                <w:numId w:val="12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14:paraId="5513992B" w14:textId="77777777" w:rsidR="006B1045" w:rsidRPr="009F5F95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18. Решите уравнение</w:t>
            </w:r>
            <w:r w:rsidRPr="0034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14-4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+2</m:t>
                      </m:r>
                    </m:e>
                  </m:d>
                </m:e>
              </m:func>
            </m:oMath>
          </w:p>
        </w:tc>
        <w:tc>
          <w:tcPr>
            <w:tcW w:w="992" w:type="dxa"/>
          </w:tcPr>
          <w:p w14:paraId="6BE7D897" w14:textId="77777777" w:rsidR="006B1045" w:rsidRPr="005A7EB0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B1045" w:rsidRPr="009F5F95" w14:paraId="4C43DAEB" w14:textId="77777777" w:rsidTr="006D3A3D">
        <w:tc>
          <w:tcPr>
            <w:tcW w:w="6374" w:type="dxa"/>
          </w:tcPr>
          <w:p w14:paraId="4AC37914" w14:textId="77777777" w:rsidR="006B1045" w:rsidRPr="009F5F95" w:rsidRDefault="006B1045" w:rsidP="00F532BE">
            <w:pPr>
              <w:pStyle w:val="a4"/>
              <w:numPr>
                <w:ilvl w:val="0"/>
                <w:numId w:val="11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 xml:space="preserve">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-6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2x-3</m:t>
                          </m:r>
                        </m:e>
                      </m:d>
                    </m:e>
                  </m:func>
                </m:e>
              </m:func>
            </m:oMath>
          </w:p>
        </w:tc>
        <w:tc>
          <w:tcPr>
            <w:tcW w:w="992" w:type="dxa"/>
          </w:tcPr>
          <w:p w14:paraId="4808C87C" w14:textId="77777777" w:rsidR="006B1045" w:rsidRPr="009F7584" w:rsidRDefault="006B1045" w:rsidP="00F532BE">
            <w:pPr>
              <w:pStyle w:val="a4"/>
              <w:numPr>
                <w:ilvl w:val="0"/>
                <w:numId w:val="12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14:paraId="14001D2F" w14:textId="77777777" w:rsidR="006B1045" w:rsidRPr="009F7584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Pr="009F7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Вычислите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64</m:t>
                  </m:r>
                </m:e>
              </m:func>
            </m:oMath>
          </w:p>
        </w:tc>
        <w:tc>
          <w:tcPr>
            <w:tcW w:w="992" w:type="dxa"/>
          </w:tcPr>
          <w:p w14:paraId="636C4945" w14:textId="77777777" w:rsidR="006B1045" w:rsidRPr="00DD261E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B1045" w:rsidRPr="009F5F95" w14:paraId="72A6D891" w14:textId="77777777" w:rsidTr="006D3A3D">
        <w:tc>
          <w:tcPr>
            <w:tcW w:w="6374" w:type="dxa"/>
          </w:tcPr>
          <w:p w14:paraId="62325710" w14:textId="77777777" w:rsidR="006B1045" w:rsidRPr="009F5F95" w:rsidRDefault="006B1045" w:rsidP="00F532BE">
            <w:pPr>
              <w:pStyle w:val="a4"/>
              <w:numPr>
                <w:ilvl w:val="0"/>
                <w:numId w:val="11"/>
              </w:numPr>
              <w:spacing w:after="160" w:line="259" w:lineRule="auto"/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3-x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=0</m:t>
              </m:r>
            </m:oMath>
          </w:p>
        </w:tc>
        <w:tc>
          <w:tcPr>
            <w:tcW w:w="992" w:type="dxa"/>
          </w:tcPr>
          <w:p w14:paraId="4042FE05" w14:textId="77777777" w:rsidR="006B1045" w:rsidRPr="00160264" w:rsidRDefault="006B1045" w:rsidP="00F532BE">
            <w:pPr>
              <w:pStyle w:val="a4"/>
              <w:numPr>
                <w:ilvl w:val="0"/>
                <w:numId w:val="12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14:paraId="6517CD4C" w14:textId="77777777" w:rsidR="006B1045" w:rsidRPr="009F5F95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 xml:space="preserve">20. 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8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e>
                  </m:func>
                </m:sup>
              </m:sSup>
            </m:oMath>
          </w:p>
        </w:tc>
        <w:tc>
          <w:tcPr>
            <w:tcW w:w="992" w:type="dxa"/>
          </w:tcPr>
          <w:p w14:paraId="5D2BC163" w14:textId="77777777" w:rsidR="006B1045" w:rsidRPr="009F5F95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Pr="00160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B1045" w:rsidRPr="009F5F95" w14:paraId="6C3BEFF8" w14:textId="77777777" w:rsidTr="006D3A3D">
        <w:tc>
          <w:tcPr>
            <w:tcW w:w="6374" w:type="dxa"/>
          </w:tcPr>
          <w:p w14:paraId="05CF1835" w14:textId="77777777" w:rsidR="006B1045" w:rsidRPr="009F5F95" w:rsidRDefault="006B1045" w:rsidP="00F532BE">
            <w:pPr>
              <w:pStyle w:val="a4"/>
              <w:numPr>
                <w:ilvl w:val="0"/>
                <w:numId w:val="11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DD2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7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9+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7</m:t>
                                  </m:r>
                                </m:den>
                              </m:f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</m:func>
                    </m:e>
                  </m:func>
                </m:e>
              </m:func>
            </m:oMath>
          </w:p>
        </w:tc>
        <w:tc>
          <w:tcPr>
            <w:tcW w:w="992" w:type="dxa"/>
          </w:tcPr>
          <w:p w14:paraId="74E06186" w14:textId="77777777" w:rsidR="006B1045" w:rsidRPr="00160264" w:rsidRDefault="006B1045" w:rsidP="00F532BE">
            <w:pPr>
              <w:pStyle w:val="a4"/>
              <w:numPr>
                <w:ilvl w:val="0"/>
                <w:numId w:val="12"/>
              </w:numPr>
              <w:ind w:left="3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</w:tcPr>
          <w:p w14:paraId="5F0A3B54" w14:textId="77777777" w:rsidR="006B1045" w:rsidRPr="00344129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Pr="0034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</m:func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func>
            </m:oMath>
          </w:p>
        </w:tc>
        <w:tc>
          <w:tcPr>
            <w:tcW w:w="992" w:type="dxa"/>
          </w:tcPr>
          <w:p w14:paraId="2692E3DA" w14:textId="77777777" w:rsidR="006B1045" w:rsidRPr="00740A34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B1045" w:rsidRPr="009F5F95" w14:paraId="3015219B" w14:textId="77777777" w:rsidTr="006D3A3D">
        <w:tc>
          <w:tcPr>
            <w:tcW w:w="6374" w:type="dxa"/>
          </w:tcPr>
          <w:p w14:paraId="5271EBC3" w14:textId="77777777" w:rsidR="006B1045" w:rsidRPr="009F5F95" w:rsidRDefault="006B1045" w:rsidP="00F532BE">
            <w:pPr>
              <w:pStyle w:val="a4"/>
              <w:numPr>
                <w:ilvl w:val="0"/>
                <w:numId w:val="11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34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Вычислите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25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e>
              </m:func>
            </m:oMath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6E7C9E" w14:textId="77777777" w:rsidR="006B1045" w:rsidRPr="002D71E0" w:rsidRDefault="006B1045" w:rsidP="00F532BE">
            <w:pPr>
              <w:pStyle w:val="a4"/>
              <w:numPr>
                <w:ilvl w:val="0"/>
                <w:numId w:val="12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64AF9F00" w14:textId="77777777" w:rsidR="006B1045" w:rsidRPr="00334AD6" w:rsidRDefault="006B1045" w:rsidP="006B1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58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Pr="00334A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den>
                      </m:f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-9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6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</m:e>
              </m:func>
            </m:oMath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73A887" w14:textId="77777777" w:rsidR="006B1045" w:rsidRPr="00334AD6" w:rsidRDefault="006B1045" w:rsidP="006B1045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5B6F3A0" w14:textId="77777777" w:rsidR="006B1045" w:rsidRPr="00AD29FA" w:rsidRDefault="006B1045" w:rsidP="006B1045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D29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Шифр </w:t>
      </w:r>
    </w:p>
    <w:tbl>
      <w:tblPr>
        <w:tblStyle w:val="a3"/>
        <w:tblW w:w="15160" w:type="dxa"/>
        <w:tblLook w:val="04A0" w:firstRow="1" w:lastRow="0" w:firstColumn="1" w:lastColumn="0" w:noHBand="0" w:noVBand="1"/>
      </w:tblPr>
      <w:tblGrid>
        <w:gridCol w:w="865"/>
        <w:gridCol w:w="690"/>
        <w:gridCol w:w="771"/>
        <w:gridCol w:w="799"/>
        <w:gridCol w:w="698"/>
        <w:gridCol w:w="692"/>
        <w:gridCol w:w="725"/>
        <w:gridCol w:w="841"/>
        <w:gridCol w:w="754"/>
        <w:gridCol w:w="838"/>
        <w:gridCol w:w="731"/>
        <w:gridCol w:w="709"/>
        <w:gridCol w:w="838"/>
        <w:gridCol w:w="832"/>
        <w:gridCol w:w="1269"/>
        <w:gridCol w:w="1471"/>
        <w:gridCol w:w="1637"/>
      </w:tblGrid>
      <w:tr w:rsidR="006B1045" w:rsidRPr="00AD29FA" w14:paraId="085F8AD1" w14:textId="77777777" w:rsidTr="006D3A3D">
        <w:tc>
          <w:tcPr>
            <w:tcW w:w="865" w:type="dxa"/>
            <w:vAlign w:val="center"/>
          </w:tcPr>
          <w:p w14:paraId="46AD236E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690" w:type="dxa"/>
          </w:tcPr>
          <w:p w14:paraId="7B3518C9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</w:p>
        </w:tc>
        <w:tc>
          <w:tcPr>
            <w:tcW w:w="771" w:type="dxa"/>
          </w:tcPr>
          <w:p w14:paraId="3F04D174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799" w:type="dxa"/>
          </w:tcPr>
          <w:p w14:paraId="36E4217D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ж</w:t>
            </w:r>
          </w:p>
        </w:tc>
        <w:tc>
          <w:tcPr>
            <w:tcW w:w="698" w:type="dxa"/>
          </w:tcPr>
          <w:p w14:paraId="68E583C9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  <w:tc>
          <w:tcPr>
            <w:tcW w:w="692" w:type="dxa"/>
            <w:vAlign w:val="center"/>
          </w:tcPr>
          <w:p w14:paraId="47FDABE2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725" w:type="dxa"/>
          </w:tcPr>
          <w:p w14:paraId="69B7CC39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</w:p>
        </w:tc>
        <w:tc>
          <w:tcPr>
            <w:tcW w:w="841" w:type="dxa"/>
            <w:vAlign w:val="center"/>
          </w:tcPr>
          <w:p w14:paraId="4B229FB7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</w:p>
        </w:tc>
        <w:tc>
          <w:tcPr>
            <w:tcW w:w="754" w:type="dxa"/>
            <w:vAlign w:val="center"/>
          </w:tcPr>
          <w:p w14:paraId="0A5616BC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838" w:type="dxa"/>
            <w:vAlign w:val="center"/>
          </w:tcPr>
          <w:p w14:paraId="23B2E950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731" w:type="dxa"/>
            <w:vAlign w:val="center"/>
          </w:tcPr>
          <w:p w14:paraId="21AD72B0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</w:p>
        </w:tc>
        <w:tc>
          <w:tcPr>
            <w:tcW w:w="709" w:type="dxa"/>
            <w:vAlign w:val="center"/>
          </w:tcPr>
          <w:p w14:paraId="16158E80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</w:p>
        </w:tc>
        <w:tc>
          <w:tcPr>
            <w:tcW w:w="838" w:type="dxa"/>
            <w:vAlign w:val="center"/>
          </w:tcPr>
          <w:p w14:paraId="54087FB1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</w:p>
        </w:tc>
        <w:tc>
          <w:tcPr>
            <w:tcW w:w="832" w:type="dxa"/>
            <w:vAlign w:val="center"/>
          </w:tcPr>
          <w:p w14:paraId="6517962B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</w:p>
        </w:tc>
        <w:tc>
          <w:tcPr>
            <w:tcW w:w="1269" w:type="dxa"/>
            <w:vAlign w:val="center"/>
          </w:tcPr>
          <w:p w14:paraId="54E8ECE6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точка</w:t>
            </w:r>
          </w:p>
        </w:tc>
        <w:tc>
          <w:tcPr>
            <w:tcW w:w="1471" w:type="dxa"/>
          </w:tcPr>
          <w:p w14:paraId="06D5285F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пробел</w:t>
            </w:r>
          </w:p>
        </w:tc>
        <w:tc>
          <w:tcPr>
            <w:tcW w:w="1637" w:type="dxa"/>
          </w:tcPr>
          <w:p w14:paraId="3A7A7ECE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запятая</w:t>
            </w:r>
          </w:p>
        </w:tc>
      </w:tr>
      <w:tr w:rsidR="006B1045" w:rsidRPr="00AD29FA" w14:paraId="6208BDE5" w14:textId="77777777" w:rsidTr="006D3A3D">
        <w:tc>
          <w:tcPr>
            <w:tcW w:w="865" w:type="dxa"/>
            <w:vAlign w:val="center"/>
          </w:tcPr>
          <w:p w14:paraId="545D2F91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0,5</w:t>
            </w:r>
          </w:p>
        </w:tc>
        <w:tc>
          <w:tcPr>
            <w:tcW w:w="690" w:type="dxa"/>
            <w:vAlign w:val="center"/>
          </w:tcPr>
          <w:p w14:paraId="15F6BDFF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71" w:type="dxa"/>
            <w:vAlign w:val="center"/>
          </w:tcPr>
          <w:p w14:paraId="35E39DD4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125</w:t>
            </w:r>
          </w:p>
        </w:tc>
        <w:tc>
          <w:tcPr>
            <w:tcW w:w="799" w:type="dxa"/>
            <w:vAlign w:val="center"/>
          </w:tcPr>
          <w:p w14:paraId="782A9EB6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4,5</w:t>
            </w:r>
          </w:p>
        </w:tc>
        <w:tc>
          <w:tcPr>
            <w:tcW w:w="698" w:type="dxa"/>
            <w:vAlign w:val="center"/>
          </w:tcPr>
          <w:p w14:paraId="16179E03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92" w:type="dxa"/>
            <w:vAlign w:val="center"/>
          </w:tcPr>
          <w:p w14:paraId="2315902A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vAlign w:val="center"/>
          </w:tcPr>
          <w:p w14:paraId="0D486225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41" w:type="dxa"/>
            <w:vAlign w:val="center"/>
          </w:tcPr>
          <w:p w14:paraId="2CE9D27A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54" w:type="dxa"/>
            <w:vAlign w:val="center"/>
          </w:tcPr>
          <w:p w14:paraId="213C4C2B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838" w:type="dxa"/>
            <w:vAlign w:val="center"/>
          </w:tcPr>
          <w:p w14:paraId="2142C9CA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731" w:type="dxa"/>
            <w:vAlign w:val="center"/>
          </w:tcPr>
          <w:p w14:paraId="1A441EC1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216</w:t>
            </w:r>
          </w:p>
        </w:tc>
        <w:tc>
          <w:tcPr>
            <w:tcW w:w="709" w:type="dxa"/>
            <w:vAlign w:val="center"/>
          </w:tcPr>
          <w:p w14:paraId="425C99D2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-5</w:t>
            </w:r>
          </w:p>
        </w:tc>
        <w:tc>
          <w:tcPr>
            <w:tcW w:w="838" w:type="dxa"/>
            <w:vAlign w:val="center"/>
          </w:tcPr>
          <w:p w14:paraId="7585E09B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832" w:type="dxa"/>
            <w:vAlign w:val="center"/>
          </w:tcPr>
          <w:p w14:paraId="2C0699EA" w14:textId="77777777" w:rsidR="006B1045" w:rsidRPr="00AD29FA" w:rsidRDefault="00BB71C3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269" w:type="dxa"/>
            <w:vAlign w:val="center"/>
          </w:tcPr>
          <w:p w14:paraId="144B6660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1,5</w:t>
            </w:r>
          </w:p>
        </w:tc>
        <w:tc>
          <w:tcPr>
            <w:tcW w:w="1471" w:type="dxa"/>
            <w:vAlign w:val="center"/>
          </w:tcPr>
          <w:p w14:paraId="2BA3257A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637" w:type="dxa"/>
            <w:vAlign w:val="center"/>
          </w:tcPr>
          <w:p w14:paraId="2CE1806E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</w:tbl>
    <w:p w14:paraId="6FD1D0B5" w14:textId="77777777" w:rsidR="006B1045" w:rsidRPr="00AD29FA" w:rsidRDefault="006B1045" w:rsidP="006B104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D29FA">
        <w:rPr>
          <w:rFonts w:ascii="Times New Roman" w:hAnsi="Times New Roman" w:cs="Times New Roman"/>
          <w:b/>
          <w:sz w:val="26"/>
          <w:szCs w:val="26"/>
        </w:rPr>
        <w:t>Третья часть высказывания: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686"/>
        <w:gridCol w:w="686"/>
        <w:gridCol w:w="686"/>
        <w:gridCol w:w="685"/>
        <w:gridCol w:w="685"/>
        <w:gridCol w:w="685"/>
        <w:gridCol w:w="685"/>
        <w:gridCol w:w="685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90"/>
      </w:tblGrid>
      <w:tr w:rsidR="006B1045" w:rsidRPr="00AD29FA" w14:paraId="2C77E74A" w14:textId="77777777" w:rsidTr="006B1045">
        <w:trPr>
          <w:trHeight w:val="283"/>
        </w:trPr>
        <w:tc>
          <w:tcPr>
            <w:tcW w:w="691" w:type="dxa"/>
          </w:tcPr>
          <w:p w14:paraId="5F409FEC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91" w:type="dxa"/>
          </w:tcPr>
          <w:p w14:paraId="4D43F76D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91" w:type="dxa"/>
          </w:tcPr>
          <w:p w14:paraId="4377F082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91" w:type="dxa"/>
          </w:tcPr>
          <w:p w14:paraId="6B5271E2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91" w:type="dxa"/>
          </w:tcPr>
          <w:p w14:paraId="54E7CFF4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91" w:type="dxa"/>
          </w:tcPr>
          <w:p w14:paraId="5C21B05C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91" w:type="dxa"/>
          </w:tcPr>
          <w:p w14:paraId="1377A8C5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91" w:type="dxa"/>
          </w:tcPr>
          <w:p w14:paraId="70923DE4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91" w:type="dxa"/>
          </w:tcPr>
          <w:p w14:paraId="355D5A1A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693" w:type="dxa"/>
          </w:tcPr>
          <w:p w14:paraId="59565E1A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693" w:type="dxa"/>
          </w:tcPr>
          <w:p w14:paraId="6164F04C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693" w:type="dxa"/>
          </w:tcPr>
          <w:p w14:paraId="7863802D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693" w:type="dxa"/>
          </w:tcPr>
          <w:p w14:paraId="1C39461F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693" w:type="dxa"/>
          </w:tcPr>
          <w:p w14:paraId="5C43CBD5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693" w:type="dxa"/>
          </w:tcPr>
          <w:p w14:paraId="2FEF898A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693" w:type="dxa"/>
          </w:tcPr>
          <w:p w14:paraId="137C40D6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693" w:type="dxa"/>
          </w:tcPr>
          <w:p w14:paraId="20D01315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693" w:type="dxa"/>
          </w:tcPr>
          <w:p w14:paraId="6978CF17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693" w:type="dxa"/>
          </w:tcPr>
          <w:p w14:paraId="5AAD839D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693" w:type="dxa"/>
          </w:tcPr>
          <w:p w14:paraId="4D9F0B35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693" w:type="dxa"/>
          </w:tcPr>
          <w:p w14:paraId="697DBCAE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694" w:type="dxa"/>
          </w:tcPr>
          <w:p w14:paraId="17BC438B" w14:textId="77777777" w:rsidR="006B1045" w:rsidRPr="00AD29FA" w:rsidRDefault="006B1045" w:rsidP="006B10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FA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</w:tr>
      <w:tr w:rsidR="006B1045" w:rsidRPr="00AD29FA" w14:paraId="5828768F" w14:textId="77777777" w:rsidTr="006B1045">
        <w:trPr>
          <w:trHeight w:val="283"/>
        </w:trPr>
        <w:tc>
          <w:tcPr>
            <w:tcW w:w="691" w:type="dxa"/>
            <w:vAlign w:val="center"/>
          </w:tcPr>
          <w:p w14:paraId="0EF0D9C7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1" w:type="dxa"/>
            <w:vAlign w:val="center"/>
          </w:tcPr>
          <w:p w14:paraId="48DF5D3E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1" w:type="dxa"/>
            <w:vAlign w:val="center"/>
          </w:tcPr>
          <w:p w14:paraId="3C08E4F9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1" w:type="dxa"/>
            <w:vAlign w:val="center"/>
          </w:tcPr>
          <w:p w14:paraId="3C44E8F1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1" w:type="dxa"/>
            <w:vAlign w:val="center"/>
          </w:tcPr>
          <w:p w14:paraId="3AA94024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1" w:type="dxa"/>
            <w:vAlign w:val="center"/>
          </w:tcPr>
          <w:p w14:paraId="0A0E6FB6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1" w:type="dxa"/>
            <w:vAlign w:val="center"/>
          </w:tcPr>
          <w:p w14:paraId="66E0494B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1" w:type="dxa"/>
            <w:vAlign w:val="center"/>
          </w:tcPr>
          <w:p w14:paraId="4568BA95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1" w:type="dxa"/>
            <w:vAlign w:val="center"/>
          </w:tcPr>
          <w:p w14:paraId="5DCAB507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448FB1A6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579EFA8E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08FEFDD8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395CFC4B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3F47A542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3A9BB0EA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01DED5FB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5CC3B0E9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5A66B35C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30FBC3AA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458E122C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765BEB69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4" w:type="dxa"/>
            <w:vAlign w:val="center"/>
          </w:tcPr>
          <w:p w14:paraId="3F631BA6" w14:textId="77777777" w:rsidR="006B1045" w:rsidRPr="00AD29FA" w:rsidRDefault="006B1045" w:rsidP="006B1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3594230" w14:textId="77777777" w:rsidR="006B1045" w:rsidRPr="006D3A3D" w:rsidRDefault="006B1045" w:rsidP="006D3A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A3D">
        <w:rPr>
          <w:rFonts w:ascii="Times New Roman" w:hAnsi="Times New Roman" w:cs="Times New Roman"/>
          <w:sz w:val="28"/>
          <w:szCs w:val="28"/>
        </w:rPr>
        <w:t>За правильно решенное уравнение – 1 балл</w:t>
      </w:r>
    </w:p>
    <w:p w14:paraId="324CF70B" w14:textId="77777777" w:rsidR="006B1045" w:rsidRPr="006D3A3D" w:rsidRDefault="006B1045" w:rsidP="006D3A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A3D">
        <w:rPr>
          <w:rFonts w:ascii="Times New Roman" w:hAnsi="Times New Roman" w:cs="Times New Roman"/>
          <w:sz w:val="28"/>
          <w:szCs w:val="28"/>
        </w:rPr>
        <w:t>За расшифрованное выражение – 3 балла</w:t>
      </w:r>
    </w:p>
    <w:p w14:paraId="73A70E8B" w14:textId="77777777" w:rsidR="006D3A3D" w:rsidRDefault="006B1045" w:rsidP="006D3A3D">
      <w:pPr>
        <w:spacing w:after="0"/>
        <w:rPr>
          <w:rFonts w:ascii="Times New Roman" w:hAnsi="Times New Roman" w:cs="Times New Roman"/>
          <w:sz w:val="28"/>
          <w:szCs w:val="28"/>
        </w:rPr>
        <w:sectPr w:rsidR="006D3A3D" w:rsidSect="00E93953"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r w:rsidRPr="006D3A3D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</w:t>
      </w:r>
      <w:r w:rsidR="006D3A3D">
        <w:rPr>
          <w:rFonts w:ascii="Times New Roman" w:hAnsi="Times New Roman" w:cs="Times New Roman"/>
          <w:sz w:val="28"/>
          <w:szCs w:val="28"/>
        </w:rPr>
        <w:t>–</w:t>
      </w:r>
      <w:r w:rsidRPr="006D3A3D">
        <w:rPr>
          <w:rFonts w:ascii="Times New Roman" w:hAnsi="Times New Roman" w:cs="Times New Roman"/>
          <w:sz w:val="28"/>
          <w:szCs w:val="28"/>
        </w:rPr>
        <w:t xml:space="preserve"> 25</w:t>
      </w:r>
    </w:p>
    <w:p w14:paraId="18332796" w14:textId="77777777" w:rsidR="006D3A3D" w:rsidRPr="00EE1873" w:rsidRDefault="006D3A3D" w:rsidP="006D3A3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18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7D825392" w14:textId="77777777" w:rsidR="006D3A3D" w:rsidRPr="00EE1873" w:rsidRDefault="006D3A3D" w:rsidP="006D3A3D">
      <w:pPr>
        <w:rPr>
          <w:rFonts w:ascii="Times New Roman" w:hAnsi="Times New Roman" w:cs="Times New Roman"/>
          <w:b/>
          <w:sz w:val="28"/>
          <w:szCs w:val="28"/>
        </w:rPr>
      </w:pPr>
      <w:r w:rsidRPr="00EE1873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14:paraId="0BCCFD15" w14:textId="77777777" w:rsidR="006D3A3D" w:rsidRPr="00EE1873" w:rsidRDefault="006D3A3D" w:rsidP="006D3A3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50"/>
        <w:gridCol w:w="1451"/>
        <w:gridCol w:w="1630"/>
        <w:gridCol w:w="1451"/>
        <w:gridCol w:w="1810"/>
        <w:gridCol w:w="1339"/>
        <w:gridCol w:w="1339"/>
      </w:tblGrid>
      <w:tr w:rsidR="006D3A3D" w:rsidRPr="00EE1873" w14:paraId="208CDD63" w14:textId="77777777" w:rsidTr="00AE29AD">
        <w:trPr>
          <w:trHeight w:val="402"/>
          <w:jc w:val="center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5B79D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1E997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AFA61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441BD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ADC15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9E51A" w14:textId="77777777" w:rsidR="006D3A3D" w:rsidRPr="00EE1873" w:rsidRDefault="006D3A3D" w:rsidP="00AE2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14:paraId="6A56D742" w14:textId="77777777" w:rsidR="006D3A3D" w:rsidRPr="00EE1873" w:rsidRDefault="00BB71C3" w:rsidP="00AE2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e>
                </m:func>
              </m:oMath>
            </m:oMathPara>
          </w:p>
        </w:tc>
      </w:tr>
      <w:tr w:rsidR="006D3A3D" w:rsidRPr="00EE1873" w14:paraId="34976077" w14:textId="77777777" w:rsidTr="00AE29AD">
        <w:trPr>
          <w:trHeight w:val="402"/>
          <w:jc w:val="center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5F3B5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0528" behindDoc="0" locked="0" layoutInCell="1" allowOverlap="1" wp14:anchorId="6950F9D2" wp14:editId="628CDF1A">
                      <wp:simplePos x="0" y="0"/>
                      <wp:positionH relativeFrom="column">
                        <wp:posOffset>3656330</wp:posOffset>
                      </wp:positionH>
                      <wp:positionV relativeFrom="paragraph">
                        <wp:posOffset>44450</wp:posOffset>
                      </wp:positionV>
                      <wp:extent cx="9525" cy="542290"/>
                      <wp:effectExtent l="0" t="0" r="0" b="0"/>
                      <wp:wrapNone/>
                      <wp:docPr id="12" name="Фигур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00" cy="179640"/>
                              </a:xfrm>
                              <a:prstGeom prst="line">
                                <a:avLst/>
                              </a:prstGeom>
                              <a:ln w="1764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CE8E391" id="Фигура9" o:spid="_x0000_s1026" style="position:absolute;flip:y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7.9pt,3.5pt" to="288.6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" stroked="f" strokeweight=".49mm"/>
                  </w:pict>
                </mc:Fallback>
              </mc:AlternateConten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3514E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2DC0D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0B9D7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62A2D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506CB53F" w14:textId="77777777" w:rsidR="006D3A3D" w:rsidRPr="00EE1873" w:rsidRDefault="006D3A3D" w:rsidP="00AE2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log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39" w:type="dxa"/>
            <w:tcBorders>
              <w:top w:val="single" w:sz="36" w:space="0" w:color="auto"/>
              <w:left w:val="single" w:sz="36" w:space="0" w:color="auto"/>
              <w:bottom w:val="nil"/>
              <w:right w:val="nil"/>
            </w:tcBorders>
          </w:tcPr>
          <w:p w14:paraId="757214DD" w14:textId="77777777" w:rsidR="006D3A3D" w:rsidRPr="00EE1873" w:rsidRDefault="006D3A3D" w:rsidP="00AE2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¼    4   3</w:t>
            </w:r>
          </w:p>
        </w:tc>
      </w:tr>
      <w:tr w:rsidR="006D3A3D" w:rsidRPr="00EE1873" w14:paraId="0B01F080" w14:textId="77777777" w:rsidTr="00AE29AD">
        <w:trPr>
          <w:trHeight w:val="402"/>
          <w:jc w:val="center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C8A93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CFEF9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E5A91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54ACA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4502E041" w14:textId="77777777" w:rsidR="006D3A3D" w:rsidRPr="00EE1873" w:rsidRDefault="006D3A3D" w:rsidP="00AE2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log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6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1873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log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39" w:type="dxa"/>
            <w:tcBorders>
              <w:top w:val="single" w:sz="36" w:space="0" w:color="auto"/>
              <w:left w:val="single" w:sz="3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61F249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11   0    2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3A9897BD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   Ы   И</w:t>
            </w:r>
          </w:p>
        </w:tc>
      </w:tr>
      <w:tr w:rsidR="006D3A3D" w:rsidRPr="00EE1873" w14:paraId="74BDE7FD" w14:textId="77777777" w:rsidTr="00AE29AD">
        <w:trPr>
          <w:trHeight w:val="402"/>
          <w:jc w:val="center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412DF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4F3F0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F32D9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2B1EA7EB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2+log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5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10" w:type="dxa"/>
            <w:tcBorders>
              <w:top w:val="single" w:sz="36" w:space="0" w:color="auto"/>
              <w:left w:val="single" w:sz="3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1CAA3A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5   6   1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B5454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М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D9EEB84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A3D" w:rsidRPr="00EE1873" w14:paraId="040B7D60" w14:textId="77777777" w:rsidTr="00AE29AD">
        <w:trPr>
          <w:trHeight w:val="402"/>
          <w:jc w:val="center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9C83A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32187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762A0451" w14:textId="77777777" w:rsidR="006D3A3D" w:rsidRPr="00EE1873" w:rsidRDefault="006D3A3D" w:rsidP="00AE2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Log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7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 = 2</w:t>
            </w:r>
          </w:p>
        </w:tc>
        <w:tc>
          <w:tcPr>
            <w:tcW w:w="1451" w:type="dxa"/>
            <w:tcBorders>
              <w:top w:val="single" w:sz="36" w:space="0" w:color="auto"/>
              <w:left w:val="single" w:sz="3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F4942E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2   50   27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5932E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   О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C5030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1ACFA4F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A3D" w:rsidRPr="00EE1873" w14:paraId="3A28BC8E" w14:textId="77777777" w:rsidTr="00AE29AD">
        <w:trPr>
          <w:trHeight w:val="402"/>
          <w:jc w:val="center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579BB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63ABDB11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log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6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1630" w:type="dxa"/>
            <w:tcBorders>
              <w:top w:val="single" w:sz="36" w:space="0" w:color="auto"/>
              <w:left w:val="single" w:sz="3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FFF6BD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128  49</w:t>
            </w:r>
            <w:proofErr w:type="gramEnd"/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</m:t>
                  </m:r>
                </m:e>
              </m:rad>
            </m:oMath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98927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Л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Н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F6480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F5957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7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1552" behindDoc="0" locked="0" layoutInCell="1" allowOverlap="1" wp14:anchorId="5157E546" wp14:editId="34039FCC">
                      <wp:simplePos x="0" y="0"/>
                      <wp:positionH relativeFrom="column">
                        <wp:posOffset>4063365</wp:posOffset>
                      </wp:positionH>
                      <wp:positionV relativeFrom="paragraph">
                        <wp:posOffset>-381000</wp:posOffset>
                      </wp:positionV>
                      <wp:extent cx="7620" cy="281940"/>
                      <wp:effectExtent l="0" t="0" r="0" b="0"/>
                      <wp:wrapNone/>
                      <wp:docPr id="23" name="Фигур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80" cy="492840"/>
                              </a:xfrm>
                              <a:prstGeom prst="line">
                                <a:avLst/>
                              </a:prstGeom>
                              <a:ln w="1764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67D3977" id="Фигура7" o:spid="_x0000_s1026" style="position:absolute;flip:y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19.95pt,-30pt" to="320.55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" strokecolor="#3465a4" strokeweight=".49mm"/>
                  </w:pict>
                </mc:Fallback>
              </mc:AlternateConten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9D34C72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6D3A3D" w:rsidRPr="00EE1873" w14:paraId="69788432" w14:textId="77777777" w:rsidTr="00AE29AD">
        <w:trPr>
          <w:trHeight w:val="402"/>
          <w:jc w:val="center"/>
        </w:trPr>
        <w:tc>
          <w:tcPr>
            <w:tcW w:w="1450" w:type="dxa"/>
            <w:tcBorders>
              <w:top w:val="nil"/>
              <w:left w:val="nil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47D67943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log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8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451" w:type="dxa"/>
            <w:tcBorders>
              <w:top w:val="single" w:sz="36" w:space="0" w:color="auto"/>
              <w:left w:val="single" w:sz="3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F6EBD7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2   144   36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24B2E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К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B06C5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F6BFD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7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2576" behindDoc="0" locked="0" layoutInCell="1" allowOverlap="1" wp14:anchorId="0A162822" wp14:editId="0F0E5DB9">
                      <wp:simplePos x="0" y="0"/>
                      <wp:positionH relativeFrom="column">
                        <wp:posOffset>4063365</wp:posOffset>
                      </wp:positionH>
                      <wp:positionV relativeFrom="paragraph">
                        <wp:posOffset>-381000</wp:posOffset>
                      </wp:positionV>
                      <wp:extent cx="7620" cy="281940"/>
                      <wp:effectExtent l="0" t="0" r="0" b="0"/>
                      <wp:wrapNone/>
                      <wp:docPr id="25" name="Фигур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80" cy="492840"/>
                              </a:xfrm>
                              <a:prstGeom prst="line">
                                <a:avLst/>
                              </a:prstGeom>
                              <a:ln w="1764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5F3326F1" id="Фигура7" o:spid="_x0000_s1026" style="position:absolute;flip:y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19.95pt,-30pt" to="320.55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" strokecolor="#3465a4" strokeweight=".49mm"/>
                  </w:pict>
                </mc:Fallback>
              </mc:AlternateConten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E9A23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51BE04C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A3D" w:rsidRPr="00EE1873" w14:paraId="260DB007" w14:textId="77777777" w:rsidTr="00AE29AD">
        <w:trPr>
          <w:trHeight w:val="402"/>
          <w:jc w:val="center"/>
        </w:trPr>
        <w:tc>
          <w:tcPr>
            <w:tcW w:w="1450" w:type="dxa"/>
            <w:tcBorders>
              <w:top w:val="single" w:sz="3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46208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  1/2   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1AE04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Ы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D9283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A9B3C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21925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A42A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AD5C5AF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A3D" w:rsidRPr="00EE1873" w14:paraId="33A4074D" w14:textId="77777777" w:rsidTr="00AE29AD">
        <w:trPr>
          <w:trHeight w:val="402"/>
          <w:jc w:val="center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6D448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Н   А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AC2E5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3A509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EF593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00829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5B4D4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3B72219" w14:textId="77777777" w:rsidR="006D3A3D" w:rsidRPr="00EE1873" w:rsidRDefault="006D3A3D" w:rsidP="00AE29A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B8F63B" w14:textId="77777777" w:rsidR="006D3A3D" w:rsidRDefault="006D3A3D" w:rsidP="006D3A3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440"/>
        <w:gridCol w:w="1440"/>
        <w:gridCol w:w="1441"/>
        <w:gridCol w:w="1441"/>
        <w:gridCol w:w="1441"/>
        <w:gridCol w:w="1441"/>
        <w:gridCol w:w="1441"/>
      </w:tblGrid>
      <w:tr w:rsidR="006D3A3D" w14:paraId="0415533A" w14:textId="77777777" w:rsidTr="00AE29AD">
        <w:tc>
          <w:tcPr>
            <w:tcW w:w="1493" w:type="dxa"/>
          </w:tcPr>
          <w:p w14:paraId="70CB066E" w14:textId="77777777" w:rsidR="006D3A3D" w:rsidRDefault="006D3A3D" w:rsidP="00AE2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14:paraId="37C2915D" w14:textId="77777777" w:rsidR="006D3A3D" w:rsidRDefault="006D3A3D" w:rsidP="00AE2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14:paraId="3E4F69BD" w14:textId="77777777" w:rsidR="006D3A3D" w:rsidRDefault="006D3A3D" w:rsidP="00AE2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14:paraId="0798400B" w14:textId="77777777" w:rsidR="006D3A3D" w:rsidRDefault="006D3A3D" w:rsidP="00AE2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14:paraId="76DDAB4D" w14:textId="77777777" w:rsidR="006D3A3D" w:rsidRDefault="006D3A3D" w:rsidP="00AE2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14:paraId="3101A9DA" w14:textId="77777777" w:rsidR="006D3A3D" w:rsidRDefault="006D3A3D" w:rsidP="00AE2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14:paraId="27DDD3DB" w14:textId="77777777" w:rsidR="006D3A3D" w:rsidRDefault="006D3A3D" w:rsidP="00AE2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26834E" w14:textId="77777777" w:rsidR="006D3A3D" w:rsidRDefault="006D3A3D" w:rsidP="006D3A3D">
      <w:pPr>
        <w:rPr>
          <w:rFonts w:ascii="Times New Roman" w:hAnsi="Times New Roman" w:cs="Times New Roman"/>
          <w:sz w:val="28"/>
          <w:szCs w:val="28"/>
        </w:rPr>
      </w:pPr>
    </w:p>
    <w:p w14:paraId="7D8819C1" w14:textId="77777777" w:rsidR="006D3A3D" w:rsidRDefault="006D3A3D" w:rsidP="006D3A3D">
      <w:pPr>
        <w:rPr>
          <w:rFonts w:ascii="Times New Roman" w:hAnsi="Times New Roman" w:cs="Times New Roman"/>
          <w:sz w:val="28"/>
          <w:szCs w:val="28"/>
        </w:rPr>
      </w:pPr>
    </w:p>
    <w:p w14:paraId="27FD551F" w14:textId="51387D73" w:rsidR="006D3A3D" w:rsidRDefault="006D3A3D">
      <w:pPr>
        <w:rPr>
          <w:rFonts w:ascii="Times New Roman" w:hAnsi="Times New Roman" w:cs="Times New Roman"/>
          <w:sz w:val="28"/>
          <w:szCs w:val="28"/>
        </w:rPr>
      </w:pPr>
    </w:p>
    <w:p w14:paraId="13384658" w14:textId="77777777" w:rsidR="006B1045" w:rsidRPr="006D3A3D" w:rsidRDefault="006B1045" w:rsidP="006D3A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146B65" w14:textId="29F390F4" w:rsidR="00C05D17" w:rsidRDefault="00C05D17"/>
    <w:p w14:paraId="000CA13C" w14:textId="7F921DEF" w:rsidR="00976821" w:rsidRDefault="00976821"/>
    <w:p w14:paraId="2393614C" w14:textId="68087174" w:rsidR="00976821" w:rsidRDefault="00976821"/>
    <w:p w14:paraId="26F56EF8" w14:textId="30AEF54A" w:rsidR="00976821" w:rsidRDefault="00976821"/>
    <w:p w14:paraId="4304DF84" w14:textId="2CFF974E" w:rsidR="00976821" w:rsidRDefault="00976821"/>
    <w:p w14:paraId="645C68B2" w14:textId="48295AF1" w:rsidR="00976821" w:rsidRDefault="00976821"/>
    <w:p w14:paraId="7592A710" w14:textId="16201703" w:rsidR="00976821" w:rsidRDefault="00976821"/>
    <w:p w14:paraId="681F8DDA" w14:textId="1D91D424" w:rsidR="00976821" w:rsidRDefault="00976821"/>
    <w:p w14:paraId="7E842AC9" w14:textId="2F6A6CB0" w:rsidR="00976821" w:rsidRDefault="00976821"/>
    <w:p w14:paraId="20D86598" w14:textId="28BE40E7" w:rsidR="00976821" w:rsidRDefault="00976821"/>
    <w:p w14:paraId="676A0088" w14:textId="5A24860C" w:rsidR="00646448" w:rsidRPr="00EE1873" w:rsidRDefault="00646448" w:rsidP="00646448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2" w:name="_Hlk182943623"/>
      <w:r w:rsidRPr="00EE18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168E2D3B" w14:textId="77777777" w:rsidR="00646448" w:rsidRDefault="00646448" w:rsidP="0097682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B891751" w14:textId="2C355F1A" w:rsidR="00976821" w:rsidRPr="00976821" w:rsidRDefault="00976821" w:rsidP="0097682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6821">
        <w:rPr>
          <w:rFonts w:ascii="Times New Roman" w:hAnsi="Times New Roman" w:cs="Times New Roman"/>
          <w:b/>
          <w:sz w:val="40"/>
          <w:szCs w:val="40"/>
        </w:rPr>
        <w:t>Оценочны лист</w:t>
      </w:r>
    </w:p>
    <w:p w14:paraId="12463FD4" w14:textId="1E0B5342" w:rsidR="00976821" w:rsidRDefault="00976821" w:rsidP="00976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821">
        <w:rPr>
          <w:rFonts w:ascii="Times New Roman" w:hAnsi="Times New Roman" w:cs="Times New Roman"/>
          <w:sz w:val="28"/>
          <w:szCs w:val="28"/>
        </w:rPr>
        <w:t>(для жюри)</w:t>
      </w:r>
    </w:p>
    <w:p w14:paraId="3385BFE1" w14:textId="2D1ED75B" w:rsidR="00976821" w:rsidRDefault="00976821" w:rsidP="00976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6"/>
        <w:gridCol w:w="2489"/>
        <w:gridCol w:w="2490"/>
        <w:gridCol w:w="2490"/>
      </w:tblGrid>
      <w:tr w:rsidR="00976821" w14:paraId="73A0AE60" w14:textId="77777777" w:rsidTr="00976821">
        <w:tc>
          <w:tcPr>
            <w:tcW w:w="2690" w:type="dxa"/>
          </w:tcPr>
          <w:p w14:paraId="4E5CC7E0" w14:textId="77E68BA6" w:rsidR="00976821" w:rsidRPr="00976821" w:rsidRDefault="00976821" w:rsidP="006464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1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2690" w:type="dxa"/>
          </w:tcPr>
          <w:p w14:paraId="586CA8CD" w14:textId="30522667" w:rsidR="00976821" w:rsidRPr="00976821" w:rsidRDefault="00976821" w:rsidP="006464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1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№ 1</w:t>
            </w:r>
          </w:p>
        </w:tc>
        <w:tc>
          <w:tcPr>
            <w:tcW w:w="2691" w:type="dxa"/>
          </w:tcPr>
          <w:p w14:paraId="5B94A4CD" w14:textId="3311BA4E" w:rsidR="00976821" w:rsidRPr="00976821" w:rsidRDefault="00976821" w:rsidP="006464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1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№ 2</w:t>
            </w:r>
          </w:p>
        </w:tc>
        <w:tc>
          <w:tcPr>
            <w:tcW w:w="2691" w:type="dxa"/>
          </w:tcPr>
          <w:p w14:paraId="70832EA0" w14:textId="737FFC5C" w:rsidR="00976821" w:rsidRPr="00976821" w:rsidRDefault="00976821" w:rsidP="006464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1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№ 3</w:t>
            </w:r>
          </w:p>
        </w:tc>
      </w:tr>
      <w:tr w:rsidR="00976821" w14:paraId="3585A8AB" w14:textId="77777777" w:rsidTr="00976821">
        <w:tc>
          <w:tcPr>
            <w:tcW w:w="2690" w:type="dxa"/>
          </w:tcPr>
          <w:p w14:paraId="764E9B9F" w14:textId="4FFC174C" w:rsidR="00976821" w:rsidRP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1">
              <w:rPr>
                <w:rFonts w:ascii="Times New Roman" w:hAnsi="Times New Roman" w:cs="Times New Roman"/>
                <w:b/>
                <w:sz w:val="28"/>
                <w:szCs w:val="28"/>
              </w:rPr>
              <w:t>1 этап «Логарифмический штурм»</w:t>
            </w:r>
          </w:p>
        </w:tc>
        <w:tc>
          <w:tcPr>
            <w:tcW w:w="2690" w:type="dxa"/>
          </w:tcPr>
          <w:p w14:paraId="40B5219E" w14:textId="77777777" w:rsid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7FD771CD" w14:textId="77777777" w:rsid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0735C9A6" w14:textId="77777777" w:rsid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821" w14:paraId="1ADCAE54" w14:textId="77777777" w:rsidTr="00976821">
        <w:tc>
          <w:tcPr>
            <w:tcW w:w="2690" w:type="dxa"/>
          </w:tcPr>
          <w:p w14:paraId="63A466E9" w14:textId="5BB5D1A0" w:rsidR="00976821" w:rsidRP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1">
              <w:rPr>
                <w:rFonts w:ascii="Times New Roman" w:hAnsi="Times New Roman" w:cs="Times New Roman"/>
                <w:b/>
                <w:sz w:val="28"/>
                <w:szCs w:val="28"/>
              </w:rPr>
              <w:t>2 этап «Теоретический»</w:t>
            </w:r>
          </w:p>
        </w:tc>
        <w:tc>
          <w:tcPr>
            <w:tcW w:w="2690" w:type="dxa"/>
          </w:tcPr>
          <w:p w14:paraId="350CDABA" w14:textId="77777777" w:rsid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492FE27E" w14:textId="77777777" w:rsid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4D10DC35" w14:textId="77777777" w:rsid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821" w14:paraId="45BA822B" w14:textId="77777777" w:rsidTr="00976821">
        <w:tc>
          <w:tcPr>
            <w:tcW w:w="2690" w:type="dxa"/>
          </w:tcPr>
          <w:p w14:paraId="1F189486" w14:textId="447C982C" w:rsidR="00976821" w:rsidRP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1">
              <w:rPr>
                <w:rFonts w:ascii="Times New Roman" w:hAnsi="Times New Roman" w:cs="Times New Roman"/>
                <w:b/>
                <w:sz w:val="28"/>
                <w:szCs w:val="28"/>
              </w:rPr>
              <w:t>3 этап «Аналитический»</w:t>
            </w:r>
          </w:p>
        </w:tc>
        <w:tc>
          <w:tcPr>
            <w:tcW w:w="2690" w:type="dxa"/>
          </w:tcPr>
          <w:p w14:paraId="0D06A183" w14:textId="77777777" w:rsid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526EE758" w14:textId="77777777" w:rsid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03AE0320" w14:textId="77777777" w:rsid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821" w14:paraId="56BE7E09" w14:textId="77777777" w:rsidTr="00976821">
        <w:tc>
          <w:tcPr>
            <w:tcW w:w="2690" w:type="dxa"/>
          </w:tcPr>
          <w:p w14:paraId="1F209785" w14:textId="40760973" w:rsidR="00976821" w:rsidRP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1">
              <w:rPr>
                <w:rFonts w:ascii="Times New Roman" w:hAnsi="Times New Roman" w:cs="Times New Roman"/>
                <w:b/>
                <w:sz w:val="28"/>
                <w:szCs w:val="28"/>
              </w:rPr>
              <w:t>4 этап «Шифровальщик»</w:t>
            </w:r>
          </w:p>
        </w:tc>
        <w:tc>
          <w:tcPr>
            <w:tcW w:w="2690" w:type="dxa"/>
          </w:tcPr>
          <w:p w14:paraId="4061925F" w14:textId="77777777" w:rsid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7A39242B" w14:textId="77777777" w:rsid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7D2D87C5" w14:textId="77777777" w:rsid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821" w14:paraId="5BC22824" w14:textId="77777777" w:rsidTr="00976821">
        <w:tc>
          <w:tcPr>
            <w:tcW w:w="2690" w:type="dxa"/>
          </w:tcPr>
          <w:p w14:paraId="64F607A5" w14:textId="71C7F1E8" w:rsidR="00976821" w:rsidRP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2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90" w:type="dxa"/>
          </w:tcPr>
          <w:p w14:paraId="4D901FC1" w14:textId="77777777" w:rsid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2D1F0EA6" w14:textId="77777777" w:rsid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1B81C07C" w14:textId="77777777" w:rsid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821" w14:paraId="78ED0978" w14:textId="77777777" w:rsidTr="00976821">
        <w:tc>
          <w:tcPr>
            <w:tcW w:w="2690" w:type="dxa"/>
          </w:tcPr>
          <w:p w14:paraId="3C7EFA7E" w14:textId="33D41E25" w:rsidR="00976821" w:rsidRP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  <w:tc>
          <w:tcPr>
            <w:tcW w:w="2690" w:type="dxa"/>
          </w:tcPr>
          <w:p w14:paraId="6E5C8285" w14:textId="77777777" w:rsid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6E0824D8" w14:textId="77777777" w:rsid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497A6E7A" w14:textId="77777777" w:rsidR="00976821" w:rsidRDefault="00976821" w:rsidP="009768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</w:tbl>
    <w:p w14:paraId="133895E1" w14:textId="32CA20D3" w:rsidR="00976821" w:rsidRDefault="00976821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A12CD" w14:textId="4FE2BB78" w:rsidR="00BB71C3" w:rsidRDefault="00BB71C3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3ED2F8" w14:textId="2D304EE9" w:rsidR="00BB71C3" w:rsidRDefault="00BB71C3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FF9D1" w14:textId="642F911A" w:rsidR="00BB71C3" w:rsidRDefault="00BB71C3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E8BE8" w14:textId="67AA079D" w:rsidR="00BB71C3" w:rsidRDefault="00BB71C3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F3050E" w14:textId="06159699" w:rsidR="00BB71C3" w:rsidRDefault="00BB71C3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F1B04" w14:textId="60FC269A" w:rsidR="00BB71C3" w:rsidRDefault="00BB71C3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1BAB6" w14:textId="7444BB8B" w:rsidR="00BB71C3" w:rsidRDefault="00BB71C3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BC520" w14:textId="09261965" w:rsidR="00BB71C3" w:rsidRDefault="00BB71C3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8F715" w14:textId="0E1BADBC" w:rsidR="00BB71C3" w:rsidRDefault="00BB71C3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4B540" w14:textId="1F0A3BAF" w:rsidR="00BB71C3" w:rsidRDefault="00BB71C3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05D79" w14:textId="312ECDF0" w:rsidR="00BB71C3" w:rsidRDefault="00BB71C3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F4800" w14:textId="589A23B5" w:rsidR="00BB71C3" w:rsidRDefault="00BB71C3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8AC66" w14:textId="60DA9022" w:rsidR="00BB71C3" w:rsidRDefault="00BB71C3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D84257" w14:textId="7275E336" w:rsidR="00BB71C3" w:rsidRDefault="00BB71C3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A8621" w14:textId="56186F09" w:rsidR="00BB71C3" w:rsidRDefault="00BB71C3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89E51" w14:textId="028E2813" w:rsidR="00BB71C3" w:rsidRDefault="00BB71C3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41F8C" w14:textId="0D5B02A4" w:rsidR="00BB71C3" w:rsidRDefault="00BB71C3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11608" w14:textId="2E37238C" w:rsidR="00BB71C3" w:rsidRDefault="00BB71C3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5B8868" w14:textId="168CA964" w:rsidR="00BB71C3" w:rsidRDefault="00BB71C3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CA3DD6" w14:textId="75E1D692" w:rsidR="00BB71C3" w:rsidRPr="005D008D" w:rsidRDefault="00BB71C3" w:rsidP="00BB71C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D00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14:paraId="1AB315EF" w14:textId="77777777" w:rsidR="00BB71C3" w:rsidRDefault="00BB71C3" w:rsidP="00BB71C3">
      <w:pPr>
        <w:rPr>
          <w:rFonts w:ascii="Times New Roman" w:hAnsi="Times New Roman" w:cs="Times New Roman"/>
          <w:sz w:val="28"/>
          <w:szCs w:val="28"/>
        </w:rPr>
      </w:pPr>
    </w:p>
    <w:p w14:paraId="635D2779" w14:textId="77777777" w:rsidR="00BB71C3" w:rsidRPr="005D008D" w:rsidRDefault="00BB71C3" w:rsidP="00BB71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008D">
        <w:rPr>
          <w:rFonts w:ascii="Times New Roman" w:hAnsi="Times New Roman" w:cs="Times New Roman"/>
          <w:b/>
          <w:sz w:val="32"/>
          <w:szCs w:val="32"/>
        </w:rPr>
        <w:t>Логарифмический штурм</w:t>
      </w:r>
    </w:p>
    <w:p w14:paraId="07C028E6" w14:textId="77777777" w:rsidR="00BB71C3" w:rsidRPr="00C65FF5" w:rsidRDefault="00BB71C3" w:rsidP="00BB71C3">
      <w:pPr>
        <w:rPr>
          <w:rFonts w:ascii="Times New Roman" w:hAnsi="Times New Roman" w:cs="Times New Roman"/>
          <w:sz w:val="28"/>
          <w:szCs w:val="28"/>
        </w:rPr>
      </w:pPr>
    </w:p>
    <w:p w14:paraId="71EDAE28" w14:textId="77777777" w:rsidR="00BB71C3" w:rsidRPr="00C65FF5" w:rsidRDefault="00BB71C3" w:rsidP="00BB71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Правильные ответы</w:t>
      </w:r>
    </w:p>
    <w:p w14:paraId="463F33FC" w14:textId="77777777" w:rsidR="00BB71C3" w:rsidRPr="00C65FF5" w:rsidRDefault="00BB71C3" w:rsidP="00BB71C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6"/>
        <w:gridCol w:w="2563"/>
        <w:gridCol w:w="2736"/>
        <w:gridCol w:w="1890"/>
      </w:tblGrid>
      <w:tr w:rsidR="00BB71C3" w14:paraId="1A7689A8" w14:textId="77777777" w:rsidTr="00BB71C3">
        <w:tc>
          <w:tcPr>
            <w:tcW w:w="2156" w:type="dxa"/>
          </w:tcPr>
          <w:p w14:paraId="01BA2357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>Номер вопроса</w:t>
            </w:r>
          </w:p>
        </w:tc>
        <w:tc>
          <w:tcPr>
            <w:tcW w:w="2563" w:type="dxa"/>
          </w:tcPr>
          <w:p w14:paraId="5CEA7D72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2736" w:type="dxa"/>
          </w:tcPr>
          <w:p w14:paraId="2ADB6B24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</w:t>
            </w: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твет </w:t>
            </w:r>
          </w:p>
        </w:tc>
        <w:tc>
          <w:tcPr>
            <w:tcW w:w="1890" w:type="dxa"/>
          </w:tcPr>
          <w:p w14:paraId="3EA9FDB3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BB71C3" w14:paraId="14FB21C8" w14:textId="77777777" w:rsidTr="00BB71C3">
        <w:tc>
          <w:tcPr>
            <w:tcW w:w="2156" w:type="dxa"/>
          </w:tcPr>
          <w:p w14:paraId="508BAC66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bookmarkStart w:id="3" w:name="_Hlk182751484"/>
        <w:tc>
          <w:tcPr>
            <w:tcW w:w="2563" w:type="dxa"/>
          </w:tcPr>
          <w:p w14:paraId="1961B201" w14:textId="77777777" w:rsidR="00BB71C3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625</m:t>
                    </m:r>
                  </m:e>
                </m:func>
              </m:oMath>
            </m:oMathPara>
            <w:bookmarkEnd w:id="3"/>
          </w:p>
        </w:tc>
        <w:tc>
          <w:tcPr>
            <w:tcW w:w="2736" w:type="dxa"/>
          </w:tcPr>
          <w:p w14:paraId="53F687E2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90" w:type="dxa"/>
          </w:tcPr>
          <w:p w14:paraId="33C7D9CB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B71C3" w14:paraId="015E9D1C" w14:textId="77777777" w:rsidTr="00BB71C3">
        <w:tc>
          <w:tcPr>
            <w:tcW w:w="2156" w:type="dxa"/>
          </w:tcPr>
          <w:p w14:paraId="014BB1C1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3" w:type="dxa"/>
          </w:tcPr>
          <w:p w14:paraId="4FEEE026" w14:textId="77777777" w:rsidR="00BB71C3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8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2736" w:type="dxa"/>
          </w:tcPr>
          <w:p w14:paraId="1A1A0400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</w:tc>
        <w:tc>
          <w:tcPr>
            <w:tcW w:w="1890" w:type="dxa"/>
          </w:tcPr>
          <w:p w14:paraId="73182C0B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B71C3" w14:paraId="3D73720C" w14:textId="77777777" w:rsidTr="00BB71C3">
        <w:tc>
          <w:tcPr>
            <w:tcW w:w="2156" w:type="dxa"/>
          </w:tcPr>
          <w:p w14:paraId="25BDD912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3" w:type="dxa"/>
          </w:tcPr>
          <w:p w14:paraId="7F3D4D38" w14:textId="77777777" w:rsidR="00BB71C3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rad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</m:func>
              </m:oMath>
            </m:oMathPara>
          </w:p>
        </w:tc>
        <w:tc>
          <w:tcPr>
            <w:tcW w:w="2736" w:type="dxa"/>
          </w:tcPr>
          <w:p w14:paraId="6DC86633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90" w:type="dxa"/>
          </w:tcPr>
          <w:p w14:paraId="3C0596B5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B71C3" w14:paraId="00D5F5BA" w14:textId="77777777" w:rsidTr="00BB71C3">
        <w:tc>
          <w:tcPr>
            <w:tcW w:w="2156" w:type="dxa"/>
          </w:tcPr>
          <w:p w14:paraId="10EB1D77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3" w:type="dxa"/>
          </w:tcPr>
          <w:p w14:paraId="26D60F4F" w14:textId="77777777" w:rsidR="00BB71C3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</m:func>
              </m:oMath>
            </m:oMathPara>
          </w:p>
        </w:tc>
        <w:tc>
          <w:tcPr>
            <w:tcW w:w="2736" w:type="dxa"/>
          </w:tcPr>
          <w:p w14:paraId="7D162290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</w:p>
        </w:tc>
        <w:tc>
          <w:tcPr>
            <w:tcW w:w="1890" w:type="dxa"/>
          </w:tcPr>
          <w:p w14:paraId="5538D87C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B71C3" w14:paraId="688A36E9" w14:textId="77777777" w:rsidTr="00BB71C3">
        <w:tc>
          <w:tcPr>
            <w:tcW w:w="2156" w:type="dxa"/>
          </w:tcPr>
          <w:p w14:paraId="2B408A88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3" w:type="dxa"/>
          </w:tcPr>
          <w:p w14:paraId="660F5274" w14:textId="77777777" w:rsidR="00BB71C3" w:rsidRDefault="00BB71C3" w:rsidP="00BB71C3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6</m:t>
                        </m:r>
                      </m:sub>
                    </m:sSub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18+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6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2736" w:type="dxa"/>
          </w:tcPr>
          <w:p w14:paraId="74DB29AE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oMath>
            </m:oMathPara>
          </w:p>
        </w:tc>
        <w:tc>
          <w:tcPr>
            <w:tcW w:w="1890" w:type="dxa"/>
          </w:tcPr>
          <w:p w14:paraId="16DAF232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B71C3" w14:paraId="70632C3C" w14:textId="77777777" w:rsidTr="00BB71C3">
        <w:tc>
          <w:tcPr>
            <w:tcW w:w="2156" w:type="dxa"/>
          </w:tcPr>
          <w:p w14:paraId="1969852E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3" w:type="dxa"/>
          </w:tcPr>
          <w:p w14:paraId="0026E4D8" w14:textId="77777777" w:rsidR="00BB71C3" w:rsidRPr="006576E5" w:rsidRDefault="00BB71C3" w:rsidP="00BB71C3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3</m:t>
                    </m:r>
                  </m:e>
                </m:func>
              </m:oMath>
            </m:oMathPara>
          </w:p>
        </w:tc>
        <w:tc>
          <w:tcPr>
            <w:tcW w:w="2736" w:type="dxa"/>
          </w:tcPr>
          <w:p w14:paraId="6F25EF9C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1890" w:type="dxa"/>
          </w:tcPr>
          <w:p w14:paraId="1D6615E8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B71C3" w14:paraId="539EAC6D" w14:textId="77777777" w:rsidTr="00BB71C3">
        <w:tc>
          <w:tcPr>
            <w:tcW w:w="2156" w:type="dxa"/>
          </w:tcPr>
          <w:p w14:paraId="27A4FA87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63" w:type="dxa"/>
          </w:tcPr>
          <w:p w14:paraId="7F2BC2EA" w14:textId="77777777" w:rsidR="00BB71C3" w:rsidRPr="00542868" w:rsidRDefault="00BB71C3" w:rsidP="00BB71C3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27-</m:t>
                        </m:r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9</m:t>
                            </m:r>
                          </m:e>
                        </m:func>
                      </m:e>
                    </m:func>
                  </m:sup>
                </m:sSup>
              </m:oMath>
            </m:oMathPara>
          </w:p>
        </w:tc>
        <w:tc>
          <w:tcPr>
            <w:tcW w:w="2736" w:type="dxa"/>
          </w:tcPr>
          <w:p w14:paraId="4CE17BD9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14:paraId="015922F4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B71C3" w14:paraId="569E38EE" w14:textId="77777777" w:rsidTr="00BB71C3">
        <w:tc>
          <w:tcPr>
            <w:tcW w:w="2156" w:type="dxa"/>
          </w:tcPr>
          <w:p w14:paraId="0949BDE0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63" w:type="dxa"/>
          </w:tcPr>
          <w:p w14:paraId="6D05E502" w14:textId="77777777" w:rsidR="00BB71C3" w:rsidRPr="00D4253B" w:rsidRDefault="00BB71C3" w:rsidP="00BB71C3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7</m:t>
                            </m:r>
                          </m:den>
                        </m:f>
                      </m:sup>
                    </m:sSup>
                  </m:e>
                </m:func>
              </m:oMath>
            </m:oMathPara>
          </w:p>
        </w:tc>
        <w:tc>
          <w:tcPr>
            <w:tcW w:w="2736" w:type="dxa"/>
          </w:tcPr>
          <w:p w14:paraId="162F6521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890" w:type="dxa"/>
          </w:tcPr>
          <w:p w14:paraId="33476FF1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B71C3" w14:paraId="5B6D5E61" w14:textId="77777777" w:rsidTr="00BB71C3">
        <w:tc>
          <w:tcPr>
            <w:tcW w:w="2156" w:type="dxa"/>
          </w:tcPr>
          <w:p w14:paraId="0EFAEE23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63" w:type="dxa"/>
          </w:tcPr>
          <w:p w14:paraId="4B8E68DD" w14:textId="77777777" w:rsidR="00BB71C3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x=4</m:t>
                    </m:r>
                  </m:e>
                </m:func>
              </m:oMath>
            </m:oMathPara>
          </w:p>
        </w:tc>
        <w:tc>
          <w:tcPr>
            <w:tcW w:w="2736" w:type="dxa"/>
          </w:tcPr>
          <w:p w14:paraId="3159D04F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1890" w:type="dxa"/>
          </w:tcPr>
          <w:p w14:paraId="5D99415C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B71C3" w14:paraId="1DD0B76C" w14:textId="77777777" w:rsidTr="00BB71C3">
        <w:tc>
          <w:tcPr>
            <w:tcW w:w="2156" w:type="dxa"/>
          </w:tcPr>
          <w:p w14:paraId="0DCAA807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63" w:type="dxa"/>
          </w:tcPr>
          <w:p w14:paraId="329CC087" w14:textId="77777777" w:rsidR="00BB71C3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x+2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=3</m:t>
                    </m:r>
                  </m:e>
                </m:func>
              </m:oMath>
            </m:oMathPara>
          </w:p>
        </w:tc>
        <w:tc>
          <w:tcPr>
            <w:tcW w:w="2736" w:type="dxa"/>
          </w:tcPr>
          <w:p w14:paraId="4292C66C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1890" w:type="dxa"/>
          </w:tcPr>
          <w:p w14:paraId="13D2ECBC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B71C3" w:rsidRPr="005D008D" w14:paraId="0868D792" w14:textId="77777777" w:rsidTr="00BB71C3">
        <w:tc>
          <w:tcPr>
            <w:tcW w:w="2156" w:type="dxa"/>
          </w:tcPr>
          <w:p w14:paraId="6B197CE1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08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63" w:type="dxa"/>
          </w:tcPr>
          <w:p w14:paraId="4BD8AAFD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52249170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5FEC543F" w14:textId="77777777" w:rsidR="00BB71C3" w:rsidRPr="005D008D" w:rsidRDefault="00BB71C3" w:rsidP="00BB71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</w:tr>
    </w:tbl>
    <w:p w14:paraId="2D4B303B" w14:textId="3886052D" w:rsidR="00BB71C3" w:rsidRDefault="00BB71C3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15C9A" w14:textId="05104D09" w:rsidR="00BB71C3" w:rsidRDefault="00BB71C3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7F76F" w14:textId="788C3AC2" w:rsidR="00F73426" w:rsidRDefault="00F73426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711B9" w14:textId="282FB9C1" w:rsidR="00F73426" w:rsidRDefault="00F73426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5E8E5" w14:textId="79F4737A" w:rsidR="00F73426" w:rsidRDefault="00F73426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F0ACE" w14:textId="204E4180" w:rsidR="00F73426" w:rsidRDefault="00F73426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339BF8" w14:textId="57F37C71" w:rsidR="00F73426" w:rsidRDefault="00F73426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024D3" w14:textId="7D69927D" w:rsidR="00F73426" w:rsidRPr="00AF5B82" w:rsidRDefault="00F73426" w:rsidP="00F7342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5B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14:paraId="6D178F71" w14:textId="77777777" w:rsidR="00F73426" w:rsidRPr="00AF5B82" w:rsidRDefault="00F73426" w:rsidP="00F734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 этап «Теоретический»</w:t>
      </w:r>
    </w:p>
    <w:p w14:paraId="23716A23" w14:textId="77777777" w:rsidR="00F73426" w:rsidRPr="00EC09C1" w:rsidRDefault="00F73426" w:rsidP="00F7342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C09C1">
        <w:rPr>
          <w:rFonts w:ascii="Times New Roman" w:hAnsi="Times New Roman" w:cs="Times New Roman"/>
          <w:b/>
          <w:sz w:val="32"/>
          <w:szCs w:val="32"/>
        </w:rPr>
        <w:t>Ответы к кроссворду</w:t>
      </w:r>
    </w:p>
    <w:p w14:paraId="4481F78B" w14:textId="77777777" w:rsidR="00F73426" w:rsidRDefault="00F73426" w:rsidP="00F7342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crossword"/>
        <w:tblW w:w="0" w:type="auto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F73426" w14:paraId="750A9E22" w14:textId="77777777" w:rsidTr="00F73426">
        <w:trPr>
          <w:trHeight w:val="339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270C1" w14:textId="77777777" w:rsidR="00F73426" w:rsidRPr="00F73426" w:rsidRDefault="00F73426" w:rsidP="00F73426">
            <w:pPr>
              <w:rPr>
                <w:color w:val="000000"/>
                <w:lang w:val="ru-RU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C6D1B" w14:textId="77777777" w:rsidR="00F73426" w:rsidRPr="00F73426" w:rsidRDefault="00F73426" w:rsidP="00F73426">
            <w:pPr>
              <w:rPr>
                <w:color w:val="000000"/>
                <w:lang w:val="ru-RU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2B292" w14:textId="77777777" w:rsidR="00F73426" w:rsidRPr="00F73426" w:rsidRDefault="00F73426" w:rsidP="00F73426">
            <w:pPr>
              <w:rPr>
                <w:color w:val="000000"/>
                <w:lang w:val="ru-RU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97E5B" w14:textId="77777777" w:rsidR="00F73426" w:rsidRPr="00F73426" w:rsidRDefault="00F73426" w:rsidP="00F73426">
            <w:pPr>
              <w:rPr>
                <w:color w:val="000000"/>
                <w:lang w:val="ru-RU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13171" w14:textId="77777777" w:rsidR="00F73426" w:rsidRPr="00F73426" w:rsidRDefault="00F73426" w:rsidP="00F73426">
            <w:pPr>
              <w:rPr>
                <w:color w:val="000000"/>
                <w:lang w:val="ru-RU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2815C" w14:textId="77777777" w:rsidR="00F73426" w:rsidRPr="00F73426" w:rsidRDefault="00F73426" w:rsidP="00F73426">
            <w:pPr>
              <w:rPr>
                <w:color w:val="000000"/>
                <w:lang w:val="ru-RU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980F0" w14:textId="77777777" w:rsidR="00F73426" w:rsidRPr="00F73426" w:rsidRDefault="00F73426" w:rsidP="00F73426">
            <w:pPr>
              <w:rPr>
                <w:color w:val="000000"/>
                <w:lang w:val="ru-RU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43ADA" w14:textId="77777777" w:rsidR="00F73426" w:rsidRPr="00F73426" w:rsidRDefault="00F73426" w:rsidP="00F73426">
            <w:pPr>
              <w:rPr>
                <w:color w:val="000000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2717F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74624" behindDoc="0" locked="0" layoutInCell="1" allowOverlap="1" wp14:anchorId="12813E28" wp14:editId="033A3517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</w:rPr>
              <w:t>в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8E6BC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88CB8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з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B4130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р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0C02E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9745C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1CA7B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1C173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740DA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75648" behindDoc="0" locked="0" layoutInCell="1" allowOverlap="1" wp14:anchorId="6B135B71" wp14:editId="60A7DEB5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</w:rPr>
              <w:t>е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FD07F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E882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A2F4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4EBA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1EB6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0473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9452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DBA4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05E4F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EC3CE" w14:textId="77777777" w:rsidR="00F73426" w:rsidRDefault="00F73426" w:rsidP="00F73426">
            <w:pPr>
              <w:rPr>
                <w:color w:val="000000"/>
              </w:rPr>
            </w:pPr>
          </w:p>
        </w:tc>
      </w:tr>
      <w:tr w:rsidR="00F73426" w14:paraId="15D868E1" w14:textId="77777777" w:rsidTr="00F73426">
        <w:trPr>
          <w:trHeight w:val="339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1789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AE9A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388F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AFE0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0C55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E555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BFAA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C175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9145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DABE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9775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33E9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3CF8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CAD1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8D3C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19D6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FB102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д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695F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3B82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BF25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D462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92FB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9633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1057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C363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8E9D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EF136" w14:textId="77777777" w:rsidR="00F73426" w:rsidRDefault="00F73426" w:rsidP="00F73426">
            <w:pPr>
              <w:rPr>
                <w:color w:val="000000"/>
              </w:rPr>
            </w:pPr>
          </w:p>
        </w:tc>
      </w:tr>
      <w:tr w:rsidR="00F73426" w14:paraId="2581C587" w14:textId="77777777" w:rsidTr="00F73426">
        <w:trPr>
          <w:trHeight w:val="339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C456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0173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7E17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254F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1AE4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7453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61E2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F7E3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A82F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EF5E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D67C8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76672" behindDoc="0" locked="0" layoutInCell="1" allowOverlap="1" wp14:anchorId="2317C2D0" wp14:editId="61995F1B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</w:rPr>
              <w:t>д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31FA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2F64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EF81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0F66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8C78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B22D0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37C2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F928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435B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D283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D761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7AB2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DDD1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8468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75EB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9AE54" w14:textId="77777777" w:rsidR="00F73426" w:rsidRDefault="00F73426" w:rsidP="00F73426">
            <w:pPr>
              <w:rPr>
                <w:color w:val="000000"/>
              </w:rPr>
            </w:pPr>
          </w:p>
        </w:tc>
      </w:tr>
      <w:tr w:rsidR="00F73426" w14:paraId="60637EE1" w14:textId="77777777" w:rsidTr="00F73426">
        <w:trPr>
          <w:trHeight w:val="339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38CE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26BD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FE7C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C955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AEE3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1C79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2BF4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FDA7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C9D0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136A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9F948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D38D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A695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83B9F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416C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9DBB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E7051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77696" behindDoc="0" locked="0" layoutInCell="1" allowOverlap="1" wp14:anchorId="53E27BD4" wp14:editId="32B558DF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</w:rPr>
              <w:t>н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7AACB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FFFA4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78720" behindDoc="0" locked="0" layoutInCell="1" allowOverlap="1" wp14:anchorId="721F2938" wp14:editId="307D2AC0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</w:rPr>
              <w:t>т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F24DF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у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6673E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р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35C1C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18CEA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7D8AE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ь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065CC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E341A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ы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19FFD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й</w:t>
            </w:r>
          </w:p>
        </w:tc>
      </w:tr>
      <w:tr w:rsidR="00F73426" w14:paraId="5FBFF9D6" w14:textId="77777777" w:rsidTr="00F73426">
        <w:trPr>
          <w:trHeight w:val="339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7730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3AB1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7F81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43BB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3439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460C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18E3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A427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5226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4B7D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D42FE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FD13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A9EC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AD43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B651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1346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3936F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BB82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4B527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699E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BD65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9A44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F791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4CCE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5B58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2B0D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656E1" w14:textId="77777777" w:rsidR="00F73426" w:rsidRDefault="00F73426" w:rsidP="00F73426">
            <w:pPr>
              <w:rPr>
                <w:color w:val="000000"/>
              </w:rPr>
            </w:pPr>
          </w:p>
        </w:tc>
      </w:tr>
      <w:tr w:rsidR="00F73426" w14:paraId="79C40684" w14:textId="77777777" w:rsidTr="00F73426">
        <w:trPr>
          <w:trHeight w:val="339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0699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EF64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B05B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81ED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40FA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827B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8995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F236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DF1D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4CE7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20FD7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я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665B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85F8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51C8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51FA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BCF4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C1543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ц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87AD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D593A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ж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4FF1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A899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D523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7616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024A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9EC2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5B92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D32D5" w14:textId="77777777" w:rsidR="00F73426" w:rsidRDefault="00F73426" w:rsidP="00F73426">
            <w:pPr>
              <w:rPr>
                <w:color w:val="000000"/>
              </w:rPr>
            </w:pPr>
          </w:p>
        </w:tc>
      </w:tr>
      <w:tr w:rsidR="00F73426" w14:paraId="684BF0A0" w14:textId="77777777" w:rsidTr="00F73426">
        <w:trPr>
          <w:trHeight w:val="339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B00F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01BA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1CA7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1B15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D3CBC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79744" behindDoc="0" locked="0" layoutInCell="1" allowOverlap="1" wp14:anchorId="4CDDE6AF" wp14:editId="77E7A6BB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</w:rPr>
              <w:t>п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FC1E0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D9674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80768" behindDoc="0" locked="0" layoutInCell="1" allowOverlap="1" wp14:anchorId="0CF44800" wp14:editId="127AE96A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</w:rPr>
              <w:t>л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19F15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0B249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ж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46333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E7CB5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31C26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BA2F7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7AA4E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ь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D6499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941DC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ы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06D90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8029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7DCBB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д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BBA2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1BAF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F850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F46D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CA1A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1984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C6A4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6501A" w14:textId="77777777" w:rsidR="00F73426" w:rsidRDefault="00F73426" w:rsidP="00F73426">
            <w:pPr>
              <w:rPr>
                <w:color w:val="000000"/>
              </w:rPr>
            </w:pPr>
          </w:p>
        </w:tc>
      </w:tr>
      <w:tr w:rsidR="00F73426" w14:paraId="1BCB3D63" w14:textId="77777777" w:rsidTr="00F73426">
        <w:trPr>
          <w:trHeight w:val="339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B1BA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0438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BBA4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5479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7A4D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B050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B9C61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B04B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195C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C12A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4EB02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8914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9492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8FFA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4FF1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9EEA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4DDA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7FB8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8414E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E251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13EA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CF34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D61C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DD71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1F44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5675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95D40" w14:textId="77777777" w:rsidR="00F73426" w:rsidRDefault="00F73426" w:rsidP="00F73426">
            <w:pPr>
              <w:rPr>
                <w:color w:val="000000"/>
              </w:rPr>
            </w:pPr>
          </w:p>
        </w:tc>
      </w:tr>
      <w:tr w:rsidR="00F73426" w14:paraId="2360FE52" w14:textId="77777777" w:rsidTr="00F73426">
        <w:trPr>
          <w:trHeight w:val="339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ED05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B571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A1EF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300B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F202F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26B4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AC2E8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433FF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B7EE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01F6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1E186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ч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5BE7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91E4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B0FA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3C0A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2716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45E6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61F7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1B287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ADBE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223E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719D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6782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BB14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DC7F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D254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BC068" w14:textId="77777777" w:rsidR="00F73426" w:rsidRDefault="00F73426" w:rsidP="00F73426">
            <w:pPr>
              <w:rPr>
                <w:color w:val="000000"/>
              </w:rPr>
            </w:pPr>
          </w:p>
        </w:tc>
      </w:tr>
      <w:tr w:rsidR="00F73426" w14:paraId="217EE7B9" w14:textId="77777777" w:rsidTr="00F73426">
        <w:trPr>
          <w:trHeight w:val="339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94D8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027A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E3C49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81792" behindDoc="0" locked="0" layoutInCell="1" allowOverlap="1" wp14:anchorId="105950F1" wp14:editId="4D82E153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</w:rPr>
              <w:t>у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B97B5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7D6C5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ы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6F924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0AF0D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83873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A6C7F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0FA0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40F93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61CA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5C02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98CAF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6DA6F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6AB6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9F7B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0FFE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5DAEB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C445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65E5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E64A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76EB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E866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6A17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D24B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6CCE2" w14:textId="77777777" w:rsidR="00F73426" w:rsidRDefault="00F73426" w:rsidP="00F73426">
            <w:pPr>
              <w:rPr>
                <w:color w:val="000000"/>
              </w:rPr>
            </w:pPr>
          </w:p>
        </w:tc>
      </w:tr>
      <w:tr w:rsidR="00F73426" w14:paraId="22B7C680" w14:textId="77777777" w:rsidTr="00F73426">
        <w:trPr>
          <w:trHeight w:val="339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C741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E153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15CD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366D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E267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7936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FACEB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р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9719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6720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0A89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1A9EA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ы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03AC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C4DD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337F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749D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9672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7CC3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1390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5E1D1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4D6B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DB80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A533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6466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DCA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6B63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8F5A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5F9AA" w14:textId="77777777" w:rsidR="00F73426" w:rsidRDefault="00F73426" w:rsidP="00F73426">
            <w:pPr>
              <w:rPr>
                <w:color w:val="000000"/>
              </w:rPr>
            </w:pPr>
          </w:p>
        </w:tc>
      </w:tr>
      <w:tr w:rsidR="00F73426" w14:paraId="299C7068" w14:textId="77777777" w:rsidTr="00F73426">
        <w:trPr>
          <w:trHeight w:val="339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6EADF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D6D1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DE8F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FF42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61F2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63B1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4C67C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F253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3823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7BD5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79D88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й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3259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64B7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9781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FA5E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C493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18E0F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3AF7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E3B4D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5A3C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8187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EDED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81A5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6C6C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4BE6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91D6F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ADEA7" w14:textId="77777777" w:rsidR="00F73426" w:rsidRDefault="00F73426" w:rsidP="00F73426">
            <w:pPr>
              <w:rPr>
                <w:color w:val="000000"/>
              </w:rPr>
            </w:pPr>
          </w:p>
        </w:tc>
      </w:tr>
      <w:tr w:rsidR="00F73426" w14:paraId="7B4D73A9" w14:textId="77777777" w:rsidTr="00F73426">
        <w:trPr>
          <w:trHeight w:val="339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1010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21D3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7007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9FEB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DADB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EFDC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ABE7E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ф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AC3A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0123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7A53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9212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941D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F8DD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0C4C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8BF3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C3CB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1A72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71E6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5F99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5A53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137F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D66C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CF54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975F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0274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09E3F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3B897" w14:textId="77777777" w:rsidR="00F73426" w:rsidRDefault="00F73426" w:rsidP="00F73426">
            <w:pPr>
              <w:rPr>
                <w:color w:val="000000"/>
              </w:rPr>
            </w:pPr>
          </w:p>
        </w:tc>
      </w:tr>
      <w:tr w:rsidR="00F73426" w14:paraId="36064265" w14:textId="77777777" w:rsidTr="00F73426">
        <w:trPr>
          <w:trHeight w:val="339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B0F8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EC47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40C0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F549F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E21F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8EDA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1BDA3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5093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FEF6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F390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A89E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8E85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521E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2506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3E70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295F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FF4D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0499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4519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AF3F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ED42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CB7D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5F31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AE15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2A9D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B10B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C6A48" w14:textId="77777777" w:rsidR="00F73426" w:rsidRDefault="00F73426" w:rsidP="00F73426">
            <w:pPr>
              <w:rPr>
                <w:color w:val="000000"/>
              </w:rPr>
            </w:pPr>
          </w:p>
        </w:tc>
      </w:tr>
      <w:tr w:rsidR="00F73426" w14:paraId="4E40A192" w14:textId="77777777" w:rsidTr="00F73426">
        <w:trPr>
          <w:trHeight w:val="339"/>
          <w:jc w:val="center"/>
        </w:trPr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DE872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82816" behindDoc="0" locked="0" layoutInCell="1" allowOverlap="1" wp14:anchorId="310B1AB3" wp14:editId="120C0DF0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</w:rPr>
              <w:t>п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B2964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FC236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A6623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D225C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BEE80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ц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97E7E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66105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р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4CDF6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E4BB5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B2377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C555C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38F0C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3BD64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я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56CE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F05D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0375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6DDF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E27C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87EA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F3DC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10FB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3FFC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910A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16EF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B342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C9302" w14:textId="77777777" w:rsidR="00F73426" w:rsidRDefault="00F73426" w:rsidP="00F73426">
            <w:pPr>
              <w:rPr>
                <w:color w:val="000000"/>
              </w:rPr>
            </w:pPr>
          </w:p>
        </w:tc>
      </w:tr>
      <w:tr w:rsidR="00F73426" w14:paraId="70847D54" w14:textId="77777777" w:rsidTr="00F73426">
        <w:trPr>
          <w:trHeight w:val="339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342D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7318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3ED9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DD89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B484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014B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7C3A3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р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93A8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71FB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78A3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D38D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97A8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F37C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BD53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F65A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B032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46FB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DBDA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0ABA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5B0D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DB7B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CD2C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DD43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3DC6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A8C9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079C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BFFE3" w14:textId="77777777" w:rsidR="00F73426" w:rsidRDefault="00F73426" w:rsidP="00F73426">
            <w:pPr>
              <w:rPr>
                <w:color w:val="000000"/>
              </w:rPr>
            </w:pPr>
          </w:p>
        </w:tc>
      </w:tr>
      <w:tr w:rsidR="00F73426" w14:paraId="5180D743" w14:textId="77777777" w:rsidTr="00F73426">
        <w:trPr>
          <w:trHeight w:val="339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905D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2BCF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8F74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214B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1686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E183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31087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DE72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8BFE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6850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AAA1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C564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6A96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E86F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BF5A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B547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53D4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D1FB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6958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36B6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B5FEF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C476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C081F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04E9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42C6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8700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F1CCE" w14:textId="77777777" w:rsidR="00F73426" w:rsidRDefault="00F73426" w:rsidP="00F73426">
            <w:pPr>
              <w:rPr>
                <w:color w:val="000000"/>
              </w:rPr>
            </w:pPr>
          </w:p>
        </w:tc>
      </w:tr>
      <w:tr w:rsidR="00F73426" w14:paraId="22118F3E" w14:textId="77777777" w:rsidTr="00F73426">
        <w:trPr>
          <w:trHeight w:val="339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F09A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2C74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3C6AF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83840" behindDoc="0" locked="0" layoutInCell="1" allowOverlap="1" wp14:anchorId="737F598C" wp14:editId="779B33E3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</w:rPr>
              <w:t>о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A03E4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3ECEA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4917D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E695C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CDF7D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69BEC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87A96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39BC4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B8EC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1940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8B6A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4AE1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6840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4408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BA30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926D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4F3C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81C8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BA36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8E5D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7064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8DE6F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A1FD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45AF1" w14:textId="77777777" w:rsidR="00F73426" w:rsidRDefault="00F73426" w:rsidP="00F73426">
            <w:pPr>
              <w:rPr>
                <w:color w:val="000000"/>
              </w:rPr>
            </w:pPr>
          </w:p>
        </w:tc>
      </w:tr>
      <w:tr w:rsidR="00F73426" w14:paraId="05583F4D" w14:textId="77777777" w:rsidTr="00F73426">
        <w:trPr>
          <w:trHeight w:val="339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1002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F100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78FF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9B7C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C175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9004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CBEAB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B914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0D42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82FC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D4A3F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616C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4732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1CAF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3B6D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9A1B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CE5E0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AC76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09A7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30F1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5C35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4858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25AB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DEDF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E5F3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7ACF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2DCAA" w14:textId="77777777" w:rsidR="00F73426" w:rsidRDefault="00F73426" w:rsidP="00F73426">
            <w:pPr>
              <w:rPr>
                <w:color w:val="000000"/>
              </w:rPr>
            </w:pPr>
          </w:p>
        </w:tc>
      </w:tr>
      <w:tr w:rsidR="00F73426" w14:paraId="3E673AD2" w14:textId="77777777" w:rsidTr="00F73426">
        <w:trPr>
          <w:trHeight w:val="339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122C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FC97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FC0C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36C2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8261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A6D8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83207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3FEB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EEFC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225C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FED6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3656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6213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5446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DDBD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07986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E845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76D5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AB93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02A3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FE1CA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5AE2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677E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327DF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D640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2A44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5F651" w14:textId="77777777" w:rsidR="00F73426" w:rsidRDefault="00F73426" w:rsidP="00F73426">
            <w:pPr>
              <w:rPr>
                <w:color w:val="000000"/>
              </w:rPr>
            </w:pPr>
          </w:p>
        </w:tc>
      </w:tr>
      <w:tr w:rsidR="00F73426" w14:paraId="2A8871AB" w14:textId="77777777" w:rsidTr="00F73426">
        <w:trPr>
          <w:trHeight w:val="339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8696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F4E9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77C2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1E67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2387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D2F0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12A47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FDBB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D6B2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579D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ED99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E0BB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506A2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C5EC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DB22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8F16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2488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50E6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74BF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9C01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BBE60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3384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3AA2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28AD4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4D4D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6E0D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CD873" w14:textId="77777777" w:rsidR="00F73426" w:rsidRDefault="00F73426" w:rsidP="00F73426">
            <w:pPr>
              <w:rPr>
                <w:color w:val="000000"/>
              </w:rPr>
            </w:pPr>
          </w:p>
        </w:tc>
      </w:tr>
      <w:tr w:rsidR="00F73426" w14:paraId="7DAC4B02" w14:textId="77777777" w:rsidTr="00F73426">
        <w:trPr>
          <w:trHeight w:val="339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D884F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31AB7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4940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0B20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B9C2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3432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378EC" w14:textId="77777777" w:rsidR="00F73426" w:rsidRDefault="00F73426" w:rsidP="00F73426">
            <w:pPr>
              <w:pStyle w:val="cell-cha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2BC1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6ADB3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282B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DACC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92EC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4206B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C957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DF175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4F47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24BD9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4918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FF61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152A1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BEF1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0F27E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3A636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C48AD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CCD6C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16108" w14:textId="77777777" w:rsidR="00F73426" w:rsidRDefault="00F73426" w:rsidP="00F73426">
            <w:pPr>
              <w:rPr>
                <w:color w:val="000000"/>
              </w:rPr>
            </w:pP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43D9B" w14:textId="77777777" w:rsidR="00F73426" w:rsidRDefault="00F73426" w:rsidP="00F73426">
            <w:pPr>
              <w:rPr>
                <w:color w:val="000000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F73426" w14:paraId="3972238F" w14:textId="77777777" w:rsidTr="00F73426">
        <w:tc>
          <w:tcPr>
            <w:tcW w:w="10343" w:type="dxa"/>
          </w:tcPr>
          <w:p w14:paraId="55C6748D" w14:textId="77777777" w:rsidR="00F73426" w:rsidRPr="005D686A" w:rsidRDefault="00F73426" w:rsidP="00F734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5D686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По горизонтали:</w:t>
            </w:r>
          </w:p>
        </w:tc>
      </w:tr>
      <w:tr w:rsidR="00F73426" w14:paraId="06CE91E1" w14:textId="77777777" w:rsidTr="00F73426">
        <w:tc>
          <w:tcPr>
            <w:tcW w:w="10343" w:type="dxa"/>
          </w:tcPr>
          <w:p w14:paraId="6ACAF2B9" w14:textId="77777777" w:rsidR="00F73426" w:rsidRPr="0006617C" w:rsidRDefault="00F73426" w:rsidP="00F532B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0661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&gt;1 логарифмическая функция……</w:t>
            </w:r>
          </w:p>
        </w:tc>
      </w:tr>
      <w:tr w:rsidR="00F73426" w14:paraId="68B474C5" w14:textId="77777777" w:rsidTr="00F73426">
        <w:tc>
          <w:tcPr>
            <w:tcW w:w="10343" w:type="dxa"/>
          </w:tcPr>
          <w:p w14:paraId="3DBF2327" w14:textId="77777777" w:rsidR="00F73426" w:rsidRPr="0006617C" w:rsidRDefault="00F73426" w:rsidP="00F73426">
            <w:pPr>
              <w:pStyle w:val="a4"/>
              <w:ind w:left="589"/>
              <w:rPr>
                <w:rFonts w:ascii="Times New Roman" w:hAnsi="Times New Roman" w:cs="Times New Roman"/>
                <w:sz w:val="28"/>
                <w:szCs w:val="28"/>
              </w:rPr>
            </w:pPr>
            <w:r w:rsidRPr="0006617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Логарифм с основанием </w:t>
            </w:r>
            <w:r w:rsidRPr="000661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F73426" w:rsidRPr="008D2956" w14:paraId="40AE6A47" w14:textId="77777777" w:rsidTr="00F73426">
        <w:tc>
          <w:tcPr>
            <w:tcW w:w="10343" w:type="dxa"/>
          </w:tcPr>
          <w:p w14:paraId="6DF08F17" w14:textId="77777777" w:rsidR="00F73426" w:rsidRPr="0006617C" w:rsidRDefault="00F73426" w:rsidP="00F73426">
            <w:pPr>
              <w:ind w:left="589"/>
              <w:rPr>
                <w:rFonts w:ascii="Times New Roman" w:hAnsi="Times New Roman" w:cs="Times New Roman"/>
                <w:sz w:val="28"/>
                <w:szCs w:val="28"/>
              </w:rPr>
            </w:pPr>
            <w:r w:rsidRPr="0006617C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числа составляют область определения логарифмической функции?</w:t>
            </w:r>
          </w:p>
        </w:tc>
      </w:tr>
      <w:tr w:rsidR="00F73426" w:rsidRPr="0006617C" w14:paraId="13C7AC02" w14:textId="77777777" w:rsidTr="00F73426">
        <w:tc>
          <w:tcPr>
            <w:tcW w:w="10343" w:type="dxa"/>
          </w:tcPr>
          <w:p w14:paraId="7E30089F" w14:textId="77777777" w:rsidR="00F73426" w:rsidRPr="0006617C" w:rsidRDefault="00F73426" w:rsidP="00F73426">
            <w:pPr>
              <w:ind w:left="589"/>
              <w:rPr>
                <w:rFonts w:ascii="Times New Roman" w:hAnsi="Times New Roman" w:cs="Times New Roman"/>
                <w:sz w:val="28"/>
                <w:szCs w:val="28"/>
              </w:rPr>
            </w:pPr>
            <w:r w:rsidRPr="0006617C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0&lt;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a&lt;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 логарифмическая функция……</w:t>
            </w:r>
          </w:p>
        </w:tc>
      </w:tr>
      <w:tr w:rsidR="00F73426" w:rsidRPr="0006617C" w14:paraId="232521D7" w14:textId="77777777" w:rsidTr="00F73426">
        <w:tc>
          <w:tcPr>
            <w:tcW w:w="10343" w:type="dxa"/>
          </w:tcPr>
          <w:p w14:paraId="6E1E8019" w14:textId="77777777" w:rsidR="00F73426" w:rsidRPr="0006617C" w:rsidRDefault="00F73426" w:rsidP="00F73426">
            <w:pPr>
              <w:ind w:left="589"/>
              <w:rPr>
                <w:rFonts w:ascii="Times New Roman" w:hAnsi="Times New Roman" w:cs="Times New Roman"/>
                <w:sz w:val="28"/>
                <w:szCs w:val="28"/>
              </w:rPr>
            </w:pPr>
            <w:r w:rsidRPr="0006617C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 решения логарифмических уравнений?</w:t>
            </w:r>
          </w:p>
        </w:tc>
      </w:tr>
      <w:tr w:rsidR="00F73426" w:rsidRPr="00860985" w14:paraId="483052E7" w14:textId="77777777" w:rsidTr="00F73426">
        <w:tc>
          <w:tcPr>
            <w:tcW w:w="10343" w:type="dxa"/>
          </w:tcPr>
          <w:p w14:paraId="628FF82A" w14:textId="77777777" w:rsidR="00F73426" w:rsidRPr="0006617C" w:rsidRDefault="00F73426" w:rsidP="00F73426">
            <w:p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06617C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логарифмической функции </w:t>
            </w:r>
            <w:r w:rsidRPr="000661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это….</w:t>
            </w:r>
            <w:proofErr w:type="gramEnd"/>
          </w:p>
        </w:tc>
      </w:tr>
      <w:tr w:rsidR="00F73426" w14:paraId="0D8158B0" w14:textId="77777777" w:rsidTr="00F73426">
        <w:tc>
          <w:tcPr>
            <w:tcW w:w="10343" w:type="dxa"/>
          </w:tcPr>
          <w:p w14:paraId="00E93420" w14:textId="77777777" w:rsidR="00F73426" w:rsidRPr="005D686A" w:rsidRDefault="00F73426" w:rsidP="00F734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5D686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По вертикали:</w:t>
            </w:r>
          </w:p>
        </w:tc>
      </w:tr>
      <w:tr w:rsidR="00F73426" w:rsidRPr="008D2956" w14:paraId="08C01AFE" w14:textId="77777777" w:rsidTr="00F73426">
        <w:tc>
          <w:tcPr>
            <w:tcW w:w="10343" w:type="dxa"/>
          </w:tcPr>
          <w:p w14:paraId="36342018" w14:textId="77777777" w:rsidR="00F73426" w:rsidRPr="0006617C" w:rsidRDefault="00F73426" w:rsidP="00F532B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Чему не равно основание логарифма?</w:t>
            </w:r>
          </w:p>
        </w:tc>
      </w:tr>
      <w:tr w:rsidR="00F73426" w:rsidRPr="0006617C" w14:paraId="1BF7CAEB" w14:textId="77777777" w:rsidTr="00F73426">
        <w:tc>
          <w:tcPr>
            <w:tcW w:w="10343" w:type="dxa"/>
          </w:tcPr>
          <w:p w14:paraId="4CD82B09" w14:textId="77777777" w:rsidR="00F73426" w:rsidRPr="0006617C" w:rsidRDefault="00F73426" w:rsidP="00F532B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Логарифм с основанием 10?</w:t>
            </w:r>
          </w:p>
        </w:tc>
      </w:tr>
      <w:tr w:rsidR="00F73426" w:rsidRPr="0006617C" w14:paraId="36037B5B" w14:textId="77777777" w:rsidTr="00F73426">
        <w:tc>
          <w:tcPr>
            <w:tcW w:w="10343" w:type="dxa"/>
          </w:tcPr>
          <w:p w14:paraId="0C305A43" w14:textId="77777777" w:rsidR="00F73426" w:rsidRPr="0006617C" w:rsidRDefault="00F73426" w:rsidP="00F532B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логарифмическое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3426" w:rsidRPr="008D2956" w14:paraId="205F5823" w14:textId="77777777" w:rsidTr="00F73426">
        <w:tc>
          <w:tcPr>
            <w:tcW w:w="10343" w:type="dxa"/>
          </w:tcPr>
          <w:p w14:paraId="3EA022AF" w14:textId="77777777" w:rsidR="00F73426" w:rsidRPr="0006617C" w:rsidRDefault="00F73426" w:rsidP="00F532B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называется действие нахождения логарифма числа?</w:t>
            </w:r>
          </w:p>
        </w:tc>
      </w:tr>
    </w:tbl>
    <w:p w14:paraId="04C4F1EA" w14:textId="77777777" w:rsidR="00F73426" w:rsidRPr="005D686A" w:rsidRDefault="00F73426" w:rsidP="00F73426">
      <w:pPr>
        <w:rPr>
          <w:rFonts w:ascii="Times New Roman" w:hAnsi="Times New Roman" w:cs="Times New Roman"/>
          <w:sz w:val="28"/>
          <w:szCs w:val="28"/>
        </w:rPr>
      </w:pPr>
    </w:p>
    <w:p w14:paraId="4432856A" w14:textId="4465AA84" w:rsidR="00F73426" w:rsidRPr="00F73426" w:rsidRDefault="00F73426" w:rsidP="00F7342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734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14:paraId="4D72E84D" w14:textId="77777777" w:rsidR="00F73426" w:rsidRPr="00F73426" w:rsidRDefault="00F73426" w:rsidP="00F734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426">
        <w:rPr>
          <w:rFonts w:ascii="Times New Roman" w:hAnsi="Times New Roman" w:cs="Times New Roman"/>
          <w:b/>
          <w:sz w:val="28"/>
          <w:szCs w:val="28"/>
        </w:rPr>
        <w:t xml:space="preserve">Правильный ответ </w:t>
      </w:r>
    </w:p>
    <w:p w14:paraId="76A3B2D5" w14:textId="77777777" w:rsidR="00F73426" w:rsidRPr="00F73426" w:rsidRDefault="00F73426" w:rsidP="00F734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426">
        <w:rPr>
          <w:rFonts w:ascii="Times New Roman" w:hAnsi="Times New Roman" w:cs="Times New Roman"/>
          <w:b/>
          <w:sz w:val="28"/>
          <w:szCs w:val="28"/>
        </w:rPr>
        <w:t>3 этап «Аналитический»</w:t>
      </w:r>
    </w:p>
    <w:p w14:paraId="74920383" w14:textId="77777777" w:rsidR="00F73426" w:rsidRPr="00F73426" w:rsidRDefault="00F73426" w:rsidP="00F7342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426">
        <w:rPr>
          <w:rFonts w:ascii="Times New Roman" w:hAnsi="Times New Roman" w:cs="Times New Roman"/>
          <w:bCs/>
          <w:sz w:val="28"/>
          <w:szCs w:val="28"/>
        </w:rPr>
        <w:t>Разбить уравнения на группы по методу их решения и записать номера соответствующих уравнений в таблицу:</w:t>
      </w:r>
    </w:p>
    <w:p w14:paraId="209DA0E5" w14:textId="77777777" w:rsidR="00F73426" w:rsidRPr="00F73426" w:rsidRDefault="00F73426" w:rsidP="00F73426">
      <w:pPr>
        <w:rPr>
          <w:rFonts w:ascii="Times New Roman" w:hAnsi="Times New Roman" w:cs="Times New Roman"/>
          <w:sz w:val="28"/>
          <w:szCs w:val="28"/>
        </w:rPr>
      </w:pPr>
    </w:p>
    <w:p w14:paraId="5A322A36" w14:textId="77777777" w:rsidR="00F73426" w:rsidRPr="00F73426" w:rsidRDefault="00F73426" w:rsidP="00F73426">
      <w:pPr>
        <w:rPr>
          <w:rFonts w:ascii="Times New Roman" w:hAnsi="Times New Roman" w:cs="Times New Roman"/>
          <w:sz w:val="28"/>
          <w:szCs w:val="28"/>
        </w:rPr>
      </w:pPr>
      <w:r w:rsidRPr="00F73426">
        <w:rPr>
          <w:rFonts w:ascii="Times New Roman" w:hAnsi="Times New Roman" w:cs="Times New Roman"/>
          <w:sz w:val="28"/>
          <w:szCs w:val="28"/>
        </w:rPr>
        <w:t xml:space="preserve">1.    </w:t>
      </w:r>
      <w:r w:rsidRPr="00F73426">
        <w:rPr>
          <w:rFonts w:ascii="Times New Roman" w:hAnsi="Times New Roman" w:cs="Times New Roman"/>
          <w:position w:val="-18"/>
          <w:sz w:val="28"/>
          <w:szCs w:val="28"/>
        </w:rPr>
        <w:object w:dxaOrig="2180" w:dyaOrig="560" w14:anchorId="40EC2901">
          <v:shape id="_x0000_i1035" type="#_x0000_t75" style="width:120.15pt;height:30.95pt" o:ole="" filled="t">
            <v:fill color2="black"/>
            <v:imagedata r:id="rId19" o:title=""/>
          </v:shape>
          <o:OLEObject Type="Embed" ProgID="Microsoft" ShapeID="_x0000_i1035" DrawAspect="Content" ObjectID="_1798369362" r:id="rId39"/>
        </w:object>
      </w:r>
    </w:p>
    <w:p w14:paraId="518A3C39" w14:textId="77777777" w:rsidR="00F73426" w:rsidRPr="00F73426" w:rsidRDefault="00F73426" w:rsidP="00F73426">
      <w:pPr>
        <w:rPr>
          <w:rFonts w:ascii="Times New Roman" w:hAnsi="Times New Roman" w:cs="Times New Roman"/>
          <w:sz w:val="28"/>
          <w:szCs w:val="28"/>
        </w:rPr>
      </w:pPr>
      <w:r w:rsidRPr="00F73426">
        <w:rPr>
          <w:rFonts w:ascii="Times New Roman" w:hAnsi="Times New Roman" w:cs="Times New Roman"/>
          <w:sz w:val="28"/>
          <w:szCs w:val="28"/>
        </w:rPr>
        <w:t xml:space="preserve">2.   </w:t>
      </w:r>
      <w:r w:rsidRPr="00F73426">
        <w:rPr>
          <w:rFonts w:ascii="Times New Roman" w:hAnsi="Times New Roman" w:cs="Times New Roman"/>
          <w:position w:val="-10"/>
          <w:sz w:val="28"/>
          <w:szCs w:val="28"/>
        </w:rPr>
        <w:object w:dxaOrig="1579" w:dyaOrig="340" w14:anchorId="3EEDD039">
          <v:shape id="_x0000_i1036" type="#_x0000_t75" style="width:104.95pt;height:23.3pt" o:ole="" filled="t">
            <v:fill color2="black"/>
            <v:imagedata r:id="rId21" o:title=""/>
          </v:shape>
          <o:OLEObject Type="Embed" ProgID="Microsoft" ShapeID="_x0000_i1036" DrawAspect="Content" ObjectID="_1798369363" r:id="rId40"/>
        </w:object>
      </w:r>
      <w:r w:rsidRPr="00F73426">
        <w:rPr>
          <w:rFonts w:ascii="Times New Roman" w:hAnsi="Times New Roman" w:cs="Times New Roman"/>
          <w:sz w:val="28"/>
          <w:szCs w:val="28"/>
        </w:rPr>
        <w:t>;</w:t>
      </w:r>
    </w:p>
    <w:p w14:paraId="3F35320C" w14:textId="77777777" w:rsidR="00F73426" w:rsidRPr="00F73426" w:rsidRDefault="00F73426" w:rsidP="00F73426">
      <w:pPr>
        <w:rPr>
          <w:rFonts w:ascii="Times New Roman" w:hAnsi="Times New Roman" w:cs="Times New Roman"/>
          <w:sz w:val="28"/>
          <w:szCs w:val="28"/>
        </w:rPr>
      </w:pPr>
      <w:r w:rsidRPr="00F73426">
        <w:rPr>
          <w:rFonts w:ascii="Times New Roman" w:hAnsi="Times New Roman" w:cs="Times New Roman"/>
          <w:sz w:val="28"/>
          <w:szCs w:val="28"/>
        </w:rPr>
        <w:t xml:space="preserve">3.    </w:t>
      </w:r>
      <w:r w:rsidRPr="00F73426">
        <w:rPr>
          <w:rFonts w:ascii="Times New Roman" w:hAnsi="Times New Roman" w:cs="Times New Roman"/>
          <w:position w:val="-17"/>
          <w:sz w:val="28"/>
          <w:szCs w:val="28"/>
        </w:rPr>
        <w:object w:dxaOrig="2079" w:dyaOrig="660" w14:anchorId="4459F1C6">
          <v:shape id="_x0000_i1037" type="#_x0000_t75" style="width:94.3pt;height:29.9pt" o:ole="" filled="t">
            <v:fill color2="black"/>
            <v:imagedata r:id="rId23" o:title=""/>
          </v:shape>
          <o:OLEObject Type="Embed" ProgID="Microsoft" ShapeID="_x0000_i1037" DrawAspect="Content" ObjectID="_1798369364" r:id="rId41"/>
        </w:object>
      </w:r>
      <w:r w:rsidRPr="00F73426">
        <w:rPr>
          <w:rFonts w:ascii="Times New Roman" w:hAnsi="Times New Roman" w:cs="Times New Roman"/>
          <w:sz w:val="28"/>
          <w:szCs w:val="28"/>
        </w:rPr>
        <w:t>;</w:t>
      </w:r>
    </w:p>
    <w:p w14:paraId="76CDB9F1" w14:textId="77777777" w:rsidR="00F73426" w:rsidRPr="00F73426" w:rsidRDefault="00F73426" w:rsidP="00F73426">
      <w:pPr>
        <w:rPr>
          <w:rFonts w:ascii="Times New Roman" w:hAnsi="Times New Roman" w:cs="Times New Roman"/>
          <w:sz w:val="28"/>
          <w:szCs w:val="28"/>
        </w:rPr>
      </w:pPr>
      <w:r w:rsidRPr="00F73426">
        <w:rPr>
          <w:rFonts w:ascii="Times New Roman" w:hAnsi="Times New Roman" w:cs="Times New Roman"/>
          <w:sz w:val="28"/>
          <w:szCs w:val="28"/>
        </w:rPr>
        <w:t xml:space="preserve">4.    </w:t>
      </w:r>
      <w:r w:rsidRPr="00F73426">
        <w:rPr>
          <w:rFonts w:ascii="Times New Roman" w:hAnsi="Times New Roman" w:cs="Times New Roman"/>
          <w:position w:val="-14"/>
          <w:sz w:val="28"/>
          <w:szCs w:val="28"/>
        </w:rPr>
        <w:object w:dxaOrig="1920" w:dyaOrig="360" w14:anchorId="499D1551">
          <v:shape id="_x0000_i1038" type="#_x0000_t75" style="width:141.95pt;height:26.35pt" o:ole="" filled="t">
            <v:fill color2="black"/>
            <v:imagedata r:id="rId25" o:title=""/>
          </v:shape>
          <o:OLEObject Type="Embed" ProgID="Microsoft" ShapeID="_x0000_i1038" DrawAspect="Content" ObjectID="_1798369365" r:id="rId42"/>
        </w:object>
      </w:r>
    </w:p>
    <w:p w14:paraId="4D634C9C" w14:textId="77777777" w:rsidR="00F73426" w:rsidRPr="00F73426" w:rsidRDefault="00F73426" w:rsidP="00F73426">
      <w:pPr>
        <w:rPr>
          <w:rFonts w:ascii="Times New Roman" w:hAnsi="Times New Roman" w:cs="Times New Roman"/>
          <w:sz w:val="28"/>
          <w:szCs w:val="28"/>
        </w:rPr>
      </w:pPr>
      <w:r w:rsidRPr="00F73426">
        <w:rPr>
          <w:rFonts w:ascii="Times New Roman" w:hAnsi="Times New Roman" w:cs="Times New Roman"/>
          <w:sz w:val="28"/>
          <w:szCs w:val="28"/>
        </w:rPr>
        <w:t xml:space="preserve">5.    </w:t>
      </w:r>
      <w:r w:rsidRPr="00F73426">
        <w:rPr>
          <w:rFonts w:ascii="Times New Roman" w:hAnsi="Times New Roman" w:cs="Times New Roman"/>
          <w:position w:val="-11"/>
          <w:sz w:val="28"/>
          <w:szCs w:val="28"/>
        </w:rPr>
        <w:object w:dxaOrig="3500" w:dyaOrig="360" w14:anchorId="2A479CD8">
          <v:shape id="_x0000_i1039" type="#_x0000_t75" style="width:231.2pt;height:23.85pt" o:ole="" filled="t">
            <v:fill color2="black"/>
            <v:imagedata r:id="rId27" o:title=""/>
          </v:shape>
          <o:OLEObject Type="Embed" ProgID="Microsoft" ShapeID="_x0000_i1039" DrawAspect="Content" ObjectID="_1798369366" r:id="rId43"/>
        </w:object>
      </w:r>
    </w:p>
    <w:p w14:paraId="757ED276" w14:textId="77777777" w:rsidR="00F73426" w:rsidRPr="00F73426" w:rsidRDefault="00F73426" w:rsidP="00F73426">
      <w:pPr>
        <w:rPr>
          <w:rFonts w:ascii="Times New Roman" w:hAnsi="Times New Roman" w:cs="Times New Roman"/>
          <w:sz w:val="28"/>
          <w:szCs w:val="28"/>
        </w:rPr>
      </w:pPr>
      <w:r w:rsidRPr="00F73426">
        <w:rPr>
          <w:rFonts w:ascii="Times New Roman" w:hAnsi="Times New Roman" w:cs="Times New Roman"/>
          <w:sz w:val="28"/>
          <w:szCs w:val="28"/>
        </w:rPr>
        <w:t xml:space="preserve">6.    </w:t>
      </w:r>
      <w:r w:rsidRPr="00F73426">
        <w:rPr>
          <w:rFonts w:ascii="Times New Roman" w:hAnsi="Times New Roman" w:cs="Times New Roman"/>
          <w:position w:val="-12"/>
          <w:sz w:val="28"/>
          <w:szCs w:val="28"/>
        </w:rPr>
        <w:object w:dxaOrig="1200" w:dyaOrig="320" w14:anchorId="1858CAD6">
          <v:shape id="_x0000_i1040" type="#_x0000_t75" style="width:92.8pt;height:24.85pt" o:ole="" filled="t">
            <v:fill color2="black"/>
            <v:imagedata r:id="rId29" o:title=""/>
          </v:shape>
          <o:OLEObject Type="Embed" ProgID="Microsoft" ShapeID="_x0000_i1040" DrawAspect="Content" ObjectID="_1798369367" r:id="rId44"/>
        </w:object>
      </w:r>
    </w:p>
    <w:p w14:paraId="1D5CF83F" w14:textId="77777777" w:rsidR="00F73426" w:rsidRPr="00F73426" w:rsidRDefault="00F73426" w:rsidP="00F73426">
      <w:pPr>
        <w:rPr>
          <w:rFonts w:ascii="Times New Roman" w:hAnsi="Times New Roman" w:cs="Times New Roman"/>
          <w:sz w:val="28"/>
          <w:szCs w:val="28"/>
        </w:rPr>
      </w:pPr>
      <w:r w:rsidRPr="00F73426">
        <w:rPr>
          <w:rFonts w:ascii="Times New Roman" w:hAnsi="Times New Roman" w:cs="Times New Roman"/>
          <w:sz w:val="28"/>
          <w:szCs w:val="28"/>
        </w:rPr>
        <w:t xml:space="preserve">7.    </w:t>
      </w:r>
      <w:r w:rsidRPr="00F73426">
        <w:rPr>
          <w:rFonts w:ascii="Times New Roman" w:hAnsi="Times New Roman" w:cs="Times New Roman"/>
          <w:position w:val="-20"/>
          <w:sz w:val="28"/>
          <w:szCs w:val="28"/>
        </w:rPr>
        <w:object w:dxaOrig="2160" w:dyaOrig="580" w14:anchorId="216A2858">
          <v:shape id="_x0000_i1041" type="#_x0000_t75" style="width:119.15pt;height:32.45pt" o:ole="" filled="t">
            <v:fill color2="black"/>
            <v:imagedata r:id="rId31" o:title=""/>
          </v:shape>
          <o:OLEObject Type="Embed" ProgID="Microsoft" ShapeID="_x0000_i1041" DrawAspect="Content" ObjectID="_1798369368" r:id="rId45"/>
        </w:object>
      </w:r>
    </w:p>
    <w:p w14:paraId="12AC5AA3" w14:textId="77777777" w:rsidR="00F73426" w:rsidRPr="00F73426" w:rsidRDefault="00F73426" w:rsidP="00F73426">
      <w:pPr>
        <w:rPr>
          <w:rFonts w:ascii="Times New Roman" w:hAnsi="Times New Roman" w:cs="Times New Roman"/>
          <w:sz w:val="28"/>
          <w:szCs w:val="28"/>
        </w:rPr>
      </w:pPr>
      <w:r w:rsidRPr="00F73426">
        <w:rPr>
          <w:rFonts w:ascii="Times New Roman" w:hAnsi="Times New Roman" w:cs="Times New Roman"/>
          <w:sz w:val="28"/>
          <w:szCs w:val="28"/>
        </w:rPr>
        <w:t xml:space="preserve">8.  </w:t>
      </w:r>
      <w:r w:rsidRPr="00F73426">
        <w:rPr>
          <w:rFonts w:ascii="Times New Roman" w:hAnsi="Times New Roman" w:cs="Times New Roman"/>
          <w:position w:val="-15"/>
          <w:sz w:val="28"/>
          <w:szCs w:val="28"/>
        </w:rPr>
        <w:object w:dxaOrig="2560" w:dyaOrig="380" w14:anchorId="009A7F14">
          <v:shape id="_x0000_i1042" type="#_x0000_t75" style="width:186.1pt;height:26.85pt" o:ole="" filled="t">
            <v:fill color2="black"/>
            <v:imagedata r:id="rId33" o:title=""/>
          </v:shape>
          <o:OLEObject Type="Embed" ProgID="Microsoft" ShapeID="_x0000_i1042" DrawAspect="Content" ObjectID="_1798369369" r:id="rId46"/>
        </w:object>
      </w:r>
      <w:r w:rsidRPr="00F734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1DD935" w14:textId="77777777" w:rsidR="00F73426" w:rsidRPr="00F73426" w:rsidRDefault="00F73426" w:rsidP="00F73426">
      <w:pPr>
        <w:rPr>
          <w:rFonts w:ascii="Times New Roman" w:hAnsi="Times New Roman" w:cs="Times New Roman"/>
          <w:sz w:val="28"/>
          <w:szCs w:val="28"/>
        </w:rPr>
      </w:pPr>
      <w:r w:rsidRPr="00F73426">
        <w:rPr>
          <w:rFonts w:ascii="Times New Roman" w:hAnsi="Times New Roman" w:cs="Times New Roman"/>
          <w:sz w:val="28"/>
          <w:szCs w:val="28"/>
        </w:rPr>
        <w:t xml:space="preserve">9.  </w:t>
      </w:r>
      <w:r w:rsidRPr="00F73426">
        <w:rPr>
          <w:rFonts w:ascii="Times New Roman" w:hAnsi="Times New Roman" w:cs="Times New Roman"/>
          <w:position w:val="-14"/>
          <w:sz w:val="28"/>
          <w:szCs w:val="28"/>
        </w:rPr>
        <w:object w:dxaOrig="2140" w:dyaOrig="360" w14:anchorId="4209E434">
          <v:shape id="_x0000_i1043" type="#_x0000_t75" style="width:159.2pt;height:26.85pt" o:ole="" filled="t">
            <v:fill color2="black"/>
            <v:imagedata r:id="rId35" o:title=""/>
          </v:shape>
          <o:OLEObject Type="Embed" ProgID="Microsoft" ShapeID="_x0000_i1043" DrawAspect="Content" ObjectID="_1798369370" r:id="rId47"/>
        </w:object>
      </w:r>
    </w:p>
    <w:p w14:paraId="0922B6BA" w14:textId="77777777" w:rsidR="00F73426" w:rsidRPr="00F73426" w:rsidRDefault="00F73426" w:rsidP="00F73426">
      <w:pPr>
        <w:rPr>
          <w:rFonts w:ascii="Times New Roman" w:hAnsi="Times New Roman" w:cs="Times New Roman"/>
          <w:sz w:val="28"/>
          <w:szCs w:val="28"/>
        </w:rPr>
      </w:pPr>
      <w:r w:rsidRPr="00F73426">
        <w:rPr>
          <w:rFonts w:ascii="Times New Roman" w:hAnsi="Times New Roman" w:cs="Times New Roman"/>
          <w:sz w:val="28"/>
          <w:szCs w:val="28"/>
        </w:rPr>
        <w:t xml:space="preserve">10.   </w:t>
      </w:r>
      <w:r w:rsidRPr="00F73426">
        <w:rPr>
          <w:rFonts w:ascii="Times New Roman" w:hAnsi="Times New Roman" w:cs="Times New Roman"/>
          <w:position w:val="-12"/>
          <w:sz w:val="28"/>
          <w:szCs w:val="28"/>
        </w:rPr>
        <w:object w:dxaOrig="1040" w:dyaOrig="320" w14:anchorId="108472BD">
          <v:shape id="_x0000_i1044" type="#_x0000_t75" style="width:80.1pt;height:24.85pt" o:ole="" filled="t">
            <v:fill color2="black"/>
            <v:imagedata r:id="rId37" o:title=""/>
          </v:shape>
          <o:OLEObject Type="Embed" ProgID="Microsoft" ShapeID="_x0000_i1044" DrawAspect="Content" ObjectID="_1798369371" r:id="rId48"/>
        </w:object>
      </w:r>
    </w:p>
    <w:p w14:paraId="13C8A36A" w14:textId="77777777" w:rsidR="00F73426" w:rsidRPr="00F73426" w:rsidRDefault="00F73426" w:rsidP="00F7342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1"/>
        <w:gridCol w:w="5044"/>
      </w:tblGrid>
      <w:tr w:rsidR="00F73426" w:rsidRPr="00F73426" w14:paraId="280D0BEF" w14:textId="77777777" w:rsidTr="00F73426">
        <w:tc>
          <w:tcPr>
            <w:tcW w:w="5494" w:type="dxa"/>
          </w:tcPr>
          <w:p w14:paraId="1331C292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Метод решения</w:t>
            </w:r>
          </w:p>
        </w:tc>
        <w:tc>
          <w:tcPr>
            <w:tcW w:w="5494" w:type="dxa"/>
          </w:tcPr>
          <w:p w14:paraId="77022331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Номера уравнений</w:t>
            </w:r>
          </w:p>
        </w:tc>
      </w:tr>
      <w:tr w:rsidR="00F73426" w:rsidRPr="00F73426" w14:paraId="114E4A17" w14:textId="77777777" w:rsidTr="00F73426">
        <w:tc>
          <w:tcPr>
            <w:tcW w:w="5494" w:type="dxa"/>
          </w:tcPr>
          <w:p w14:paraId="178F907D" w14:textId="77777777" w:rsidR="00F73426" w:rsidRPr="00F73426" w:rsidRDefault="00F73426" w:rsidP="00F7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По определению</w:t>
            </w:r>
          </w:p>
        </w:tc>
        <w:tc>
          <w:tcPr>
            <w:tcW w:w="5494" w:type="dxa"/>
          </w:tcPr>
          <w:p w14:paraId="79A6DBE1" w14:textId="77777777" w:rsidR="00F73426" w:rsidRPr="00F73426" w:rsidRDefault="00F73426" w:rsidP="00F734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2, 4, 7</w:t>
            </w:r>
          </w:p>
        </w:tc>
      </w:tr>
      <w:tr w:rsidR="00F73426" w:rsidRPr="00F73426" w14:paraId="118F78B8" w14:textId="77777777" w:rsidTr="00F73426">
        <w:tc>
          <w:tcPr>
            <w:tcW w:w="5494" w:type="dxa"/>
          </w:tcPr>
          <w:p w14:paraId="037D17DF" w14:textId="77777777" w:rsidR="00F73426" w:rsidRPr="00F73426" w:rsidRDefault="00F73426" w:rsidP="00F7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Метод потенцирования </w:t>
            </w:r>
          </w:p>
        </w:tc>
        <w:tc>
          <w:tcPr>
            <w:tcW w:w="5494" w:type="dxa"/>
          </w:tcPr>
          <w:p w14:paraId="71096C5F" w14:textId="77777777" w:rsidR="00F73426" w:rsidRPr="00F73426" w:rsidRDefault="00F73426" w:rsidP="00F734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1, 5, 9</w:t>
            </w:r>
          </w:p>
        </w:tc>
      </w:tr>
      <w:tr w:rsidR="00F73426" w:rsidRPr="00F73426" w14:paraId="4564F911" w14:textId="77777777" w:rsidTr="00F73426">
        <w:tc>
          <w:tcPr>
            <w:tcW w:w="5494" w:type="dxa"/>
          </w:tcPr>
          <w:p w14:paraId="4816D63A" w14:textId="77777777" w:rsidR="00F73426" w:rsidRPr="00F73426" w:rsidRDefault="00F73426" w:rsidP="00F7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Метод замены переменной </w:t>
            </w:r>
          </w:p>
        </w:tc>
        <w:tc>
          <w:tcPr>
            <w:tcW w:w="5494" w:type="dxa"/>
          </w:tcPr>
          <w:p w14:paraId="2F254F6E" w14:textId="77777777" w:rsidR="00F73426" w:rsidRPr="00F73426" w:rsidRDefault="00F73426" w:rsidP="00F734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3, 8</w:t>
            </w:r>
          </w:p>
        </w:tc>
      </w:tr>
      <w:tr w:rsidR="00F73426" w:rsidRPr="00F73426" w14:paraId="4863C506" w14:textId="77777777" w:rsidTr="00F73426">
        <w:tc>
          <w:tcPr>
            <w:tcW w:w="5494" w:type="dxa"/>
          </w:tcPr>
          <w:p w14:paraId="4DB3CD4D" w14:textId="77777777" w:rsidR="00F73426" w:rsidRPr="00F73426" w:rsidRDefault="00F73426" w:rsidP="00F7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Метод логарифмирования </w:t>
            </w:r>
          </w:p>
        </w:tc>
        <w:tc>
          <w:tcPr>
            <w:tcW w:w="5494" w:type="dxa"/>
          </w:tcPr>
          <w:p w14:paraId="05D7F1CC" w14:textId="77777777" w:rsidR="00F73426" w:rsidRPr="00F73426" w:rsidRDefault="00F73426" w:rsidP="00F734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6, 10</w:t>
            </w:r>
          </w:p>
        </w:tc>
      </w:tr>
    </w:tbl>
    <w:p w14:paraId="368A4D93" w14:textId="77777777" w:rsidR="00F73426" w:rsidRPr="00F73426" w:rsidRDefault="00F73426" w:rsidP="00F73426">
      <w:pPr>
        <w:rPr>
          <w:rFonts w:ascii="Times New Roman" w:hAnsi="Times New Roman" w:cs="Times New Roman"/>
          <w:sz w:val="28"/>
          <w:szCs w:val="28"/>
        </w:rPr>
      </w:pPr>
    </w:p>
    <w:p w14:paraId="32F9E4ED" w14:textId="0B4B5A5B" w:rsidR="00F73426" w:rsidRDefault="00F73426" w:rsidP="0097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604B6" w14:textId="70F5B088" w:rsidR="00F73426" w:rsidRDefault="00F73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627C2B" w14:textId="77777777" w:rsidR="00F73426" w:rsidRDefault="00F73426">
      <w:pPr>
        <w:rPr>
          <w:rFonts w:ascii="Times New Roman" w:hAnsi="Times New Roman" w:cs="Times New Roman"/>
          <w:sz w:val="28"/>
          <w:szCs w:val="28"/>
        </w:rPr>
        <w:sectPr w:rsidR="00F73426" w:rsidSect="00E93953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B424DF1" w14:textId="24ABA262" w:rsidR="00F73426" w:rsidRDefault="00F73426" w:rsidP="00F7342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10</w:t>
      </w:r>
    </w:p>
    <w:p w14:paraId="7622C47A" w14:textId="77777777" w:rsidR="00F73426" w:rsidRPr="00F73426" w:rsidRDefault="00F73426" w:rsidP="00F73426">
      <w:pPr>
        <w:rPr>
          <w:rFonts w:ascii="Times New Roman" w:hAnsi="Times New Roman" w:cs="Times New Roman"/>
          <w:b/>
          <w:sz w:val="28"/>
          <w:szCs w:val="28"/>
        </w:rPr>
      </w:pPr>
      <w:r w:rsidRPr="00F73426">
        <w:rPr>
          <w:rFonts w:ascii="Times New Roman" w:hAnsi="Times New Roman" w:cs="Times New Roman"/>
          <w:b/>
          <w:sz w:val="28"/>
          <w:szCs w:val="28"/>
        </w:rPr>
        <w:t>Команда № 1______________________________________</w:t>
      </w:r>
    </w:p>
    <w:p w14:paraId="2ED87CD3" w14:textId="77777777" w:rsidR="00F73426" w:rsidRPr="00F73426" w:rsidRDefault="00F73426" w:rsidP="00F734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426">
        <w:rPr>
          <w:rFonts w:ascii="Times New Roman" w:hAnsi="Times New Roman" w:cs="Times New Roman"/>
          <w:b/>
          <w:sz w:val="28"/>
          <w:szCs w:val="28"/>
        </w:rPr>
        <w:t>Вычислите логарифм, решите уравнение и расшифруйте высказывание П.С. Лапласа</w:t>
      </w:r>
    </w:p>
    <w:tbl>
      <w:tblPr>
        <w:tblStyle w:val="a3"/>
        <w:tblW w:w="15859" w:type="dxa"/>
        <w:tblLook w:val="04A0" w:firstRow="1" w:lastRow="0" w:firstColumn="1" w:lastColumn="0" w:noHBand="0" w:noVBand="1"/>
      </w:tblPr>
      <w:tblGrid>
        <w:gridCol w:w="6658"/>
        <w:gridCol w:w="1121"/>
        <w:gridCol w:w="6959"/>
        <w:gridCol w:w="1121"/>
      </w:tblGrid>
      <w:tr w:rsidR="00F73426" w:rsidRPr="00F73426" w14:paraId="74C8F6F7" w14:textId="77777777" w:rsidTr="00F73426">
        <w:tc>
          <w:tcPr>
            <w:tcW w:w="6658" w:type="dxa"/>
          </w:tcPr>
          <w:p w14:paraId="423988D6" w14:textId="77777777" w:rsidR="00F73426" w:rsidRPr="00F73426" w:rsidRDefault="00F73426" w:rsidP="00F73426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121" w:type="dxa"/>
          </w:tcPr>
          <w:p w14:paraId="34435FF2" w14:textId="77777777" w:rsidR="00F73426" w:rsidRPr="00F73426" w:rsidRDefault="00F73426" w:rsidP="00F73426">
            <w:pPr>
              <w:pStyle w:val="a4"/>
              <w:tabs>
                <w:tab w:val="left" w:pos="98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 </w:t>
            </w:r>
          </w:p>
        </w:tc>
        <w:tc>
          <w:tcPr>
            <w:tcW w:w="6959" w:type="dxa"/>
          </w:tcPr>
          <w:p w14:paraId="17C49777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3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121" w:type="dxa"/>
          </w:tcPr>
          <w:p w14:paraId="6BF36DD2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 </w:t>
            </w:r>
          </w:p>
        </w:tc>
      </w:tr>
      <w:tr w:rsidR="00F73426" w:rsidRPr="00F73426" w14:paraId="72825158" w14:textId="77777777" w:rsidTr="00F73426">
        <w:tc>
          <w:tcPr>
            <w:tcW w:w="6658" w:type="dxa"/>
          </w:tcPr>
          <w:p w14:paraId="5CB74E4D" w14:textId="77777777" w:rsidR="00F73426" w:rsidRPr="00F73426" w:rsidRDefault="00F73426" w:rsidP="00F532BE">
            <w:pPr>
              <w:pStyle w:val="a4"/>
              <w:numPr>
                <w:ilvl w:val="0"/>
                <w:numId w:val="18"/>
              </w:numPr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2x-4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=-2</m:t>
                  </m:r>
                </m:e>
              </m:func>
            </m:oMath>
          </w:p>
        </w:tc>
        <w:tc>
          <w:tcPr>
            <w:tcW w:w="1121" w:type="dxa"/>
          </w:tcPr>
          <w:p w14:paraId="7F43C173" w14:textId="77777777" w:rsidR="00F73426" w:rsidRPr="00F73426" w:rsidRDefault="00F73426" w:rsidP="00F532BE">
            <w:pPr>
              <w:pStyle w:val="a4"/>
              <w:numPr>
                <w:ilvl w:val="0"/>
                <w:numId w:val="19"/>
              </w:numPr>
              <w:tabs>
                <w:tab w:val="left" w:pos="982"/>
              </w:tabs>
              <w:ind w:left="3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59" w:type="dxa"/>
          </w:tcPr>
          <w:p w14:paraId="6561650B" w14:textId="77777777" w:rsidR="00F73426" w:rsidRPr="00F73426" w:rsidRDefault="00F73426" w:rsidP="00F73426">
            <w:pPr>
              <w:tabs>
                <w:tab w:val="left" w:pos="8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</m:func>
                </m:sup>
              </m:sSup>
            </m:oMath>
          </w:p>
        </w:tc>
        <w:tc>
          <w:tcPr>
            <w:tcW w:w="1121" w:type="dxa"/>
          </w:tcPr>
          <w:p w14:paraId="646E3208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125</w:t>
            </w:r>
          </w:p>
        </w:tc>
      </w:tr>
      <w:tr w:rsidR="00F73426" w:rsidRPr="00F73426" w14:paraId="1E09FFE5" w14:textId="77777777" w:rsidTr="00F73426">
        <w:tc>
          <w:tcPr>
            <w:tcW w:w="6658" w:type="dxa"/>
          </w:tcPr>
          <w:p w14:paraId="0C778127" w14:textId="77777777" w:rsidR="00F73426" w:rsidRPr="00F73426" w:rsidRDefault="00F73426" w:rsidP="00F532BE">
            <w:pPr>
              <w:pStyle w:val="a4"/>
              <w:numPr>
                <w:ilvl w:val="0"/>
                <w:numId w:val="18"/>
              </w:numPr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lg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x=2</m:t>
                  </m:r>
                </m:e>
              </m:func>
            </m:oMath>
          </w:p>
        </w:tc>
        <w:tc>
          <w:tcPr>
            <w:tcW w:w="1121" w:type="dxa"/>
          </w:tcPr>
          <w:p w14:paraId="5FA26319" w14:textId="77777777" w:rsidR="00F73426" w:rsidRPr="00F73426" w:rsidRDefault="00F73426" w:rsidP="00F532BE">
            <w:pPr>
              <w:pStyle w:val="a4"/>
              <w:numPr>
                <w:ilvl w:val="0"/>
                <w:numId w:val="19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6959" w:type="dxa"/>
          </w:tcPr>
          <w:p w14:paraId="73C09D2E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14. Решите уравнение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0,1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0,1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0,1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3F5AEB84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73426" w:rsidRPr="00F73426" w14:paraId="371BDE3F" w14:textId="77777777" w:rsidTr="00F73426">
        <w:tc>
          <w:tcPr>
            <w:tcW w:w="6658" w:type="dxa"/>
          </w:tcPr>
          <w:p w14:paraId="00AABEF9" w14:textId="77777777" w:rsidR="00F73426" w:rsidRPr="00F73426" w:rsidRDefault="00F73426" w:rsidP="00F532BE">
            <w:pPr>
              <w:pStyle w:val="a4"/>
              <w:numPr>
                <w:ilvl w:val="0"/>
                <w:numId w:val="18"/>
              </w:numPr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3-x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=0</m:t>
              </m:r>
            </m:oMath>
          </w:p>
        </w:tc>
        <w:tc>
          <w:tcPr>
            <w:tcW w:w="1121" w:type="dxa"/>
          </w:tcPr>
          <w:p w14:paraId="316D1493" w14:textId="77777777" w:rsidR="00F73426" w:rsidRPr="00F73426" w:rsidRDefault="00F73426" w:rsidP="00F532BE">
            <w:pPr>
              <w:pStyle w:val="a4"/>
              <w:numPr>
                <w:ilvl w:val="0"/>
                <w:numId w:val="19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959" w:type="dxa"/>
          </w:tcPr>
          <w:p w14:paraId="40BB1522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</m:func>
                </m:sup>
              </m:sSup>
            </m:oMath>
          </w:p>
        </w:tc>
        <w:tc>
          <w:tcPr>
            <w:tcW w:w="1121" w:type="dxa"/>
          </w:tcPr>
          <w:p w14:paraId="64269480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F73426" w:rsidRPr="00F73426" w14:paraId="5DC27C2F" w14:textId="77777777" w:rsidTr="00F73426">
        <w:tc>
          <w:tcPr>
            <w:tcW w:w="6658" w:type="dxa"/>
          </w:tcPr>
          <w:p w14:paraId="4329F85E" w14:textId="77777777" w:rsidR="00F73426" w:rsidRPr="00F73426" w:rsidRDefault="00F73426" w:rsidP="00F532BE">
            <w:pPr>
              <w:pStyle w:val="a4"/>
              <w:numPr>
                <w:ilvl w:val="0"/>
                <w:numId w:val="18"/>
              </w:numPr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6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=3</m:t>
              </m:r>
            </m:oMath>
          </w:p>
        </w:tc>
        <w:tc>
          <w:tcPr>
            <w:tcW w:w="1121" w:type="dxa"/>
          </w:tcPr>
          <w:p w14:paraId="3C2A140D" w14:textId="77777777" w:rsidR="00F73426" w:rsidRPr="00F73426" w:rsidRDefault="00F73426" w:rsidP="00F532BE">
            <w:pPr>
              <w:pStyle w:val="a4"/>
              <w:numPr>
                <w:ilvl w:val="0"/>
                <w:numId w:val="19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216</w:t>
            </w:r>
          </w:p>
        </w:tc>
        <w:tc>
          <w:tcPr>
            <w:tcW w:w="6959" w:type="dxa"/>
          </w:tcPr>
          <w:p w14:paraId="355011C3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16. Вычислите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17∙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49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9</m:t>
                          </m:r>
                        </m:e>
                      </m:func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5BC633EA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F73426" w:rsidRPr="00F73426" w14:paraId="7798C7FC" w14:textId="77777777" w:rsidTr="00F73426">
        <w:tc>
          <w:tcPr>
            <w:tcW w:w="6658" w:type="dxa"/>
          </w:tcPr>
          <w:p w14:paraId="092311A9" w14:textId="77777777" w:rsidR="00F73426" w:rsidRPr="00F73426" w:rsidRDefault="00F73426" w:rsidP="00F532BE">
            <w:pPr>
              <w:pStyle w:val="a4"/>
              <w:numPr>
                <w:ilvl w:val="0"/>
                <w:numId w:val="18"/>
              </w:numPr>
              <w:spacing w:after="160" w:line="259" w:lineRule="auto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243</m:t>
                      </m:r>
                    </m:den>
                  </m:f>
                </m:e>
              </m:func>
            </m:oMath>
          </w:p>
        </w:tc>
        <w:tc>
          <w:tcPr>
            <w:tcW w:w="1121" w:type="dxa"/>
          </w:tcPr>
          <w:p w14:paraId="21693A2B" w14:textId="77777777" w:rsidR="00F73426" w:rsidRPr="00F73426" w:rsidRDefault="00F73426" w:rsidP="00F532BE">
            <w:pPr>
              <w:pStyle w:val="a4"/>
              <w:numPr>
                <w:ilvl w:val="0"/>
                <w:numId w:val="19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-5</w:t>
            </w:r>
          </w:p>
        </w:tc>
        <w:tc>
          <w:tcPr>
            <w:tcW w:w="6959" w:type="dxa"/>
          </w:tcPr>
          <w:p w14:paraId="5CE938D2" w14:textId="77777777" w:rsidR="00F73426" w:rsidRPr="00F73426" w:rsidRDefault="00F73426" w:rsidP="00F73426">
            <w:pPr>
              <w:tabs>
                <w:tab w:val="left" w:pos="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17. Решите уравнение </w:t>
            </w: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40 – </w:t>
            </w: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2 = </w:t>
            </w: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>(10-2</w:t>
            </w: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1" w:type="dxa"/>
          </w:tcPr>
          <w:p w14:paraId="7A35A8C7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-5</w:t>
            </w:r>
          </w:p>
        </w:tc>
      </w:tr>
      <w:tr w:rsidR="00F73426" w:rsidRPr="00F73426" w14:paraId="404742F7" w14:textId="77777777" w:rsidTr="00F73426">
        <w:tc>
          <w:tcPr>
            <w:tcW w:w="6658" w:type="dxa"/>
          </w:tcPr>
          <w:p w14:paraId="3B3D0BC1" w14:textId="77777777" w:rsidR="00F73426" w:rsidRPr="00F73426" w:rsidRDefault="00F73426" w:rsidP="00F532BE">
            <w:pPr>
              <w:pStyle w:val="a4"/>
              <w:numPr>
                <w:ilvl w:val="0"/>
                <w:numId w:val="18"/>
              </w:numPr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-6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2x-3</m:t>
                          </m:r>
                        </m:e>
                      </m:d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2FF8B2AC" w14:textId="77777777" w:rsidR="00F73426" w:rsidRPr="00F73426" w:rsidRDefault="00F73426" w:rsidP="00F532BE">
            <w:pPr>
              <w:pStyle w:val="a4"/>
              <w:numPr>
                <w:ilvl w:val="0"/>
                <w:numId w:val="19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959" w:type="dxa"/>
          </w:tcPr>
          <w:p w14:paraId="72EB35DD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18. 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18-2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6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2x+2</m:t>
                          </m:r>
                        </m:e>
                      </m:d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447E6721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F73426" w:rsidRPr="00F73426" w14:paraId="145BBE31" w14:textId="77777777" w:rsidTr="00F73426">
        <w:tc>
          <w:tcPr>
            <w:tcW w:w="6658" w:type="dxa"/>
          </w:tcPr>
          <w:p w14:paraId="08E0DFBE" w14:textId="77777777" w:rsidR="00F73426" w:rsidRPr="00F73426" w:rsidRDefault="00F73426" w:rsidP="00F532BE">
            <w:pPr>
              <w:pStyle w:val="a4"/>
              <w:numPr>
                <w:ilvl w:val="0"/>
                <w:numId w:val="18"/>
              </w:numPr>
              <w:spacing w:after="160" w:line="259" w:lineRule="auto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>Вычислите 5•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func>
                </m:sup>
              </m:sSup>
            </m:oMath>
          </w:p>
        </w:tc>
        <w:tc>
          <w:tcPr>
            <w:tcW w:w="1121" w:type="dxa"/>
          </w:tcPr>
          <w:p w14:paraId="35F41F9E" w14:textId="77777777" w:rsidR="00F73426" w:rsidRPr="00F73426" w:rsidRDefault="00F73426" w:rsidP="00F532BE">
            <w:pPr>
              <w:pStyle w:val="a4"/>
              <w:numPr>
                <w:ilvl w:val="0"/>
                <w:numId w:val="19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6959" w:type="dxa"/>
          </w:tcPr>
          <w:p w14:paraId="716DAE96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19. 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x=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log</m:t>
                              </m:r>
                            </m:e>
                            <m:sub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den>
                              </m:f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18</m:t>
                          </m:r>
                        </m:e>
                      </m:func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17CFA78E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4,5</w:t>
            </w:r>
          </w:p>
        </w:tc>
      </w:tr>
      <w:tr w:rsidR="00F73426" w:rsidRPr="00F73426" w14:paraId="03A899B2" w14:textId="77777777" w:rsidTr="00F73426">
        <w:tc>
          <w:tcPr>
            <w:tcW w:w="6658" w:type="dxa"/>
          </w:tcPr>
          <w:p w14:paraId="1E9C1BD8" w14:textId="77777777" w:rsidR="00F73426" w:rsidRPr="00F73426" w:rsidRDefault="00F73426" w:rsidP="00F532BE">
            <w:pPr>
              <w:pStyle w:val="a4"/>
              <w:numPr>
                <w:ilvl w:val="0"/>
                <w:numId w:val="18"/>
              </w:numPr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lg3000-lg3</m:t>
              </m:r>
            </m:oMath>
          </w:p>
        </w:tc>
        <w:tc>
          <w:tcPr>
            <w:tcW w:w="1121" w:type="dxa"/>
          </w:tcPr>
          <w:p w14:paraId="65E4F03A" w14:textId="77777777" w:rsidR="00F73426" w:rsidRPr="00F73426" w:rsidRDefault="00F73426" w:rsidP="00F532BE">
            <w:pPr>
              <w:pStyle w:val="a4"/>
              <w:numPr>
                <w:ilvl w:val="0"/>
                <w:numId w:val="19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959" w:type="dxa"/>
          </w:tcPr>
          <w:p w14:paraId="1AE0DB35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20. 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6</m:t>
                          </m:r>
                        </m:den>
                      </m:f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-9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6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3F463694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1,5</w:t>
            </w:r>
          </w:p>
        </w:tc>
      </w:tr>
      <w:tr w:rsidR="00F73426" w:rsidRPr="00F73426" w14:paraId="697E5F28" w14:textId="77777777" w:rsidTr="00F73426">
        <w:tc>
          <w:tcPr>
            <w:tcW w:w="6658" w:type="dxa"/>
          </w:tcPr>
          <w:p w14:paraId="761CF18A" w14:textId="77777777" w:rsidR="00F73426" w:rsidRPr="00F73426" w:rsidRDefault="00F73426" w:rsidP="00F532BE">
            <w:pPr>
              <w:pStyle w:val="a4"/>
              <w:numPr>
                <w:ilvl w:val="0"/>
                <w:numId w:val="18"/>
              </w:numPr>
              <w:spacing w:after="160" w:line="259" w:lineRule="auto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</m:func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func>
            </m:oMath>
          </w:p>
        </w:tc>
        <w:tc>
          <w:tcPr>
            <w:tcW w:w="1121" w:type="dxa"/>
          </w:tcPr>
          <w:p w14:paraId="4F6B3DF5" w14:textId="77777777" w:rsidR="00F73426" w:rsidRPr="00F73426" w:rsidRDefault="00F73426" w:rsidP="00F532BE">
            <w:pPr>
              <w:pStyle w:val="a4"/>
              <w:numPr>
                <w:ilvl w:val="0"/>
                <w:numId w:val="19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25</m:t>
                  </m:r>
                </m:den>
              </m:f>
            </m:oMath>
          </w:p>
        </w:tc>
        <w:tc>
          <w:tcPr>
            <w:tcW w:w="6959" w:type="dxa"/>
          </w:tcPr>
          <w:p w14:paraId="6034BF89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21. 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14-4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+2</m:t>
                      </m:r>
                    </m:e>
                  </m:d>
                </m:e>
              </m:func>
            </m:oMath>
          </w:p>
        </w:tc>
        <w:tc>
          <w:tcPr>
            <w:tcW w:w="1121" w:type="dxa"/>
          </w:tcPr>
          <w:p w14:paraId="62A4DB4F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73426" w:rsidRPr="00F73426" w14:paraId="50446A48" w14:textId="77777777" w:rsidTr="00F73426">
        <w:tc>
          <w:tcPr>
            <w:tcW w:w="6658" w:type="dxa"/>
          </w:tcPr>
          <w:p w14:paraId="30156C3B" w14:textId="77777777" w:rsidR="00F73426" w:rsidRPr="00F73426" w:rsidRDefault="00F73426" w:rsidP="00F532BE">
            <w:pPr>
              <w:pStyle w:val="a4"/>
              <w:numPr>
                <w:ilvl w:val="0"/>
                <w:numId w:val="18"/>
              </w:numPr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e>
                  </m:func>
                </m:sup>
              </m:sSup>
            </m:oMath>
          </w:p>
        </w:tc>
        <w:tc>
          <w:tcPr>
            <w:tcW w:w="1121" w:type="dxa"/>
          </w:tcPr>
          <w:p w14:paraId="40E5E016" w14:textId="77777777" w:rsidR="00F73426" w:rsidRPr="00F73426" w:rsidRDefault="00F73426" w:rsidP="00F532BE">
            <w:pPr>
              <w:pStyle w:val="a4"/>
              <w:numPr>
                <w:ilvl w:val="0"/>
                <w:numId w:val="19"/>
              </w:numPr>
              <w:ind w:left="3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59" w:type="dxa"/>
          </w:tcPr>
          <w:p w14:paraId="4DD27EDD" w14:textId="77777777" w:rsidR="00F73426" w:rsidRPr="00F73426" w:rsidRDefault="00F73426" w:rsidP="00F734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2х+1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=2</m:t>
                  </m:r>
                </m:e>
              </m:func>
            </m:oMath>
          </w:p>
        </w:tc>
        <w:tc>
          <w:tcPr>
            <w:tcW w:w="1121" w:type="dxa"/>
          </w:tcPr>
          <w:p w14:paraId="1F59BA15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</w:tr>
      <w:tr w:rsidR="00F73426" w:rsidRPr="00F73426" w14:paraId="52DCE4CF" w14:textId="77777777" w:rsidTr="00F73426">
        <w:tc>
          <w:tcPr>
            <w:tcW w:w="6658" w:type="dxa"/>
          </w:tcPr>
          <w:p w14:paraId="6BAE1DE7" w14:textId="77777777" w:rsidR="00F73426" w:rsidRPr="00F73426" w:rsidRDefault="00F73426" w:rsidP="00F532BE">
            <w:pPr>
              <w:pStyle w:val="a4"/>
              <w:numPr>
                <w:ilvl w:val="0"/>
                <w:numId w:val="18"/>
              </w:numPr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 Решите уравнение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7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9+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log</m:t>
                              </m:r>
                            </m:e>
                            <m:sub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7</m:t>
                                  </m:r>
                                </m:den>
                              </m:f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func>
                    </m:e>
                  </m:func>
                </m:e>
              </m:func>
            </m:oMath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11BE0747" w14:textId="77777777" w:rsidR="00F73426" w:rsidRPr="00F73426" w:rsidRDefault="00F73426" w:rsidP="00F532BE">
            <w:pPr>
              <w:pStyle w:val="a4"/>
              <w:numPr>
                <w:ilvl w:val="0"/>
                <w:numId w:val="19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959" w:type="dxa"/>
            <w:tcBorders>
              <w:bottom w:val="single" w:sz="4" w:space="0" w:color="auto"/>
            </w:tcBorders>
          </w:tcPr>
          <w:p w14:paraId="4229F90C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23. Решите уравнение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2,5+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e>
                  </m:func>
                </m:e>
              </m:func>
            </m:oMath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5F441B6C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F73426" w:rsidRPr="00F73426" w14:paraId="7496CA94" w14:textId="77777777" w:rsidTr="00F73426">
        <w:tc>
          <w:tcPr>
            <w:tcW w:w="6658" w:type="dxa"/>
          </w:tcPr>
          <w:p w14:paraId="7F42CC96" w14:textId="77777777" w:rsidR="00F73426" w:rsidRPr="00F73426" w:rsidRDefault="00F73426" w:rsidP="00F532BE">
            <w:pPr>
              <w:pStyle w:val="a4"/>
              <w:numPr>
                <w:ilvl w:val="0"/>
                <w:numId w:val="18"/>
              </w:numPr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e>
                  </m:func>
                </m:sup>
              </m:sSup>
            </m:oMath>
          </w:p>
        </w:tc>
        <w:tc>
          <w:tcPr>
            <w:tcW w:w="1121" w:type="dxa"/>
          </w:tcPr>
          <w:p w14:paraId="40AF8C34" w14:textId="77777777" w:rsidR="00F73426" w:rsidRPr="00F73426" w:rsidRDefault="00F73426" w:rsidP="00F532BE">
            <w:pPr>
              <w:pStyle w:val="a4"/>
              <w:numPr>
                <w:ilvl w:val="0"/>
                <w:numId w:val="19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959" w:type="dxa"/>
          </w:tcPr>
          <w:p w14:paraId="29A28E85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C423FCF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E67C8F" w14:textId="77777777" w:rsidR="00F73426" w:rsidRPr="00F73426" w:rsidRDefault="00F73426" w:rsidP="00F734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426">
        <w:rPr>
          <w:rFonts w:ascii="Times New Roman" w:hAnsi="Times New Roman" w:cs="Times New Roman"/>
          <w:b/>
          <w:sz w:val="28"/>
          <w:szCs w:val="28"/>
        </w:rPr>
        <w:t xml:space="preserve">Шифр </w:t>
      </w:r>
    </w:p>
    <w:tbl>
      <w:tblPr>
        <w:tblStyle w:val="a3"/>
        <w:tblW w:w="15920" w:type="dxa"/>
        <w:tblLook w:val="04A0" w:firstRow="1" w:lastRow="0" w:firstColumn="1" w:lastColumn="0" w:noHBand="0" w:noVBand="1"/>
      </w:tblPr>
      <w:tblGrid>
        <w:gridCol w:w="1001"/>
        <w:gridCol w:w="886"/>
        <w:gridCol w:w="887"/>
        <w:gridCol w:w="887"/>
        <w:gridCol w:w="886"/>
        <w:gridCol w:w="965"/>
        <w:gridCol w:w="947"/>
        <w:gridCol w:w="967"/>
        <w:gridCol w:w="967"/>
        <w:gridCol w:w="985"/>
        <w:gridCol w:w="984"/>
        <w:gridCol w:w="966"/>
        <w:gridCol w:w="955"/>
        <w:gridCol w:w="956"/>
        <w:gridCol w:w="1470"/>
        <w:gridCol w:w="1211"/>
      </w:tblGrid>
      <w:tr w:rsidR="00F73426" w:rsidRPr="00F73426" w14:paraId="5C631286" w14:textId="77777777" w:rsidTr="00F73426">
        <w:tc>
          <w:tcPr>
            <w:tcW w:w="1003" w:type="dxa"/>
            <w:vAlign w:val="center"/>
          </w:tcPr>
          <w:p w14:paraId="40457043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88" w:type="dxa"/>
          </w:tcPr>
          <w:p w14:paraId="42F08CE9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8" w:type="dxa"/>
          </w:tcPr>
          <w:p w14:paraId="215AA6EE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88" w:type="dxa"/>
          </w:tcPr>
          <w:p w14:paraId="2DC2BB99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888" w:type="dxa"/>
          </w:tcPr>
          <w:p w14:paraId="22A3ACD5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966" w:type="dxa"/>
            <w:vAlign w:val="center"/>
          </w:tcPr>
          <w:p w14:paraId="7C2A2F75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949" w:type="dxa"/>
            <w:vAlign w:val="center"/>
          </w:tcPr>
          <w:p w14:paraId="796B91AA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968" w:type="dxa"/>
            <w:vAlign w:val="center"/>
          </w:tcPr>
          <w:p w14:paraId="2EC011D5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968" w:type="dxa"/>
            <w:vAlign w:val="center"/>
          </w:tcPr>
          <w:p w14:paraId="1978E196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986" w:type="dxa"/>
            <w:vAlign w:val="center"/>
          </w:tcPr>
          <w:p w14:paraId="4D72FCBA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986" w:type="dxa"/>
            <w:vAlign w:val="center"/>
          </w:tcPr>
          <w:p w14:paraId="4F563F1D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68" w:type="dxa"/>
            <w:vAlign w:val="center"/>
          </w:tcPr>
          <w:p w14:paraId="3AC029AE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956" w:type="dxa"/>
            <w:vAlign w:val="center"/>
          </w:tcPr>
          <w:p w14:paraId="790BD27F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957" w:type="dxa"/>
            <w:vAlign w:val="center"/>
          </w:tcPr>
          <w:p w14:paraId="55974D9E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</w:p>
        </w:tc>
        <w:tc>
          <w:tcPr>
            <w:tcW w:w="1471" w:type="dxa"/>
          </w:tcPr>
          <w:p w14:paraId="28898D6D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пробел</w:t>
            </w:r>
          </w:p>
        </w:tc>
        <w:tc>
          <w:tcPr>
            <w:tcW w:w="1190" w:type="dxa"/>
          </w:tcPr>
          <w:p w14:paraId="40035F12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запятая</w:t>
            </w:r>
          </w:p>
        </w:tc>
      </w:tr>
      <w:tr w:rsidR="00F73426" w:rsidRPr="00F73426" w14:paraId="2FE89ABF" w14:textId="77777777" w:rsidTr="00F73426">
        <w:tc>
          <w:tcPr>
            <w:tcW w:w="1003" w:type="dxa"/>
            <w:vAlign w:val="center"/>
          </w:tcPr>
          <w:p w14:paraId="5FCA887A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88" w:type="dxa"/>
            <w:vAlign w:val="center"/>
          </w:tcPr>
          <w:p w14:paraId="77E29C70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888" w:type="dxa"/>
            <w:vAlign w:val="center"/>
          </w:tcPr>
          <w:p w14:paraId="4B987903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88" w:type="dxa"/>
            <w:vAlign w:val="center"/>
          </w:tcPr>
          <w:p w14:paraId="3367398A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88" w:type="dxa"/>
            <w:vAlign w:val="center"/>
          </w:tcPr>
          <w:p w14:paraId="1A17279F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6" w:type="dxa"/>
            <w:vAlign w:val="center"/>
          </w:tcPr>
          <w:p w14:paraId="0557B2FE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949" w:type="dxa"/>
            <w:vAlign w:val="center"/>
          </w:tcPr>
          <w:p w14:paraId="107A5E8B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8" w:type="dxa"/>
            <w:vAlign w:val="center"/>
          </w:tcPr>
          <w:p w14:paraId="4189AAAD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968" w:type="dxa"/>
            <w:vAlign w:val="center"/>
          </w:tcPr>
          <w:p w14:paraId="596580D1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986" w:type="dxa"/>
            <w:vAlign w:val="center"/>
          </w:tcPr>
          <w:p w14:paraId="260BC731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986" w:type="dxa"/>
            <w:vAlign w:val="center"/>
          </w:tcPr>
          <w:p w14:paraId="2CE5608B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8" w:type="dxa"/>
            <w:vAlign w:val="center"/>
          </w:tcPr>
          <w:p w14:paraId="76B581BF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-5</w:t>
            </w:r>
          </w:p>
        </w:tc>
        <w:tc>
          <w:tcPr>
            <w:tcW w:w="956" w:type="dxa"/>
            <w:vAlign w:val="center"/>
          </w:tcPr>
          <w:p w14:paraId="2C3F60A4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57" w:type="dxa"/>
            <w:vAlign w:val="center"/>
          </w:tcPr>
          <w:p w14:paraId="166B4EEB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471" w:type="dxa"/>
            <w:vAlign w:val="center"/>
          </w:tcPr>
          <w:p w14:paraId="2DBF50F5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0" w:type="dxa"/>
            <w:vAlign w:val="center"/>
          </w:tcPr>
          <w:p w14:paraId="1F919AB3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14:paraId="09856370" w14:textId="77777777" w:rsidR="00F73426" w:rsidRPr="00722954" w:rsidRDefault="00F73426" w:rsidP="00F7342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Первая часть высказывания</w:t>
      </w:r>
      <w:r w:rsidRPr="00722954">
        <w:rPr>
          <w:rFonts w:ascii="Times New Roman" w:hAnsi="Times New Roman" w:cs="Times New Roman"/>
          <w:b/>
          <w:sz w:val="32"/>
          <w:szCs w:val="3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664"/>
        <w:gridCol w:w="667"/>
        <w:gridCol w:w="667"/>
        <w:gridCol w:w="669"/>
        <w:gridCol w:w="665"/>
        <w:gridCol w:w="667"/>
        <w:gridCol w:w="665"/>
        <w:gridCol w:w="670"/>
        <w:gridCol w:w="672"/>
        <w:gridCol w:w="667"/>
        <w:gridCol w:w="665"/>
        <w:gridCol w:w="671"/>
        <w:gridCol w:w="669"/>
        <w:gridCol w:w="667"/>
        <w:gridCol w:w="669"/>
        <w:gridCol w:w="671"/>
        <w:gridCol w:w="672"/>
        <w:gridCol w:w="676"/>
        <w:gridCol w:w="675"/>
        <w:gridCol w:w="669"/>
        <w:gridCol w:w="671"/>
        <w:gridCol w:w="664"/>
      </w:tblGrid>
      <w:tr w:rsidR="00F73426" w14:paraId="3EEEE947" w14:textId="77777777" w:rsidTr="00F73426">
        <w:trPr>
          <w:trHeight w:val="283"/>
        </w:trPr>
        <w:tc>
          <w:tcPr>
            <w:tcW w:w="691" w:type="dxa"/>
          </w:tcPr>
          <w:p w14:paraId="5D446F31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91" w:type="dxa"/>
          </w:tcPr>
          <w:p w14:paraId="256A8AC9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14:paraId="035B0EA6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91" w:type="dxa"/>
          </w:tcPr>
          <w:p w14:paraId="574DB0AC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691" w:type="dxa"/>
          </w:tcPr>
          <w:p w14:paraId="5A7FA36E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91" w:type="dxa"/>
          </w:tcPr>
          <w:p w14:paraId="6DAD90D8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691" w:type="dxa"/>
          </w:tcPr>
          <w:p w14:paraId="369A9F29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691" w:type="dxa"/>
          </w:tcPr>
          <w:p w14:paraId="64D8C8ED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691" w:type="dxa"/>
          </w:tcPr>
          <w:p w14:paraId="6BA10E8D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693" w:type="dxa"/>
          </w:tcPr>
          <w:p w14:paraId="1CB82AFD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693" w:type="dxa"/>
          </w:tcPr>
          <w:p w14:paraId="6055F7D0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693" w:type="dxa"/>
          </w:tcPr>
          <w:p w14:paraId="5D10C07A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693" w:type="dxa"/>
          </w:tcPr>
          <w:p w14:paraId="66B4E0F5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693" w:type="dxa"/>
          </w:tcPr>
          <w:p w14:paraId="442712A3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693" w:type="dxa"/>
          </w:tcPr>
          <w:p w14:paraId="2A02C5D1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693" w:type="dxa"/>
          </w:tcPr>
          <w:p w14:paraId="476BAB28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693" w:type="dxa"/>
          </w:tcPr>
          <w:p w14:paraId="0891FB45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693" w:type="dxa"/>
          </w:tcPr>
          <w:p w14:paraId="63614275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693" w:type="dxa"/>
          </w:tcPr>
          <w:p w14:paraId="253F6BC8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693" w:type="dxa"/>
          </w:tcPr>
          <w:p w14:paraId="0D169301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693" w:type="dxa"/>
          </w:tcPr>
          <w:p w14:paraId="36123B72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694" w:type="dxa"/>
          </w:tcPr>
          <w:p w14:paraId="747F5316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691" w:type="dxa"/>
          </w:tcPr>
          <w:p w14:paraId="53A3688E" w14:textId="77777777" w:rsidR="00F73426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</w:tr>
      <w:tr w:rsidR="00F73426" w:rsidRPr="00110742" w14:paraId="7C3F8B3A" w14:textId="77777777" w:rsidTr="00F73426">
        <w:trPr>
          <w:trHeight w:val="283"/>
        </w:trPr>
        <w:tc>
          <w:tcPr>
            <w:tcW w:w="691" w:type="dxa"/>
            <w:vAlign w:val="center"/>
          </w:tcPr>
          <w:p w14:paraId="6E780C87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И</w:t>
            </w:r>
          </w:p>
        </w:tc>
        <w:tc>
          <w:tcPr>
            <w:tcW w:w="691" w:type="dxa"/>
            <w:vAlign w:val="center"/>
          </w:tcPr>
          <w:p w14:paraId="0E8578AE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з</w:t>
            </w:r>
          </w:p>
        </w:tc>
        <w:tc>
          <w:tcPr>
            <w:tcW w:w="691" w:type="dxa"/>
            <w:vAlign w:val="center"/>
          </w:tcPr>
          <w:p w14:paraId="31735266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</w:t>
            </w:r>
          </w:p>
        </w:tc>
        <w:tc>
          <w:tcPr>
            <w:tcW w:w="691" w:type="dxa"/>
            <w:vAlign w:val="center"/>
          </w:tcPr>
          <w:p w14:paraId="302CECD2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б</w:t>
            </w:r>
          </w:p>
        </w:tc>
        <w:tc>
          <w:tcPr>
            <w:tcW w:w="691" w:type="dxa"/>
            <w:vAlign w:val="center"/>
          </w:tcPr>
          <w:p w14:paraId="4685FEFE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</w:t>
            </w:r>
          </w:p>
        </w:tc>
        <w:tc>
          <w:tcPr>
            <w:tcW w:w="691" w:type="dxa"/>
            <w:vAlign w:val="center"/>
          </w:tcPr>
          <w:p w14:paraId="1D9433C9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е</w:t>
            </w:r>
          </w:p>
        </w:tc>
        <w:tc>
          <w:tcPr>
            <w:tcW w:w="691" w:type="dxa"/>
            <w:vAlign w:val="center"/>
          </w:tcPr>
          <w:p w14:paraId="599373DE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т</w:t>
            </w:r>
          </w:p>
        </w:tc>
        <w:tc>
          <w:tcPr>
            <w:tcW w:w="691" w:type="dxa"/>
            <w:vAlign w:val="center"/>
          </w:tcPr>
          <w:p w14:paraId="08D1014A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е</w:t>
            </w:r>
          </w:p>
        </w:tc>
        <w:tc>
          <w:tcPr>
            <w:tcW w:w="691" w:type="dxa"/>
            <w:vAlign w:val="center"/>
          </w:tcPr>
          <w:p w14:paraId="552B2E1A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н</w:t>
            </w:r>
          </w:p>
        </w:tc>
        <w:tc>
          <w:tcPr>
            <w:tcW w:w="693" w:type="dxa"/>
            <w:vAlign w:val="center"/>
          </w:tcPr>
          <w:p w14:paraId="74947A74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и</w:t>
            </w:r>
          </w:p>
        </w:tc>
        <w:tc>
          <w:tcPr>
            <w:tcW w:w="693" w:type="dxa"/>
            <w:vAlign w:val="center"/>
          </w:tcPr>
          <w:p w14:paraId="7F2A9A44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е</w:t>
            </w:r>
          </w:p>
        </w:tc>
        <w:tc>
          <w:tcPr>
            <w:tcW w:w="693" w:type="dxa"/>
            <w:vAlign w:val="center"/>
          </w:tcPr>
          <w:p w14:paraId="206D12B9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93" w:type="dxa"/>
            <w:vAlign w:val="center"/>
          </w:tcPr>
          <w:p w14:paraId="13740BF7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л</w:t>
            </w:r>
          </w:p>
        </w:tc>
        <w:tc>
          <w:tcPr>
            <w:tcW w:w="693" w:type="dxa"/>
            <w:vAlign w:val="center"/>
          </w:tcPr>
          <w:p w14:paraId="65FBC484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</w:t>
            </w:r>
          </w:p>
        </w:tc>
        <w:tc>
          <w:tcPr>
            <w:tcW w:w="693" w:type="dxa"/>
            <w:vAlign w:val="center"/>
          </w:tcPr>
          <w:p w14:paraId="06AEE83A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г</w:t>
            </w:r>
          </w:p>
        </w:tc>
        <w:tc>
          <w:tcPr>
            <w:tcW w:w="693" w:type="dxa"/>
            <w:vAlign w:val="center"/>
          </w:tcPr>
          <w:p w14:paraId="7F0FBE9A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</w:t>
            </w:r>
          </w:p>
        </w:tc>
        <w:tc>
          <w:tcPr>
            <w:tcW w:w="693" w:type="dxa"/>
            <w:vAlign w:val="center"/>
          </w:tcPr>
          <w:p w14:paraId="1A10095E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</w:t>
            </w:r>
          </w:p>
        </w:tc>
        <w:tc>
          <w:tcPr>
            <w:tcW w:w="693" w:type="dxa"/>
            <w:vAlign w:val="center"/>
          </w:tcPr>
          <w:p w14:paraId="74441285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и</w:t>
            </w:r>
          </w:p>
        </w:tc>
        <w:tc>
          <w:tcPr>
            <w:tcW w:w="693" w:type="dxa"/>
            <w:vAlign w:val="center"/>
          </w:tcPr>
          <w:p w14:paraId="72875B12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ф</w:t>
            </w:r>
          </w:p>
        </w:tc>
        <w:tc>
          <w:tcPr>
            <w:tcW w:w="693" w:type="dxa"/>
            <w:vAlign w:val="center"/>
          </w:tcPr>
          <w:p w14:paraId="4DBDAAF6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</w:t>
            </w:r>
          </w:p>
        </w:tc>
        <w:tc>
          <w:tcPr>
            <w:tcW w:w="693" w:type="dxa"/>
            <w:vAlign w:val="center"/>
          </w:tcPr>
          <w:p w14:paraId="00548F17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</w:t>
            </w:r>
          </w:p>
        </w:tc>
        <w:tc>
          <w:tcPr>
            <w:tcW w:w="694" w:type="dxa"/>
            <w:vAlign w:val="center"/>
          </w:tcPr>
          <w:p w14:paraId="4702122A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в</w:t>
            </w:r>
          </w:p>
        </w:tc>
        <w:tc>
          <w:tcPr>
            <w:tcW w:w="691" w:type="dxa"/>
          </w:tcPr>
          <w:p w14:paraId="357FA090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,</w:t>
            </w:r>
          </w:p>
        </w:tc>
      </w:tr>
    </w:tbl>
    <w:p w14:paraId="2CCD24E3" w14:textId="77777777" w:rsidR="00F73426" w:rsidRDefault="00F73426" w:rsidP="00F734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2954">
        <w:rPr>
          <w:rFonts w:ascii="Times New Roman" w:hAnsi="Times New Roman" w:cs="Times New Roman"/>
          <w:b/>
          <w:sz w:val="28"/>
          <w:szCs w:val="28"/>
        </w:rPr>
        <w:t>За правильно решенное уравнение – 1 балл</w:t>
      </w:r>
    </w:p>
    <w:p w14:paraId="550CD2D5" w14:textId="77777777" w:rsidR="00F73426" w:rsidRDefault="00F73426" w:rsidP="00F734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расшифрованное выражение – 2 балла</w:t>
      </w:r>
    </w:p>
    <w:p w14:paraId="68012253" w14:textId="77777777" w:rsidR="00F73426" w:rsidRPr="00A76263" w:rsidRDefault="00F73426" w:rsidP="00F734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6263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- 2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7B2982DE" w14:textId="77777777" w:rsidR="00F73426" w:rsidRPr="00A76263" w:rsidRDefault="00F73426" w:rsidP="00F734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6263">
        <w:rPr>
          <w:rFonts w:ascii="Times New Roman" w:hAnsi="Times New Roman" w:cs="Times New Roman"/>
          <w:b/>
          <w:sz w:val="28"/>
          <w:szCs w:val="28"/>
        </w:rPr>
        <w:lastRenderedPageBreak/>
        <w:t>Команда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A76263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</w:t>
      </w:r>
    </w:p>
    <w:p w14:paraId="028E6F6B" w14:textId="77777777" w:rsidR="00F73426" w:rsidRPr="00F73426" w:rsidRDefault="00F73426" w:rsidP="00F734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426">
        <w:rPr>
          <w:rFonts w:ascii="Times New Roman" w:hAnsi="Times New Roman" w:cs="Times New Roman"/>
          <w:b/>
          <w:sz w:val="28"/>
          <w:szCs w:val="28"/>
        </w:rPr>
        <w:t>Вычислите логарифм, решите уравнение и расшифруйте высказывание П.С. Лапласа</w:t>
      </w:r>
    </w:p>
    <w:tbl>
      <w:tblPr>
        <w:tblStyle w:val="a3"/>
        <w:tblW w:w="15859" w:type="dxa"/>
        <w:tblLook w:val="04A0" w:firstRow="1" w:lastRow="0" w:firstColumn="1" w:lastColumn="0" w:noHBand="0" w:noVBand="1"/>
      </w:tblPr>
      <w:tblGrid>
        <w:gridCol w:w="6658"/>
        <w:gridCol w:w="1121"/>
        <w:gridCol w:w="6959"/>
        <w:gridCol w:w="1121"/>
      </w:tblGrid>
      <w:tr w:rsidR="00F73426" w:rsidRPr="00F73426" w14:paraId="756379E6" w14:textId="77777777" w:rsidTr="00F73426">
        <w:tc>
          <w:tcPr>
            <w:tcW w:w="6658" w:type="dxa"/>
          </w:tcPr>
          <w:p w14:paraId="2D551D96" w14:textId="77777777" w:rsidR="00F73426" w:rsidRPr="00F73426" w:rsidRDefault="00F73426" w:rsidP="00F73426">
            <w:pPr>
              <w:pStyle w:val="a4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1121" w:type="dxa"/>
          </w:tcPr>
          <w:p w14:paraId="355CC26F" w14:textId="77777777" w:rsidR="00F73426" w:rsidRPr="00F73426" w:rsidRDefault="00F73426" w:rsidP="00F73426">
            <w:pPr>
              <w:pStyle w:val="a4"/>
              <w:tabs>
                <w:tab w:val="left" w:pos="982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6959" w:type="dxa"/>
          </w:tcPr>
          <w:p w14:paraId="429BFCFB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3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1121" w:type="dxa"/>
          </w:tcPr>
          <w:p w14:paraId="75450F28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F73426" w:rsidRPr="00F73426" w14:paraId="72911D0E" w14:textId="77777777" w:rsidTr="00F73426">
        <w:tc>
          <w:tcPr>
            <w:tcW w:w="6658" w:type="dxa"/>
          </w:tcPr>
          <w:p w14:paraId="04485CE0" w14:textId="77777777" w:rsidR="00F73426" w:rsidRPr="00F73426" w:rsidRDefault="00F73426" w:rsidP="00F532BE">
            <w:pPr>
              <w:pStyle w:val="a4"/>
              <w:numPr>
                <w:ilvl w:val="0"/>
                <w:numId w:val="20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2x-8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=-2</m:t>
                  </m:r>
                </m:e>
              </m:func>
            </m:oMath>
          </w:p>
        </w:tc>
        <w:tc>
          <w:tcPr>
            <w:tcW w:w="1121" w:type="dxa"/>
          </w:tcPr>
          <w:p w14:paraId="671FBBA3" w14:textId="77777777" w:rsidR="00F73426" w:rsidRPr="00F73426" w:rsidRDefault="00F73426" w:rsidP="00F532BE">
            <w:pPr>
              <w:pStyle w:val="a4"/>
              <w:numPr>
                <w:ilvl w:val="0"/>
                <w:numId w:val="21"/>
              </w:numPr>
              <w:tabs>
                <w:tab w:val="left" w:pos="982"/>
              </w:tabs>
              <w:ind w:left="3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6959" w:type="dxa"/>
          </w:tcPr>
          <w:p w14:paraId="476E5A3E" w14:textId="77777777" w:rsidR="00F73426" w:rsidRPr="00F73426" w:rsidRDefault="00F73426" w:rsidP="00F73426">
            <w:pPr>
              <w:tabs>
                <w:tab w:val="left" w:pos="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13. Решите уравнение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0,1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0,1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0,1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8</m:t>
                      </m:r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6F88EA4A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F73426" w:rsidRPr="00F73426" w14:paraId="1F88809E" w14:textId="77777777" w:rsidTr="00F73426">
        <w:tc>
          <w:tcPr>
            <w:tcW w:w="6658" w:type="dxa"/>
          </w:tcPr>
          <w:p w14:paraId="44148BCF" w14:textId="77777777" w:rsidR="00F73426" w:rsidRPr="00F73426" w:rsidRDefault="00F73426" w:rsidP="00F532BE">
            <w:pPr>
              <w:pStyle w:val="a4"/>
              <w:numPr>
                <w:ilvl w:val="0"/>
                <w:numId w:val="20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 Решите уравнение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func>
                    <m:func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func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=2</m:t>
                  </m:r>
                </m:e>
              </m:func>
            </m:oMath>
          </w:p>
        </w:tc>
        <w:tc>
          <w:tcPr>
            <w:tcW w:w="1121" w:type="dxa"/>
          </w:tcPr>
          <w:p w14:paraId="6344696D" w14:textId="77777777" w:rsidR="00F73426" w:rsidRPr="00F73426" w:rsidRDefault="00F73426" w:rsidP="00F532BE">
            <w:pPr>
              <w:pStyle w:val="a4"/>
              <w:numPr>
                <w:ilvl w:val="0"/>
                <w:numId w:val="21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59" w:type="dxa"/>
          </w:tcPr>
          <w:p w14:paraId="528D63A5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14. Решите уравнение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7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9+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7</m:t>
                                  </m:r>
                                </m:den>
                              </m:f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</m:func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1534A41C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F73426" w:rsidRPr="00F73426" w14:paraId="6A04C9FB" w14:textId="77777777" w:rsidTr="00F73426">
        <w:tc>
          <w:tcPr>
            <w:tcW w:w="6658" w:type="dxa"/>
          </w:tcPr>
          <w:p w14:paraId="52BAFAF3" w14:textId="77777777" w:rsidR="00F73426" w:rsidRPr="00F73426" w:rsidRDefault="00F73426" w:rsidP="00F532BE">
            <w:pPr>
              <w:pStyle w:val="a4"/>
              <w:numPr>
                <w:ilvl w:val="0"/>
                <w:numId w:val="20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 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</m:func>
                </m:sup>
              </m:sSup>
            </m:oMath>
          </w:p>
        </w:tc>
        <w:tc>
          <w:tcPr>
            <w:tcW w:w="1121" w:type="dxa"/>
          </w:tcPr>
          <w:p w14:paraId="6A3A160A" w14:textId="77777777" w:rsidR="00F73426" w:rsidRPr="00F73426" w:rsidRDefault="00F73426" w:rsidP="00F532BE">
            <w:pPr>
              <w:pStyle w:val="a4"/>
              <w:numPr>
                <w:ilvl w:val="0"/>
                <w:numId w:val="21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959" w:type="dxa"/>
          </w:tcPr>
          <w:p w14:paraId="516C6EB3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15. 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x=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den>
                              </m:f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18</m:t>
                          </m:r>
                        </m:e>
                      </m:func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47DFA68A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4,5</w:t>
            </w:r>
          </w:p>
        </w:tc>
      </w:tr>
      <w:tr w:rsidR="00F73426" w:rsidRPr="00F73426" w14:paraId="794D177E" w14:textId="77777777" w:rsidTr="00F73426">
        <w:tc>
          <w:tcPr>
            <w:tcW w:w="6658" w:type="dxa"/>
          </w:tcPr>
          <w:p w14:paraId="54C597D2" w14:textId="77777777" w:rsidR="00F73426" w:rsidRPr="00F73426" w:rsidRDefault="00F73426" w:rsidP="00F532BE">
            <w:pPr>
              <w:pStyle w:val="a4"/>
              <w:numPr>
                <w:ilvl w:val="0"/>
                <w:numId w:val="20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 Вычислите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243</m:t>
                      </m:r>
                    </m:den>
                  </m:f>
                </m:e>
              </m:func>
            </m:oMath>
          </w:p>
        </w:tc>
        <w:tc>
          <w:tcPr>
            <w:tcW w:w="1121" w:type="dxa"/>
          </w:tcPr>
          <w:p w14:paraId="3B5E33DF" w14:textId="77777777" w:rsidR="00F73426" w:rsidRPr="00F73426" w:rsidRDefault="00F73426" w:rsidP="00F532BE">
            <w:pPr>
              <w:pStyle w:val="a4"/>
              <w:numPr>
                <w:ilvl w:val="0"/>
                <w:numId w:val="21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-5</w:t>
            </w:r>
          </w:p>
        </w:tc>
        <w:tc>
          <w:tcPr>
            <w:tcW w:w="6959" w:type="dxa"/>
          </w:tcPr>
          <w:p w14:paraId="27F8D106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16. 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23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=0</m:t>
                      </m:r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0F7792F2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F734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</w:t>
            </w:r>
          </w:p>
        </w:tc>
      </w:tr>
      <w:tr w:rsidR="00F73426" w:rsidRPr="00F73426" w14:paraId="7DC7182F" w14:textId="77777777" w:rsidTr="00F73426">
        <w:tc>
          <w:tcPr>
            <w:tcW w:w="6658" w:type="dxa"/>
          </w:tcPr>
          <w:p w14:paraId="1D8B24DA" w14:textId="77777777" w:rsidR="00F73426" w:rsidRPr="00F73426" w:rsidRDefault="00F73426" w:rsidP="00F532BE">
            <w:pPr>
              <w:pStyle w:val="a4"/>
              <w:numPr>
                <w:ilvl w:val="0"/>
                <w:numId w:val="20"/>
              </w:numPr>
              <w:spacing w:after="160" w:line="259" w:lineRule="auto"/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 Вычислите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9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17∙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49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9</m:t>
                          </m:r>
                        </m:e>
                      </m:func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7E117E35" w14:textId="77777777" w:rsidR="00F73426" w:rsidRPr="00F73426" w:rsidRDefault="00F73426" w:rsidP="00F532BE">
            <w:pPr>
              <w:pStyle w:val="a4"/>
              <w:numPr>
                <w:ilvl w:val="0"/>
                <w:numId w:val="21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6959" w:type="dxa"/>
          </w:tcPr>
          <w:p w14:paraId="0023AE3F" w14:textId="77777777" w:rsidR="00F73426" w:rsidRPr="00F73426" w:rsidRDefault="00F73426" w:rsidP="00F73426">
            <w:pPr>
              <w:tabs>
                <w:tab w:val="left" w:pos="59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0,04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=x</m:t>
                  </m:r>
                </m:e>
              </m:func>
            </m:oMath>
          </w:p>
        </w:tc>
        <w:tc>
          <w:tcPr>
            <w:tcW w:w="1121" w:type="dxa"/>
          </w:tcPr>
          <w:p w14:paraId="73E04514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</w:t>
            </w:r>
          </w:p>
        </w:tc>
      </w:tr>
      <w:tr w:rsidR="00F73426" w:rsidRPr="00F73426" w14:paraId="45611683" w14:textId="77777777" w:rsidTr="00F73426">
        <w:tc>
          <w:tcPr>
            <w:tcW w:w="6658" w:type="dxa"/>
          </w:tcPr>
          <w:p w14:paraId="59F7BE54" w14:textId="77777777" w:rsidR="00F73426" w:rsidRPr="00F73426" w:rsidRDefault="00F73426" w:rsidP="00F532BE">
            <w:pPr>
              <w:pStyle w:val="a4"/>
              <w:numPr>
                <w:ilvl w:val="0"/>
                <w:numId w:val="20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-6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2x-3</m:t>
                          </m:r>
                        </m:e>
                      </m:d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104D9514" w14:textId="77777777" w:rsidR="00F73426" w:rsidRPr="00F73426" w:rsidRDefault="00F73426" w:rsidP="00F532BE">
            <w:pPr>
              <w:pStyle w:val="a4"/>
              <w:numPr>
                <w:ilvl w:val="0"/>
                <w:numId w:val="21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959" w:type="dxa"/>
          </w:tcPr>
          <w:p w14:paraId="0B5CDDB6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18. Вычислите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64</m:t>
                  </m:r>
                </m:e>
              </m:func>
            </m:oMath>
          </w:p>
        </w:tc>
        <w:tc>
          <w:tcPr>
            <w:tcW w:w="1121" w:type="dxa"/>
          </w:tcPr>
          <w:p w14:paraId="04B24080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F73426" w:rsidRPr="00F73426" w14:paraId="3A0A04C4" w14:textId="77777777" w:rsidTr="00F73426">
        <w:tc>
          <w:tcPr>
            <w:tcW w:w="6658" w:type="dxa"/>
          </w:tcPr>
          <w:p w14:paraId="38A97948" w14:textId="77777777" w:rsidR="00F73426" w:rsidRPr="00F73426" w:rsidRDefault="00F73426" w:rsidP="00F532BE">
            <w:pPr>
              <w:pStyle w:val="a4"/>
              <w:numPr>
                <w:ilvl w:val="0"/>
                <w:numId w:val="20"/>
              </w:numPr>
              <w:spacing w:after="160" w:line="259" w:lineRule="auto"/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18-2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2x+2</m:t>
                          </m:r>
                        </m:e>
                      </m:d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589E82E4" w14:textId="77777777" w:rsidR="00F73426" w:rsidRPr="00F73426" w:rsidRDefault="00F73426" w:rsidP="00F532BE">
            <w:pPr>
              <w:pStyle w:val="a4"/>
              <w:numPr>
                <w:ilvl w:val="0"/>
                <w:numId w:val="21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959" w:type="dxa"/>
          </w:tcPr>
          <w:p w14:paraId="54104675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19. 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9-</m:t>
                  </m:r>
                </m:fName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0,4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func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0,4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</m:func>
            </m:oMath>
          </w:p>
        </w:tc>
        <w:tc>
          <w:tcPr>
            <w:tcW w:w="1121" w:type="dxa"/>
          </w:tcPr>
          <w:p w14:paraId="0F6BEA59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F73426" w:rsidRPr="00F73426" w14:paraId="797A566F" w14:textId="77777777" w:rsidTr="00F73426">
        <w:tc>
          <w:tcPr>
            <w:tcW w:w="6658" w:type="dxa"/>
          </w:tcPr>
          <w:p w14:paraId="2D65A207" w14:textId="77777777" w:rsidR="00F73426" w:rsidRPr="00F73426" w:rsidRDefault="00F73426" w:rsidP="00F532BE">
            <w:pPr>
              <w:pStyle w:val="a4"/>
              <w:numPr>
                <w:ilvl w:val="0"/>
                <w:numId w:val="20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2х+1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=2</m:t>
                  </m:r>
                </m:e>
              </m:func>
            </m:oMath>
          </w:p>
        </w:tc>
        <w:tc>
          <w:tcPr>
            <w:tcW w:w="1121" w:type="dxa"/>
          </w:tcPr>
          <w:p w14:paraId="2F05C3AE" w14:textId="77777777" w:rsidR="00F73426" w:rsidRPr="00F73426" w:rsidRDefault="00F73426" w:rsidP="00F532BE">
            <w:pPr>
              <w:pStyle w:val="a4"/>
              <w:numPr>
                <w:ilvl w:val="0"/>
                <w:numId w:val="21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6959" w:type="dxa"/>
          </w:tcPr>
          <w:p w14:paraId="0B30BB96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Вычислите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32</m:t>
                      </m:r>
                    </m:den>
                  </m:f>
                </m:e>
              </m:func>
            </m:oMath>
          </w:p>
        </w:tc>
        <w:tc>
          <w:tcPr>
            <w:tcW w:w="1121" w:type="dxa"/>
          </w:tcPr>
          <w:p w14:paraId="67992702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-5</w:t>
            </w:r>
          </w:p>
        </w:tc>
      </w:tr>
      <w:tr w:rsidR="00F73426" w:rsidRPr="00F73426" w14:paraId="4E51415D" w14:textId="77777777" w:rsidTr="00F73426">
        <w:tc>
          <w:tcPr>
            <w:tcW w:w="6658" w:type="dxa"/>
          </w:tcPr>
          <w:p w14:paraId="6552D0F1" w14:textId="77777777" w:rsidR="00F73426" w:rsidRPr="00F73426" w:rsidRDefault="00F73426" w:rsidP="00F532BE">
            <w:pPr>
              <w:pStyle w:val="a4"/>
              <w:numPr>
                <w:ilvl w:val="0"/>
                <w:numId w:val="20"/>
              </w:numPr>
              <w:spacing w:after="160" w:line="259" w:lineRule="auto"/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func>
                </m:sup>
              </m:sSup>
            </m:oMath>
          </w:p>
        </w:tc>
        <w:tc>
          <w:tcPr>
            <w:tcW w:w="1121" w:type="dxa"/>
          </w:tcPr>
          <w:p w14:paraId="352687B1" w14:textId="77777777" w:rsidR="00F73426" w:rsidRPr="00F73426" w:rsidRDefault="00F73426" w:rsidP="00F532BE">
            <w:pPr>
              <w:pStyle w:val="a4"/>
              <w:numPr>
                <w:ilvl w:val="0"/>
                <w:numId w:val="21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959" w:type="dxa"/>
          </w:tcPr>
          <w:p w14:paraId="2230587C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21. 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14-4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+2</m:t>
                      </m:r>
                    </m:e>
                  </m:d>
                </m:e>
              </m:func>
            </m:oMath>
          </w:p>
        </w:tc>
        <w:tc>
          <w:tcPr>
            <w:tcW w:w="1121" w:type="dxa"/>
          </w:tcPr>
          <w:p w14:paraId="33BF55F4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F73426" w:rsidRPr="00F73426" w14:paraId="6CB9E181" w14:textId="77777777" w:rsidTr="00F73426">
        <w:tc>
          <w:tcPr>
            <w:tcW w:w="6658" w:type="dxa"/>
          </w:tcPr>
          <w:p w14:paraId="1E4570D1" w14:textId="77777777" w:rsidR="00F73426" w:rsidRPr="00F73426" w:rsidRDefault="00F73426" w:rsidP="00F532BE">
            <w:pPr>
              <w:pStyle w:val="a4"/>
              <w:numPr>
                <w:ilvl w:val="0"/>
                <w:numId w:val="20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 Решите уравнение 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40 – 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2 = 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(10-2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1" w:type="dxa"/>
          </w:tcPr>
          <w:p w14:paraId="6905C835" w14:textId="77777777" w:rsidR="00F73426" w:rsidRPr="00F73426" w:rsidRDefault="00F73426" w:rsidP="00F532BE">
            <w:pPr>
              <w:pStyle w:val="a4"/>
              <w:numPr>
                <w:ilvl w:val="0"/>
                <w:numId w:val="21"/>
              </w:numPr>
              <w:ind w:left="3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-5</w:t>
            </w:r>
          </w:p>
        </w:tc>
        <w:tc>
          <w:tcPr>
            <w:tcW w:w="6959" w:type="dxa"/>
          </w:tcPr>
          <w:p w14:paraId="1DDE81A2" w14:textId="77777777" w:rsidR="00F73426" w:rsidRPr="00F73426" w:rsidRDefault="00F73426" w:rsidP="00F734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</m:func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func>
            </m:oMath>
          </w:p>
        </w:tc>
        <w:tc>
          <w:tcPr>
            <w:tcW w:w="1121" w:type="dxa"/>
          </w:tcPr>
          <w:p w14:paraId="7C1FD84C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25</m:t>
                  </m:r>
                </m:den>
              </m:f>
            </m:oMath>
          </w:p>
        </w:tc>
      </w:tr>
      <w:tr w:rsidR="00F73426" w:rsidRPr="00F73426" w14:paraId="4282391A" w14:textId="77777777" w:rsidTr="00F73426">
        <w:tc>
          <w:tcPr>
            <w:tcW w:w="6658" w:type="dxa"/>
          </w:tcPr>
          <w:p w14:paraId="320D027B" w14:textId="77777777" w:rsidR="00F73426" w:rsidRPr="00F73426" w:rsidRDefault="00F73426" w:rsidP="00F532BE">
            <w:pPr>
              <w:pStyle w:val="a4"/>
              <w:numPr>
                <w:ilvl w:val="0"/>
                <w:numId w:val="20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 Вычислите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25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e>
              </m:func>
            </m:oMath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382502D3" w14:textId="77777777" w:rsidR="00F73426" w:rsidRPr="00F73426" w:rsidRDefault="00F73426" w:rsidP="00F532BE">
            <w:pPr>
              <w:pStyle w:val="a4"/>
              <w:numPr>
                <w:ilvl w:val="0"/>
                <w:numId w:val="21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0,5</w:t>
            </w:r>
          </w:p>
        </w:tc>
        <w:tc>
          <w:tcPr>
            <w:tcW w:w="6959" w:type="dxa"/>
            <w:tcBorders>
              <w:bottom w:val="single" w:sz="4" w:space="0" w:color="auto"/>
            </w:tcBorders>
          </w:tcPr>
          <w:p w14:paraId="7EEA1FD5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 xml:space="preserve">23. 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3-x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oMath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76D41DA5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F73426" w:rsidRPr="00F73426" w14:paraId="42831C2A" w14:textId="77777777" w:rsidTr="00F73426">
        <w:tc>
          <w:tcPr>
            <w:tcW w:w="6658" w:type="dxa"/>
          </w:tcPr>
          <w:p w14:paraId="18D58585" w14:textId="77777777" w:rsidR="00F73426" w:rsidRPr="00F73426" w:rsidRDefault="00F73426" w:rsidP="00F532BE">
            <w:pPr>
              <w:pStyle w:val="a4"/>
              <w:numPr>
                <w:ilvl w:val="0"/>
                <w:numId w:val="20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6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=3</m:t>
              </m:r>
            </m:oMath>
          </w:p>
        </w:tc>
        <w:tc>
          <w:tcPr>
            <w:tcW w:w="1121" w:type="dxa"/>
          </w:tcPr>
          <w:p w14:paraId="52700872" w14:textId="77777777" w:rsidR="00F73426" w:rsidRPr="00F73426" w:rsidRDefault="00F73426" w:rsidP="00F532BE">
            <w:pPr>
              <w:pStyle w:val="a4"/>
              <w:numPr>
                <w:ilvl w:val="0"/>
                <w:numId w:val="21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73426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6959" w:type="dxa"/>
          </w:tcPr>
          <w:p w14:paraId="2F00E20B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14:paraId="4FEC97A9" w14:textId="77777777" w:rsidR="00F73426" w:rsidRPr="00F7342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DC5512" w14:textId="77777777" w:rsidR="00F73426" w:rsidRPr="00722954" w:rsidRDefault="00F73426" w:rsidP="00F7342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22954">
        <w:rPr>
          <w:rFonts w:ascii="Times New Roman" w:hAnsi="Times New Roman" w:cs="Times New Roman"/>
          <w:b/>
          <w:sz w:val="32"/>
          <w:szCs w:val="32"/>
        </w:rPr>
        <w:t xml:space="preserve">Шифр </w:t>
      </w:r>
    </w:p>
    <w:tbl>
      <w:tblPr>
        <w:tblStyle w:val="a3"/>
        <w:tblW w:w="11506" w:type="dxa"/>
        <w:tblLook w:val="04A0" w:firstRow="1" w:lastRow="0" w:firstColumn="1" w:lastColumn="0" w:noHBand="0" w:noVBand="1"/>
      </w:tblPr>
      <w:tblGrid>
        <w:gridCol w:w="962"/>
        <w:gridCol w:w="870"/>
        <w:gridCol w:w="860"/>
        <w:gridCol w:w="860"/>
        <w:gridCol w:w="857"/>
        <w:gridCol w:w="943"/>
        <w:gridCol w:w="911"/>
        <w:gridCol w:w="944"/>
        <w:gridCol w:w="927"/>
        <w:gridCol w:w="955"/>
        <w:gridCol w:w="946"/>
        <w:gridCol w:w="1471"/>
      </w:tblGrid>
      <w:tr w:rsidR="00F73426" w:rsidRPr="00F73426" w14:paraId="6560B5C3" w14:textId="77777777" w:rsidTr="00F73426">
        <w:tc>
          <w:tcPr>
            <w:tcW w:w="962" w:type="dxa"/>
            <w:vAlign w:val="center"/>
          </w:tcPr>
          <w:p w14:paraId="31B856E7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14:paraId="07EA9AB6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60" w:type="dxa"/>
          </w:tcPr>
          <w:p w14:paraId="4E3DF3D6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60" w:type="dxa"/>
          </w:tcPr>
          <w:p w14:paraId="39C029AA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57" w:type="dxa"/>
          </w:tcPr>
          <w:p w14:paraId="1C0B3F31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943" w:type="dxa"/>
            <w:vAlign w:val="center"/>
          </w:tcPr>
          <w:p w14:paraId="76840BDF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911" w:type="dxa"/>
            <w:vAlign w:val="center"/>
          </w:tcPr>
          <w:p w14:paraId="42C85862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944" w:type="dxa"/>
            <w:vAlign w:val="center"/>
          </w:tcPr>
          <w:p w14:paraId="1AF37082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927" w:type="dxa"/>
            <w:vAlign w:val="center"/>
          </w:tcPr>
          <w:p w14:paraId="082FFAF4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55" w:type="dxa"/>
            <w:vAlign w:val="center"/>
          </w:tcPr>
          <w:p w14:paraId="33BB204F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946" w:type="dxa"/>
            <w:vAlign w:val="center"/>
          </w:tcPr>
          <w:p w14:paraId="2CD33CFC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471" w:type="dxa"/>
          </w:tcPr>
          <w:p w14:paraId="3ED7518F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>пробел</w:t>
            </w:r>
          </w:p>
        </w:tc>
      </w:tr>
      <w:tr w:rsidR="00F73426" w:rsidRPr="00F73426" w14:paraId="1648C45D" w14:textId="77777777" w:rsidTr="00F73426">
        <w:tc>
          <w:tcPr>
            <w:tcW w:w="962" w:type="dxa"/>
            <w:vAlign w:val="center"/>
          </w:tcPr>
          <w:p w14:paraId="4A29D960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0,5</w:t>
            </w:r>
          </w:p>
        </w:tc>
        <w:tc>
          <w:tcPr>
            <w:tcW w:w="870" w:type="dxa"/>
            <w:vAlign w:val="center"/>
          </w:tcPr>
          <w:p w14:paraId="4285020E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860" w:type="dxa"/>
            <w:vAlign w:val="center"/>
          </w:tcPr>
          <w:p w14:paraId="03ACA62F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60" w:type="dxa"/>
            <w:vAlign w:val="center"/>
          </w:tcPr>
          <w:p w14:paraId="11701D69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7" w:type="dxa"/>
            <w:vAlign w:val="center"/>
          </w:tcPr>
          <w:p w14:paraId="152511CD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43" w:type="dxa"/>
            <w:vAlign w:val="center"/>
          </w:tcPr>
          <w:p w14:paraId="4A2891FB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911" w:type="dxa"/>
            <w:vAlign w:val="center"/>
          </w:tcPr>
          <w:p w14:paraId="11751FFB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44" w:type="dxa"/>
            <w:vAlign w:val="center"/>
          </w:tcPr>
          <w:p w14:paraId="555892D6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-5</w:t>
            </w:r>
          </w:p>
        </w:tc>
        <w:tc>
          <w:tcPr>
            <w:tcW w:w="927" w:type="dxa"/>
            <w:vAlign w:val="center"/>
          </w:tcPr>
          <w:p w14:paraId="4205ED7D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55" w:type="dxa"/>
            <w:vAlign w:val="center"/>
          </w:tcPr>
          <w:p w14:paraId="7874B4C4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vAlign w:val="center"/>
          </w:tcPr>
          <w:p w14:paraId="3047B3AC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4.5</w:t>
            </w:r>
          </w:p>
        </w:tc>
        <w:tc>
          <w:tcPr>
            <w:tcW w:w="1471" w:type="dxa"/>
            <w:vAlign w:val="center"/>
          </w:tcPr>
          <w:p w14:paraId="49C499B0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4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00A1EBF2" w14:textId="77777777" w:rsidR="00F73426" w:rsidRPr="00722954" w:rsidRDefault="00F73426" w:rsidP="00F7342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Вторая часть высказывания</w:t>
      </w:r>
      <w:r w:rsidRPr="00722954">
        <w:rPr>
          <w:rFonts w:ascii="Times New Roman" w:hAnsi="Times New Roman" w:cs="Times New Roman"/>
          <w:b/>
          <w:sz w:val="32"/>
          <w:szCs w:val="3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668"/>
        <w:gridCol w:w="670"/>
        <w:gridCol w:w="670"/>
        <w:gridCol w:w="668"/>
        <w:gridCol w:w="668"/>
        <w:gridCol w:w="670"/>
        <w:gridCol w:w="669"/>
        <w:gridCol w:w="660"/>
        <w:gridCol w:w="671"/>
        <w:gridCol w:w="670"/>
        <w:gridCol w:w="670"/>
        <w:gridCol w:w="670"/>
        <w:gridCol w:w="670"/>
        <w:gridCol w:w="670"/>
        <w:gridCol w:w="668"/>
        <w:gridCol w:w="670"/>
        <w:gridCol w:w="668"/>
        <w:gridCol w:w="670"/>
        <w:gridCol w:w="671"/>
        <w:gridCol w:w="670"/>
        <w:gridCol w:w="673"/>
        <w:gridCol w:w="668"/>
      </w:tblGrid>
      <w:tr w:rsidR="00F73426" w14:paraId="5842ED0F" w14:textId="77777777" w:rsidTr="00F73426">
        <w:trPr>
          <w:trHeight w:val="283"/>
        </w:trPr>
        <w:tc>
          <w:tcPr>
            <w:tcW w:w="691" w:type="dxa"/>
          </w:tcPr>
          <w:p w14:paraId="5EE55351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91" w:type="dxa"/>
          </w:tcPr>
          <w:p w14:paraId="1EBA314E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14:paraId="68024B56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91" w:type="dxa"/>
          </w:tcPr>
          <w:p w14:paraId="3B10FF74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691" w:type="dxa"/>
          </w:tcPr>
          <w:p w14:paraId="1624DD7C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91" w:type="dxa"/>
          </w:tcPr>
          <w:p w14:paraId="1F519772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691" w:type="dxa"/>
          </w:tcPr>
          <w:p w14:paraId="182BA923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691" w:type="dxa"/>
          </w:tcPr>
          <w:p w14:paraId="5E046A72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691" w:type="dxa"/>
          </w:tcPr>
          <w:p w14:paraId="6A74833C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693" w:type="dxa"/>
          </w:tcPr>
          <w:p w14:paraId="12DB7D40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693" w:type="dxa"/>
          </w:tcPr>
          <w:p w14:paraId="0960BBAC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693" w:type="dxa"/>
          </w:tcPr>
          <w:p w14:paraId="5F0C6A88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693" w:type="dxa"/>
          </w:tcPr>
          <w:p w14:paraId="7A5FD452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693" w:type="dxa"/>
          </w:tcPr>
          <w:p w14:paraId="496143BA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693" w:type="dxa"/>
          </w:tcPr>
          <w:p w14:paraId="33700CD0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693" w:type="dxa"/>
          </w:tcPr>
          <w:p w14:paraId="6CA86406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693" w:type="dxa"/>
          </w:tcPr>
          <w:p w14:paraId="13121991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693" w:type="dxa"/>
          </w:tcPr>
          <w:p w14:paraId="386B8BFE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693" w:type="dxa"/>
          </w:tcPr>
          <w:p w14:paraId="10E67195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693" w:type="dxa"/>
          </w:tcPr>
          <w:p w14:paraId="73A02097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693" w:type="dxa"/>
          </w:tcPr>
          <w:p w14:paraId="610F3B49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694" w:type="dxa"/>
          </w:tcPr>
          <w:p w14:paraId="2062583B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691" w:type="dxa"/>
          </w:tcPr>
          <w:p w14:paraId="77DF9ACF" w14:textId="77777777" w:rsidR="00F73426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</w:tr>
      <w:tr w:rsidR="00F73426" w:rsidRPr="00F73426" w14:paraId="5F69A4E7" w14:textId="77777777" w:rsidTr="00F73426">
        <w:trPr>
          <w:trHeight w:val="283"/>
        </w:trPr>
        <w:tc>
          <w:tcPr>
            <w:tcW w:w="691" w:type="dxa"/>
            <w:vAlign w:val="center"/>
          </w:tcPr>
          <w:p w14:paraId="1A8D4E04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3426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</w:p>
        </w:tc>
        <w:tc>
          <w:tcPr>
            <w:tcW w:w="691" w:type="dxa"/>
            <w:vAlign w:val="center"/>
          </w:tcPr>
          <w:p w14:paraId="39F6A2B4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3426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691" w:type="dxa"/>
            <w:vAlign w:val="center"/>
          </w:tcPr>
          <w:p w14:paraId="45CCB685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3426">
              <w:rPr>
                <w:rFonts w:ascii="Times New Roman" w:hAnsi="Times New Roman" w:cs="Times New Roman"/>
                <w:b/>
                <w:sz w:val="36"/>
                <w:szCs w:val="36"/>
              </w:rPr>
              <w:t>к</w:t>
            </w:r>
          </w:p>
        </w:tc>
        <w:tc>
          <w:tcPr>
            <w:tcW w:w="691" w:type="dxa"/>
            <w:vAlign w:val="center"/>
          </w:tcPr>
          <w:p w14:paraId="5982F211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3426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</w:p>
        </w:tc>
        <w:tc>
          <w:tcPr>
            <w:tcW w:w="691" w:type="dxa"/>
            <w:vAlign w:val="center"/>
          </w:tcPr>
          <w:p w14:paraId="0F8D69A5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3426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691" w:type="dxa"/>
            <w:vAlign w:val="center"/>
          </w:tcPr>
          <w:p w14:paraId="3F1A8EE5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3426"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</w:p>
        </w:tc>
        <w:tc>
          <w:tcPr>
            <w:tcW w:w="691" w:type="dxa"/>
            <w:vAlign w:val="center"/>
          </w:tcPr>
          <w:p w14:paraId="78E8CA9E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3426">
              <w:rPr>
                <w:rFonts w:ascii="Times New Roman" w:hAnsi="Times New Roman" w:cs="Times New Roman"/>
                <w:b/>
                <w:sz w:val="36"/>
                <w:szCs w:val="36"/>
              </w:rPr>
              <w:t>и</w:t>
            </w:r>
          </w:p>
        </w:tc>
        <w:tc>
          <w:tcPr>
            <w:tcW w:w="691" w:type="dxa"/>
            <w:vAlign w:val="center"/>
          </w:tcPr>
          <w:p w14:paraId="15B21107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3426">
              <w:rPr>
                <w:rFonts w:ascii="Times New Roman" w:hAnsi="Times New Roman" w:cs="Times New Roman"/>
                <w:b/>
                <w:sz w:val="36"/>
                <w:szCs w:val="36"/>
              </w:rPr>
              <w:t>в</w:t>
            </w:r>
          </w:p>
        </w:tc>
        <w:tc>
          <w:tcPr>
            <w:tcW w:w="691" w:type="dxa"/>
            <w:vAlign w:val="center"/>
          </w:tcPr>
          <w:p w14:paraId="6B43F64F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93" w:type="dxa"/>
            <w:vAlign w:val="center"/>
          </w:tcPr>
          <w:p w14:paraId="294D1A74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3426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</w:p>
        </w:tc>
        <w:tc>
          <w:tcPr>
            <w:tcW w:w="693" w:type="dxa"/>
            <w:vAlign w:val="center"/>
          </w:tcPr>
          <w:p w14:paraId="0DFCA165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3426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693" w:type="dxa"/>
            <w:vAlign w:val="center"/>
          </w:tcPr>
          <w:p w14:paraId="2FC85D95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3426">
              <w:rPr>
                <w:rFonts w:ascii="Times New Roman" w:hAnsi="Times New Roman" w:cs="Times New Roman"/>
                <w:b/>
                <w:sz w:val="36"/>
                <w:szCs w:val="36"/>
              </w:rPr>
              <w:t>б</w:t>
            </w:r>
          </w:p>
        </w:tc>
        <w:tc>
          <w:tcPr>
            <w:tcW w:w="693" w:type="dxa"/>
            <w:vAlign w:val="center"/>
          </w:tcPr>
          <w:p w14:paraId="34BAF851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3426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693" w:type="dxa"/>
            <w:vAlign w:val="center"/>
          </w:tcPr>
          <w:p w14:paraId="03D51771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3426"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</w:p>
        </w:tc>
        <w:tc>
          <w:tcPr>
            <w:tcW w:w="693" w:type="dxa"/>
            <w:vAlign w:val="center"/>
          </w:tcPr>
          <w:p w14:paraId="20F0FFA0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3426">
              <w:rPr>
                <w:rFonts w:ascii="Times New Roman" w:hAnsi="Times New Roman" w:cs="Times New Roman"/>
                <w:b/>
                <w:sz w:val="36"/>
                <w:szCs w:val="36"/>
              </w:rPr>
              <w:t>у</w:t>
            </w:r>
          </w:p>
        </w:tc>
        <w:tc>
          <w:tcPr>
            <w:tcW w:w="693" w:type="dxa"/>
            <w:vAlign w:val="center"/>
          </w:tcPr>
          <w:p w14:paraId="588B7218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93" w:type="dxa"/>
            <w:vAlign w:val="center"/>
          </w:tcPr>
          <w:p w14:paraId="78A4DBCE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3426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693" w:type="dxa"/>
            <w:vAlign w:val="center"/>
          </w:tcPr>
          <w:p w14:paraId="67916CEA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3426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</w:p>
        </w:tc>
        <w:tc>
          <w:tcPr>
            <w:tcW w:w="693" w:type="dxa"/>
            <w:vAlign w:val="center"/>
          </w:tcPr>
          <w:p w14:paraId="510C293E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3426"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</w:p>
        </w:tc>
        <w:tc>
          <w:tcPr>
            <w:tcW w:w="693" w:type="dxa"/>
            <w:vAlign w:val="center"/>
          </w:tcPr>
          <w:p w14:paraId="5A97205D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3426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</w:p>
        </w:tc>
        <w:tc>
          <w:tcPr>
            <w:tcW w:w="693" w:type="dxa"/>
            <w:vAlign w:val="center"/>
          </w:tcPr>
          <w:p w14:paraId="72C17EC0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3426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694" w:type="dxa"/>
            <w:vAlign w:val="center"/>
          </w:tcPr>
          <w:p w14:paraId="04288C55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3426">
              <w:rPr>
                <w:rFonts w:ascii="Times New Roman" w:hAnsi="Times New Roman" w:cs="Times New Roman"/>
                <w:b/>
                <w:sz w:val="36"/>
                <w:szCs w:val="36"/>
              </w:rPr>
              <w:t>н</w:t>
            </w:r>
          </w:p>
        </w:tc>
        <w:tc>
          <w:tcPr>
            <w:tcW w:w="691" w:type="dxa"/>
          </w:tcPr>
          <w:p w14:paraId="229C40AB" w14:textId="77777777" w:rsidR="00F73426" w:rsidRP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3426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</w:tr>
    </w:tbl>
    <w:p w14:paraId="72E82860" w14:textId="77777777" w:rsidR="00F73426" w:rsidRDefault="00F73426" w:rsidP="00F734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2954">
        <w:rPr>
          <w:rFonts w:ascii="Times New Roman" w:hAnsi="Times New Roman" w:cs="Times New Roman"/>
          <w:b/>
          <w:sz w:val="28"/>
          <w:szCs w:val="28"/>
        </w:rPr>
        <w:t>За правильно решенное уравнение – 1 балл</w:t>
      </w:r>
    </w:p>
    <w:p w14:paraId="4F61F1BF" w14:textId="77777777" w:rsidR="00F73426" w:rsidRDefault="00F73426" w:rsidP="00F734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расшифрованное выражение – 2 балла</w:t>
      </w:r>
    </w:p>
    <w:p w14:paraId="7B84046D" w14:textId="77777777" w:rsidR="00F73426" w:rsidRPr="00A76263" w:rsidRDefault="00F73426" w:rsidP="00F734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6263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- 2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2B5C1A26" w14:textId="77777777" w:rsidR="00F73426" w:rsidRPr="00A76263" w:rsidRDefault="00F73426" w:rsidP="00F73426">
      <w:pPr>
        <w:rPr>
          <w:rFonts w:ascii="Times New Roman" w:hAnsi="Times New Roman" w:cs="Times New Roman"/>
          <w:b/>
          <w:sz w:val="28"/>
          <w:szCs w:val="28"/>
        </w:rPr>
      </w:pPr>
      <w:r w:rsidRPr="00A762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Команда </w:t>
      </w:r>
      <w:r>
        <w:rPr>
          <w:rFonts w:ascii="Times New Roman" w:hAnsi="Times New Roman" w:cs="Times New Roman"/>
          <w:b/>
          <w:sz w:val="28"/>
          <w:szCs w:val="28"/>
        </w:rPr>
        <w:t>№ 3</w:t>
      </w:r>
      <w:r w:rsidRPr="00A76263"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</w:p>
    <w:p w14:paraId="0763E944" w14:textId="77777777" w:rsidR="00F73426" w:rsidRPr="00F73426" w:rsidRDefault="00F73426" w:rsidP="00F734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426">
        <w:rPr>
          <w:rFonts w:ascii="Times New Roman" w:hAnsi="Times New Roman" w:cs="Times New Roman"/>
          <w:b/>
          <w:sz w:val="28"/>
          <w:szCs w:val="28"/>
        </w:rPr>
        <w:t>Вычислите логарифм, решите уравнение и расшифруйте высказывание П.С. Лапласа</w:t>
      </w:r>
    </w:p>
    <w:tbl>
      <w:tblPr>
        <w:tblStyle w:val="a3"/>
        <w:tblW w:w="15859" w:type="dxa"/>
        <w:tblLook w:val="04A0" w:firstRow="1" w:lastRow="0" w:firstColumn="1" w:lastColumn="0" w:noHBand="0" w:noVBand="1"/>
      </w:tblPr>
      <w:tblGrid>
        <w:gridCol w:w="6658"/>
        <w:gridCol w:w="1121"/>
        <w:gridCol w:w="6959"/>
        <w:gridCol w:w="1121"/>
      </w:tblGrid>
      <w:tr w:rsidR="00F73426" w:rsidRPr="009F5F95" w14:paraId="01B1DC36" w14:textId="77777777" w:rsidTr="00F73426">
        <w:tc>
          <w:tcPr>
            <w:tcW w:w="6658" w:type="dxa"/>
          </w:tcPr>
          <w:p w14:paraId="1EF897CB" w14:textId="77777777" w:rsidR="00F73426" w:rsidRPr="00A76263" w:rsidRDefault="00F73426" w:rsidP="00F73426">
            <w:pPr>
              <w:pStyle w:val="a4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263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1121" w:type="dxa"/>
          </w:tcPr>
          <w:p w14:paraId="41E4022A" w14:textId="77777777" w:rsidR="00F73426" w:rsidRPr="00A76263" w:rsidRDefault="00F73426" w:rsidP="00F73426">
            <w:pPr>
              <w:pStyle w:val="a4"/>
              <w:tabs>
                <w:tab w:val="left" w:pos="982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6959" w:type="dxa"/>
          </w:tcPr>
          <w:p w14:paraId="6333E0AB" w14:textId="77777777" w:rsidR="00F73426" w:rsidRPr="00A76263" w:rsidRDefault="00F73426" w:rsidP="00F73426">
            <w:pPr>
              <w:pStyle w:val="a4"/>
              <w:tabs>
                <w:tab w:val="left" w:pos="595"/>
              </w:tabs>
              <w:ind w:left="3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263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1121" w:type="dxa"/>
          </w:tcPr>
          <w:p w14:paraId="583EF109" w14:textId="77777777" w:rsidR="00F73426" w:rsidRPr="00A76263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F73426" w:rsidRPr="009F5F95" w14:paraId="73445D46" w14:textId="77777777" w:rsidTr="00F73426">
        <w:tc>
          <w:tcPr>
            <w:tcW w:w="6658" w:type="dxa"/>
          </w:tcPr>
          <w:p w14:paraId="1F59B359" w14:textId="77777777" w:rsidR="00F73426" w:rsidRPr="009F5F95" w:rsidRDefault="00F73426" w:rsidP="00F532BE">
            <w:pPr>
              <w:pStyle w:val="a4"/>
              <w:numPr>
                <w:ilvl w:val="0"/>
                <w:numId w:val="22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2x-4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=-2</m:t>
                  </m:r>
                </m:e>
              </m:func>
            </m:oMath>
          </w:p>
        </w:tc>
        <w:tc>
          <w:tcPr>
            <w:tcW w:w="1121" w:type="dxa"/>
          </w:tcPr>
          <w:p w14:paraId="4F422BDC" w14:textId="77777777" w:rsidR="00F73426" w:rsidRPr="009F7584" w:rsidRDefault="00F73426" w:rsidP="00F532BE">
            <w:pPr>
              <w:pStyle w:val="a4"/>
              <w:numPr>
                <w:ilvl w:val="0"/>
                <w:numId w:val="23"/>
              </w:numPr>
              <w:tabs>
                <w:tab w:val="left" w:pos="982"/>
              </w:tabs>
              <w:ind w:left="3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959" w:type="dxa"/>
          </w:tcPr>
          <w:p w14:paraId="38996F30" w14:textId="77777777" w:rsidR="00F73426" w:rsidRPr="00334AD6" w:rsidRDefault="00F73426" w:rsidP="00F532BE">
            <w:pPr>
              <w:pStyle w:val="a4"/>
              <w:numPr>
                <w:ilvl w:val="0"/>
                <w:numId w:val="24"/>
              </w:numPr>
              <w:tabs>
                <w:tab w:val="left" w:pos="880"/>
              </w:tabs>
              <w:ind w:left="33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4AD6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func>
                </m:sup>
              </m:sSup>
            </m:oMath>
          </w:p>
        </w:tc>
        <w:tc>
          <w:tcPr>
            <w:tcW w:w="1121" w:type="dxa"/>
          </w:tcPr>
          <w:p w14:paraId="714B5D3A" w14:textId="77777777" w:rsidR="00F73426" w:rsidRPr="0069520D" w:rsidRDefault="00F73426" w:rsidP="00F532BE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ind w:left="31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0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F73426" w:rsidRPr="009F5F95" w14:paraId="4FD5BB38" w14:textId="77777777" w:rsidTr="00F73426">
        <w:tc>
          <w:tcPr>
            <w:tcW w:w="6658" w:type="dxa"/>
          </w:tcPr>
          <w:p w14:paraId="20BB3327" w14:textId="77777777" w:rsidR="00F73426" w:rsidRPr="009F5F95" w:rsidRDefault="00F73426" w:rsidP="00F532BE">
            <w:pPr>
              <w:pStyle w:val="a4"/>
              <w:numPr>
                <w:ilvl w:val="0"/>
                <w:numId w:val="22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Вычислите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9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17∙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49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9</m:t>
                          </m:r>
                        </m:e>
                      </m:func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48A62839" w14:textId="77777777" w:rsidR="00F73426" w:rsidRPr="009F7584" w:rsidRDefault="00F73426" w:rsidP="00F532BE">
            <w:pPr>
              <w:pStyle w:val="a4"/>
              <w:numPr>
                <w:ilvl w:val="0"/>
                <w:numId w:val="23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6959" w:type="dxa"/>
          </w:tcPr>
          <w:p w14:paraId="2961F05E" w14:textId="77777777" w:rsidR="00F73426" w:rsidRPr="005A7EB0" w:rsidRDefault="00F73426" w:rsidP="00F73426">
            <w:pPr>
              <w:tabs>
                <w:tab w:val="left" w:pos="88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7EB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5A7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</m:func>
                </m:sup>
              </m:sSup>
            </m:oMath>
          </w:p>
        </w:tc>
        <w:tc>
          <w:tcPr>
            <w:tcW w:w="1121" w:type="dxa"/>
          </w:tcPr>
          <w:p w14:paraId="2D4F21F0" w14:textId="77777777" w:rsidR="00F73426" w:rsidRPr="0069520D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60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</w:tr>
      <w:tr w:rsidR="00F73426" w:rsidRPr="009F5F95" w14:paraId="1D173BF9" w14:textId="77777777" w:rsidTr="00F73426">
        <w:tc>
          <w:tcPr>
            <w:tcW w:w="6658" w:type="dxa"/>
          </w:tcPr>
          <w:p w14:paraId="557C34AD" w14:textId="77777777" w:rsidR="00F73426" w:rsidRPr="009F5F95" w:rsidRDefault="00F73426" w:rsidP="00F532BE">
            <w:pPr>
              <w:pStyle w:val="a4"/>
              <w:numPr>
                <w:ilvl w:val="0"/>
                <w:numId w:val="22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 w:rsidRPr="00695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8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8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2,5+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8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10</m:t>
                      </m:r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18FDA8D1" w14:textId="77777777" w:rsidR="00F73426" w:rsidRPr="009F7584" w:rsidRDefault="00F73426" w:rsidP="00F532BE">
            <w:pPr>
              <w:pStyle w:val="a4"/>
              <w:numPr>
                <w:ilvl w:val="0"/>
                <w:numId w:val="23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959" w:type="dxa"/>
          </w:tcPr>
          <w:p w14:paraId="564216D7" w14:textId="77777777" w:rsidR="00F73426" w:rsidRPr="009F5F95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 xml:space="preserve">14. 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18-2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2x+2</m:t>
                          </m:r>
                        </m:e>
                      </m:d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407329CC" w14:textId="77777777" w:rsidR="00F73426" w:rsidRPr="002D71E0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73426" w:rsidRPr="009F5F95" w14:paraId="73B52C2A" w14:textId="77777777" w:rsidTr="00F73426">
        <w:tc>
          <w:tcPr>
            <w:tcW w:w="6658" w:type="dxa"/>
          </w:tcPr>
          <w:p w14:paraId="1F64702A" w14:textId="77777777" w:rsidR="00F73426" w:rsidRPr="009F5F95" w:rsidRDefault="00F73426" w:rsidP="00F532BE">
            <w:pPr>
              <w:pStyle w:val="a4"/>
              <w:numPr>
                <w:ilvl w:val="0"/>
                <w:numId w:val="22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6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=3</m:t>
              </m:r>
            </m:oMath>
          </w:p>
        </w:tc>
        <w:tc>
          <w:tcPr>
            <w:tcW w:w="1121" w:type="dxa"/>
          </w:tcPr>
          <w:p w14:paraId="6B2FB147" w14:textId="77777777" w:rsidR="00F73426" w:rsidRPr="009F7584" w:rsidRDefault="00F73426" w:rsidP="00F532BE">
            <w:pPr>
              <w:pStyle w:val="a4"/>
              <w:numPr>
                <w:ilvl w:val="0"/>
                <w:numId w:val="23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5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216</w:t>
            </w:r>
          </w:p>
        </w:tc>
        <w:tc>
          <w:tcPr>
            <w:tcW w:w="6959" w:type="dxa"/>
          </w:tcPr>
          <w:p w14:paraId="1FB0EF93" w14:textId="77777777" w:rsidR="00F73426" w:rsidRPr="009F7584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F7584">
              <w:rPr>
                <w:rFonts w:ascii="Times New Roman" w:hAnsi="Times New Roman" w:cs="Times New Roman"/>
                <w:sz w:val="28"/>
                <w:szCs w:val="28"/>
              </w:rPr>
              <w:t xml:space="preserve">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2х+1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=2</m:t>
                  </m:r>
                </m:e>
              </m:func>
            </m:oMath>
          </w:p>
        </w:tc>
        <w:tc>
          <w:tcPr>
            <w:tcW w:w="1121" w:type="dxa"/>
          </w:tcPr>
          <w:p w14:paraId="61E39AC4" w14:textId="77777777" w:rsidR="00F73426" w:rsidRPr="00DD261E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B6B4B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F73426" w:rsidRPr="009F5F95" w14:paraId="55751DFD" w14:textId="77777777" w:rsidTr="00F73426">
        <w:tc>
          <w:tcPr>
            <w:tcW w:w="6658" w:type="dxa"/>
          </w:tcPr>
          <w:p w14:paraId="086C34BB" w14:textId="77777777" w:rsidR="00F73426" w:rsidRPr="009F5F95" w:rsidRDefault="00F73426" w:rsidP="00F532BE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243</m:t>
                      </m:r>
                    </m:den>
                  </m:f>
                </m:e>
              </m:func>
            </m:oMath>
          </w:p>
        </w:tc>
        <w:tc>
          <w:tcPr>
            <w:tcW w:w="1121" w:type="dxa"/>
          </w:tcPr>
          <w:p w14:paraId="3A2FABF2" w14:textId="77777777" w:rsidR="00F73426" w:rsidRPr="009F7584" w:rsidRDefault="00F73426" w:rsidP="00F532BE">
            <w:pPr>
              <w:pStyle w:val="a4"/>
              <w:numPr>
                <w:ilvl w:val="0"/>
                <w:numId w:val="23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5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-5</w:t>
            </w:r>
          </w:p>
        </w:tc>
        <w:tc>
          <w:tcPr>
            <w:tcW w:w="6959" w:type="dxa"/>
          </w:tcPr>
          <w:p w14:paraId="51E43DBA" w14:textId="77777777" w:rsidR="00F73426" w:rsidRPr="009F5F95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 w:rsidRPr="0034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23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=0</m:t>
                      </m:r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3C20E81B" w14:textId="77777777" w:rsidR="00F73426" w:rsidRPr="009F5F95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41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73426" w:rsidRPr="009F5F95" w14:paraId="19B4803E" w14:textId="77777777" w:rsidTr="00F73426">
        <w:tc>
          <w:tcPr>
            <w:tcW w:w="6658" w:type="dxa"/>
          </w:tcPr>
          <w:p w14:paraId="090C4602" w14:textId="77777777" w:rsidR="00F73426" w:rsidRPr="009F5F95" w:rsidRDefault="00F73426" w:rsidP="00F532BE">
            <w:pPr>
              <w:pStyle w:val="a4"/>
              <w:numPr>
                <w:ilvl w:val="0"/>
                <w:numId w:val="22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</m:func>
                </m:sup>
              </m:sSup>
            </m:oMath>
          </w:p>
        </w:tc>
        <w:tc>
          <w:tcPr>
            <w:tcW w:w="1121" w:type="dxa"/>
          </w:tcPr>
          <w:p w14:paraId="36E67F10" w14:textId="77777777" w:rsidR="00F73426" w:rsidRPr="009F7584" w:rsidRDefault="00F73426" w:rsidP="00F532BE">
            <w:pPr>
              <w:pStyle w:val="a4"/>
              <w:numPr>
                <w:ilvl w:val="0"/>
                <w:numId w:val="23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959" w:type="dxa"/>
          </w:tcPr>
          <w:p w14:paraId="43A55577" w14:textId="77777777" w:rsidR="00F73426" w:rsidRPr="00FF5D48" w:rsidRDefault="00F73426" w:rsidP="00F73426">
            <w:pPr>
              <w:tabs>
                <w:tab w:val="left" w:pos="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D48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x=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den>
                              </m:f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18</m:t>
                          </m:r>
                        </m:e>
                      </m:func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38CC891A" w14:textId="77777777" w:rsidR="00F73426" w:rsidRPr="00EA7331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60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4,5</w:t>
            </w:r>
          </w:p>
        </w:tc>
      </w:tr>
      <w:tr w:rsidR="00F73426" w:rsidRPr="009F5F95" w14:paraId="67ABEBA3" w14:textId="77777777" w:rsidTr="00F73426">
        <w:tc>
          <w:tcPr>
            <w:tcW w:w="6658" w:type="dxa"/>
          </w:tcPr>
          <w:p w14:paraId="3CA87D2D" w14:textId="77777777" w:rsidR="00F73426" w:rsidRPr="009F5F95" w:rsidRDefault="00F73426" w:rsidP="00F532BE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Вычислите 5•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</m:func>
                </m:sup>
              </m:sSup>
            </m:oMath>
          </w:p>
        </w:tc>
        <w:tc>
          <w:tcPr>
            <w:tcW w:w="1121" w:type="dxa"/>
          </w:tcPr>
          <w:p w14:paraId="26D6F919" w14:textId="77777777" w:rsidR="00F73426" w:rsidRPr="009F7584" w:rsidRDefault="00F73426" w:rsidP="00F532BE">
            <w:pPr>
              <w:pStyle w:val="a4"/>
              <w:numPr>
                <w:ilvl w:val="0"/>
                <w:numId w:val="23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5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6959" w:type="dxa"/>
          </w:tcPr>
          <w:p w14:paraId="201EEE14" w14:textId="77777777" w:rsidR="00F73426" w:rsidRPr="009F5F95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18. Решите уравнение</w:t>
            </w:r>
            <w:r w:rsidRPr="0034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14-4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+2</m:t>
                      </m:r>
                    </m:e>
                  </m:d>
                </m:e>
              </m:func>
            </m:oMath>
          </w:p>
        </w:tc>
        <w:tc>
          <w:tcPr>
            <w:tcW w:w="1121" w:type="dxa"/>
          </w:tcPr>
          <w:p w14:paraId="5DA03F5E" w14:textId="77777777" w:rsidR="00F73426" w:rsidRPr="005A7EB0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60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F73426" w:rsidRPr="009F5F95" w14:paraId="36C21172" w14:textId="77777777" w:rsidTr="00F73426">
        <w:tc>
          <w:tcPr>
            <w:tcW w:w="6658" w:type="dxa"/>
          </w:tcPr>
          <w:p w14:paraId="497BBB09" w14:textId="77777777" w:rsidR="00F73426" w:rsidRPr="009F5F95" w:rsidRDefault="00F73426" w:rsidP="00F532BE">
            <w:pPr>
              <w:pStyle w:val="a4"/>
              <w:numPr>
                <w:ilvl w:val="0"/>
                <w:numId w:val="22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 xml:space="preserve">Решите уравнение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-6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2x-3</m:t>
                          </m:r>
                        </m:e>
                      </m:d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2AC3148C" w14:textId="77777777" w:rsidR="00F73426" w:rsidRPr="009F7584" w:rsidRDefault="00F73426" w:rsidP="00F532BE">
            <w:pPr>
              <w:pStyle w:val="a4"/>
              <w:numPr>
                <w:ilvl w:val="0"/>
                <w:numId w:val="23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5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959" w:type="dxa"/>
          </w:tcPr>
          <w:p w14:paraId="18F81541" w14:textId="77777777" w:rsidR="00F73426" w:rsidRPr="009F7584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Pr="009F7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Вычислите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64</m:t>
                  </m:r>
                </m:e>
              </m:func>
            </m:oMath>
          </w:p>
        </w:tc>
        <w:tc>
          <w:tcPr>
            <w:tcW w:w="1121" w:type="dxa"/>
          </w:tcPr>
          <w:p w14:paraId="005422A7" w14:textId="77777777" w:rsidR="00F73426" w:rsidRPr="00DD261E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D26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73426" w:rsidRPr="009F5F95" w14:paraId="76D4858E" w14:textId="77777777" w:rsidTr="00F73426">
        <w:tc>
          <w:tcPr>
            <w:tcW w:w="6658" w:type="dxa"/>
          </w:tcPr>
          <w:p w14:paraId="4E2425C5" w14:textId="77777777" w:rsidR="00F73426" w:rsidRPr="009F5F95" w:rsidRDefault="00F73426" w:rsidP="00F532BE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3-x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=0</m:t>
              </m:r>
            </m:oMath>
          </w:p>
        </w:tc>
        <w:tc>
          <w:tcPr>
            <w:tcW w:w="1121" w:type="dxa"/>
          </w:tcPr>
          <w:p w14:paraId="5BC9D93F" w14:textId="77777777" w:rsidR="00F73426" w:rsidRPr="00160264" w:rsidRDefault="00F73426" w:rsidP="00F532BE">
            <w:pPr>
              <w:pStyle w:val="a4"/>
              <w:numPr>
                <w:ilvl w:val="0"/>
                <w:numId w:val="23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5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959" w:type="dxa"/>
          </w:tcPr>
          <w:p w14:paraId="69A02831" w14:textId="77777777" w:rsidR="00F73426" w:rsidRPr="009F5F95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 xml:space="preserve">20. 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8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e>
                  </m:func>
                </m:sup>
              </m:sSup>
            </m:oMath>
          </w:p>
        </w:tc>
        <w:tc>
          <w:tcPr>
            <w:tcW w:w="1121" w:type="dxa"/>
          </w:tcPr>
          <w:p w14:paraId="4032C5A1" w14:textId="77777777" w:rsidR="00F73426" w:rsidRPr="009F5F95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Pr="00160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34AD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F73426" w:rsidRPr="009F5F95" w14:paraId="3A14D241" w14:textId="77777777" w:rsidTr="00F73426">
        <w:tc>
          <w:tcPr>
            <w:tcW w:w="6658" w:type="dxa"/>
          </w:tcPr>
          <w:p w14:paraId="52149125" w14:textId="77777777" w:rsidR="00F73426" w:rsidRPr="009F5F95" w:rsidRDefault="00F73426" w:rsidP="00F532BE">
            <w:pPr>
              <w:pStyle w:val="a4"/>
              <w:numPr>
                <w:ilvl w:val="0"/>
                <w:numId w:val="22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DD2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7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9+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7</m:t>
                                  </m:r>
                                </m:den>
                              </m:f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</m:func>
                    </m:e>
                  </m:func>
                </m:e>
              </m:func>
            </m:oMath>
          </w:p>
        </w:tc>
        <w:tc>
          <w:tcPr>
            <w:tcW w:w="1121" w:type="dxa"/>
          </w:tcPr>
          <w:p w14:paraId="7A111C51" w14:textId="77777777" w:rsidR="00F73426" w:rsidRPr="00160264" w:rsidRDefault="00F73426" w:rsidP="00F532BE">
            <w:pPr>
              <w:pStyle w:val="a4"/>
              <w:numPr>
                <w:ilvl w:val="0"/>
                <w:numId w:val="23"/>
              </w:numPr>
              <w:ind w:left="3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0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959" w:type="dxa"/>
          </w:tcPr>
          <w:p w14:paraId="7D78547F" w14:textId="77777777" w:rsidR="00F73426" w:rsidRPr="00344129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Pr="0034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</m:func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func>
            </m:oMath>
          </w:p>
        </w:tc>
        <w:tc>
          <w:tcPr>
            <w:tcW w:w="1121" w:type="dxa"/>
          </w:tcPr>
          <w:p w14:paraId="0C4E7CC2" w14:textId="77777777" w:rsidR="00F73426" w:rsidRPr="00740A34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25</m:t>
                  </m:r>
                </m:den>
              </m:f>
            </m:oMath>
          </w:p>
        </w:tc>
      </w:tr>
      <w:tr w:rsidR="00F73426" w:rsidRPr="009F5F95" w14:paraId="36428F86" w14:textId="77777777" w:rsidTr="00F73426">
        <w:tc>
          <w:tcPr>
            <w:tcW w:w="6658" w:type="dxa"/>
          </w:tcPr>
          <w:p w14:paraId="4BD2CECB" w14:textId="77777777" w:rsidR="00F73426" w:rsidRPr="009F5F95" w:rsidRDefault="00F73426" w:rsidP="00F532BE">
            <w:pPr>
              <w:pStyle w:val="a4"/>
              <w:numPr>
                <w:ilvl w:val="0"/>
                <w:numId w:val="22"/>
              </w:numPr>
              <w:ind w:lef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34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Вычислите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25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e>
              </m:func>
            </m:oMath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71543103" w14:textId="77777777" w:rsidR="00F73426" w:rsidRPr="002D71E0" w:rsidRDefault="00F73426" w:rsidP="00F532BE">
            <w:pPr>
              <w:pStyle w:val="a4"/>
              <w:numPr>
                <w:ilvl w:val="0"/>
                <w:numId w:val="23"/>
              </w:numPr>
              <w:tabs>
                <w:tab w:val="left" w:pos="982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1E0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6959" w:type="dxa"/>
            <w:tcBorders>
              <w:bottom w:val="single" w:sz="4" w:space="0" w:color="auto"/>
            </w:tcBorders>
          </w:tcPr>
          <w:p w14:paraId="45E9362D" w14:textId="77777777" w:rsidR="00F73426" w:rsidRPr="00334AD6" w:rsidRDefault="00F73426" w:rsidP="00F7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58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Pr="00334A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Решите уравнение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den>
                      </m:f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-9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6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</m:e>
              </m:func>
            </m:oMath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1ED04061" w14:textId="77777777" w:rsidR="00F73426" w:rsidRPr="00334AD6" w:rsidRDefault="00F73426" w:rsidP="00F73426">
            <w:pPr>
              <w:pStyle w:val="a4"/>
              <w:tabs>
                <w:tab w:val="left" w:pos="5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9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34AD6"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</w:tr>
    </w:tbl>
    <w:p w14:paraId="3288C9B1" w14:textId="77777777" w:rsidR="00F73426" w:rsidRPr="00334AD6" w:rsidRDefault="00F73426" w:rsidP="00F73426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34AD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Шифр </w:t>
      </w:r>
    </w:p>
    <w:tbl>
      <w:tblPr>
        <w:tblStyle w:val="a3"/>
        <w:tblW w:w="15920" w:type="dxa"/>
        <w:tblLook w:val="04A0" w:firstRow="1" w:lastRow="0" w:firstColumn="1" w:lastColumn="0" w:noHBand="0" w:noVBand="1"/>
      </w:tblPr>
      <w:tblGrid>
        <w:gridCol w:w="865"/>
        <w:gridCol w:w="778"/>
        <w:gridCol w:w="771"/>
        <w:gridCol w:w="799"/>
        <w:gridCol w:w="768"/>
        <w:gridCol w:w="844"/>
        <w:gridCol w:w="805"/>
        <w:gridCol w:w="841"/>
        <w:gridCol w:w="846"/>
        <w:gridCol w:w="838"/>
        <w:gridCol w:w="860"/>
        <w:gridCol w:w="858"/>
        <w:gridCol w:w="838"/>
        <w:gridCol w:w="832"/>
        <w:gridCol w:w="1269"/>
        <w:gridCol w:w="1471"/>
        <w:gridCol w:w="1637"/>
      </w:tblGrid>
      <w:tr w:rsidR="00F73426" w14:paraId="0DFA4984" w14:textId="77777777" w:rsidTr="00F73426">
        <w:tc>
          <w:tcPr>
            <w:tcW w:w="865" w:type="dxa"/>
            <w:vAlign w:val="center"/>
          </w:tcPr>
          <w:p w14:paraId="44AE661D" w14:textId="77777777" w:rsid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</w:t>
            </w:r>
          </w:p>
        </w:tc>
        <w:tc>
          <w:tcPr>
            <w:tcW w:w="778" w:type="dxa"/>
          </w:tcPr>
          <w:p w14:paraId="71904611" w14:textId="77777777" w:rsid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</w:t>
            </w:r>
          </w:p>
        </w:tc>
        <w:tc>
          <w:tcPr>
            <w:tcW w:w="771" w:type="dxa"/>
          </w:tcPr>
          <w:p w14:paraId="46DCEAB8" w14:textId="77777777" w:rsid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е</w:t>
            </w:r>
          </w:p>
        </w:tc>
        <w:tc>
          <w:tcPr>
            <w:tcW w:w="799" w:type="dxa"/>
          </w:tcPr>
          <w:p w14:paraId="24256817" w14:textId="77777777" w:rsid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ж</w:t>
            </w:r>
          </w:p>
        </w:tc>
        <w:tc>
          <w:tcPr>
            <w:tcW w:w="768" w:type="dxa"/>
          </w:tcPr>
          <w:p w14:paraId="4A170CA0" w14:textId="77777777" w:rsid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з</w:t>
            </w:r>
          </w:p>
        </w:tc>
        <w:tc>
          <w:tcPr>
            <w:tcW w:w="844" w:type="dxa"/>
            <w:vAlign w:val="center"/>
          </w:tcPr>
          <w:p w14:paraId="714C40E5" w14:textId="77777777" w:rsid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и</w:t>
            </w:r>
          </w:p>
        </w:tc>
        <w:tc>
          <w:tcPr>
            <w:tcW w:w="805" w:type="dxa"/>
          </w:tcPr>
          <w:p w14:paraId="15628B2D" w14:textId="77777777" w:rsid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л</w:t>
            </w:r>
          </w:p>
        </w:tc>
        <w:tc>
          <w:tcPr>
            <w:tcW w:w="841" w:type="dxa"/>
            <w:vAlign w:val="center"/>
          </w:tcPr>
          <w:p w14:paraId="00820C1A" w14:textId="77777777" w:rsid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</w:t>
            </w:r>
          </w:p>
        </w:tc>
        <w:tc>
          <w:tcPr>
            <w:tcW w:w="846" w:type="dxa"/>
            <w:vAlign w:val="center"/>
          </w:tcPr>
          <w:p w14:paraId="1816F141" w14:textId="77777777" w:rsid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н</w:t>
            </w:r>
          </w:p>
        </w:tc>
        <w:tc>
          <w:tcPr>
            <w:tcW w:w="838" w:type="dxa"/>
            <w:vAlign w:val="center"/>
          </w:tcPr>
          <w:p w14:paraId="4331F9BF" w14:textId="77777777" w:rsid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</w:t>
            </w:r>
          </w:p>
        </w:tc>
        <w:tc>
          <w:tcPr>
            <w:tcW w:w="860" w:type="dxa"/>
            <w:vAlign w:val="center"/>
          </w:tcPr>
          <w:p w14:paraId="6F46DD07" w14:textId="77777777" w:rsid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</w:t>
            </w:r>
          </w:p>
        </w:tc>
        <w:tc>
          <w:tcPr>
            <w:tcW w:w="858" w:type="dxa"/>
            <w:vAlign w:val="center"/>
          </w:tcPr>
          <w:p w14:paraId="0C9A4663" w14:textId="77777777" w:rsid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</w:t>
            </w:r>
          </w:p>
        </w:tc>
        <w:tc>
          <w:tcPr>
            <w:tcW w:w="838" w:type="dxa"/>
            <w:vAlign w:val="center"/>
          </w:tcPr>
          <w:p w14:paraId="158B0CB9" w14:textId="77777777" w:rsid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</w:t>
            </w:r>
          </w:p>
        </w:tc>
        <w:tc>
          <w:tcPr>
            <w:tcW w:w="832" w:type="dxa"/>
            <w:vAlign w:val="center"/>
          </w:tcPr>
          <w:p w14:paraId="1273D6FF" w14:textId="77777777" w:rsid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ь</w:t>
            </w:r>
          </w:p>
        </w:tc>
        <w:tc>
          <w:tcPr>
            <w:tcW w:w="1269" w:type="dxa"/>
            <w:vAlign w:val="center"/>
          </w:tcPr>
          <w:p w14:paraId="010BBA8D" w14:textId="77777777" w:rsid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точка</w:t>
            </w:r>
          </w:p>
        </w:tc>
        <w:tc>
          <w:tcPr>
            <w:tcW w:w="1471" w:type="dxa"/>
          </w:tcPr>
          <w:p w14:paraId="3A005265" w14:textId="77777777" w:rsid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пробел</w:t>
            </w:r>
          </w:p>
        </w:tc>
        <w:tc>
          <w:tcPr>
            <w:tcW w:w="1637" w:type="dxa"/>
          </w:tcPr>
          <w:p w14:paraId="3965B5C0" w14:textId="77777777" w:rsidR="00F73426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запятая</w:t>
            </w:r>
          </w:p>
        </w:tc>
      </w:tr>
      <w:tr w:rsidR="00F73426" w14:paraId="59932B85" w14:textId="77777777" w:rsidTr="00F73426">
        <w:tc>
          <w:tcPr>
            <w:tcW w:w="865" w:type="dxa"/>
            <w:vAlign w:val="center"/>
          </w:tcPr>
          <w:p w14:paraId="55E2FA5C" w14:textId="77777777" w:rsidR="00F73426" w:rsidRPr="00035CDB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778" w:type="dxa"/>
            <w:vAlign w:val="center"/>
          </w:tcPr>
          <w:p w14:paraId="7FAB781B" w14:textId="77777777" w:rsidR="00F73426" w:rsidRPr="00035CDB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71" w:type="dxa"/>
            <w:vAlign w:val="center"/>
          </w:tcPr>
          <w:p w14:paraId="702B9818" w14:textId="77777777" w:rsidR="00F73426" w:rsidRPr="00035CDB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799" w:type="dxa"/>
            <w:vAlign w:val="center"/>
          </w:tcPr>
          <w:p w14:paraId="5376CD53" w14:textId="77777777" w:rsidR="00F73426" w:rsidRPr="00035CDB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768" w:type="dxa"/>
            <w:vAlign w:val="center"/>
          </w:tcPr>
          <w:p w14:paraId="0FAFC5B1" w14:textId="77777777" w:rsidR="00F73426" w:rsidRPr="00035CDB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44" w:type="dxa"/>
            <w:vAlign w:val="center"/>
          </w:tcPr>
          <w:p w14:paraId="653FD74A" w14:textId="77777777" w:rsidR="00F73426" w:rsidRPr="00035CDB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14:paraId="5D33105E" w14:textId="77777777" w:rsidR="00F73426" w:rsidRPr="00035CDB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1" w:type="dxa"/>
            <w:vAlign w:val="center"/>
          </w:tcPr>
          <w:p w14:paraId="0B07C1DD" w14:textId="77777777" w:rsidR="00F73426" w:rsidRPr="00035CDB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6" w:type="dxa"/>
            <w:vAlign w:val="center"/>
          </w:tcPr>
          <w:p w14:paraId="43A4FB59" w14:textId="77777777" w:rsidR="00F73426" w:rsidRPr="00035CDB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38" w:type="dxa"/>
            <w:vAlign w:val="center"/>
          </w:tcPr>
          <w:p w14:paraId="2B4B6AC9" w14:textId="77777777" w:rsidR="00F73426" w:rsidRPr="00035CDB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60" w:type="dxa"/>
            <w:vAlign w:val="center"/>
          </w:tcPr>
          <w:p w14:paraId="074C789D" w14:textId="77777777" w:rsidR="00F73426" w:rsidRPr="00035CDB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858" w:type="dxa"/>
            <w:vAlign w:val="center"/>
          </w:tcPr>
          <w:p w14:paraId="1BBBDF7A" w14:textId="77777777" w:rsidR="00F73426" w:rsidRPr="00035CDB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-5</w:t>
            </w:r>
          </w:p>
        </w:tc>
        <w:tc>
          <w:tcPr>
            <w:tcW w:w="838" w:type="dxa"/>
            <w:vAlign w:val="center"/>
          </w:tcPr>
          <w:p w14:paraId="117906E4" w14:textId="77777777" w:rsidR="00F73426" w:rsidRPr="00035CDB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32" w:type="dxa"/>
            <w:vAlign w:val="center"/>
          </w:tcPr>
          <w:p w14:paraId="6B0A1BD0" w14:textId="77777777" w:rsidR="00F73426" w:rsidRPr="00035CDB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269" w:type="dxa"/>
            <w:vAlign w:val="center"/>
          </w:tcPr>
          <w:p w14:paraId="7DD9E33C" w14:textId="77777777" w:rsidR="00F73426" w:rsidRPr="00035CDB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1471" w:type="dxa"/>
            <w:vAlign w:val="center"/>
          </w:tcPr>
          <w:p w14:paraId="2AEF6B8F" w14:textId="77777777" w:rsidR="00F73426" w:rsidRPr="00035CDB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37" w:type="dxa"/>
            <w:vAlign w:val="center"/>
          </w:tcPr>
          <w:p w14:paraId="3DFE230B" w14:textId="77777777" w:rsidR="00F73426" w:rsidRPr="00035CDB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14:paraId="7DF974F0" w14:textId="77777777" w:rsidR="00F73426" w:rsidRPr="00722954" w:rsidRDefault="00F73426" w:rsidP="00F7342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Третья часть высказывания</w:t>
      </w:r>
      <w:r w:rsidRPr="00722954">
        <w:rPr>
          <w:rFonts w:ascii="Times New Roman" w:hAnsi="Times New Roman" w:cs="Times New Roman"/>
          <w:b/>
          <w:sz w:val="32"/>
          <w:szCs w:val="3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4"/>
      </w:tblGrid>
      <w:tr w:rsidR="00F73426" w14:paraId="45E347A5" w14:textId="77777777" w:rsidTr="00F73426">
        <w:trPr>
          <w:trHeight w:val="283"/>
        </w:trPr>
        <w:tc>
          <w:tcPr>
            <w:tcW w:w="691" w:type="dxa"/>
          </w:tcPr>
          <w:p w14:paraId="66082368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91" w:type="dxa"/>
          </w:tcPr>
          <w:p w14:paraId="61432F4F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14:paraId="697AE46E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91" w:type="dxa"/>
          </w:tcPr>
          <w:p w14:paraId="2A9A3E08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691" w:type="dxa"/>
          </w:tcPr>
          <w:p w14:paraId="7A4A8C39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91" w:type="dxa"/>
          </w:tcPr>
          <w:p w14:paraId="18F26650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691" w:type="dxa"/>
          </w:tcPr>
          <w:p w14:paraId="264BCB6E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691" w:type="dxa"/>
          </w:tcPr>
          <w:p w14:paraId="44C7EF90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691" w:type="dxa"/>
          </w:tcPr>
          <w:p w14:paraId="453E2E6B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693" w:type="dxa"/>
          </w:tcPr>
          <w:p w14:paraId="7D87A72B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693" w:type="dxa"/>
          </w:tcPr>
          <w:p w14:paraId="582516D4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693" w:type="dxa"/>
          </w:tcPr>
          <w:p w14:paraId="21E9A6BF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693" w:type="dxa"/>
          </w:tcPr>
          <w:p w14:paraId="1BAEBE29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693" w:type="dxa"/>
          </w:tcPr>
          <w:p w14:paraId="19C1FD65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693" w:type="dxa"/>
          </w:tcPr>
          <w:p w14:paraId="4222BEA5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693" w:type="dxa"/>
          </w:tcPr>
          <w:p w14:paraId="49F88733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693" w:type="dxa"/>
          </w:tcPr>
          <w:p w14:paraId="5E677F66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693" w:type="dxa"/>
          </w:tcPr>
          <w:p w14:paraId="438F5E05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693" w:type="dxa"/>
          </w:tcPr>
          <w:p w14:paraId="6E16CA38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693" w:type="dxa"/>
          </w:tcPr>
          <w:p w14:paraId="7B58AF77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A81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693" w:type="dxa"/>
          </w:tcPr>
          <w:p w14:paraId="14506271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694" w:type="dxa"/>
          </w:tcPr>
          <w:p w14:paraId="6ADD466A" w14:textId="77777777" w:rsidR="00F73426" w:rsidRPr="00186A81" w:rsidRDefault="00F73426" w:rsidP="00F734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</w:tr>
      <w:tr w:rsidR="00F73426" w:rsidRPr="00110742" w14:paraId="30E0F216" w14:textId="77777777" w:rsidTr="00F73426">
        <w:trPr>
          <w:trHeight w:val="283"/>
        </w:trPr>
        <w:tc>
          <w:tcPr>
            <w:tcW w:w="691" w:type="dxa"/>
            <w:vAlign w:val="center"/>
          </w:tcPr>
          <w:p w14:paraId="3B405797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</w:t>
            </w:r>
          </w:p>
        </w:tc>
        <w:tc>
          <w:tcPr>
            <w:tcW w:w="691" w:type="dxa"/>
            <w:vAlign w:val="center"/>
          </w:tcPr>
          <w:p w14:paraId="2E6CFCBF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</w:t>
            </w:r>
          </w:p>
        </w:tc>
        <w:tc>
          <w:tcPr>
            <w:tcW w:w="691" w:type="dxa"/>
            <w:vAlign w:val="center"/>
          </w:tcPr>
          <w:p w14:paraId="2628EA67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,</w:t>
            </w:r>
          </w:p>
        </w:tc>
        <w:tc>
          <w:tcPr>
            <w:tcW w:w="691" w:type="dxa"/>
            <w:vAlign w:val="center"/>
          </w:tcPr>
          <w:p w14:paraId="0AB5420B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</w:t>
            </w:r>
          </w:p>
        </w:tc>
        <w:tc>
          <w:tcPr>
            <w:tcW w:w="691" w:type="dxa"/>
            <w:vAlign w:val="center"/>
          </w:tcPr>
          <w:p w14:paraId="66B3648E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</w:t>
            </w:r>
          </w:p>
        </w:tc>
        <w:tc>
          <w:tcPr>
            <w:tcW w:w="691" w:type="dxa"/>
            <w:vAlign w:val="center"/>
          </w:tcPr>
          <w:p w14:paraId="0B257D25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</w:t>
            </w:r>
          </w:p>
        </w:tc>
        <w:tc>
          <w:tcPr>
            <w:tcW w:w="691" w:type="dxa"/>
            <w:vAlign w:val="center"/>
          </w:tcPr>
          <w:p w14:paraId="383EBAF3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</w:t>
            </w:r>
          </w:p>
        </w:tc>
        <w:tc>
          <w:tcPr>
            <w:tcW w:w="691" w:type="dxa"/>
            <w:vAlign w:val="center"/>
          </w:tcPr>
          <w:p w14:paraId="5996D331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л</w:t>
            </w:r>
          </w:p>
        </w:tc>
        <w:tc>
          <w:tcPr>
            <w:tcW w:w="691" w:type="dxa"/>
            <w:vAlign w:val="center"/>
          </w:tcPr>
          <w:p w14:paraId="0A30F39E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и</w:t>
            </w:r>
          </w:p>
        </w:tc>
        <w:tc>
          <w:tcPr>
            <w:tcW w:w="693" w:type="dxa"/>
            <w:vAlign w:val="center"/>
          </w:tcPr>
          <w:p w14:paraId="12FEAEB2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л</w:t>
            </w:r>
          </w:p>
        </w:tc>
        <w:tc>
          <w:tcPr>
            <w:tcW w:w="693" w:type="dxa"/>
            <w:vAlign w:val="center"/>
          </w:tcPr>
          <w:p w14:paraId="4F80A247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</w:t>
            </w:r>
          </w:p>
        </w:tc>
        <w:tc>
          <w:tcPr>
            <w:tcW w:w="693" w:type="dxa"/>
            <w:vAlign w:val="center"/>
          </w:tcPr>
          <w:p w14:paraId="14DE5FCD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93" w:type="dxa"/>
            <w:vAlign w:val="center"/>
          </w:tcPr>
          <w:p w14:paraId="320E056E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е</w:t>
            </w:r>
          </w:p>
        </w:tc>
        <w:tc>
          <w:tcPr>
            <w:tcW w:w="693" w:type="dxa"/>
            <w:vAlign w:val="center"/>
          </w:tcPr>
          <w:p w14:paraId="5EF30B26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</w:t>
            </w:r>
          </w:p>
        </w:tc>
        <w:tc>
          <w:tcPr>
            <w:tcW w:w="693" w:type="dxa"/>
            <w:vAlign w:val="center"/>
          </w:tcPr>
          <w:p w14:paraId="2CFFA7DE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</w:t>
            </w:r>
          </w:p>
        </w:tc>
        <w:tc>
          <w:tcPr>
            <w:tcW w:w="693" w:type="dxa"/>
            <w:vAlign w:val="center"/>
          </w:tcPr>
          <w:p w14:paraId="66D7BB2D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93" w:type="dxa"/>
            <w:vAlign w:val="center"/>
          </w:tcPr>
          <w:p w14:paraId="7D348AC8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ж</w:t>
            </w:r>
          </w:p>
        </w:tc>
        <w:tc>
          <w:tcPr>
            <w:tcW w:w="693" w:type="dxa"/>
            <w:vAlign w:val="center"/>
          </w:tcPr>
          <w:p w14:paraId="63BD07E6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и</w:t>
            </w:r>
          </w:p>
        </w:tc>
        <w:tc>
          <w:tcPr>
            <w:tcW w:w="693" w:type="dxa"/>
            <w:vAlign w:val="center"/>
          </w:tcPr>
          <w:p w14:paraId="65E4FC76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з</w:t>
            </w:r>
          </w:p>
        </w:tc>
        <w:tc>
          <w:tcPr>
            <w:tcW w:w="693" w:type="dxa"/>
            <w:vAlign w:val="center"/>
          </w:tcPr>
          <w:p w14:paraId="1CB62904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н</w:t>
            </w:r>
          </w:p>
        </w:tc>
        <w:tc>
          <w:tcPr>
            <w:tcW w:w="693" w:type="dxa"/>
            <w:vAlign w:val="center"/>
          </w:tcPr>
          <w:p w14:paraId="13503262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ь</w:t>
            </w:r>
          </w:p>
        </w:tc>
        <w:tc>
          <w:tcPr>
            <w:tcW w:w="694" w:type="dxa"/>
            <w:vAlign w:val="center"/>
          </w:tcPr>
          <w:p w14:paraId="06A9885C" w14:textId="77777777" w:rsidR="00F73426" w:rsidRPr="00110742" w:rsidRDefault="00F73426" w:rsidP="00F734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</w:tc>
      </w:tr>
    </w:tbl>
    <w:p w14:paraId="40B40677" w14:textId="77777777" w:rsidR="00F73426" w:rsidRDefault="00F73426" w:rsidP="00F734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2954">
        <w:rPr>
          <w:rFonts w:ascii="Times New Roman" w:hAnsi="Times New Roman" w:cs="Times New Roman"/>
          <w:b/>
          <w:sz w:val="28"/>
          <w:szCs w:val="28"/>
        </w:rPr>
        <w:t>За правильно решенное уравнение – 1 балл</w:t>
      </w:r>
    </w:p>
    <w:p w14:paraId="5568E037" w14:textId="77777777" w:rsidR="00F73426" w:rsidRDefault="00F73426" w:rsidP="00F734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расшифрованное выражение – 3 балла</w:t>
      </w:r>
    </w:p>
    <w:p w14:paraId="5BC10438" w14:textId="77777777" w:rsidR="00F73426" w:rsidRDefault="00F73426" w:rsidP="00F73426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F73426" w:rsidSect="00F7342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A76263">
        <w:rPr>
          <w:rFonts w:ascii="Times New Roman" w:hAnsi="Times New Roman" w:cs="Times New Roman"/>
          <w:b/>
          <w:sz w:val="28"/>
          <w:szCs w:val="28"/>
        </w:rPr>
        <w:t xml:space="preserve">Максимальное количество баллов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A76263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6C242644" w14:textId="590623C3" w:rsidR="00F532BE" w:rsidRPr="00EE1873" w:rsidRDefault="00F532BE" w:rsidP="00F532B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18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11</w:t>
      </w:r>
    </w:p>
    <w:p w14:paraId="41DCDD0A" w14:textId="77777777" w:rsidR="00F532BE" w:rsidRPr="00EE1873" w:rsidRDefault="00F532BE" w:rsidP="00F532BE">
      <w:pPr>
        <w:rPr>
          <w:rFonts w:ascii="Times New Roman" w:hAnsi="Times New Roman" w:cs="Times New Roman"/>
          <w:b/>
          <w:sz w:val="28"/>
          <w:szCs w:val="28"/>
        </w:rPr>
      </w:pPr>
      <w:r w:rsidRPr="00EE1873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(ответ)</w:t>
      </w:r>
    </w:p>
    <w:p w14:paraId="5118967C" w14:textId="77777777" w:rsidR="00F532BE" w:rsidRPr="00EE1873" w:rsidRDefault="00F532BE" w:rsidP="00F532B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50"/>
        <w:gridCol w:w="1451"/>
        <w:gridCol w:w="1630"/>
        <w:gridCol w:w="1451"/>
        <w:gridCol w:w="1810"/>
        <w:gridCol w:w="1339"/>
        <w:gridCol w:w="1339"/>
      </w:tblGrid>
      <w:tr w:rsidR="00F532BE" w:rsidRPr="00EE1873" w14:paraId="7D301E85" w14:textId="77777777" w:rsidTr="000C1FAB">
        <w:trPr>
          <w:trHeight w:val="402"/>
          <w:jc w:val="center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1E252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4445F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FCF86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90771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F69FE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21D81" w14:textId="77777777" w:rsidR="00F532BE" w:rsidRPr="00EE1873" w:rsidRDefault="00F532BE" w:rsidP="000C1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14:paraId="4ED28473" w14:textId="77777777" w:rsidR="00F532BE" w:rsidRPr="00EE1873" w:rsidRDefault="00F532BE" w:rsidP="000C1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e>
                </m:func>
              </m:oMath>
            </m:oMathPara>
          </w:p>
        </w:tc>
      </w:tr>
      <w:tr w:rsidR="00F532BE" w:rsidRPr="00EE1873" w14:paraId="3FA341FB" w14:textId="77777777" w:rsidTr="000C1FAB">
        <w:trPr>
          <w:trHeight w:val="402"/>
          <w:jc w:val="center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FD6FE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85888" behindDoc="0" locked="0" layoutInCell="1" allowOverlap="1" wp14:anchorId="0AB28E10" wp14:editId="7F00BF18">
                      <wp:simplePos x="0" y="0"/>
                      <wp:positionH relativeFrom="column">
                        <wp:posOffset>3656330</wp:posOffset>
                      </wp:positionH>
                      <wp:positionV relativeFrom="paragraph">
                        <wp:posOffset>44450</wp:posOffset>
                      </wp:positionV>
                      <wp:extent cx="9525" cy="542290"/>
                      <wp:effectExtent l="0" t="0" r="0" b="0"/>
                      <wp:wrapNone/>
                      <wp:docPr id="11" name="Фигур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00" cy="179640"/>
                              </a:xfrm>
                              <a:prstGeom prst="line">
                                <a:avLst/>
                              </a:prstGeom>
                              <a:ln w="1764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98F91E" id="Фигура9" o:spid="_x0000_s1026" style="position:absolute;flip:y;z-index:251685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7.9pt,3.5pt" to="288.6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" stroked="f" strokeweight=".49mm"/>
                  </w:pict>
                </mc:Fallback>
              </mc:AlternateConten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79FB9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40B0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9A0E4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E1589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4AACDFEB" w14:textId="77777777" w:rsidR="00F532BE" w:rsidRPr="00EE1873" w:rsidRDefault="00F532BE" w:rsidP="000C1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log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39" w:type="dxa"/>
            <w:tcBorders>
              <w:top w:val="single" w:sz="36" w:space="0" w:color="auto"/>
              <w:left w:val="single" w:sz="36" w:space="0" w:color="auto"/>
              <w:bottom w:val="nil"/>
              <w:right w:val="nil"/>
            </w:tcBorders>
          </w:tcPr>
          <w:p w14:paraId="65170838" w14:textId="77777777" w:rsidR="00F532BE" w:rsidRPr="00EE1873" w:rsidRDefault="00F532BE" w:rsidP="000C1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¼    4   3</w:t>
            </w:r>
          </w:p>
        </w:tc>
      </w:tr>
      <w:tr w:rsidR="00F532BE" w:rsidRPr="00EE1873" w14:paraId="6BC29E8C" w14:textId="77777777" w:rsidTr="000C1FAB">
        <w:trPr>
          <w:trHeight w:val="402"/>
          <w:jc w:val="center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71AC3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AB036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6EDBE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B820B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6698A8C0" w14:textId="77777777" w:rsidR="00F532BE" w:rsidRPr="00EE1873" w:rsidRDefault="00F532BE" w:rsidP="000C1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log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6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1873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log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39" w:type="dxa"/>
            <w:tcBorders>
              <w:top w:val="single" w:sz="36" w:space="0" w:color="auto"/>
              <w:left w:val="single" w:sz="3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8EB5E7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11   0    2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2E524D4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   Ы   И</w:t>
            </w:r>
          </w:p>
        </w:tc>
      </w:tr>
      <w:tr w:rsidR="00F532BE" w:rsidRPr="00EE1873" w14:paraId="5E468519" w14:textId="77777777" w:rsidTr="000C1FAB">
        <w:trPr>
          <w:trHeight w:val="402"/>
          <w:jc w:val="center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95048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99188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0CACD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2B20DD63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2+log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5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10" w:type="dxa"/>
            <w:tcBorders>
              <w:top w:val="single" w:sz="36" w:space="0" w:color="auto"/>
              <w:left w:val="single" w:sz="3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D9DA4F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5   6   1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8DD26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М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968A31E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2BE" w:rsidRPr="00EE1873" w14:paraId="19E30ADF" w14:textId="77777777" w:rsidTr="000C1FAB">
        <w:trPr>
          <w:trHeight w:val="402"/>
          <w:jc w:val="center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CE9B2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E34CC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4E4C3580" w14:textId="77777777" w:rsidR="00F532BE" w:rsidRPr="00EE1873" w:rsidRDefault="00F532BE" w:rsidP="000C1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Log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7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 = 2</w:t>
            </w:r>
          </w:p>
        </w:tc>
        <w:tc>
          <w:tcPr>
            <w:tcW w:w="1451" w:type="dxa"/>
            <w:tcBorders>
              <w:top w:val="single" w:sz="36" w:space="0" w:color="auto"/>
              <w:left w:val="single" w:sz="3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AD3C9A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2   50   27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AB642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   О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F0BC5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CE35FE7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2BE" w:rsidRPr="00EE1873" w14:paraId="5AD526F7" w14:textId="77777777" w:rsidTr="000C1FAB">
        <w:trPr>
          <w:trHeight w:val="402"/>
          <w:jc w:val="center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4BA58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3A0D97B0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log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6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1630" w:type="dxa"/>
            <w:tcBorders>
              <w:top w:val="single" w:sz="36" w:space="0" w:color="auto"/>
              <w:left w:val="single" w:sz="3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810CFC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128  49</w:t>
            </w:r>
            <w:proofErr w:type="gramEnd"/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</m:t>
                  </m:r>
                </m:e>
              </m:rad>
            </m:oMath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BF56B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Л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Н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2C37F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28666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7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86912" behindDoc="0" locked="0" layoutInCell="1" allowOverlap="1" wp14:anchorId="5AB00044" wp14:editId="2D0716FB">
                      <wp:simplePos x="0" y="0"/>
                      <wp:positionH relativeFrom="column">
                        <wp:posOffset>4063365</wp:posOffset>
                      </wp:positionH>
                      <wp:positionV relativeFrom="paragraph">
                        <wp:posOffset>-381000</wp:posOffset>
                      </wp:positionV>
                      <wp:extent cx="7620" cy="281940"/>
                      <wp:effectExtent l="0" t="0" r="0" b="0"/>
                      <wp:wrapNone/>
                      <wp:docPr id="13" name="Фигур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80" cy="492840"/>
                              </a:xfrm>
                              <a:prstGeom prst="line">
                                <a:avLst/>
                              </a:prstGeom>
                              <a:ln w="1764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D2C191" id="Фигура7" o:spid="_x0000_s1026" style="position:absolute;flip:y;z-index:2516869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19.95pt,-30pt" to="320.55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" strokecolor="#3465a4" strokeweight=".49mm"/>
                  </w:pict>
                </mc:Fallback>
              </mc:AlternateConten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21AD7CB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F532BE" w:rsidRPr="00EE1873" w14:paraId="4DF6E663" w14:textId="77777777" w:rsidTr="000C1FAB">
        <w:trPr>
          <w:trHeight w:val="402"/>
          <w:jc w:val="center"/>
        </w:trPr>
        <w:tc>
          <w:tcPr>
            <w:tcW w:w="1450" w:type="dxa"/>
            <w:tcBorders>
              <w:top w:val="nil"/>
              <w:left w:val="nil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3E44AF9E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log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8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451" w:type="dxa"/>
            <w:tcBorders>
              <w:top w:val="single" w:sz="36" w:space="0" w:color="auto"/>
              <w:left w:val="single" w:sz="3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1221BA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2   144   36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4DAE7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К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E8CFC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37ACF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7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87936" behindDoc="0" locked="0" layoutInCell="1" allowOverlap="1" wp14:anchorId="040972B4" wp14:editId="79821CDC">
                      <wp:simplePos x="0" y="0"/>
                      <wp:positionH relativeFrom="column">
                        <wp:posOffset>4063365</wp:posOffset>
                      </wp:positionH>
                      <wp:positionV relativeFrom="paragraph">
                        <wp:posOffset>-381000</wp:posOffset>
                      </wp:positionV>
                      <wp:extent cx="7620" cy="281940"/>
                      <wp:effectExtent l="0" t="0" r="0" b="0"/>
                      <wp:wrapNone/>
                      <wp:docPr id="14" name="Фигур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80" cy="492840"/>
                              </a:xfrm>
                              <a:prstGeom prst="line">
                                <a:avLst/>
                              </a:prstGeom>
                              <a:ln w="1764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0DCCFC" id="Фигура7" o:spid="_x0000_s1026" style="position:absolute;flip:y;z-index:251687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19.95pt,-30pt" to="320.55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" strokecolor="#3465a4" strokeweight=".49mm"/>
                  </w:pict>
                </mc:Fallback>
              </mc:AlternateConten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B3A2E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663CE87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2BE" w:rsidRPr="00EE1873" w14:paraId="1D52308F" w14:textId="77777777" w:rsidTr="000C1FAB">
        <w:trPr>
          <w:trHeight w:val="402"/>
          <w:jc w:val="center"/>
        </w:trPr>
        <w:tc>
          <w:tcPr>
            <w:tcW w:w="1450" w:type="dxa"/>
            <w:tcBorders>
              <w:top w:val="single" w:sz="3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13989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  1/2   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900E2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Ы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395DA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88512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5B1D8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48F0D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D00A8A1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2BE" w:rsidRPr="00EE1873" w14:paraId="547B8809" w14:textId="77777777" w:rsidTr="000C1FAB">
        <w:trPr>
          <w:trHeight w:val="402"/>
          <w:jc w:val="center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DB264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EE1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Н   А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19B5F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2347F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4D3B0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9E1D4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94227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46BBE98" w14:textId="77777777" w:rsidR="00F532BE" w:rsidRPr="00EE1873" w:rsidRDefault="00F532BE" w:rsidP="000C1FA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1EB1AA" w14:textId="77777777" w:rsidR="00F532BE" w:rsidRDefault="00F532BE" w:rsidP="00F532B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479"/>
        <w:gridCol w:w="1477"/>
        <w:gridCol w:w="1478"/>
        <w:gridCol w:w="1478"/>
        <w:gridCol w:w="1477"/>
        <w:gridCol w:w="1478"/>
        <w:gridCol w:w="1479"/>
      </w:tblGrid>
      <w:tr w:rsidR="00F532BE" w14:paraId="2C202242" w14:textId="77777777" w:rsidTr="000C1FAB">
        <w:tc>
          <w:tcPr>
            <w:tcW w:w="1493" w:type="dxa"/>
            <w:vAlign w:val="center"/>
          </w:tcPr>
          <w:p w14:paraId="0E928BEC" w14:textId="77777777" w:rsidR="00F532BE" w:rsidRPr="00735F16" w:rsidRDefault="00F532BE" w:rsidP="000C1FA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5F16">
              <w:rPr>
                <w:rFonts w:ascii="Times New Roman" w:hAnsi="Times New Roman" w:cs="Times New Roman"/>
                <w:b/>
                <w:sz w:val="40"/>
                <w:szCs w:val="40"/>
              </w:rPr>
              <w:t>М</w:t>
            </w:r>
          </w:p>
        </w:tc>
        <w:tc>
          <w:tcPr>
            <w:tcW w:w="1493" w:type="dxa"/>
            <w:vAlign w:val="center"/>
          </w:tcPr>
          <w:p w14:paraId="270E82F3" w14:textId="77777777" w:rsidR="00F532BE" w:rsidRPr="00735F16" w:rsidRDefault="00F532BE" w:rsidP="000C1FA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5F16">
              <w:rPr>
                <w:rFonts w:ascii="Times New Roman" w:hAnsi="Times New Roman" w:cs="Times New Roman"/>
                <w:b/>
                <w:sz w:val="40"/>
                <w:szCs w:val="40"/>
              </w:rPr>
              <w:t>О</w:t>
            </w:r>
          </w:p>
        </w:tc>
        <w:tc>
          <w:tcPr>
            <w:tcW w:w="1494" w:type="dxa"/>
            <w:vAlign w:val="center"/>
          </w:tcPr>
          <w:p w14:paraId="72C2702D" w14:textId="77777777" w:rsidR="00F532BE" w:rsidRPr="00735F16" w:rsidRDefault="00F532BE" w:rsidP="000C1FA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5F16">
              <w:rPr>
                <w:rFonts w:ascii="Times New Roman" w:hAnsi="Times New Roman" w:cs="Times New Roman"/>
                <w:b/>
                <w:sz w:val="40"/>
                <w:szCs w:val="40"/>
              </w:rPr>
              <w:t>Л</w:t>
            </w:r>
          </w:p>
        </w:tc>
        <w:tc>
          <w:tcPr>
            <w:tcW w:w="1494" w:type="dxa"/>
            <w:vAlign w:val="center"/>
          </w:tcPr>
          <w:p w14:paraId="28566EA0" w14:textId="77777777" w:rsidR="00F532BE" w:rsidRPr="00735F16" w:rsidRDefault="00F532BE" w:rsidP="000C1FA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5F16">
              <w:rPr>
                <w:rFonts w:ascii="Times New Roman" w:hAnsi="Times New Roman" w:cs="Times New Roman"/>
                <w:b/>
                <w:sz w:val="40"/>
                <w:szCs w:val="40"/>
              </w:rPr>
              <w:t>О</w:t>
            </w:r>
          </w:p>
        </w:tc>
        <w:tc>
          <w:tcPr>
            <w:tcW w:w="1494" w:type="dxa"/>
            <w:vAlign w:val="center"/>
          </w:tcPr>
          <w:p w14:paraId="16DEC8C5" w14:textId="77777777" w:rsidR="00F532BE" w:rsidRPr="00735F16" w:rsidRDefault="00F532BE" w:rsidP="000C1FA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5F16">
              <w:rPr>
                <w:rFonts w:ascii="Times New Roman" w:hAnsi="Times New Roman" w:cs="Times New Roman"/>
                <w:b/>
                <w:sz w:val="40"/>
                <w:szCs w:val="40"/>
              </w:rPr>
              <w:t>Д</w:t>
            </w:r>
          </w:p>
        </w:tc>
        <w:tc>
          <w:tcPr>
            <w:tcW w:w="1494" w:type="dxa"/>
            <w:vAlign w:val="center"/>
          </w:tcPr>
          <w:p w14:paraId="7BC8DC78" w14:textId="77777777" w:rsidR="00F532BE" w:rsidRPr="00735F16" w:rsidRDefault="00F532BE" w:rsidP="000C1FA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5F16">
              <w:rPr>
                <w:rFonts w:ascii="Times New Roman" w:hAnsi="Times New Roman" w:cs="Times New Roman"/>
                <w:b/>
                <w:sz w:val="40"/>
                <w:szCs w:val="40"/>
              </w:rPr>
              <w:t>Ц</w:t>
            </w:r>
          </w:p>
        </w:tc>
        <w:tc>
          <w:tcPr>
            <w:tcW w:w="1494" w:type="dxa"/>
            <w:vAlign w:val="center"/>
          </w:tcPr>
          <w:p w14:paraId="63BEDC8E" w14:textId="77777777" w:rsidR="00F532BE" w:rsidRPr="00735F16" w:rsidRDefault="00F532BE" w:rsidP="000C1FA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5F16">
              <w:rPr>
                <w:rFonts w:ascii="Times New Roman" w:hAnsi="Times New Roman" w:cs="Times New Roman"/>
                <w:b/>
                <w:sz w:val="40"/>
                <w:szCs w:val="40"/>
              </w:rPr>
              <w:t>Ы</w:t>
            </w:r>
          </w:p>
        </w:tc>
      </w:tr>
    </w:tbl>
    <w:p w14:paraId="67CEFC51" w14:textId="77777777" w:rsidR="00F532BE" w:rsidRPr="00EE1873" w:rsidRDefault="00F532BE" w:rsidP="00F532BE">
      <w:pPr>
        <w:rPr>
          <w:rFonts w:ascii="Times New Roman" w:hAnsi="Times New Roman" w:cs="Times New Roman"/>
          <w:sz w:val="28"/>
          <w:szCs w:val="28"/>
        </w:rPr>
      </w:pPr>
    </w:p>
    <w:p w14:paraId="195E4D05" w14:textId="1AF925FB" w:rsidR="00F73426" w:rsidRPr="00976821" w:rsidRDefault="00F73426" w:rsidP="00F532BE">
      <w:pPr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F73426" w:rsidRPr="00976821" w:rsidSect="00F7342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CE1F4" w14:textId="77777777" w:rsidR="00F73426" w:rsidRDefault="00F73426">
      <w:pPr>
        <w:spacing w:after="0" w:line="240" w:lineRule="auto"/>
      </w:pPr>
      <w:r>
        <w:separator/>
      </w:r>
    </w:p>
  </w:endnote>
  <w:endnote w:type="continuationSeparator" w:id="0">
    <w:p w14:paraId="2C356621" w14:textId="77777777" w:rsidR="00F73426" w:rsidRDefault="00F7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8058102"/>
      <w:docPartObj>
        <w:docPartGallery w:val="Page Numbers (Bottom of Page)"/>
        <w:docPartUnique/>
      </w:docPartObj>
    </w:sdtPr>
    <w:sdtContent>
      <w:p w14:paraId="6B06D560" w14:textId="77777777" w:rsidR="00F73426" w:rsidRDefault="00F7342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0034C654" w14:textId="77777777" w:rsidR="00F73426" w:rsidRDefault="00F734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9AB04" w14:textId="77777777" w:rsidR="00F73426" w:rsidRDefault="00F73426">
      <w:pPr>
        <w:spacing w:after="0" w:line="240" w:lineRule="auto"/>
      </w:pPr>
      <w:r>
        <w:separator/>
      </w:r>
    </w:p>
  </w:footnote>
  <w:footnote w:type="continuationSeparator" w:id="0">
    <w:p w14:paraId="585DEA6F" w14:textId="77777777" w:rsidR="00F73426" w:rsidRDefault="00F73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43C8"/>
    <w:multiLevelType w:val="hybridMultilevel"/>
    <w:tmpl w:val="BCF219BC"/>
    <w:lvl w:ilvl="0" w:tplc="990A9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30E8"/>
    <w:multiLevelType w:val="hybridMultilevel"/>
    <w:tmpl w:val="AF6662B6"/>
    <w:lvl w:ilvl="0" w:tplc="96BC1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006264"/>
    <w:multiLevelType w:val="hybridMultilevel"/>
    <w:tmpl w:val="BCF219BC"/>
    <w:lvl w:ilvl="0" w:tplc="990A9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B146C"/>
    <w:multiLevelType w:val="hybridMultilevel"/>
    <w:tmpl w:val="4FB673BE"/>
    <w:lvl w:ilvl="0" w:tplc="3EB4D86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C35C5"/>
    <w:multiLevelType w:val="hybridMultilevel"/>
    <w:tmpl w:val="B0C6194E"/>
    <w:lvl w:ilvl="0" w:tplc="0DF25866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A6B37AA"/>
    <w:multiLevelType w:val="hybridMultilevel"/>
    <w:tmpl w:val="824C37A4"/>
    <w:lvl w:ilvl="0" w:tplc="16808E08">
      <w:start w:val="1"/>
      <w:numFmt w:val="decimal"/>
      <w:lvlText w:val="%1."/>
      <w:lvlJc w:val="left"/>
      <w:pPr>
        <w:ind w:left="9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6" w15:restartNumberingAfterBreak="0">
    <w:nsid w:val="1E055DE7"/>
    <w:multiLevelType w:val="hybridMultilevel"/>
    <w:tmpl w:val="BCF219BC"/>
    <w:lvl w:ilvl="0" w:tplc="990A9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B1209"/>
    <w:multiLevelType w:val="hybridMultilevel"/>
    <w:tmpl w:val="E730A5B0"/>
    <w:lvl w:ilvl="0" w:tplc="857A0A54">
      <w:start w:val="7"/>
      <w:numFmt w:val="decimal"/>
      <w:lvlText w:val="%1."/>
      <w:lvlJc w:val="left"/>
      <w:pPr>
        <w:ind w:left="9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0C55"/>
    <w:multiLevelType w:val="hybridMultilevel"/>
    <w:tmpl w:val="BCF219BC"/>
    <w:lvl w:ilvl="0" w:tplc="990A9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600CC"/>
    <w:multiLevelType w:val="hybridMultilevel"/>
    <w:tmpl w:val="DA56A9B4"/>
    <w:lvl w:ilvl="0" w:tplc="99A03A6E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55E20"/>
    <w:multiLevelType w:val="hybridMultilevel"/>
    <w:tmpl w:val="4FB673BE"/>
    <w:lvl w:ilvl="0" w:tplc="3EB4D86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B66F0"/>
    <w:multiLevelType w:val="hybridMultilevel"/>
    <w:tmpl w:val="B0C6194E"/>
    <w:lvl w:ilvl="0" w:tplc="0DF258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8D2144D"/>
    <w:multiLevelType w:val="hybridMultilevel"/>
    <w:tmpl w:val="824C37A4"/>
    <w:lvl w:ilvl="0" w:tplc="16808E08">
      <w:start w:val="1"/>
      <w:numFmt w:val="decimal"/>
      <w:lvlText w:val="%1."/>
      <w:lvlJc w:val="left"/>
      <w:pPr>
        <w:ind w:left="9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3" w15:restartNumberingAfterBreak="0">
    <w:nsid w:val="3CD16D07"/>
    <w:multiLevelType w:val="hybridMultilevel"/>
    <w:tmpl w:val="B0C6194E"/>
    <w:lvl w:ilvl="0" w:tplc="0DF258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0721311"/>
    <w:multiLevelType w:val="hybridMultilevel"/>
    <w:tmpl w:val="01FA49C4"/>
    <w:lvl w:ilvl="0" w:tplc="709C7562">
      <w:start w:val="5"/>
      <w:numFmt w:val="decimal"/>
      <w:lvlText w:val="%1."/>
      <w:lvlJc w:val="left"/>
      <w:pPr>
        <w:ind w:left="9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6359A"/>
    <w:multiLevelType w:val="hybridMultilevel"/>
    <w:tmpl w:val="0B145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51F99"/>
    <w:multiLevelType w:val="hybridMultilevel"/>
    <w:tmpl w:val="E730A5B0"/>
    <w:lvl w:ilvl="0" w:tplc="857A0A54">
      <w:start w:val="7"/>
      <w:numFmt w:val="decimal"/>
      <w:lvlText w:val="%1."/>
      <w:lvlJc w:val="left"/>
      <w:pPr>
        <w:ind w:left="9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D0D47"/>
    <w:multiLevelType w:val="hybridMultilevel"/>
    <w:tmpl w:val="01FA49C4"/>
    <w:lvl w:ilvl="0" w:tplc="709C7562">
      <w:start w:val="5"/>
      <w:numFmt w:val="decimal"/>
      <w:lvlText w:val="%1."/>
      <w:lvlJc w:val="left"/>
      <w:pPr>
        <w:ind w:left="9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46415"/>
    <w:multiLevelType w:val="hybridMultilevel"/>
    <w:tmpl w:val="BCF219BC"/>
    <w:lvl w:ilvl="0" w:tplc="990A9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23EC6"/>
    <w:multiLevelType w:val="hybridMultilevel"/>
    <w:tmpl w:val="089462BA"/>
    <w:lvl w:ilvl="0" w:tplc="681EAA5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056F8"/>
    <w:multiLevelType w:val="hybridMultilevel"/>
    <w:tmpl w:val="B0C6194E"/>
    <w:lvl w:ilvl="0" w:tplc="0DF25866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3BF67B2"/>
    <w:multiLevelType w:val="hybridMultilevel"/>
    <w:tmpl w:val="B0C6194E"/>
    <w:lvl w:ilvl="0" w:tplc="0DF258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C227AB8"/>
    <w:multiLevelType w:val="hybridMultilevel"/>
    <w:tmpl w:val="BCF219BC"/>
    <w:lvl w:ilvl="0" w:tplc="990A9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F1FE3"/>
    <w:multiLevelType w:val="hybridMultilevel"/>
    <w:tmpl w:val="B0C6194E"/>
    <w:lvl w:ilvl="0" w:tplc="0DF258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2"/>
  </w:num>
  <w:num w:numId="5">
    <w:abstractNumId w:val="17"/>
  </w:num>
  <w:num w:numId="6">
    <w:abstractNumId w:val="16"/>
  </w:num>
  <w:num w:numId="7">
    <w:abstractNumId w:val="21"/>
  </w:num>
  <w:num w:numId="8">
    <w:abstractNumId w:val="8"/>
  </w:num>
  <w:num w:numId="9">
    <w:abstractNumId w:val="23"/>
  </w:num>
  <w:num w:numId="10">
    <w:abstractNumId w:val="0"/>
  </w:num>
  <w:num w:numId="11">
    <w:abstractNumId w:val="4"/>
  </w:num>
  <w:num w:numId="12">
    <w:abstractNumId w:val="2"/>
  </w:num>
  <w:num w:numId="13">
    <w:abstractNumId w:val="3"/>
  </w:num>
  <w:num w:numId="14">
    <w:abstractNumId w:val="19"/>
  </w:num>
  <w:num w:numId="15">
    <w:abstractNumId w:val="5"/>
  </w:num>
  <w:num w:numId="16">
    <w:abstractNumId w:val="14"/>
  </w:num>
  <w:num w:numId="17">
    <w:abstractNumId w:val="7"/>
  </w:num>
  <w:num w:numId="18">
    <w:abstractNumId w:val="11"/>
  </w:num>
  <w:num w:numId="19">
    <w:abstractNumId w:val="18"/>
  </w:num>
  <w:num w:numId="20">
    <w:abstractNumId w:val="13"/>
  </w:num>
  <w:num w:numId="21">
    <w:abstractNumId w:val="22"/>
  </w:num>
  <w:num w:numId="22">
    <w:abstractNumId w:val="20"/>
  </w:num>
  <w:num w:numId="23">
    <w:abstractNumId w:val="6"/>
  </w:num>
  <w:num w:numId="24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3B"/>
    <w:rsid w:val="000334F3"/>
    <w:rsid w:val="00067F19"/>
    <w:rsid w:val="00077ABE"/>
    <w:rsid w:val="00097B4F"/>
    <w:rsid w:val="000B1A3C"/>
    <w:rsid w:val="000C3CE9"/>
    <w:rsid w:val="000E3257"/>
    <w:rsid w:val="00114B73"/>
    <w:rsid w:val="00135FB2"/>
    <w:rsid w:val="001C4EEF"/>
    <w:rsid w:val="001E31DF"/>
    <w:rsid w:val="001E4DCC"/>
    <w:rsid w:val="001F7FF2"/>
    <w:rsid w:val="0020493B"/>
    <w:rsid w:val="002426C3"/>
    <w:rsid w:val="00243888"/>
    <w:rsid w:val="0026619C"/>
    <w:rsid w:val="00295732"/>
    <w:rsid w:val="002D29C7"/>
    <w:rsid w:val="002D3668"/>
    <w:rsid w:val="00303610"/>
    <w:rsid w:val="00323836"/>
    <w:rsid w:val="00326F88"/>
    <w:rsid w:val="00341964"/>
    <w:rsid w:val="00396E5A"/>
    <w:rsid w:val="003A19FB"/>
    <w:rsid w:val="003B187A"/>
    <w:rsid w:val="003B4C92"/>
    <w:rsid w:val="003C539C"/>
    <w:rsid w:val="0041375E"/>
    <w:rsid w:val="0041499A"/>
    <w:rsid w:val="00441AB0"/>
    <w:rsid w:val="0046388E"/>
    <w:rsid w:val="004C32FF"/>
    <w:rsid w:val="004D78D4"/>
    <w:rsid w:val="00503AF2"/>
    <w:rsid w:val="0051276C"/>
    <w:rsid w:val="00564B89"/>
    <w:rsid w:val="00577407"/>
    <w:rsid w:val="005C063F"/>
    <w:rsid w:val="005F119F"/>
    <w:rsid w:val="005F7171"/>
    <w:rsid w:val="0060374C"/>
    <w:rsid w:val="00646448"/>
    <w:rsid w:val="00647D4D"/>
    <w:rsid w:val="00694F5A"/>
    <w:rsid w:val="006B09F5"/>
    <w:rsid w:val="006B1045"/>
    <w:rsid w:val="006B4D0D"/>
    <w:rsid w:val="006C75FE"/>
    <w:rsid w:val="006D3A3D"/>
    <w:rsid w:val="006E18F1"/>
    <w:rsid w:val="00710B86"/>
    <w:rsid w:val="007174EA"/>
    <w:rsid w:val="00747E7F"/>
    <w:rsid w:val="007538F9"/>
    <w:rsid w:val="00753E58"/>
    <w:rsid w:val="00793D8B"/>
    <w:rsid w:val="007C2BEC"/>
    <w:rsid w:val="007E4455"/>
    <w:rsid w:val="0083156A"/>
    <w:rsid w:val="008377F7"/>
    <w:rsid w:val="00846BFA"/>
    <w:rsid w:val="008630C0"/>
    <w:rsid w:val="008764EA"/>
    <w:rsid w:val="008B419D"/>
    <w:rsid w:val="008D08F3"/>
    <w:rsid w:val="008D093D"/>
    <w:rsid w:val="008D2E02"/>
    <w:rsid w:val="008E1CCF"/>
    <w:rsid w:val="00900548"/>
    <w:rsid w:val="00976821"/>
    <w:rsid w:val="009C497F"/>
    <w:rsid w:val="009D1E0F"/>
    <w:rsid w:val="009D5621"/>
    <w:rsid w:val="009D6D2F"/>
    <w:rsid w:val="009E333B"/>
    <w:rsid w:val="009F2CB3"/>
    <w:rsid w:val="00A04867"/>
    <w:rsid w:val="00A276E7"/>
    <w:rsid w:val="00A92AAF"/>
    <w:rsid w:val="00AA7A6D"/>
    <w:rsid w:val="00AB1DE2"/>
    <w:rsid w:val="00AD29FA"/>
    <w:rsid w:val="00AE29AD"/>
    <w:rsid w:val="00B22C5C"/>
    <w:rsid w:val="00BB2FD5"/>
    <w:rsid w:val="00BB5DAB"/>
    <w:rsid w:val="00BB71C3"/>
    <w:rsid w:val="00BB7C54"/>
    <w:rsid w:val="00BF1BCA"/>
    <w:rsid w:val="00BF5A0B"/>
    <w:rsid w:val="00C05D17"/>
    <w:rsid w:val="00C16E94"/>
    <w:rsid w:val="00C5434E"/>
    <w:rsid w:val="00C62CFB"/>
    <w:rsid w:val="00C66DDE"/>
    <w:rsid w:val="00CA42ED"/>
    <w:rsid w:val="00CB0351"/>
    <w:rsid w:val="00CB03EA"/>
    <w:rsid w:val="00CC13FC"/>
    <w:rsid w:val="00CF257A"/>
    <w:rsid w:val="00CF76FD"/>
    <w:rsid w:val="00D074B1"/>
    <w:rsid w:val="00D82C4B"/>
    <w:rsid w:val="00D91742"/>
    <w:rsid w:val="00DE6C48"/>
    <w:rsid w:val="00E12AB4"/>
    <w:rsid w:val="00E224F8"/>
    <w:rsid w:val="00E65FED"/>
    <w:rsid w:val="00E93953"/>
    <w:rsid w:val="00E952F5"/>
    <w:rsid w:val="00EF4579"/>
    <w:rsid w:val="00F13FF6"/>
    <w:rsid w:val="00F23F24"/>
    <w:rsid w:val="00F40DD3"/>
    <w:rsid w:val="00F43F9C"/>
    <w:rsid w:val="00F46410"/>
    <w:rsid w:val="00F532BE"/>
    <w:rsid w:val="00F63F04"/>
    <w:rsid w:val="00F66845"/>
    <w:rsid w:val="00F73426"/>
    <w:rsid w:val="00FA6155"/>
    <w:rsid w:val="00F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091693E"/>
  <w15:chartTrackingRefBased/>
  <w15:docId w15:val="{9CA5D06A-5951-472F-98DC-035FF7A5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C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0C3CE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C3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3CE9"/>
  </w:style>
  <w:style w:type="character" w:styleId="a8">
    <w:name w:val="Hyperlink"/>
    <w:basedOn w:val="a0"/>
    <w:uiPriority w:val="99"/>
    <w:unhideWhenUsed/>
    <w:rsid w:val="000C3CE9"/>
    <w:rPr>
      <w:color w:val="0563C1" w:themeColor="hyperlink"/>
      <w:u w:val="single"/>
    </w:rPr>
  </w:style>
  <w:style w:type="character" w:customStyle="1" w:styleId="c1">
    <w:name w:val="c1"/>
    <w:basedOn w:val="a0"/>
    <w:rsid w:val="000C3CE9"/>
  </w:style>
  <w:style w:type="paragraph" w:styleId="a9">
    <w:name w:val="Balloon Text"/>
    <w:basedOn w:val="a"/>
    <w:link w:val="aa"/>
    <w:uiPriority w:val="99"/>
    <w:semiHidden/>
    <w:unhideWhenUsed/>
    <w:rsid w:val="00A2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76E7"/>
    <w:rPr>
      <w:rFonts w:ascii="Segoe UI" w:hAnsi="Segoe UI" w:cs="Segoe UI"/>
      <w:sz w:val="18"/>
      <w:szCs w:val="18"/>
    </w:rPr>
  </w:style>
  <w:style w:type="character" w:styleId="ab">
    <w:name w:val="Placeholder Text"/>
    <w:basedOn w:val="a0"/>
    <w:uiPriority w:val="99"/>
    <w:semiHidden/>
    <w:rsid w:val="00BF1BCA"/>
    <w:rPr>
      <w:color w:val="808080"/>
    </w:rPr>
  </w:style>
  <w:style w:type="character" w:customStyle="1" w:styleId="a5">
    <w:name w:val="Абзац списка Знак"/>
    <w:basedOn w:val="a0"/>
    <w:link w:val="a4"/>
    <w:uiPriority w:val="34"/>
    <w:rsid w:val="008377F7"/>
  </w:style>
  <w:style w:type="paragraph" w:customStyle="1" w:styleId="cell-char">
    <w:name w:val="cell-char"/>
    <w:basedOn w:val="a"/>
    <w:rsid w:val="00C05D17"/>
    <w:pPr>
      <w:spacing w:after="0" w:line="240" w:lineRule="auto"/>
      <w:jc w:val="center"/>
    </w:pPr>
    <w:rPr>
      <w:rFonts w:ascii="Calibri" w:eastAsia="Calibri" w:hAnsi="Calibri" w:cs="Calibri"/>
      <w:caps/>
      <w:sz w:val="24"/>
      <w:szCs w:val="24"/>
      <w:lang w:val="en-US"/>
    </w:rPr>
  </w:style>
  <w:style w:type="table" w:customStyle="1" w:styleId="tablecrossword">
    <w:name w:val="table_crossword"/>
    <w:basedOn w:val="a1"/>
    <w:rsid w:val="00C05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ac">
    <w:name w:val="Содержимое таблицы"/>
    <w:basedOn w:val="a"/>
    <w:qFormat/>
    <w:rsid w:val="006D3A3D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9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83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oleObject" Target="embeddings/oleObject4.bin"/><Relationship Id="rId39" Type="http://schemas.openxmlformats.org/officeDocument/2006/relationships/oleObject" Target="embeddings/oleObject11.bin"/><Relationship Id="rId21" Type="http://schemas.openxmlformats.org/officeDocument/2006/relationships/image" Target="media/image12.wmf"/><Relationship Id="rId34" Type="http://schemas.openxmlformats.org/officeDocument/2006/relationships/oleObject" Target="embeddings/oleObject8.bin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9.bin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16.wmf"/><Relationship Id="rId11" Type="http://schemas.openxmlformats.org/officeDocument/2006/relationships/image" Target="media/image3.png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2.bin"/><Relationship Id="rId45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wmf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9.bin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wmf"/><Relationship Id="rId31" Type="http://schemas.openxmlformats.org/officeDocument/2006/relationships/image" Target="media/image17.wmf"/><Relationship Id="rId44" Type="http://schemas.openxmlformats.org/officeDocument/2006/relationships/oleObject" Target="embeddings/oleObject16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oleObject" Target="embeddings/oleObject2.bin"/><Relationship Id="rId27" Type="http://schemas.openxmlformats.org/officeDocument/2006/relationships/image" Target="media/image15.wmf"/><Relationship Id="rId30" Type="http://schemas.openxmlformats.org/officeDocument/2006/relationships/oleObject" Target="embeddings/oleObject6.bin"/><Relationship Id="rId35" Type="http://schemas.openxmlformats.org/officeDocument/2006/relationships/image" Target="media/image19.wmf"/><Relationship Id="rId43" Type="http://schemas.openxmlformats.org/officeDocument/2006/relationships/oleObject" Target="embeddings/oleObject15.bin"/><Relationship Id="rId48" Type="http://schemas.openxmlformats.org/officeDocument/2006/relationships/oleObject" Target="embeddings/oleObject20.bin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4.wmf"/><Relationship Id="rId33" Type="http://schemas.openxmlformats.org/officeDocument/2006/relationships/image" Target="media/image18.wmf"/><Relationship Id="rId38" Type="http://schemas.openxmlformats.org/officeDocument/2006/relationships/oleObject" Target="embeddings/oleObject10.bin"/><Relationship Id="rId46" Type="http://schemas.openxmlformats.org/officeDocument/2006/relationships/oleObject" Target="embeddings/oleObject18.bin"/><Relationship Id="rId20" Type="http://schemas.openxmlformats.org/officeDocument/2006/relationships/oleObject" Target="embeddings/oleObject1.bin"/><Relationship Id="rId41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6E8E-B030-4BE6-98C3-2B6F2B26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6440</TotalTime>
  <Pages>27</Pages>
  <Words>4261</Words>
  <Characters>24289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</dc:creator>
  <cp:keywords/>
  <dc:description/>
  <cp:lastModifiedBy>Елена М.</cp:lastModifiedBy>
  <cp:revision>30</cp:revision>
  <cp:lastPrinted>2024-11-22T12:55:00Z</cp:lastPrinted>
  <dcterms:created xsi:type="dcterms:W3CDTF">2022-11-23T04:25:00Z</dcterms:created>
  <dcterms:modified xsi:type="dcterms:W3CDTF">2025-01-14T07:15:00Z</dcterms:modified>
</cp:coreProperties>
</file>