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BDA" w:rsidRDefault="005D57D5" w:rsidP="006C03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C03B8">
        <w:rPr>
          <w:rFonts w:ascii="Times New Roman" w:eastAsia="Times New Roman" w:hAnsi="Times New Roman" w:cs="Times New Roman"/>
          <w:b/>
          <w:sz w:val="32"/>
          <w:szCs w:val="32"/>
        </w:rPr>
        <w:t xml:space="preserve">Конспект индивидуального логопедического занятия. </w:t>
      </w:r>
    </w:p>
    <w:p w:rsidR="005D57D5" w:rsidRPr="006C03B8" w:rsidRDefault="005D57D5" w:rsidP="006C03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C03B8">
        <w:rPr>
          <w:rFonts w:ascii="Times New Roman" w:eastAsia="Times New Roman" w:hAnsi="Times New Roman" w:cs="Times New Roman"/>
          <w:b/>
          <w:sz w:val="32"/>
          <w:szCs w:val="32"/>
        </w:rPr>
        <w:t>Тема: «</w:t>
      </w:r>
      <w:r w:rsidR="00891BDA">
        <w:rPr>
          <w:rFonts w:ascii="Times New Roman" w:eastAsia="Times New Roman" w:hAnsi="Times New Roman" w:cs="Times New Roman"/>
          <w:b/>
          <w:sz w:val="32"/>
          <w:szCs w:val="32"/>
        </w:rPr>
        <w:t>Путешествие пчёлки Стеллы</w:t>
      </w:r>
      <w:r w:rsidRPr="006C03B8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tbl>
      <w:tblPr>
        <w:tblW w:w="5076" w:type="pct"/>
        <w:tblCellSpacing w:w="0" w:type="dxa"/>
        <w:tblBorders>
          <w:bottom w:val="single" w:sz="12" w:space="0" w:color="ECEFF3"/>
        </w:tblBorders>
        <w:shd w:val="clear" w:color="auto" w:fill="FFFFFF"/>
        <w:tblCellMar>
          <w:left w:w="0" w:type="dxa"/>
          <w:bottom w:w="374" w:type="dxa"/>
          <w:right w:w="0" w:type="dxa"/>
        </w:tblCellMar>
        <w:tblLook w:val="04A0"/>
      </w:tblPr>
      <w:tblGrid>
        <w:gridCol w:w="10216"/>
      </w:tblGrid>
      <w:tr w:rsidR="005D57D5" w:rsidRPr="006C03B8" w:rsidTr="006C03B8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5D57D5" w:rsidRPr="006C03B8" w:rsidRDefault="005D57D5" w:rsidP="007F7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Цель: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автоматизировать звук [</w:t>
            </w:r>
            <w:proofErr w:type="gram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</w:t>
            </w:r>
            <w:proofErr w:type="gram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] в слогах, словах, предложениях.</w:t>
            </w:r>
          </w:p>
          <w:p w:rsidR="005D57D5" w:rsidRPr="006C03B8" w:rsidRDefault="005D57D5" w:rsidP="00C7055E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Задачи:</w:t>
            </w:r>
          </w:p>
          <w:p w:rsidR="005D57D5" w:rsidRPr="006C03B8" w:rsidRDefault="005D57D5" w:rsidP="00B10F7A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Образовательные: </w:t>
            </w:r>
          </w:p>
          <w:p w:rsidR="005D57D5" w:rsidRPr="006C03B8" w:rsidRDefault="00C7055E" w:rsidP="00C7055E">
            <w:pPr>
              <w:spacing w:after="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5D57D5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закреплять правильное произношение звука [</w:t>
            </w:r>
            <w:proofErr w:type="gramStart"/>
            <w:r w:rsidR="005D57D5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</w:t>
            </w:r>
            <w:proofErr w:type="gramEnd"/>
            <w:r w:rsidR="005D57D5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] в слогах, словах, предложениях.</w:t>
            </w:r>
          </w:p>
          <w:p w:rsidR="005D57D5" w:rsidRPr="006C03B8" w:rsidRDefault="005D57D5" w:rsidP="00B10F7A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Развивающие: </w:t>
            </w:r>
          </w:p>
          <w:p w:rsidR="005D57D5" w:rsidRPr="006C03B8" w:rsidRDefault="005D57D5" w:rsidP="00B10F7A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-развивать целостное восприятие, память, мелкую моторику, внимание, фонематический слух;</w:t>
            </w:r>
          </w:p>
          <w:p w:rsidR="005D57D5" w:rsidRPr="006C03B8" w:rsidRDefault="005D57D5" w:rsidP="006C0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-обогащение и расширение словарного запаса;</w:t>
            </w:r>
          </w:p>
          <w:p w:rsidR="005D57D5" w:rsidRPr="006C03B8" w:rsidRDefault="005D57D5" w:rsidP="006C0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 закреплять навыки звукового анализа и синтеза;</w:t>
            </w:r>
          </w:p>
          <w:p w:rsidR="005D57D5" w:rsidRPr="006C03B8" w:rsidRDefault="005D57D5" w:rsidP="00B10F7A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Воспитательные:</w:t>
            </w:r>
          </w:p>
          <w:p w:rsidR="005D57D5" w:rsidRPr="006C03B8" w:rsidRDefault="005D57D5" w:rsidP="00B10F7A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-воспитывать самостоятельность, интерес к занятию.</w:t>
            </w:r>
          </w:p>
          <w:p w:rsidR="005D57D5" w:rsidRPr="006C03B8" w:rsidRDefault="005D57D5" w:rsidP="006C03B8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proofErr w:type="gramStart"/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Оборудование: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картинки-символы для артикуляционной гимнастики,</w:t>
            </w:r>
            <w:r w:rsidR="009E05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ложки для </w:t>
            </w:r>
            <w:proofErr w:type="spellStart"/>
            <w:r w:rsidR="009E05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самомассажа</w:t>
            </w:r>
            <w:proofErr w:type="spellEnd"/>
            <w:r w:rsidR="009E05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картинки</w:t>
            </w:r>
            <w:r w:rsidR="00963B7E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изображением цветов (ландыш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, колокольчик, глади</w:t>
            </w:r>
            <w:r w:rsidR="00D0341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олус, фиалка, флоксы);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картинка</w:t>
            </w:r>
            <w:r w:rsidR="00D0341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(игрушка)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изображением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Стеллы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»; </w:t>
            </w:r>
            <w:r w:rsidR="00963B7E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дидактическая игра «Ёжик с зонтиками»</w:t>
            </w:r>
            <w:r w:rsidR="00D0341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, «Собери цветок».</w:t>
            </w:r>
            <w:proofErr w:type="gramEnd"/>
          </w:p>
          <w:p w:rsidR="005D57D5" w:rsidRPr="006C03B8" w:rsidRDefault="005D57D5" w:rsidP="00C7055E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                                Ход занятия</w:t>
            </w:r>
          </w:p>
          <w:p w:rsidR="005D57D5" w:rsidRPr="006C03B8" w:rsidRDefault="005D57D5" w:rsidP="006C03B8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1. Организационный момент.</w:t>
            </w:r>
          </w:p>
          <w:p w:rsidR="005D57D5" w:rsidRPr="006C03B8" w:rsidRDefault="005D57D5" w:rsidP="006C03B8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Сегодня у нас на занятии новый гость. Послушай загадку и попробуй догадаться кто это? 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Над цветком она жужжит, 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К улью быстро так летит, 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Мед свой в соты отдала; 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Как зову её</w:t>
            </w:r>
            <w:proofErr w:type="gram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?... (</w:t>
            </w:r>
            <w:proofErr w:type="gram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пчела). </w:t>
            </w:r>
          </w:p>
          <w:p w:rsid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Правильно, это веселая и добрая пчела. По имени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Стелла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 Она очень любит собирать цветочную пыльцу и готовить из них мед. Она прилетела послушать, как ты произносишь звук [</w:t>
            </w:r>
            <w:proofErr w:type="gram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</w:t>
            </w:r>
            <w:proofErr w:type="gram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] и поиграть с тобой в разные игры</w:t>
            </w:r>
          </w:p>
          <w:p w:rsidR="002C7C38" w:rsidRDefault="009E05E3" w:rsidP="009E0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2.</w:t>
            </w:r>
            <w:r w:rsidRPr="009E05E3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Самомассаж лица</w:t>
            </w:r>
          </w:p>
          <w:p w:rsidR="009E05E3" w:rsidRPr="009E05E3" w:rsidRDefault="009E05E3" w:rsidP="009E0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Свой вкусный мёд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Стелла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ест ложками. А мы с тобой знаем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уражнения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ложками. Давай покажем нашей пчёлке.</w:t>
            </w:r>
          </w:p>
          <w:p w:rsidR="005D57D5" w:rsidRPr="006C03B8" w:rsidRDefault="005D57D5" w:rsidP="006C03B8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2. Артикуляционная гимнастика.</w:t>
            </w:r>
          </w:p>
          <w:p w:rsidR="005D57D5" w:rsidRPr="006C03B8" w:rsidRDefault="005D57D5" w:rsidP="006C03B8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D0341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  Д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авай сделаем зарядку для язычка. А в этом тебе помогут «веселые картинки». Посмотри на них и делай так же.</w:t>
            </w:r>
          </w:p>
          <w:p w:rsidR="005D57D5" w:rsidRDefault="005D57D5" w:rsidP="006C03B8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 Лопаточка»</w:t>
            </w:r>
            <w:r w:rsid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6C03B8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«Иголочка»</w:t>
            </w:r>
            <w:r w:rsid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 Часики»</w:t>
            </w:r>
            <w:r w:rsid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«Качели»</w:t>
            </w:r>
            <w:r w:rsidR="006C03B8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 Улыбка»</w:t>
            </w:r>
            <w:r w:rsid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5D57D5" w:rsidRPr="006C03B8" w:rsidRDefault="005D57D5" w:rsidP="009E0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3. Автоматизация звука [Л] в слогах.</w:t>
            </w:r>
          </w:p>
          <w:p w:rsidR="005D57D5" w:rsidRPr="006C03B8" w:rsidRDefault="005D57D5" w:rsidP="009E05E3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 Пчелка любит летать на лужайке и петь песенки. И хочет, чтобы ты тоже спела вместе с ней.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ла-ла-ла</w:t>
            </w:r>
            <w:proofErr w:type="spellEnd"/>
            <w:r w:rsidR="00963B7E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ала-ала-ала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лу-лу-лу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963B7E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улу-улу-улу</w:t>
            </w:r>
            <w:proofErr w:type="spellEnd"/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лы-лы-лы</w:t>
            </w:r>
            <w:proofErr w:type="spellEnd"/>
            <w:r w:rsidR="00963B7E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ылы-ылы-ылы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D57D5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ло-ло-ло</w:t>
            </w:r>
            <w:proofErr w:type="spellEnd"/>
            <w:r w:rsidR="00963B7E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оло-оло-оло</w:t>
            </w:r>
            <w:proofErr w:type="spellEnd"/>
          </w:p>
          <w:p w:rsidR="005D57D5" w:rsidRPr="006C03B8" w:rsidRDefault="005D57D5" w:rsidP="009E05E3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4. Автоматизация звука [Л] в словах.</w:t>
            </w:r>
          </w:p>
          <w:p w:rsidR="005D57D5" w:rsidRPr="006C03B8" w:rsidRDefault="005D57D5" w:rsidP="009E05E3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  - Пчелка предлагает тебе поучиться сочинять стихи. Придумай слово в рифму и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повтори все стихотворение. Не забывай четко и правильно произносить [Л].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Ла-ла-ла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, вкусный мед несет… (пчела).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Лу-лу-лу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, мы увидели… (пчелу).</w:t>
            </w:r>
          </w:p>
          <w:p w:rsidR="005D57D5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Лы-лы-лы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, испугались мы…(пчелы).</w:t>
            </w:r>
          </w:p>
          <w:p w:rsidR="00D03410" w:rsidRDefault="00D03410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Наша пчёлка кружилась возле красивых и ярких цветов. Один </w:t>
            </w:r>
            <w:r w:rsidR="005A521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такой </w:t>
            </w:r>
            <w:proofErr w:type="spellStart"/>
            <w:r w:rsidR="005A521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цветгок</w:t>
            </w:r>
            <w:proofErr w:type="spellEnd"/>
            <w:r w:rsidR="005A521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есть и у меня. (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/и «Собери цветок») Я сейчас переверну лепестки, а ты попытайся вспомнить, что на них было.</w:t>
            </w:r>
          </w:p>
          <w:p w:rsidR="005D57D5" w:rsidRPr="006C03B8" w:rsidRDefault="005D57D5" w:rsidP="009E05E3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5. Пальчиковая гимнастика. </w:t>
            </w:r>
          </w:p>
          <w:p w:rsidR="005D57D5" w:rsidRPr="006C03B8" w:rsidRDefault="005D57D5" w:rsidP="00B10F7A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="00087214">
              <w:rPr>
                <w:rFonts w:ascii="Times New Roman" w:eastAsia="Times New Roman" w:hAnsi="Times New Roman" w:cs="Times New Roman"/>
                <w:sz w:val="28"/>
                <w:szCs w:val="28"/>
              </w:rPr>
              <w:t>Стелла</w:t>
            </w:r>
            <w:proofErr w:type="spellEnd"/>
            <w:r w:rsidR="00087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летает среди ярких цветов. У меня  есть </w:t>
            </w:r>
            <w:proofErr w:type="gramStart"/>
            <w:r w:rsidR="00087214">
              <w:rPr>
                <w:rFonts w:ascii="Times New Roman" w:eastAsia="Times New Roman" w:hAnsi="Times New Roman" w:cs="Times New Roman"/>
                <w:sz w:val="28"/>
                <w:szCs w:val="28"/>
              </w:rPr>
              <w:t>яркие</w:t>
            </w:r>
            <w:proofErr w:type="gramEnd"/>
            <w:r w:rsidR="00087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87214">
              <w:rPr>
                <w:rFonts w:ascii="Times New Roman" w:eastAsia="Times New Roman" w:hAnsi="Times New Roman" w:cs="Times New Roman"/>
                <w:sz w:val="28"/>
                <w:szCs w:val="28"/>
              </w:rPr>
              <w:t>резиночки</w:t>
            </w:r>
            <w:proofErr w:type="spellEnd"/>
            <w:r w:rsidR="00087214">
              <w:rPr>
                <w:rFonts w:ascii="Times New Roman" w:eastAsia="Times New Roman" w:hAnsi="Times New Roman" w:cs="Times New Roman"/>
                <w:sz w:val="28"/>
                <w:szCs w:val="28"/>
              </w:rPr>
              <w:t>. Давай с ними поиграем (ребёнок выбирает 3 схемы  и повторяет их на пальцах).</w:t>
            </w:r>
          </w:p>
          <w:p w:rsidR="005D57D5" w:rsidRPr="006C03B8" w:rsidRDefault="009E05E3" w:rsidP="009E0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6</w:t>
            </w:r>
            <w:r w:rsidR="005D57D5"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. Формирование навыка звукового анализа.</w:t>
            </w:r>
          </w:p>
          <w:p w:rsidR="005D57D5" w:rsidRPr="006C03B8" w:rsidRDefault="005D57D5" w:rsidP="00087214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Как много цветов растет на лужайке.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Стелла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летает от одного цветка </w:t>
            </w:r>
            <w:proofErr w:type="gram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у</w:t>
            </w:r>
            <w:proofErr w:type="gram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другому и не знает, какие ей выбрать, чтобы собрать цветочный сок. Давай ей поможем, выбрать те цветы, в названии которых есть звук [Л]. </w:t>
            </w:r>
          </w:p>
          <w:p w:rsidR="00963B7E" w:rsidRDefault="00087214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(приложение цветы)</w:t>
            </w:r>
          </w:p>
          <w:p w:rsidR="005D57D5" w:rsidRPr="006C03B8" w:rsidRDefault="005D57D5" w:rsidP="009E0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7.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Физминутка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. </w:t>
            </w:r>
          </w:p>
          <w:p w:rsidR="005D57D5" w:rsidRPr="006C03B8" w:rsidRDefault="005D57D5" w:rsidP="00087214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 Пчелка немного устала. Давай вместе с ней отдохнем.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Вот и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пчелкина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зарядка.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Выполняй-ка по порядку.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Быстро встань и улыбнись.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Выше, выше потянись.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Ну-ка плечи распрями,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Подними и опусти.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Влево, вправо повернись,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Рук коленями коснись.</w:t>
            </w:r>
          </w:p>
          <w:p w:rsidR="005D57D5" w:rsidRPr="006C03B8" w:rsidRDefault="005D57D5" w:rsidP="00087214">
            <w:pPr>
              <w:spacing w:after="0" w:line="3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8. Игра «Где спрятался звук».</w:t>
            </w:r>
          </w:p>
          <w:p w:rsidR="005C48AF" w:rsidRPr="006C03B8" w:rsidRDefault="005C48AF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Пока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Стелла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играла, вдруг начался сильный дождь. Но её спас друг Ёжик, который позаботился о зонтике. (Называй картинку на зонтике, определяй позицию звука в слове).</w:t>
            </w:r>
          </w:p>
          <w:p w:rsidR="005D57D5" w:rsidRPr="006C03B8" w:rsidRDefault="005D57D5" w:rsidP="00087214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5C48AF"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9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. Автоматизация звука [Л] в предложениях.</w:t>
            </w:r>
          </w:p>
          <w:p w:rsidR="005D57D5" w:rsidRPr="006C03B8" w:rsidRDefault="005D57D5" w:rsidP="00087214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Стелла</w:t>
            </w:r>
            <w:proofErr w:type="spellEnd"/>
            <w:r w:rsidR="005C48AF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вместе с Ёжиком  решили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посмешить </w:t>
            </w:r>
            <w:proofErr w:type="gram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тебя</w:t>
            </w:r>
            <w:proofErr w:type="gram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придумала забавные предложения. Послушай их внимательно и исправь ошибки.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Салат ел Милу.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Салазки везут Славу.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Пол упал на стул.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Футбол уехал на папу.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Лопатка взяла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Лолу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Ладони вымыли Клаву.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Кукла купила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Лушу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Лук полол Милу.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Белый платок надел Аллу.</w:t>
            </w:r>
          </w:p>
          <w:p w:rsidR="005D57D5" w:rsidRPr="006C03B8" w:rsidRDefault="005D57D5" w:rsidP="00087214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11. Развитие мелкой моторики.</w:t>
            </w:r>
          </w:p>
          <w:p w:rsidR="005C48AF" w:rsidRPr="006C03B8" w:rsidRDefault="005D57D5" w:rsidP="00B10F7A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5C48AF"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Снова выглянуло солнышко. Давай нарисуем полянку цветов,</w:t>
            </w:r>
            <w:r w:rsidR="00D034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чтобы друзья могли погулять. (Ш</w:t>
            </w:r>
            <w:r w:rsidR="007F70CE">
              <w:rPr>
                <w:rFonts w:ascii="Times New Roman" w:eastAsia="Times New Roman" w:hAnsi="Times New Roman" w:cs="Times New Roman"/>
                <w:sz w:val="28"/>
                <w:szCs w:val="28"/>
              </w:rPr>
              <w:t>триховка  лепестков</w:t>
            </w:r>
            <w:r w:rsidR="005C48AF"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шаблону).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Молодец!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Стелла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очень довольна.</w:t>
            </w:r>
          </w:p>
          <w:p w:rsidR="005D57D5" w:rsidRDefault="005D57D5" w:rsidP="00087214">
            <w:pPr>
              <w:spacing w:after="0" w:line="3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12. Итог занятия.</w:t>
            </w:r>
          </w:p>
          <w:p w:rsidR="00D03410" w:rsidRPr="006C03B8" w:rsidRDefault="00D03410" w:rsidP="00087214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961D7" w:rsidRDefault="005961D7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 w:rsidP="00A20DC2">
      <w:pPr>
        <w:ind w:right="-426"/>
      </w:pPr>
      <w:r>
        <w:rPr>
          <w:noProof/>
        </w:rPr>
        <w:lastRenderedPageBreak/>
        <w:drawing>
          <wp:inline distT="0" distB="0" distL="0" distR="0">
            <wp:extent cx="8482570" cy="6811155"/>
            <wp:effectExtent l="0" t="838200" r="0" b="808845"/>
            <wp:docPr id="1" name="Рисунок 1" descr="C:\Users\User\Desktop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35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4871" cy="682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 w:rsidP="005D57D5">
      <w:pPr>
        <w:ind w:left="-1276"/>
      </w:pPr>
      <w:r>
        <w:rPr>
          <w:noProof/>
        </w:rPr>
        <w:lastRenderedPageBreak/>
        <w:drawing>
          <wp:inline distT="0" distB="0" distL="0" distR="0">
            <wp:extent cx="6997303" cy="12439650"/>
            <wp:effectExtent l="19050" t="0" r="0" b="0"/>
            <wp:docPr id="3" name="Рисунок 3" descr="C:\Users\User\Desktop\IMG_3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356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303" cy="1243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B7E" w:rsidRDefault="00A20DC2" w:rsidP="00A20DC2">
      <w:pPr>
        <w:ind w:left="56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3076575</wp:posOffset>
            </wp:positionV>
            <wp:extent cx="3057525" cy="3933825"/>
            <wp:effectExtent l="19050" t="0" r="9525" b="0"/>
            <wp:wrapThrough wrapText="bothSides">
              <wp:wrapPolygon edited="0">
                <wp:start x="-135" y="0"/>
                <wp:lineTo x="-135" y="21548"/>
                <wp:lineTo x="21667" y="21548"/>
                <wp:lineTo x="21667" y="0"/>
                <wp:lineTo x="-13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663360" behindDoc="1" locked="0" layoutInCell="1" allowOverlap="1">
            <wp:simplePos x="0" y="0"/>
            <wp:positionH relativeFrom="margin">
              <wp:posOffset>426720</wp:posOffset>
            </wp:positionH>
            <wp:positionV relativeFrom="paragraph">
              <wp:posOffset>7162800</wp:posOffset>
            </wp:positionV>
            <wp:extent cx="2438400" cy="2619375"/>
            <wp:effectExtent l="19050" t="0" r="0" b="0"/>
            <wp:wrapThrough wrapText="bothSides">
              <wp:wrapPolygon edited="0">
                <wp:start x="-169" y="0"/>
                <wp:lineTo x="-169" y="21521"/>
                <wp:lineTo x="21600" y="21521"/>
                <wp:lineTo x="21600" y="0"/>
                <wp:lineTo x="-169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7D5">
        <w:rPr>
          <w:noProof/>
        </w:rPr>
        <w:drawing>
          <wp:anchor distT="0" distB="0" distL="6400800" distR="6400800" simplePos="0" relativeHeight="251661312" behindDoc="1" locked="0" layoutInCell="1" allowOverlap="1">
            <wp:simplePos x="0" y="0"/>
            <wp:positionH relativeFrom="margin">
              <wp:posOffset>3253740</wp:posOffset>
            </wp:positionH>
            <wp:positionV relativeFrom="paragraph">
              <wp:posOffset>3194685</wp:posOffset>
            </wp:positionV>
            <wp:extent cx="2742565" cy="4029075"/>
            <wp:effectExtent l="19050" t="0" r="635" b="0"/>
            <wp:wrapThrough wrapText="bothSides">
              <wp:wrapPolygon edited="0">
                <wp:start x="-150" y="0"/>
                <wp:lineTo x="-150" y="21549"/>
                <wp:lineTo x="21605" y="21549"/>
                <wp:lineTo x="21605" y="0"/>
                <wp:lineTo x="-15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7D5">
        <w:rPr>
          <w:noProof/>
        </w:rPr>
        <w:drawing>
          <wp:anchor distT="0" distB="0" distL="6400800" distR="6400800" simplePos="0" relativeHeight="251669504" behindDoc="1" locked="0" layoutInCell="1" allowOverlap="1">
            <wp:simplePos x="0" y="0"/>
            <wp:positionH relativeFrom="margin">
              <wp:posOffset>-441960</wp:posOffset>
            </wp:positionH>
            <wp:positionV relativeFrom="paragraph">
              <wp:posOffset>-272415</wp:posOffset>
            </wp:positionV>
            <wp:extent cx="2571750" cy="3028950"/>
            <wp:effectExtent l="19050" t="0" r="0" b="0"/>
            <wp:wrapThrough wrapText="bothSides">
              <wp:wrapPolygon edited="0">
                <wp:start x="-160" y="0"/>
                <wp:lineTo x="-160" y="21464"/>
                <wp:lineTo x="21600" y="21464"/>
                <wp:lineTo x="21600" y="0"/>
                <wp:lineTo x="-16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7D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80010</wp:posOffset>
            </wp:positionV>
            <wp:extent cx="2314575" cy="2819400"/>
            <wp:effectExtent l="19050" t="0" r="9525" b="0"/>
            <wp:wrapThrough wrapText="bothSides">
              <wp:wrapPolygon edited="0">
                <wp:start x="-178" y="0"/>
                <wp:lineTo x="-178" y="21454"/>
                <wp:lineTo x="21689" y="21454"/>
                <wp:lineTo x="21689" y="0"/>
                <wp:lineTo x="-178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7D5" w:rsidRPr="005D57D5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7700010</wp:posOffset>
            </wp:positionV>
            <wp:extent cx="2015490" cy="2038350"/>
            <wp:effectExtent l="19050" t="0" r="3810" b="0"/>
            <wp:wrapThrough wrapText="bothSides">
              <wp:wrapPolygon edited="0">
                <wp:start x="-204" y="0"/>
                <wp:lineTo x="-204" y="21398"/>
                <wp:lineTo x="21641" y="21398"/>
                <wp:lineTo x="21641" y="0"/>
                <wp:lineTo x="-204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8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B7E" w:rsidRPr="00963B7E" w:rsidRDefault="00963B7E" w:rsidP="00963B7E"/>
    <w:p w:rsidR="00963B7E" w:rsidRDefault="00963B7E" w:rsidP="00963B7E">
      <w:pPr>
        <w:tabs>
          <w:tab w:val="left" w:pos="4440"/>
        </w:tabs>
      </w:pPr>
      <w:r>
        <w:tab/>
      </w:r>
    </w:p>
    <w:p w:rsidR="00963B7E" w:rsidRPr="00963B7E" w:rsidRDefault="00963B7E" w:rsidP="00963B7E">
      <w:pPr>
        <w:tabs>
          <w:tab w:val="left" w:pos="4440"/>
        </w:tabs>
      </w:pPr>
    </w:p>
    <w:p w:rsidR="00963B7E" w:rsidRPr="00963B7E" w:rsidRDefault="00963B7E" w:rsidP="00963B7E"/>
    <w:p w:rsidR="00963B7E" w:rsidRPr="00963B7E" w:rsidRDefault="00963B7E" w:rsidP="00963B7E">
      <w:r>
        <w:rPr>
          <w:noProof/>
        </w:rPr>
        <w:drawing>
          <wp:inline distT="0" distB="0" distL="0" distR="0">
            <wp:extent cx="5940425" cy="8910638"/>
            <wp:effectExtent l="19050" t="0" r="3175" b="0"/>
            <wp:docPr id="2" name="Рисунок 1" descr="C:\Users\User\AppData\Local\Microsoft\Windows\Temporary Internet Files\Content.Word\IMG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3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5D57D5" w:rsidRPr="00963B7E" w:rsidRDefault="005D57D5" w:rsidP="00963B7E"/>
    <w:sectPr w:rsidR="005D57D5" w:rsidRPr="00963B7E" w:rsidSect="00D03410">
      <w:pgSz w:w="11906" w:h="16838"/>
      <w:pgMar w:top="426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57D5"/>
    <w:rsid w:val="00087214"/>
    <w:rsid w:val="00121027"/>
    <w:rsid w:val="001476C6"/>
    <w:rsid w:val="002432CB"/>
    <w:rsid w:val="002C7C38"/>
    <w:rsid w:val="002E235C"/>
    <w:rsid w:val="0041664A"/>
    <w:rsid w:val="005961D7"/>
    <w:rsid w:val="005A521D"/>
    <w:rsid w:val="005C48AF"/>
    <w:rsid w:val="005D57D5"/>
    <w:rsid w:val="00604888"/>
    <w:rsid w:val="00645115"/>
    <w:rsid w:val="006B2503"/>
    <w:rsid w:val="006C03B8"/>
    <w:rsid w:val="00711E1B"/>
    <w:rsid w:val="00753D64"/>
    <w:rsid w:val="007A29C5"/>
    <w:rsid w:val="007F70CE"/>
    <w:rsid w:val="00891BDA"/>
    <w:rsid w:val="008B1B41"/>
    <w:rsid w:val="00907882"/>
    <w:rsid w:val="00963B7E"/>
    <w:rsid w:val="009E05E3"/>
    <w:rsid w:val="00A20DC2"/>
    <w:rsid w:val="00C7055E"/>
    <w:rsid w:val="00D03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D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D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8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2019-04-16T08:14:00Z</cp:lastPrinted>
  <dcterms:created xsi:type="dcterms:W3CDTF">2018-04-23T09:06:00Z</dcterms:created>
  <dcterms:modified xsi:type="dcterms:W3CDTF">2025-03-05T14:00:00Z</dcterms:modified>
</cp:coreProperties>
</file>