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24" w:rsidRPr="00525424" w:rsidRDefault="00525424" w:rsidP="00525424">
      <w:pPr>
        <w:shd w:val="clear" w:color="auto" w:fill="FFFFFF"/>
        <w:spacing w:before="240" w:after="240" w:line="36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Методическая разработка: «</w:t>
      </w:r>
      <w:r w:rsidRPr="005254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Контрольные и проверочные диктанты для пятого класса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».</w:t>
      </w:r>
      <w:bookmarkStart w:id="0" w:name="_GoBack"/>
      <w:bookmarkEnd w:id="0"/>
    </w:p>
    <w:p w:rsidR="00525424" w:rsidRPr="00525424" w:rsidRDefault="00525424" w:rsidP="0052542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525424">
        <w:rPr>
          <w:color w:val="333333"/>
        </w:rPr>
        <w:t>Все диктанты соответствуют ФГОС.</w:t>
      </w:r>
    </w:p>
    <w:p w:rsidR="00525424" w:rsidRPr="00525424" w:rsidRDefault="00525424" w:rsidP="0052542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525424">
        <w:rPr>
          <w:color w:val="333333"/>
        </w:rPr>
        <w:t>1 - фонетический разбор</w:t>
      </w:r>
      <w:r w:rsidRPr="00525424">
        <w:rPr>
          <w:color w:val="333333"/>
        </w:rPr>
        <w:br/>
        <w:t>2 - разобрать слово как часть речи</w:t>
      </w:r>
      <w:r w:rsidRPr="00525424">
        <w:rPr>
          <w:color w:val="333333"/>
        </w:rPr>
        <w:br/>
        <w:t>3 - разобрать слово по составу</w:t>
      </w:r>
      <w:r w:rsidRPr="00525424">
        <w:rPr>
          <w:color w:val="333333"/>
        </w:rPr>
        <w:br/>
        <w:t>4 - синтаксический разбор предложения.</w:t>
      </w:r>
    </w:p>
    <w:p w:rsidR="00525424" w:rsidRPr="00525424" w:rsidRDefault="00525424" w:rsidP="00525424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Диктанты на повторение </w:t>
      </w:r>
      <w:proofErr w:type="gramStart"/>
      <w:r w:rsidRPr="00525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изученного</w:t>
      </w:r>
      <w:proofErr w:type="gramEnd"/>
      <w:r w:rsidRPr="00525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начальных классах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Диктант № 1</w:t>
      </w:r>
    </w:p>
    <w:p w:rsidR="00525424" w:rsidRPr="00525424" w:rsidRDefault="00525424" w:rsidP="005254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(Озаглавить)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Наступила осень. Светит грустное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солнце. На стройных берёзках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ещё дрожат жёлтые листочки. Лучи осеннего солнца освещают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их. Далеко видны зелёные ели и высокие сосны. Земля покрыта разноцветным ковром.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Я иду по лесной тропинке. Тонкие паутинки блестят на солнце. В вышине звучат птичьи голоса. Вдруг на ветку дерева прыгнула рыжая пушистая белочка. Хорошо брести по лесным дорожкам, дышать свежим воздухом. Интересно узнавать мир вокруг себя.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Но вот подул холодный и резкий ветер. Понеслись по небу низкие облака. В воздухе закружились сухие листья. Вот и мелкий дождь пошёл.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Уже скоро земля покроется первым снежком. Наступит чудесная зима.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Диктант № 2</w:t>
      </w:r>
    </w:p>
    <w:p w:rsidR="00525424" w:rsidRPr="00525424" w:rsidRDefault="00525424" w:rsidP="005254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лесу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Мы идём по узкой дорожке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берегом большого озера. Над ближним лесом встаёт солнце. 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 его яркими лучами сверкает голубое озеро. За ним широкой полосой легло болото. Тут шагать опасно.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Мы входим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зелёную чащу.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Ровными рядами стоят высокие сосны. Редкий луч солнца льётся через густую зелень. Под деревьями прохладно. Тишь и глушь в лесу.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В этих окрестностях живут пушистые белки. Вот зверёк прыгнул с ветки на ветку, уронил сосновую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шишку.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  Мы постояли у 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опушки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пошли к деревне. Тропинка стала круто подниматься в гору. Там конец нашего лесного путешествия.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Диктант № 3</w:t>
      </w:r>
    </w:p>
    <w:p w:rsidR="00525424" w:rsidRPr="00525424" w:rsidRDefault="00525424" w:rsidP="005254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(Озаглавить)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На опушке молодого леса есть пруд. Из него бьёт подземный ключ. Это в болотах и вязких трясинах рождается Волга. Отсюда она направляется в далёкий путь. Наши поэты и художники прославляют красоту нашей родной реки в удивительных сказках, песнях, картинах.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Низкий берег покрыт зелёным ковром лугов и кустарниками. На лугу пестреют цветочки. Их сладкий запах разливается в мягком воздухе. Полной грудью вдыхаешь аромат лугов.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Откос на берегу Волги очень красив. Местные жители любят проводить здесь выходные дни. Они любуются окрестностями, ловят рыбу, купаются.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Диктант № 4</w:t>
      </w:r>
    </w:p>
    <w:p w:rsidR="00525424" w:rsidRPr="00525424" w:rsidRDefault="00525424" w:rsidP="005254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Летняя гроза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  Темнеет, хмурится небо. Набежала мрачная туча.4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атих старый бор, приготовился к бою. Сильный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порыв ветра закружил пыль по дороге и умчался.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Ударили по листьям первые крупные капли дождя. И вдруг на землю обрушилась стена воды. Сверкает молния. Гремит гром.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Быстро проходит летняя гроза. Светлеет, яснеет туманная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даль.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 полем, над лесом, над водной гладью плывёт лёгкий пар. Уже и солнце яркое выглянуло. Но дождь ещё не прошёл. Это падают с деревьев капли и сверкают на солнце.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Диктант №5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Мы идем по узкой дорожке берегом большого озера. Над ближним лесом встает солнце. Под яркими лучами солнца сверкает голубое озеро. За ним широкой полосой легло болото. Тут шагать опасно.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Мы входим в зеленую чащу. Ровными рядами стоят высокие сосны. Редкий луч солнца льется через густую зелень. Под деревьями прохладно. Тишь и глушь в лесу.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В этой местности живут пушистые белки. Вот зверек прыгнул с ветки на ветку, уронил сосновую шишку.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  Мы постояли у 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опушки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пошли к деревне. Крутой подъем ведет в гору. Там конец нашего пути. (88 слов)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Грамматическое задание: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Озаглавьте текст.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Обозначить части речи в предложении Над ближним лесом встает солнце. (1 вариант),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Мы входим в зеленую чащу. 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вариант).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Разберите слова по составу: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Входим, пушистые, ветки. (1 вариант)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Сверкает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редкий, дорожке (2 вариант)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Выпишите несколько слов с орфограммой в 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корне слова</w:t>
      </w:r>
      <w:proofErr w:type="gramEnd"/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Диктант №6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В саду с ветки на ветку перелетает шустрая птичка. Спина у неё серая, грудка жёлтая, на голове чёрная шапочка. Это синица. В сад она прилетела за жучками. Большой вред наносят они садам. Одни грызут листья на фруктовых деревьях, другие портят плоды. Возьмёшь яблоко, разломишь, а внутри червяк. Вот этих вредителей ловит синица. Увидит зорким глазом добычу, схватит её клювом и съест. А клюв у синицы тонкий, в любую щёлку пролезет.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Много разных жуков съедает она за день. Даже не верится, что у маленькой птички может быть такой аппетит.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Люди называют синицу сторожем наших садов.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Грамматическое задание: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Озаглавьте текст.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Обозначить части речи в первом предложении (1 вариант),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сад она прилетела за жучками 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вариант).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Разберите слова по составу: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Наносят, фруктовых, грудка. (1 вариант)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Разломишь, маленькой, шапочка (2 вариант)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Выпишите несколько слов с орфограммой в 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корне слова</w:t>
      </w:r>
      <w:proofErr w:type="gramEnd"/>
    </w:p>
    <w:p w:rsidR="00525424" w:rsidRPr="00525424" w:rsidRDefault="00525424" w:rsidP="00525424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Диктанты по теме «Синтаксис и пунктуация»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Диктант № 1</w:t>
      </w:r>
    </w:p>
    <w:p w:rsidR="00525424" w:rsidRPr="00525424" w:rsidRDefault="00525424" w:rsidP="005254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(Озаглавить)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Погода стала меняться. Из-за далекого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горизонта неслись и приближались низкие облака. Солнце выглянуло из-за туч, мелькнуло в голубом просвете и исчезло.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Потемнело. Налетел резкий ветер. Он бросил в воду сухие листья и погнал их по реке. «Дождь пойдёт», - проговорила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Нина.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Ветер налетает с новой силой, морщит гладь реки, а потом стихает. Зашуршал камыш, и на воде появились кружки от первых капель. Валерка громко закричал: «Бежим, ребята!»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Но вот ветер утих, снова показалось солнце. Редкие капли дождя падали на землю.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Они повисали в траве, и в каждой капле отражалось солнце. (По 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В.П.Астафьеву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Грамматические задания: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Озаглавь текст.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Вставь пропущенные буквы и знаки препинания.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Сделай морфемный разбор слов под цифрой 2.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Сделай синтаксический разбор предложения под цифрой 4 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Найди в тексте 1 предложение с однородными членами, подчеркни их и вычерти схему.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Найди в тексте 1 сложное предложение, подчеркни грамматические основы и вычерти схему.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 Найди в тексте 1 предложение с прямой речью и нарисуй его схему.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Диктант № 2</w:t>
      </w:r>
    </w:p>
    <w:p w:rsidR="00525424" w:rsidRPr="00525424" w:rsidRDefault="00525424" w:rsidP="005254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ожидании зимы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Наступила дождливая осень. Дни становятся короче, и солнце редко показывается из-за туч. Но и оно уже не согревает озябшую землю. Листья не кружатся в воздухе, а лежат на мокрой земле.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Деревья в лесу потемнели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дождя и стоят грустные. Животные готовятся к долгой морозной зиме. Белки запасаются орехами, грибами и съедобными семенами. Медведи отъелись за лето, набрали толстый слой подкожного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жира. Скоро они ударятся в зимнюю спячку. Зайцы ждут первого снега. С его появлением они поменяют серые шубки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белые. Зайца в лесу подстерегает много опасностей, а спасают его быстрые ноги и чуткие уши.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стройные косяки журавлей потянулись над полями, лесами, горами. «Возвращайтесь к нам весной, журавли!» - кричат им вслед ребята.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Скоро поля и леса побелеют, и зима вытеснит осень.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Диктант №3 по теме</w:t>
      </w:r>
      <w:proofErr w:type="gramStart"/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:</w:t>
      </w:r>
      <w:proofErr w:type="gramEnd"/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«Синтаксис и пунктуация» с грамматическим заданием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Погода стала меняться. Из-за далекого горизонта неслись и приближались низкие облака. Солнце выглянуло из-за туч, мелькнуло в голубом просвете и исчезло. Потемнело. Налетел резкий ветер. Он зашумел тростником, бросил в воду сухие листья и погнал их по реке. «Дождь пойдёт», - проговорила Нина.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Ветер налетает с новой силой, морщит гладь реки, а потом стихает. Зашуршал камыш, и на воде появились кружки от первых капель. Река покрылась пузырьками, когда сплошной полосой хлестнул проливной дождь. Валерка громко закричал: «Бежим, ребята!»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Но вот ветер утих, появилось солнце. Редкие капли дождя падали на землю. Они повисали в траве, и в каждой капле отражалось солнце. (100 слов) (По В. Астафьеву)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Грамматическое задание: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Графически объяснить написание безударных гласных в корнях глаголов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 вар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1-ом абзаце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2-ой вар. – во 2-ом абзаце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Графически объяснить пунктуацию в предложениях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 вар. - «Дождь пойдёт», - проговорила Нина.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Зашуршал камыш, и на воде появились кружки от первых капель.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2-ой вар. –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Ветер налетает с новой силой, морщит гладь реки, а потом стихает.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Валерка громко закричал: «Бежим, ребята!»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Диктант №4 по теме</w:t>
      </w:r>
      <w:proofErr w:type="gramStart"/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:</w:t>
      </w:r>
      <w:proofErr w:type="gramEnd"/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«Синтаксис и пунктуация»</w:t>
      </w:r>
    </w:p>
    <w:p w:rsidR="00525424" w:rsidRPr="00525424" w:rsidRDefault="00525424" w:rsidP="005254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пословицах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Пословица – это краткое мудрое изречение народа. Пословицы легко и быстро запоминаются, потому что они похожи на короткие стихотворения и песни.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пословицах заключается народный ум, народная правда, мудрое суждение о жизни, о людях.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Сохранилось много старых пословиц, в которых говорится о тяжёлой жизни народа. Много пословиц о труде, потому что создавал пословицы трудовой народ.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  В них ценится и мастерство, и его умная выдумка. Есть пословицы, где высмеиваются 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лентяи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болтуны. Мы знаем, что пословицы имеют прямой и переносный смысл. Пословица учит, а поговорка даёт яркую оценку событиям или человеку.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Грамматическое задание: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Графически объяснить постановку знаков препинания в предложениях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 вар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1-ом абзаце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2-ой вар. – во 3-ем абзаце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Произвести синтаксический разбор предложения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 вар. - Пословица – это краткое мудрое изречение народа.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2-ой вар. – В пословицах заключается народный ум, народная правда, мудрое суждение о жизни, о людях.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Разобрать по составу слова: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 вар – поговорка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 вар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ыдумка</w:t>
      </w:r>
    </w:p>
    <w:p w:rsidR="00525424" w:rsidRPr="00525424" w:rsidRDefault="00525424" w:rsidP="00525424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Диктанты по теме «Фонетика. Орфоэпия. Графика»</w:t>
      </w:r>
    </w:p>
    <w:p w:rsidR="00525424" w:rsidRPr="00525424" w:rsidRDefault="00525424" w:rsidP="005254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(Озаглавить)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Утром мы с ребятами отправились на рыбалку. Солнце уже осветило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дальний лес и речку с низкими берегами. С лугов ветер доносил сладкий запах цветов и жужжание пчёл. Они спешили собрать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медовый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урожай.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На берегу рыбаки раскинули свои удочки и ждали хорошего улова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 обеду в моём ведерке уже плескалась живая рыба.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Но вот огромная лиловая туча появилась на горизонте. Она быстро приближалась из-за леса. Тревожно зашевелились, зашептались листья кустарников.4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легка повеяло сыростью. Становилось всё темнее. Резкие порывы ветра зарябили воду в реке и погнали листья. Хлынул проливной дождь. Мы побежали домой, но вымокли до нитки.</w:t>
      </w:r>
    </w:p>
    <w:p w:rsidR="00525424" w:rsidRPr="00525424" w:rsidRDefault="00525424" w:rsidP="00525424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Диктанты по теме «</w:t>
      </w:r>
      <w:proofErr w:type="spellStart"/>
      <w:r w:rsidRPr="00525424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Морфемика</w:t>
      </w:r>
      <w:proofErr w:type="spellEnd"/>
      <w:r w:rsidRPr="00525424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ru-RU"/>
        </w:rPr>
        <w:t>»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Диктант №1</w:t>
      </w:r>
    </w:p>
    <w:p w:rsidR="00525424" w:rsidRPr="00525424" w:rsidRDefault="00525424" w:rsidP="005254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(Озаглавить)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Всё лето 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лист..я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(под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вляли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со..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нцу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свои ладошки щёчки спинки и ж..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вотики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до того нал..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лись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(про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итались со..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нцем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(к) 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ос..ни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стали з..л..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тыми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(За)шумел (в) 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л..су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з..л..той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дождь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апля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(по) листику 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щёлкн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..т и сорвёт(?)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лист. Синицы (на) 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ветк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 завозя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т(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?)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брызнут 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лист..я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(по) 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..нам. Ветерок вдруг нал..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тит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(за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)к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ружит(?)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пестрый смерч. 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Лист..я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шуршат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лопочут скачут качают(?)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(на) п..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утинках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Шумит </w:t>
      </w:r>
      <w:proofErr w:type="spell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л..той</w:t>
      </w:r>
      <w:proofErr w:type="spell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дождь.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Грамматическое задание: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1.Озаглавьте текст.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2.Сделайте морфемный разбор слов: зашумел, листику, завозятся, налетит, пёстрый.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3.Найдите и выпишите из текста 2-3 слова с уменьшительно-ласкательными суффиксами, выделите их.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4.Найдите и выпишите 2-3 слова с чередованием в корне или беглыми гласными, подберите к ним слова с вариантами морфем.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Диктант №2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Темнеет, хмурится небо. Набегают мрачные грозовые тучи. Затихает старый бор, готовится к бою. Сильный порыв ветра вырывается из-за вершин деревьев, кружится пылью по дороге и мчится вперёд.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Ударили по листьям первые крупные капли дождя, и вскоре на землю обрушилась стена воды. Сверкнула молния, прокатился по небу гром.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Быстро проходит летняя гроза. Но вот светлеет туманная даль. Небо начинает голубеть. Над полем, над лесом плывёт лёгкий пар. Уже и солнце горячее выглянуло, а дождь не прошёл. Это капают с деревьев и блестят на солнце снежинки.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Грамматическое задание:</w:t>
      </w:r>
    </w:p>
    <w:p w:rsidR="00525424" w:rsidRPr="00525424" w:rsidRDefault="00525424" w:rsidP="005254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Озаглавить текст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Произвести синтаксический разбор предложения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1 вар. - Сверкнула молния, прокатился по небу гром.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2 вар - Уже и солнце горячее выглянуло, а дождь не прошёл.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Произвести фонетический разбор слов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1 вар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gramStart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емлю</w:t>
      </w:r>
      <w:r w:rsidRPr="00525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2 вар. - стена</w:t>
      </w:r>
    </w:p>
    <w:p w:rsidR="00934D91" w:rsidRDefault="00525424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24"/>
    <w:rsid w:val="00525424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5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5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54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54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5254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5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5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54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54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525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1654</Words>
  <Characters>9432</Characters>
  <Application>Microsoft Office Word</Application>
  <DocSecurity>0</DocSecurity>
  <Lines>78</Lines>
  <Paragraphs>22</Paragraphs>
  <ScaleCrop>false</ScaleCrop>
  <Company/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2025-03-11T06:54:00Z</dcterms:created>
  <dcterms:modified xsi:type="dcterms:W3CDTF">2025-03-11T06:57:00Z</dcterms:modified>
</cp:coreProperties>
</file>