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E38" w14:textId="77777777" w:rsidR="005676CF" w:rsidRPr="000B32A2" w:rsidRDefault="005676CF" w:rsidP="00567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046A383D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79FC30FB" w14:textId="7C0778CB" w:rsidR="005676CF" w:rsidRPr="000B32A2" w:rsidRDefault="00F4328B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Коломойченко А.Е.</w:t>
      </w:r>
    </w:p>
    <w:p w14:paraId="5AF00F8F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91BCE3" w14:textId="574BCA19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="00F4328B">
        <w:rPr>
          <w:rFonts w:ascii="Times New Roman" w:hAnsi="Times New Roman" w:cs="Times New Roman"/>
          <w:sz w:val="24"/>
          <w:szCs w:val="24"/>
        </w:rPr>
        <w:t>1</w:t>
      </w:r>
    </w:p>
    <w:p w14:paraId="6008256F" w14:textId="393A8A28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Дата:</w:t>
      </w:r>
      <w:r w:rsidR="00F4328B" w:rsidRPr="00F4328B">
        <w:t xml:space="preserve"> </w:t>
      </w:r>
      <w:r w:rsidR="00DD37AD">
        <w:rPr>
          <w:rFonts w:ascii="Times New Roman" w:hAnsi="Times New Roman" w:cs="Times New Roman"/>
          <w:sz w:val="24"/>
          <w:szCs w:val="24"/>
        </w:rPr>
        <w:t>28</w:t>
      </w:r>
      <w:r w:rsidR="00F4328B" w:rsidRPr="00F4328B">
        <w:rPr>
          <w:rFonts w:ascii="Times New Roman" w:hAnsi="Times New Roman" w:cs="Times New Roman"/>
          <w:sz w:val="24"/>
          <w:szCs w:val="24"/>
        </w:rPr>
        <w:t>.02.2024</w:t>
      </w:r>
      <w:r w:rsidR="00F4328B">
        <w:rPr>
          <w:rFonts w:ascii="Times New Roman" w:hAnsi="Times New Roman" w:cs="Times New Roman"/>
          <w:sz w:val="24"/>
          <w:szCs w:val="24"/>
        </w:rPr>
        <w:t xml:space="preserve"> </w:t>
      </w:r>
      <w:r w:rsidR="0016098F">
        <w:rPr>
          <w:rFonts w:ascii="Times New Roman" w:hAnsi="Times New Roman" w:cs="Times New Roman"/>
          <w:sz w:val="24"/>
          <w:szCs w:val="24"/>
        </w:rPr>
        <w:t>время: 1</w:t>
      </w:r>
      <w:r w:rsidR="00F4328B">
        <w:rPr>
          <w:rFonts w:ascii="Times New Roman" w:hAnsi="Times New Roman" w:cs="Times New Roman"/>
          <w:sz w:val="24"/>
          <w:szCs w:val="24"/>
        </w:rPr>
        <w:t>3</w:t>
      </w:r>
      <w:r w:rsidR="0016098F">
        <w:rPr>
          <w:rFonts w:ascii="Times New Roman" w:hAnsi="Times New Roman" w:cs="Times New Roman"/>
          <w:sz w:val="24"/>
          <w:szCs w:val="24"/>
        </w:rPr>
        <w:t>.</w:t>
      </w:r>
      <w:r w:rsidR="00F4328B">
        <w:rPr>
          <w:rFonts w:ascii="Times New Roman" w:hAnsi="Times New Roman" w:cs="Times New Roman"/>
          <w:sz w:val="24"/>
          <w:szCs w:val="24"/>
        </w:rPr>
        <w:t>0</w:t>
      </w:r>
      <w:r w:rsidR="0016098F">
        <w:rPr>
          <w:rFonts w:ascii="Times New Roman" w:hAnsi="Times New Roman" w:cs="Times New Roman"/>
          <w:sz w:val="24"/>
          <w:szCs w:val="24"/>
        </w:rPr>
        <w:t>0-1</w:t>
      </w:r>
      <w:r w:rsidR="00F4328B">
        <w:rPr>
          <w:rFonts w:ascii="Times New Roman" w:hAnsi="Times New Roman" w:cs="Times New Roman"/>
          <w:sz w:val="24"/>
          <w:szCs w:val="24"/>
        </w:rPr>
        <w:t>4</w:t>
      </w:r>
      <w:r w:rsidR="0016098F">
        <w:rPr>
          <w:rFonts w:ascii="Times New Roman" w:hAnsi="Times New Roman" w:cs="Times New Roman"/>
          <w:sz w:val="24"/>
          <w:szCs w:val="24"/>
        </w:rPr>
        <w:t>.</w:t>
      </w:r>
      <w:r w:rsidR="00F4328B">
        <w:rPr>
          <w:rFonts w:ascii="Times New Roman" w:hAnsi="Times New Roman" w:cs="Times New Roman"/>
          <w:sz w:val="24"/>
          <w:szCs w:val="24"/>
        </w:rPr>
        <w:t>45</w:t>
      </w:r>
    </w:p>
    <w:p w14:paraId="3390EC6A" w14:textId="4409995E" w:rsidR="005676CF" w:rsidRPr="000B32A2" w:rsidRDefault="00E36995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Студия:</w:t>
      </w:r>
      <w:r w:rsidR="005676CF" w:rsidRPr="000B32A2">
        <w:rPr>
          <w:rFonts w:ascii="Times New Roman" w:hAnsi="Times New Roman" w:cs="Times New Roman"/>
          <w:sz w:val="24"/>
          <w:szCs w:val="24"/>
        </w:rPr>
        <w:t xml:space="preserve"> «</w:t>
      </w:r>
      <w:r w:rsidR="00F4328B">
        <w:rPr>
          <w:rFonts w:ascii="Times New Roman" w:hAnsi="Times New Roman" w:cs="Times New Roman"/>
          <w:sz w:val="24"/>
          <w:szCs w:val="24"/>
        </w:rPr>
        <w:t>Первые шаги</w:t>
      </w:r>
      <w:r w:rsidR="005676CF" w:rsidRPr="000B32A2">
        <w:rPr>
          <w:rFonts w:ascii="Times New Roman" w:hAnsi="Times New Roman" w:cs="Times New Roman"/>
          <w:sz w:val="24"/>
          <w:szCs w:val="24"/>
        </w:rPr>
        <w:t>»</w:t>
      </w:r>
    </w:p>
    <w:p w14:paraId="59CA7739" w14:textId="44F5948B" w:rsidR="005676CF" w:rsidRPr="00DD37AD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Тема</w:t>
      </w:r>
      <w:r w:rsidRPr="00DD37AD">
        <w:rPr>
          <w:rFonts w:ascii="Times New Roman" w:hAnsi="Times New Roman" w:cs="Times New Roman"/>
          <w:sz w:val="24"/>
          <w:szCs w:val="24"/>
        </w:rPr>
        <w:t xml:space="preserve">: </w:t>
      </w:r>
      <w:r w:rsidR="00BB006A" w:rsidRPr="00DD37AD">
        <w:rPr>
          <w:rFonts w:ascii="Times New Roman" w:hAnsi="Times New Roman" w:cs="Times New Roman"/>
          <w:sz w:val="24"/>
          <w:szCs w:val="24"/>
        </w:rPr>
        <w:t>«</w:t>
      </w:r>
      <w:r w:rsidR="00F4328B" w:rsidRPr="00F4328B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DD37AD">
        <w:rPr>
          <w:rFonts w:ascii="Times New Roman" w:hAnsi="Times New Roman" w:cs="Times New Roman"/>
          <w:sz w:val="24"/>
          <w:szCs w:val="24"/>
        </w:rPr>
        <w:t xml:space="preserve">. </w:t>
      </w:r>
      <w:r w:rsidR="00DD37AD" w:rsidRPr="004B247E">
        <w:rPr>
          <w:rFonts w:ascii="Times New Roman" w:eastAsia="Times New Roman" w:hAnsi="Times New Roman" w:cs="Times New Roman"/>
          <w:sz w:val="24"/>
          <w:szCs w:val="24"/>
        </w:rPr>
        <w:t xml:space="preserve">Таблицы и </w:t>
      </w:r>
      <w:r w:rsidR="00DD37AD">
        <w:rPr>
          <w:rFonts w:ascii="Times New Roman" w:eastAsia="Times New Roman" w:hAnsi="Times New Roman" w:cs="Times New Roman"/>
          <w:sz w:val="24"/>
          <w:szCs w:val="24"/>
        </w:rPr>
        <w:t>диаграммы</w:t>
      </w:r>
      <w:r w:rsidR="009F74F5" w:rsidRPr="00DD37AD">
        <w:rPr>
          <w:rFonts w:ascii="Times New Roman" w:hAnsi="Times New Roman" w:cs="Times New Roman"/>
          <w:sz w:val="24"/>
          <w:szCs w:val="24"/>
        </w:rPr>
        <w:t>»</w:t>
      </w:r>
    </w:p>
    <w:p w14:paraId="474CA1F2" w14:textId="1D855842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Возраст учащихся: </w:t>
      </w:r>
      <w:r w:rsidR="00F4328B">
        <w:rPr>
          <w:rFonts w:ascii="Times New Roman" w:hAnsi="Times New Roman" w:cs="Times New Roman"/>
          <w:sz w:val="24"/>
          <w:szCs w:val="24"/>
        </w:rPr>
        <w:t>8</w:t>
      </w:r>
      <w:r w:rsidR="0016098F">
        <w:rPr>
          <w:rFonts w:ascii="Times New Roman" w:hAnsi="Times New Roman" w:cs="Times New Roman"/>
          <w:sz w:val="24"/>
          <w:szCs w:val="24"/>
        </w:rPr>
        <w:t>-</w:t>
      </w:r>
      <w:r w:rsidR="00F4328B">
        <w:rPr>
          <w:rFonts w:ascii="Times New Roman" w:hAnsi="Times New Roman" w:cs="Times New Roman"/>
          <w:sz w:val="24"/>
          <w:szCs w:val="24"/>
        </w:rPr>
        <w:t>12</w:t>
      </w:r>
      <w:r w:rsidRPr="000B32A2">
        <w:rPr>
          <w:rFonts w:ascii="Times New Roman" w:hAnsi="Times New Roman" w:cs="Times New Roman"/>
          <w:sz w:val="24"/>
          <w:szCs w:val="24"/>
        </w:rPr>
        <w:t>лет</w:t>
      </w:r>
    </w:p>
    <w:p w14:paraId="61ED8B64" w14:textId="06104D31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Тип занятия: практическое</w:t>
      </w:r>
    </w:p>
    <w:p w14:paraId="71096A4B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Форма организации работы: индивидуально -групповая</w:t>
      </w:r>
    </w:p>
    <w:p w14:paraId="2A0E9185" w14:textId="77777777" w:rsidR="00DD37AD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Цель занятия: </w:t>
      </w:r>
      <w:r w:rsidR="00DD37AD" w:rsidRPr="00DD37AD">
        <w:rPr>
          <w:rFonts w:ascii="Times New Roman" w:hAnsi="Times New Roman" w:cs="Times New Roman"/>
          <w:sz w:val="24"/>
          <w:szCs w:val="24"/>
        </w:rPr>
        <w:t>Освоение работы с таблицами и диаграммами в программе Microsoft PowerPoint, развитие навыков создания информативных презентаций.</w:t>
      </w:r>
      <w:r w:rsidR="00DD37AD" w:rsidRPr="00DD3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ECFCD" w14:textId="744F8783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0B024C6E" w14:textId="77777777" w:rsidR="00DD37AD" w:rsidRPr="00DD37AD" w:rsidRDefault="00DD37AD" w:rsidP="00DD37A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37AD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DD37AD">
        <w:rPr>
          <w:rFonts w:ascii="Times New Roman" w:hAnsi="Times New Roman" w:cs="Times New Roman"/>
          <w:sz w:val="24"/>
          <w:szCs w:val="24"/>
        </w:rPr>
        <w:t> ознакомить учащихся с функциями работы с таблицами и диаграммами в PowerPoint, научить их создавать таблицы и графические представления данных.</w:t>
      </w:r>
    </w:p>
    <w:p w14:paraId="723AC969" w14:textId="77777777" w:rsidR="00DD37AD" w:rsidRPr="00DD37AD" w:rsidRDefault="00DD37AD" w:rsidP="00DD37A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37AD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DD37AD">
        <w:rPr>
          <w:rFonts w:ascii="Times New Roman" w:hAnsi="Times New Roman" w:cs="Times New Roman"/>
          <w:sz w:val="24"/>
          <w:szCs w:val="24"/>
        </w:rPr>
        <w:t> развивать логическое мышление, внимание и творческие способности, анализируя данные для создания наглядных материалов.</w:t>
      </w:r>
    </w:p>
    <w:p w14:paraId="544DBCDA" w14:textId="77777777" w:rsidR="00DD37AD" w:rsidRPr="00DD37AD" w:rsidRDefault="00DD37AD" w:rsidP="00DD37A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37AD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DD37AD">
        <w:rPr>
          <w:rFonts w:ascii="Times New Roman" w:hAnsi="Times New Roman" w:cs="Times New Roman"/>
          <w:sz w:val="24"/>
          <w:szCs w:val="24"/>
        </w:rPr>
        <w:t> воспитывать уверенность в себе, терпение и аккуратность при работе с информацией.</w:t>
      </w:r>
    </w:p>
    <w:p w14:paraId="6321F500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1D1EA222" w14:textId="6A805F6A" w:rsidR="00E36995" w:rsidRDefault="00E36995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Ноутбуки</w:t>
      </w:r>
      <w:r w:rsidR="00F4328B" w:rsidRPr="00F4328B">
        <w:rPr>
          <w:rFonts w:ascii="Times New Roman" w:hAnsi="Times New Roman" w:cs="Times New Roman"/>
          <w:sz w:val="24"/>
          <w:szCs w:val="24"/>
        </w:rPr>
        <w:t xml:space="preserve"> с установленной программой Microsoft PowerPoint, проектор, раздаточные материалы.</w:t>
      </w:r>
    </w:p>
    <w:p w14:paraId="0C109F54" w14:textId="3F4D8CC8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</w:p>
    <w:p w14:paraId="48D5F9F9" w14:textId="77777777" w:rsidR="00DD37AD" w:rsidRPr="00DD37AD" w:rsidRDefault="00DD37AD" w:rsidP="00DD3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7AD">
        <w:rPr>
          <w:rFonts w:ascii="Times New Roman" w:hAnsi="Times New Roman" w:cs="Times New Roman"/>
          <w:sz w:val="24"/>
          <w:szCs w:val="24"/>
        </w:rPr>
        <w:t>Подробные инструкции по работе с таблицами и диаграммами, примеры готовых презентаций.</w:t>
      </w:r>
    </w:p>
    <w:p w14:paraId="1E6C8E68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5FDCE" w14:textId="5442B06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676CF" w:rsidRPr="000B32A2" w14:paraId="6BC1AADD" w14:textId="77777777" w:rsidTr="00A458F7">
        <w:tc>
          <w:tcPr>
            <w:tcW w:w="3640" w:type="dxa"/>
          </w:tcPr>
          <w:p w14:paraId="5EB69F6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3640" w:type="dxa"/>
          </w:tcPr>
          <w:p w14:paraId="1F0EFF6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640" w:type="dxa"/>
          </w:tcPr>
          <w:p w14:paraId="1D68CDF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</w:tcPr>
          <w:p w14:paraId="58B325E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676CF" w:rsidRPr="000B32A2" w14:paraId="657CA455" w14:textId="77777777" w:rsidTr="00A458F7">
        <w:tc>
          <w:tcPr>
            <w:tcW w:w="3640" w:type="dxa"/>
          </w:tcPr>
          <w:p w14:paraId="7FC4D6F8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Организационная часть </w:t>
            </w:r>
          </w:p>
        </w:tc>
        <w:tc>
          <w:tcPr>
            <w:tcW w:w="3640" w:type="dxa"/>
          </w:tcPr>
          <w:p w14:paraId="64955C29" w14:textId="7961E2B7" w:rsidR="005676CF" w:rsidRPr="000B32A2" w:rsidRDefault="00157A9F" w:rsidP="0016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Объяснительный метод, беседа</w:t>
            </w:r>
          </w:p>
        </w:tc>
        <w:tc>
          <w:tcPr>
            <w:tcW w:w="3640" w:type="dxa"/>
          </w:tcPr>
          <w:p w14:paraId="50FD71C7" w14:textId="3B196EB9" w:rsidR="005676CF" w:rsidRPr="000B32A2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Приветствие, создание позитивной атмосферы, обсуждение целей занятия</w:t>
            </w:r>
          </w:p>
        </w:tc>
        <w:tc>
          <w:tcPr>
            <w:tcW w:w="3640" w:type="dxa"/>
          </w:tcPr>
          <w:p w14:paraId="50B90834" w14:textId="1FE89673" w:rsidR="005676CF" w:rsidRPr="000B32A2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Приветствуют друг друга, участвуют в обсуждении, выражают ожидания от занятия</w:t>
            </w:r>
          </w:p>
        </w:tc>
      </w:tr>
      <w:tr w:rsidR="005676CF" w:rsidRPr="000B32A2" w14:paraId="193528B1" w14:textId="77777777" w:rsidTr="00A458F7">
        <w:tc>
          <w:tcPr>
            <w:tcW w:w="3640" w:type="dxa"/>
          </w:tcPr>
          <w:p w14:paraId="79B92AD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2 Подготовительный этап</w:t>
            </w:r>
          </w:p>
        </w:tc>
        <w:tc>
          <w:tcPr>
            <w:tcW w:w="3640" w:type="dxa"/>
          </w:tcPr>
          <w:p w14:paraId="7095C31F" w14:textId="509309DF" w:rsidR="005676CF" w:rsidRPr="000B32A2" w:rsidRDefault="00157A9F" w:rsidP="0096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 основных функций работы с таблицами и диаграммами.</w:t>
            </w:r>
          </w:p>
        </w:tc>
        <w:tc>
          <w:tcPr>
            <w:tcW w:w="3640" w:type="dxa"/>
          </w:tcPr>
          <w:p w14:paraId="5B09E6E7" w14:textId="22BF99F9" w:rsidR="005676CF" w:rsidRPr="000B32A2" w:rsidRDefault="00157A9F" w:rsidP="0044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Объяснение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 и диаграмм (гистограмм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круговых диаграмм) в </w:t>
            </w: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PowerPoint, демонстрация</w:t>
            </w:r>
          </w:p>
        </w:tc>
        <w:tc>
          <w:tcPr>
            <w:tcW w:w="3640" w:type="dxa"/>
          </w:tcPr>
          <w:p w14:paraId="6B077C37" w14:textId="76C13676" w:rsidR="005676CF" w:rsidRPr="000B32A2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внимательно, задают вопросы, фиксируют важные моменты</w:t>
            </w:r>
          </w:p>
        </w:tc>
      </w:tr>
      <w:tr w:rsidR="005676CF" w:rsidRPr="000B32A2" w14:paraId="676CD703" w14:textId="77777777" w:rsidTr="00A458F7">
        <w:tc>
          <w:tcPr>
            <w:tcW w:w="3640" w:type="dxa"/>
          </w:tcPr>
          <w:p w14:paraId="2766D88E" w14:textId="0B25994A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E39D1" w:rsidRPr="000B32A2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8E99A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3640" w:type="dxa"/>
          </w:tcPr>
          <w:p w14:paraId="0926CD10" w14:textId="39387AD6" w:rsidR="00E36995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Обучение на примере, мастер-класс</w:t>
            </w:r>
          </w:p>
          <w:p w14:paraId="75A6CC37" w14:textId="6BAB57EC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D9C5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5876" w14:textId="77777777" w:rsidR="00157A9F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FA70" w14:textId="260740D6" w:rsidR="00E36995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D453D76" w14:textId="0D747934" w:rsidR="001C7EC3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по созданию гистограммы на тему "Возраст учащихся в группах"</w:t>
            </w:r>
          </w:p>
          <w:p w14:paraId="7D7FFFE4" w14:textId="3288BB99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BA78" w14:textId="77777777" w:rsidR="00E36995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56CBC" w14:textId="77777777" w:rsidR="005676CF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бъяснение принципов построения круговой диаграммы</w:t>
            </w:r>
          </w:p>
          <w:p w14:paraId="76F52549" w14:textId="77777777" w:rsidR="00157A9F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B42E" w14:textId="77777777" w:rsidR="00157A9F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9F0C3" w14:textId="77777777" w:rsidR="00157A9F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8C17" w14:textId="188187B7" w:rsidR="00157A9F" w:rsidRPr="001E39D1" w:rsidRDefault="001E39D1" w:rsidP="00A458F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принцип создания таблицы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39D1">
              <w:rPr>
                <w:rFonts w:ascii="Times New Roman" w:hAnsi="Times New Roman" w:cs="Times New Roman"/>
                <w:sz w:val="24"/>
                <w:szCs w:val="24"/>
              </w:rPr>
              <w:t>Оказывает помощь и поддержку в процессе работы</w:t>
            </w:r>
          </w:p>
        </w:tc>
        <w:tc>
          <w:tcPr>
            <w:tcW w:w="3640" w:type="dxa"/>
          </w:tcPr>
          <w:p w14:paraId="176015ED" w14:textId="77777777" w:rsidR="005676CF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Следят за процессом, задают вопросы, пробуют повторить.</w:t>
            </w:r>
          </w:p>
          <w:p w14:paraId="1C7CA624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E51CA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490F0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BB423" w14:textId="77777777" w:rsidR="00E36995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аботают с круговой диаграммой на тему "Месяца рождения учащихся в группах"</w:t>
            </w:r>
          </w:p>
          <w:p w14:paraId="5D79D34C" w14:textId="77777777" w:rsidR="00157A9F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2931" w14:textId="77777777" w:rsidR="00157A9F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8F51" w14:textId="3BE465A1" w:rsidR="00157A9F" w:rsidRPr="000B32A2" w:rsidRDefault="00157A9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9F">
              <w:rPr>
                <w:rFonts w:ascii="Times New Roman" w:hAnsi="Times New Roman" w:cs="Times New Roman"/>
                <w:sz w:val="24"/>
                <w:szCs w:val="24"/>
              </w:rPr>
              <w:t>Создают личные таблицы на тему мультфильмов, обмениваются мнениями и помогают друг другу</w:t>
            </w:r>
          </w:p>
        </w:tc>
      </w:tr>
      <w:tr w:rsidR="005676CF" w:rsidRPr="000B32A2" w14:paraId="20A60D43" w14:textId="77777777" w:rsidTr="00A458F7">
        <w:tc>
          <w:tcPr>
            <w:tcW w:w="3640" w:type="dxa"/>
          </w:tcPr>
          <w:p w14:paraId="55817DF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4 Заключительный этап</w:t>
            </w:r>
          </w:p>
        </w:tc>
        <w:tc>
          <w:tcPr>
            <w:tcW w:w="3640" w:type="dxa"/>
          </w:tcPr>
          <w:p w14:paraId="6142407C" w14:textId="4F291C30" w:rsidR="005676CF" w:rsidRPr="000B32A2" w:rsidRDefault="001E39D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D1">
              <w:rPr>
                <w:rFonts w:ascii="Times New Roman" w:hAnsi="Times New Roman" w:cs="Times New Roman"/>
                <w:sz w:val="24"/>
                <w:szCs w:val="24"/>
              </w:rPr>
              <w:t>Рефлексия, выставка работ</w:t>
            </w:r>
          </w:p>
        </w:tc>
        <w:tc>
          <w:tcPr>
            <w:tcW w:w="3640" w:type="dxa"/>
          </w:tcPr>
          <w:p w14:paraId="15A0BD53" w14:textId="2DF7AD3A" w:rsidR="005676CF" w:rsidRPr="000B32A2" w:rsidRDefault="001E39D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D1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работ, обсуждение результатов, подведение итогов занятия.</w:t>
            </w:r>
            <w:r w:rsidRPr="001E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5A2A37A8" w14:textId="0727E8CA" w:rsidR="005676CF" w:rsidRPr="000B32A2" w:rsidRDefault="001E39D1" w:rsidP="001C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D1">
              <w:rPr>
                <w:rFonts w:ascii="Times New Roman" w:hAnsi="Times New Roman" w:cs="Times New Roman"/>
                <w:sz w:val="24"/>
                <w:szCs w:val="24"/>
              </w:rPr>
              <w:t>Демонстрируют свои работы, делятся впечатлениями о процессе создания презентаций, оценивают успехи и трудности.</w:t>
            </w:r>
          </w:p>
        </w:tc>
      </w:tr>
    </w:tbl>
    <w:p w14:paraId="1D578607" w14:textId="77777777" w:rsidR="005676CF" w:rsidRPr="000B32A2" w:rsidRDefault="005676CF" w:rsidP="005676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BD8758" w14:textId="77777777" w:rsidR="005676CF" w:rsidRPr="000B32A2" w:rsidRDefault="005676CF" w:rsidP="005676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Планируемый результат.</w:t>
      </w:r>
    </w:p>
    <w:p w14:paraId="02091EB8" w14:textId="7466D878" w:rsidR="00E36995" w:rsidRDefault="001E39D1" w:rsidP="00567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D1">
        <w:rPr>
          <w:rFonts w:ascii="Times New Roman" w:hAnsi="Times New Roman" w:cs="Times New Roman"/>
          <w:sz w:val="24"/>
          <w:szCs w:val="24"/>
        </w:rPr>
        <w:t>Создание таблиц и</w:t>
      </w:r>
      <w:r>
        <w:rPr>
          <w:rFonts w:ascii="Times New Roman" w:hAnsi="Times New Roman" w:cs="Times New Roman"/>
          <w:sz w:val="24"/>
          <w:szCs w:val="24"/>
        </w:rPr>
        <w:t xml:space="preserve"> первых</w:t>
      </w:r>
      <w:r w:rsidRPr="001E39D1">
        <w:rPr>
          <w:rFonts w:ascii="Times New Roman" w:hAnsi="Times New Roman" w:cs="Times New Roman"/>
          <w:sz w:val="24"/>
          <w:szCs w:val="24"/>
        </w:rPr>
        <w:t xml:space="preserve"> диаграмм в презентациях по заданной теме.</w:t>
      </w:r>
    </w:p>
    <w:p w14:paraId="157C6ED9" w14:textId="5ED85297" w:rsidR="005676CF" w:rsidRPr="000B32A2" w:rsidRDefault="005676CF" w:rsidP="005676C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  Личностные результаты.</w:t>
      </w:r>
    </w:p>
    <w:p w14:paraId="22D4746C" w14:textId="5D9C12DE" w:rsidR="00E36995" w:rsidRDefault="00E36995" w:rsidP="005676CF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95">
        <w:rPr>
          <w:rFonts w:ascii="Times New Roman" w:eastAsia="Calibri" w:hAnsi="Times New Roman" w:cs="Times New Roman"/>
          <w:sz w:val="24"/>
          <w:szCs w:val="24"/>
        </w:rPr>
        <w:t>Развитие уверенности в себе, потребности в самовыражении, усидчивости.</w:t>
      </w:r>
    </w:p>
    <w:p w14:paraId="478CBD2B" w14:textId="77777777" w:rsidR="00E36995" w:rsidRDefault="00E36995" w:rsidP="005676CF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D14E0" w14:textId="77777777" w:rsidR="001E39D1" w:rsidRDefault="005676CF" w:rsidP="001E39D1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Предметные результаты:</w:t>
      </w:r>
    </w:p>
    <w:p w14:paraId="17A0D1DE" w14:textId="1C882701" w:rsidR="00E36995" w:rsidRPr="001E39D1" w:rsidRDefault="001E39D1" w:rsidP="001E39D1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39D1">
        <w:rPr>
          <w:rFonts w:ascii="Times New Roman" w:eastAsia="Calibri" w:hAnsi="Times New Roman" w:cs="Times New Roman"/>
          <w:sz w:val="24"/>
          <w:szCs w:val="24"/>
        </w:rPr>
        <w:t>Умение использовать программу PowerPoint для создания таблиц и диаграмм.</w:t>
      </w:r>
    </w:p>
    <w:p w14:paraId="2C05C96D" w14:textId="77777777" w:rsidR="001E39D1" w:rsidRDefault="001E39D1" w:rsidP="00E369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68751C" w14:textId="63037B5F" w:rsidR="005676CF" w:rsidRPr="000B32A2" w:rsidRDefault="005676CF" w:rsidP="00E369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ab/>
      </w:r>
      <w:r w:rsidRPr="000B32A2">
        <w:rPr>
          <w:rFonts w:ascii="Times New Roman" w:eastAsia="Calibri" w:hAnsi="Times New Roman" w:cs="Times New Roman"/>
          <w:i/>
          <w:sz w:val="24"/>
          <w:szCs w:val="24"/>
        </w:rPr>
        <w:t>Метапредметные результаты:</w:t>
      </w:r>
    </w:p>
    <w:p w14:paraId="58CA7DAE" w14:textId="1F9F08C4" w:rsidR="005676CF" w:rsidRPr="000B32A2" w:rsidRDefault="00E36995" w:rsidP="001E39D1">
      <w:pPr>
        <w:tabs>
          <w:tab w:val="left" w:pos="1210"/>
        </w:tabs>
        <w:rPr>
          <w:rFonts w:ascii="Times New Roman" w:eastAsia="Calibri" w:hAnsi="Times New Roman" w:cs="Times New Roman"/>
          <w:sz w:val="24"/>
          <w:szCs w:val="24"/>
        </w:rPr>
      </w:pPr>
      <w:r w:rsidRPr="00E36995">
        <w:rPr>
          <w:rFonts w:ascii="Times New Roman" w:eastAsia="Calibri" w:hAnsi="Times New Roman" w:cs="Times New Roman"/>
          <w:sz w:val="24"/>
          <w:szCs w:val="24"/>
        </w:rPr>
        <w:t>Организация рабочего пространства, соблюдение порядка, безопасное использование технологий.</w:t>
      </w:r>
    </w:p>
    <w:p w14:paraId="6B444FAE" w14:textId="7777777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</w:p>
    <w:p w14:paraId="36B1AD63" w14:textId="77777777" w:rsidR="005676CF" w:rsidRPr="000B32A2" w:rsidRDefault="005676CF" w:rsidP="005676CF">
      <w:pPr>
        <w:rPr>
          <w:sz w:val="24"/>
          <w:szCs w:val="24"/>
        </w:rPr>
      </w:pPr>
    </w:p>
    <w:p w14:paraId="59558D73" w14:textId="77777777" w:rsidR="005676CF" w:rsidRDefault="005676CF" w:rsidP="005676CF"/>
    <w:p w14:paraId="365133BC" w14:textId="77777777" w:rsidR="00393502" w:rsidRDefault="00393502"/>
    <w:sectPr w:rsidR="00393502" w:rsidSect="000B32A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235C4"/>
    <w:multiLevelType w:val="multilevel"/>
    <w:tmpl w:val="AD1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02"/>
    <w:rsid w:val="00050725"/>
    <w:rsid w:val="000A69F2"/>
    <w:rsid w:val="000F2AAF"/>
    <w:rsid w:val="00157A9F"/>
    <w:rsid w:val="0016098F"/>
    <w:rsid w:val="001C7EC3"/>
    <w:rsid w:val="001E39D1"/>
    <w:rsid w:val="00393502"/>
    <w:rsid w:val="003D5728"/>
    <w:rsid w:val="00447C6E"/>
    <w:rsid w:val="00460C89"/>
    <w:rsid w:val="00507098"/>
    <w:rsid w:val="005676CF"/>
    <w:rsid w:val="00960B21"/>
    <w:rsid w:val="009A2919"/>
    <w:rsid w:val="009F74F5"/>
    <w:rsid w:val="00AB6E58"/>
    <w:rsid w:val="00BB006A"/>
    <w:rsid w:val="00C3755F"/>
    <w:rsid w:val="00D04A18"/>
    <w:rsid w:val="00DD37AD"/>
    <w:rsid w:val="00E36995"/>
    <w:rsid w:val="00F4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507D"/>
  <w15:chartTrackingRefBased/>
  <w15:docId w15:val="{0BB56516-FB78-4F94-8DAC-94DC24B8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Коломойченко</cp:lastModifiedBy>
  <cp:revision>2</cp:revision>
  <dcterms:created xsi:type="dcterms:W3CDTF">2025-03-12T09:02:00Z</dcterms:created>
  <dcterms:modified xsi:type="dcterms:W3CDTF">2025-03-12T09:02:00Z</dcterms:modified>
</cp:coreProperties>
</file>