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59D" w:rsidRPr="00BF359D" w:rsidRDefault="00BF359D" w:rsidP="00BF35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BF359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Методические рекомендации: «Организационное обеспечение урока физической культуры».</w:t>
      </w:r>
    </w:p>
    <w:p w:rsidR="00BF359D" w:rsidRPr="00BF359D" w:rsidRDefault="00BF359D" w:rsidP="00BF3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организационным обеспечением урока понимают:</w:t>
      </w:r>
      <w:bookmarkStart w:id="0" w:name="_GoBack"/>
      <w:bookmarkEnd w:id="0"/>
    </w:p>
    <w:p w:rsidR="00BF359D" w:rsidRPr="00BF359D" w:rsidRDefault="00BF359D" w:rsidP="00BF3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организацию общего порядка учебной деятельности;</w:t>
      </w:r>
    </w:p>
    <w:p w:rsidR="00BF359D" w:rsidRPr="00BF359D" w:rsidRDefault="00BF359D" w:rsidP="00BF3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управление занимающимися</w:t>
      </w:r>
      <w:proofErr w:type="gramStart"/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BF359D" w:rsidRPr="00BF359D" w:rsidRDefault="00BF359D" w:rsidP="00BF3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организацию материально-технических условий занятия;</w:t>
      </w:r>
    </w:p>
    <w:p w:rsidR="00BF359D" w:rsidRPr="00BF359D" w:rsidRDefault="00BF359D" w:rsidP="00BF3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организацию работы помощников.</w:t>
      </w:r>
    </w:p>
    <w:p w:rsidR="00BF359D" w:rsidRPr="00BF359D" w:rsidRDefault="00BF359D" w:rsidP="00BF3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общего порядка учебной деятельности осуществляется в 4-х организационно-методических формах:</w:t>
      </w:r>
    </w:p>
    <w:p w:rsidR="00BF359D" w:rsidRPr="00BF359D" w:rsidRDefault="00BF359D" w:rsidP="00BF3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Фронтальная (</w:t>
      </w:r>
      <w:proofErr w:type="spellStart"/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общегрупповая</w:t>
      </w:r>
      <w:proofErr w:type="spellEnd"/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организация деятельности </w:t>
      </w:r>
      <w:proofErr w:type="gramStart"/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занимающихся</w:t>
      </w:r>
      <w:proofErr w:type="gramEnd"/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F359D" w:rsidRPr="00BF359D" w:rsidRDefault="00BF359D" w:rsidP="00BF3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варианты:</w:t>
      </w:r>
    </w:p>
    <w:p w:rsidR="00BF359D" w:rsidRPr="00BF359D" w:rsidRDefault="00BF359D" w:rsidP="00BF3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одновременное выполнение задания всеми;</w:t>
      </w:r>
    </w:p>
    <w:p w:rsidR="00BF359D" w:rsidRPr="00BF359D" w:rsidRDefault="00BF359D" w:rsidP="00BF3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попеременное выполнение (в парах по очереди);</w:t>
      </w:r>
    </w:p>
    <w:p w:rsidR="00BF359D" w:rsidRPr="00BF359D" w:rsidRDefault="00BF359D" w:rsidP="00BF3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посменное (“волнами” по несколько человек);</w:t>
      </w:r>
    </w:p>
    <w:p w:rsidR="00BF359D" w:rsidRPr="00BF359D" w:rsidRDefault="00BF359D" w:rsidP="00BF3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поточное</w:t>
      </w:r>
      <w:proofErr w:type="gramEnd"/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(один за другим);</w:t>
      </w:r>
    </w:p>
    <w:p w:rsidR="00BF359D" w:rsidRPr="00BF359D" w:rsidRDefault="00BF359D" w:rsidP="00BF3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Звеньевая организация (у каждой группы свое задание);</w:t>
      </w:r>
    </w:p>
    <w:p w:rsidR="00BF359D" w:rsidRPr="00BF359D" w:rsidRDefault="00BF359D" w:rsidP="00BF3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Индивидуальная организация:</w:t>
      </w:r>
    </w:p>
    <w:p w:rsidR="00BF359D" w:rsidRPr="00BF359D" w:rsidRDefault="00BF359D" w:rsidP="00BF3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каждого свое задание;</w:t>
      </w:r>
    </w:p>
    <w:p w:rsidR="00BF359D" w:rsidRPr="00BF359D" w:rsidRDefault="00BF359D" w:rsidP="00BF3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всех одно задание, но различный темп выполнения;</w:t>
      </w:r>
    </w:p>
    <w:p w:rsidR="00BF359D" w:rsidRPr="00BF359D" w:rsidRDefault="00BF359D" w:rsidP="00BF3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Круговая организация.</w:t>
      </w:r>
    </w:p>
    <w:p w:rsidR="00BF359D" w:rsidRPr="00BF359D" w:rsidRDefault="00BF359D" w:rsidP="00BF3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управления учащимися: команды, распоряжения, указания, подсчет, зрительные и звуковые условные сигналы.</w:t>
      </w:r>
    </w:p>
    <w:p w:rsidR="00BF359D" w:rsidRPr="00BF359D" w:rsidRDefault="00BF359D" w:rsidP="00BF3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названных способов организации общего порядка деятельности и управления занимающимися зависит от типа и вида урока, возраста и подготовленности учащихся, материально-технической базы, намеченной кривой физической нагрузки. Так, например, фронтальное размещение и одновременное выполнение заданий способствуют повышению моторной плотности урока; групповое размещение и посменное выполнение повышают эффективность процесса обучения, а индивидуальное размещение и посменное выполнение позволяют лучше контролировать качество самостоятельной работы. На особенностях использования данных способов организации детей на уроке в различные возрастные периоды мы остановимся ниже.</w:t>
      </w:r>
    </w:p>
    <w:p w:rsidR="00BF359D" w:rsidRPr="00BF359D" w:rsidRDefault="00BF359D" w:rsidP="00BF359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Гигиенические основы физического воспитания в общеобразовательной школе</w:t>
      </w:r>
    </w:p>
    <w:p w:rsidR="00BF359D" w:rsidRPr="00BF359D" w:rsidRDefault="00BF359D" w:rsidP="00BF3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5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</w:t>
      </w:r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числу гигиенических требований в физическом воспитании относятся требования:</w:t>
      </w:r>
    </w:p>
    <w:p w:rsidR="00BF359D" w:rsidRPr="00BF359D" w:rsidRDefault="00BF359D" w:rsidP="00BF3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 местам занятий;</w:t>
      </w:r>
    </w:p>
    <w:p w:rsidR="00BF359D" w:rsidRPr="00BF359D" w:rsidRDefault="00BF359D" w:rsidP="00BF3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 спортивной одежде;</w:t>
      </w:r>
    </w:p>
    <w:p w:rsidR="00BF359D" w:rsidRPr="00BF359D" w:rsidRDefault="00BF359D" w:rsidP="00BF3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 спортивной обуви;</w:t>
      </w:r>
    </w:p>
    <w:p w:rsidR="00BF359D" w:rsidRPr="00BF359D" w:rsidRDefault="00BF359D" w:rsidP="00BF3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 личной гигиене;</w:t>
      </w:r>
    </w:p>
    <w:p w:rsidR="00BF359D" w:rsidRPr="00BF359D" w:rsidRDefault="00BF359D" w:rsidP="00BF3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 нормированию нагрузок.</w:t>
      </w:r>
    </w:p>
    <w:p w:rsidR="00BF359D" w:rsidRPr="00BF359D" w:rsidRDefault="00BF359D" w:rsidP="00BF3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как подробно весь этот материал рассматривается в курсе гигиены, мы не </w:t>
      </w:r>
      <w:proofErr w:type="gramStart"/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останавливаться на каждой группе требований напомним</w:t>
      </w:r>
      <w:proofErr w:type="gramEnd"/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лишь основные гигиенические нормы места проведения занятий и требования по организации занятий.</w:t>
      </w:r>
    </w:p>
    <w:p w:rsidR="00BF359D" w:rsidRPr="00BF359D" w:rsidRDefault="00BF359D" w:rsidP="00BF3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местам проведения занятий:</w:t>
      </w:r>
    </w:p>
    <w:p w:rsidR="00BF359D" w:rsidRPr="00BF359D" w:rsidRDefault="00BF359D" w:rsidP="00BF3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температура в зале 15-17 градусов;</w:t>
      </w:r>
    </w:p>
    <w:p w:rsidR="00BF359D" w:rsidRPr="00BF359D" w:rsidRDefault="00BF359D" w:rsidP="00BF3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батареи должны быть закрыты;</w:t>
      </w:r>
    </w:p>
    <w:p w:rsidR="00BF359D" w:rsidRPr="00BF359D" w:rsidRDefault="00BF359D" w:rsidP="00BF3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влажная уборка должна проводиться 2-3 раза в день;</w:t>
      </w:r>
    </w:p>
    <w:p w:rsidR="00BF359D" w:rsidRPr="00BF359D" w:rsidRDefault="00BF359D" w:rsidP="00BF3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состояние спортивных снарядов и оборудования должно отвечать требованиям техники безопасности;</w:t>
      </w:r>
    </w:p>
    <w:p w:rsidR="00BF359D" w:rsidRPr="00BF359D" w:rsidRDefault="00BF359D" w:rsidP="00BF3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освещенность зала должна соответствовать санитарно-гигиеническим нормам.</w:t>
      </w:r>
    </w:p>
    <w:p w:rsidR="00BF359D" w:rsidRPr="00BF359D" w:rsidRDefault="00BF359D" w:rsidP="00BF3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по нормированию физических нагрузок на уроках физической культуры:</w:t>
      </w:r>
    </w:p>
    <w:p w:rsidR="00BF359D" w:rsidRPr="00BF359D" w:rsidRDefault="00BF359D" w:rsidP="00BF3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организовывать занятия нужно с учетом состояния здоровья учащихся;</w:t>
      </w:r>
    </w:p>
    <w:p w:rsidR="00BF359D" w:rsidRPr="00BF359D" w:rsidRDefault="00BF359D" w:rsidP="00BF3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5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 </w:t>
      </w:r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упражнения нужно с учетом возрастно-половых особенностей детей;</w:t>
      </w:r>
    </w:p>
    <w:p w:rsidR="00BF359D" w:rsidRPr="00BF359D" w:rsidRDefault="00BF359D" w:rsidP="00BF3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дозировать нагрузку необходимо адекватно подготовленности </w:t>
      </w:r>
      <w:proofErr w:type="gramStart"/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занимающихся</w:t>
      </w:r>
      <w:proofErr w:type="gramEnd"/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F359D" w:rsidRPr="00BF359D" w:rsidRDefault="00BF359D" w:rsidP="00BF3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обязательны для соблюдения дидактические принципы физического воспитания;</w:t>
      </w:r>
    </w:p>
    <w:p w:rsidR="00BF359D" w:rsidRPr="00BF359D" w:rsidRDefault="00BF359D" w:rsidP="00BF3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регулярное проведение врачебного и педагогического </w:t>
      </w:r>
      <w:proofErr w:type="gramStart"/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BF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состоянием организма занимающихся, их физическим развитием и физической подготовленностью.</w:t>
      </w:r>
    </w:p>
    <w:p w:rsidR="00934D91" w:rsidRDefault="00BF359D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59D"/>
    <w:rsid w:val="006848D7"/>
    <w:rsid w:val="00B230B0"/>
    <w:rsid w:val="00BF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35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F35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5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35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F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35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F35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5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35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F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6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Методические рекомендации: «Организационное обеспечение урока физической культур</vt:lpstr>
      <vt:lpstr>    5. Гигиенические основы физического воспитания в общеобразовательной школе</vt:lpstr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2025-03-12T03:20:00Z</dcterms:created>
  <dcterms:modified xsi:type="dcterms:W3CDTF">2025-03-12T03:24:00Z</dcterms:modified>
</cp:coreProperties>
</file>