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0E9" w:rsidRPr="00DC533D" w:rsidRDefault="004750E9" w:rsidP="004750E9">
      <w:pPr>
        <w:rPr>
          <w:rFonts w:ascii="Times New Roman" w:hAnsi="Times New Roman" w:cs="Times New Roman"/>
          <w:sz w:val="28"/>
          <w:szCs w:val="28"/>
        </w:rPr>
      </w:pPr>
    </w:p>
    <w:p w:rsidR="00651A0F" w:rsidRPr="00651A0F" w:rsidRDefault="00651A0F" w:rsidP="00651A0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proofErr w:type="spellStart"/>
      <w:r w:rsidRPr="00651A0F">
        <w:rPr>
          <w:rFonts w:ascii="Times New Roman" w:eastAsia="Times New Roman" w:hAnsi="Times New Roman" w:cs="Times New Roman"/>
          <w:color w:val="000000"/>
          <w:sz w:val="28"/>
          <w:szCs w:val="24"/>
        </w:rPr>
        <w:t>Хурамшина</w:t>
      </w:r>
      <w:proofErr w:type="spellEnd"/>
      <w:r w:rsidRPr="00651A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Ольга Александровна </w:t>
      </w:r>
    </w:p>
    <w:p w:rsidR="00651A0F" w:rsidRPr="00651A0F" w:rsidRDefault="00651A0F" w:rsidP="00651A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651A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                                                                    Воспитатель ВКК</w:t>
      </w:r>
    </w:p>
    <w:p w:rsidR="00651A0F" w:rsidRPr="00651A0F" w:rsidRDefault="00651A0F" w:rsidP="00651A0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  <w:r w:rsidRPr="00651A0F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МКДОУ </w:t>
      </w:r>
      <w:proofErr w:type="gramStart"/>
      <w:r w:rsidRPr="00651A0F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АМО  «</w:t>
      </w:r>
      <w:proofErr w:type="spellStart"/>
      <w:proofErr w:type="gramEnd"/>
      <w:r w:rsidRPr="00651A0F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Ачитский</w:t>
      </w:r>
      <w:proofErr w:type="spellEnd"/>
      <w:r w:rsidRPr="00651A0F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детский сад «Улыбка»</w:t>
      </w:r>
    </w:p>
    <w:p w:rsidR="00651A0F" w:rsidRPr="00651A0F" w:rsidRDefault="00651A0F" w:rsidP="00651A0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  <w:r w:rsidRPr="00651A0F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- филиал «</w:t>
      </w:r>
      <w:proofErr w:type="spellStart"/>
      <w:r w:rsidRPr="00651A0F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Ачитский</w:t>
      </w:r>
      <w:proofErr w:type="spellEnd"/>
      <w:r w:rsidRPr="00651A0F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детский сад «Ромашка»</w:t>
      </w:r>
    </w:p>
    <w:p w:rsidR="00651A0F" w:rsidRDefault="00651A0F" w:rsidP="00651A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51A0F" w:rsidRDefault="00651A0F" w:rsidP="00651A0F">
      <w:pPr>
        <w:shd w:val="clear" w:color="auto" w:fill="FFFFFF"/>
        <w:spacing w:after="30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651A0F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"Праздник русской березки" </w:t>
      </w:r>
    </w:p>
    <w:p w:rsidR="00651A0F" w:rsidRPr="00651A0F" w:rsidRDefault="00651A0F" w:rsidP="00651A0F">
      <w:pPr>
        <w:shd w:val="clear" w:color="auto" w:fill="FFFFFF"/>
        <w:spacing w:after="30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нетрадиционное развлечение для детей старшей группы</w:t>
      </w:r>
    </w:p>
    <w:p w:rsidR="00651A0F" w:rsidRPr="00DC533D" w:rsidRDefault="00651A0F" w:rsidP="00651A0F">
      <w:pPr>
        <w:shd w:val="clear" w:color="auto" w:fill="FFFFFF"/>
        <w:spacing w:after="30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4750E9" w:rsidRPr="00DC533D" w:rsidRDefault="004750E9" w:rsidP="00651A0F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33D">
        <w:rPr>
          <w:rFonts w:ascii="Times New Roman" w:eastAsia="Times New Roman" w:hAnsi="Times New Roman" w:cs="Times New Roman"/>
          <w:sz w:val="28"/>
          <w:szCs w:val="28"/>
          <w:lang w:eastAsia="ru-RU"/>
        </w:rPr>
        <w:t> Ведущая с детьми выходят на участок.</w:t>
      </w:r>
    </w:p>
    <w:p w:rsidR="004750E9" w:rsidRPr="00DC533D" w:rsidRDefault="004750E9" w:rsidP="00651A0F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33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C53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Ведущая.</w:t>
      </w:r>
      <w:r w:rsidRPr="00DC533D">
        <w:rPr>
          <w:rFonts w:ascii="Times New Roman" w:eastAsia="Times New Roman" w:hAnsi="Times New Roman" w:cs="Times New Roman"/>
          <w:sz w:val="28"/>
          <w:szCs w:val="28"/>
          <w:lang w:eastAsia="ru-RU"/>
        </w:rPr>
        <w:t> Вышли мы на зелен луг.</w:t>
      </w:r>
    </w:p>
    <w:p w:rsidR="004750E9" w:rsidRPr="00DC533D" w:rsidRDefault="004750E9" w:rsidP="00651A0F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33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красиво всё вокруг!</w:t>
      </w:r>
    </w:p>
    <w:p w:rsidR="004750E9" w:rsidRPr="00DC533D" w:rsidRDefault="004750E9" w:rsidP="00651A0F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33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Светит ясно солнышко,</w:t>
      </w:r>
    </w:p>
    <w:p w:rsidR="004750E9" w:rsidRPr="00DC533D" w:rsidRDefault="004750E9" w:rsidP="00651A0F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33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Солнышко-</w:t>
      </w:r>
      <w:proofErr w:type="spellStart"/>
      <w:r w:rsidRPr="00DC533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колоколнышко</w:t>
      </w:r>
      <w:proofErr w:type="spellEnd"/>
      <w:r w:rsidRPr="00DC53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750E9" w:rsidRPr="00DC533D" w:rsidRDefault="004750E9" w:rsidP="00651A0F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33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Поднять руки ладонями вверх.</w:t>
      </w:r>
    </w:p>
    <w:p w:rsidR="004750E9" w:rsidRPr="00DC533D" w:rsidRDefault="004750E9" w:rsidP="00651A0F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33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холодную водицу,</w:t>
      </w:r>
    </w:p>
    <w:p w:rsidR="004750E9" w:rsidRPr="00DC533D" w:rsidRDefault="004750E9" w:rsidP="00651A0F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шелковую </w:t>
      </w:r>
      <w:proofErr w:type="spellStart"/>
      <w:r w:rsidRPr="00DC533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травицу</w:t>
      </w:r>
      <w:proofErr w:type="spellEnd"/>
      <w:r w:rsidRPr="00DC533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4750E9" w:rsidRPr="00DC533D" w:rsidRDefault="004750E9" w:rsidP="00651A0F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33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Наклонившись, поглаживать кистями рук из стороны в сторону травку.</w:t>
      </w:r>
    </w:p>
    <w:p w:rsidR="004750E9" w:rsidRPr="00DC533D" w:rsidRDefault="004750E9" w:rsidP="00651A0F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33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аленький цветок,</w:t>
      </w:r>
    </w:p>
    <w:p w:rsidR="004750E9" w:rsidRPr="00DC533D" w:rsidRDefault="004750E9" w:rsidP="00651A0F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33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Выпрямившись, показать цветок, соединив ладони у запястья и скруглив их.</w:t>
      </w:r>
    </w:p>
    <w:p w:rsidR="004750E9" w:rsidRPr="00DC533D" w:rsidRDefault="004750E9" w:rsidP="00651A0F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33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кругленький лужок.</w:t>
      </w:r>
    </w:p>
    <w:p w:rsidR="004750E9" w:rsidRPr="00DC533D" w:rsidRDefault="004750E9" w:rsidP="00651A0F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33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Показать лужок: вытянуть обе руки вперёд, ладонями вверх, развести их в стороны.</w:t>
      </w:r>
    </w:p>
    <w:p w:rsidR="004750E9" w:rsidRPr="00DC533D" w:rsidRDefault="004750E9" w:rsidP="00651A0F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3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Ведущая. </w:t>
      </w:r>
      <w:r w:rsidRPr="00DC533D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не просто так, ребята вышли погулять,</w:t>
      </w:r>
    </w:p>
    <w:p w:rsidR="004750E9" w:rsidRPr="00DC533D" w:rsidRDefault="004750E9" w:rsidP="00651A0F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33D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Будем мы сегодня праздник здесь справлять.</w:t>
      </w:r>
    </w:p>
    <w:p w:rsidR="004750E9" w:rsidRPr="00DC533D" w:rsidRDefault="004750E9" w:rsidP="00651A0F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3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Ведущая. </w:t>
      </w:r>
      <w:r w:rsidRPr="00DC533D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какой же праздник у нас сегодня?</w:t>
      </w:r>
    </w:p>
    <w:p w:rsidR="004750E9" w:rsidRPr="00DC533D" w:rsidRDefault="004750E9" w:rsidP="00651A0F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3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Ведущая. </w:t>
      </w:r>
      <w:r w:rsidRPr="00DC53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Праздник русской берёзки. Жила была берёзонька. Всю долгую зиму спала она крепким сном. А весна-красна пришла, солнышком пригрела, теплым ветерком обвеяла, и проснулась наша красавица. Проснулась, оглянулась, листочками обернулась, серёжками украсилась, к празднику приготовилась.</w:t>
      </w:r>
    </w:p>
    <w:p w:rsidR="004750E9" w:rsidRPr="00DC533D" w:rsidRDefault="004750E9" w:rsidP="00651A0F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Давайте, дети, </w:t>
      </w:r>
      <w:proofErr w:type="gramStart"/>
      <w:r w:rsidRPr="00DC533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пойдём  найдём</w:t>
      </w:r>
      <w:proofErr w:type="gramEnd"/>
      <w:r w:rsidRPr="00DC5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самую красивую берёзку и поздравим её с праздником.</w:t>
      </w:r>
    </w:p>
    <w:p w:rsidR="004750E9" w:rsidRPr="00DC533D" w:rsidRDefault="004750E9" w:rsidP="00651A0F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33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берутся за руки, ведущие начинают и замыкают цепочку.</w:t>
      </w:r>
    </w:p>
    <w:p w:rsidR="004750E9" w:rsidRPr="00DC533D" w:rsidRDefault="004750E9" w:rsidP="00651A0F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Первый взрослый ведёт детей «змейкой» по участку между </w:t>
      </w:r>
      <w:proofErr w:type="spellStart"/>
      <w:r w:rsidRPr="00DC533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деревями</w:t>
      </w:r>
      <w:proofErr w:type="spellEnd"/>
      <w:r w:rsidRPr="00DC5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750E9" w:rsidRPr="00DC533D" w:rsidRDefault="00651A0F" w:rsidP="00651A0F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Подходят к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деревьям </w:t>
      </w:r>
      <w:r w:rsidR="004750E9" w:rsidRPr="00DC5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proofErr w:type="gramEnd"/>
      <w:r w:rsidR="004750E9" w:rsidRPr="00DC5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спрашивает какое дерево это?</w:t>
      </w:r>
    </w:p>
    <w:p w:rsidR="004750E9" w:rsidRPr="00DC533D" w:rsidRDefault="004750E9" w:rsidP="00651A0F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33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Доходят до березы</w:t>
      </w:r>
    </w:p>
    <w:p w:rsidR="004750E9" w:rsidRPr="00DC533D" w:rsidRDefault="004750E9" w:rsidP="00651A0F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мы пришли в гости к берёзе. Именно берёзу считают символом </w:t>
      </w:r>
      <w:proofErr w:type="gramStart"/>
      <w:r w:rsidRPr="00DC533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нашей  страны</w:t>
      </w:r>
      <w:proofErr w:type="gramEnd"/>
      <w:r w:rsidRPr="00DC533D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 Руси всегда любили белоствольную красавицу. Её называли деревом счастья, считали символом девичьей нежности и красоты. Именно на берёзе весной появляются первые листочки.</w:t>
      </w:r>
    </w:p>
    <w:p w:rsidR="004750E9" w:rsidRPr="00DC533D" w:rsidRDefault="004750E9" w:rsidP="00651A0F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Берёзка пригласила нас на праздник, который с давних времён встречали на Руси. В старину, когда на полях заканчивалась посевная работа, наступало </w:t>
      </w:r>
      <w:r w:rsidRPr="00DC533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время весёлого русского праздника – Зелёных святок или Троицы. Это был любимый народный праздник, посвящённый Богине Весны, которая победила злых зимних демонов. В этот день берёза была в особенном почёте.</w:t>
      </w:r>
    </w:p>
    <w:p w:rsidR="004750E9" w:rsidRPr="00DC533D" w:rsidRDefault="004750E9" w:rsidP="00651A0F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33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Троицу гибкими пахучими ветками берёз украшали дома. В лесу берёзу украшали летами и цветами. Вокруг дерева устраивали хороводы, игры.</w:t>
      </w:r>
    </w:p>
    <w:p w:rsidR="004750E9" w:rsidRPr="00DC533D" w:rsidRDefault="004750E9" w:rsidP="00651A0F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3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Ведущая. </w:t>
      </w:r>
      <w:r w:rsidRPr="00DC5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Смотрите, </w:t>
      </w:r>
      <w:r w:rsidR="00651A0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какая красивая берёзка у</w:t>
      </w:r>
      <w:r w:rsidRPr="00DC5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 на участке</w:t>
      </w:r>
    </w:p>
    <w:p w:rsidR="004750E9" w:rsidRPr="00DC533D" w:rsidRDefault="004750E9" w:rsidP="00651A0F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33D">
        <w:rPr>
          <w:rFonts w:ascii="Times New Roman" w:eastAsia="Times New Roman" w:hAnsi="Times New Roman" w:cs="Times New Roman"/>
          <w:sz w:val="28"/>
          <w:szCs w:val="28"/>
          <w:lang w:eastAsia="ru-RU"/>
        </w:rPr>
        <w:t>У красы берёзки платье серебрится,</w:t>
      </w:r>
    </w:p>
    <w:p w:rsidR="004750E9" w:rsidRPr="00DC533D" w:rsidRDefault="004750E9" w:rsidP="00651A0F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33D">
        <w:rPr>
          <w:rFonts w:ascii="Times New Roman" w:eastAsia="Times New Roman" w:hAnsi="Times New Roman" w:cs="Times New Roman"/>
          <w:sz w:val="28"/>
          <w:szCs w:val="28"/>
          <w:lang w:eastAsia="ru-RU"/>
        </w:rPr>
        <w:t>У красы берёзки зелены косицы.</w:t>
      </w:r>
    </w:p>
    <w:p w:rsidR="004750E9" w:rsidRPr="00DC533D" w:rsidRDefault="004750E9" w:rsidP="00651A0F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33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Становитесь в кружок. Песню споём, хоровод заведём. Кудрявую берёзоньку нарядим.</w:t>
      </w:r>
    </w:p>
    <w:p w:rsidR="004750E9" w:rsidRPr="00DC533D" w:rsidRDefault="004750E9" w:rsidP="00651A0F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33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750E9" w:rsidRPr="00DC533D" w:rsidRDefault="004750E9" w:rsidP="00651A0F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C53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Ведущая. </w:t>
      </w:r>
      <w:r w:rsidRPr="00DC53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поляне, на лугу </w:t>
      </w:r>
      <w:proofErr w:type="spellStart"/>
      <w:r w:rsidRPr="00DC53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гнулася</w:t>
      </w:r>
      <w:proofErr w:type="spellEnd"/>
      <w:r w:rsidRPr="00DC53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берёзонька.</w:t>
      </w:r>
    </w:p>
    <w:p w:rsidR="004750E9" w:rsidRPr="00DC533D" w:rsidRDefault="004750E9" w:rsidP="00651A0F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C53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Завивали девушки, лентой украшали,</w:t>
      </w:r>
    </w:p>
    <w:p w:rsidR="004750E9" w:rsidRPr="00DC533D" w:rsidRDefault="004750E9" w:rsidP="00651A0F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C53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Берёзоньку прославляли:</w:t>
      </w:r>
    </w:p>
    <w:p w:rsidR="004750E9" w:rsidRPr="00DC533D" w:rsidRDefault="004750E9" w:rsidP="00651A0F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C53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Белая берёзонька, ходи с нами гулять,</w:t>
      </w:r>
    </w:p>
    <w:p w:rsidR="004750E9" w:rsidRPr="00DC533D" w:rsidRDefault="004750E9" w:rsidP="00651A0F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C53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Пойдём песни играть!</w:t>
      </w:r>
    </w:p>
    <w:p w:rsidR="004750E9" w:rsidRPr="00DC533D" w:rsidRDefault="004750E9" w:rsidP="00651A0F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3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</w:t>
      </w:r>
      <w:r w:rsidRPr="00DC53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 Ребята, давайте по старинному обычаю украсим берёзку, «заплетём ей косы». (Ведущий достаёт корзину с лентами, полосками и вместе с детьми украшает дерево.)</w:t>
      </w:r>
    </w:p>
    <w:p w:rsidR="004750E9" w:rsidRPr="00DC533D" w:rsidRDefault="004750E9" w:rsidP="00651A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3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DC533D">
        <w:rPr>
          <w:rFonts w:ascii="Times New Roman" w:eastAsia="Times New Roman" w:hAnsi="Times New Roman" w:cs="Times New Roman"/>
          <w:sz w:val="28"/>
          <w:szCs w:val="28"/>
          <w:lang w:eastAsia="ru-RU"/>
        </w:rPr>
        <w:t> Ой, дятел, наверное, стучит, лакомится живительной влагой берёзки!</w:t>
      </w:r>
    </w:p>
    <w:p w:rsidR="004750E9" w:rsidRPr="00DC533D" w:rsidRDefault="004750E9" w:rsidP="00651A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33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Появляется старичок-</w:t>
      </w:r>
      <w:proofErr w:type="spellStart"/>
      <w:r w:rsidRPr="00DC533D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лесовичок</w:t>
      </w:r>
      <w:proofErr w:type="spellEnd"/>
      <w:r w:rsidRPr="00DC533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750E9" w:rsidRPr="00DC533D" w:rsidRDefault="004750E9" w:rsidP="00651A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C53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Старичек</w:t>
      </w:r>
      <w:proofErr w:type="spellEnd"/>
      <w:r w:rsidRPr="00DC53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</w:t>
      </w:r>
      <w:proofErr w:type="spellStart"/>
      <w:proofErr w:type="gramStart"/>
      <w:r w:rsidRPr="00DC53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лесовичок</w:t>
      </w:r>
      <w:proofErr w:type="spellEnd"/>
      <w:r w:rsidRPr="00DC5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DC5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-Нет, это я, старичок-</w:t>
      </w:r>
      <w:proofErr w:type="spellStart"/>
      <w:r w:rsidRPr="00DC533D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лесовичок</w:t>
      </w:r>
      <w:proofErr w:type="spellEnd"/>
      <w:r w:rsidRPr="00DC533D">
        <w:rPr>
          <w:rFonts w:ascii="Times New Roman" w:eastAsia="Times New Roman" w:hAnsi="Times New Roman" w:cs="Times New Roman"/>
          <w:sz w:val="28"/>
          <w:szCs w:val="28"/>
          <w:lang w:eastAsia="ru-RU"/>
        </w:rPr>
        <w:t>. (Подходит к берёзке, разглядывает.) Какая берёзка нарядная у вас! Молодцы, ребята! Давно на поляне я не видел хороводов. Скучно мне в лесу живётся. Раньше ведь в лесу русалки собирались. Тихими лунными вечерами выходили они из-под озёрных коряг и прятались в деревьях. А с восходом солнца они пели песни, водили хороводы, качались на ветках берёз, заманивали в лес голосом своим и красотой добрых молодцев.</w:t>
      </w:r>
    </w:p>
    <w:p w:rsidR="004750E9" w:rsidRPr="00DC533D" w:rsidRDefault="004750E9" w:rsidP="00651A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вас, ребята, так интересно и весело, что мне захотелось с вами поиграть, </w:t>
      </w:r>
      <w:proofErr w:type="spellStart"/>
      <w:r w:rsidRPr="00DC533D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уважте</w:t>
      </w:r>
      <w:proofErr w:type="spellEnd"/>
      <w:r w:rsidRPr="00DC5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C533D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меня ,</w:t>
      </w:r>
      <w:proofErr w:type="gramEnd"/>
      <w:r w:rsidRPr="00DC5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старич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DC533D">
        <w:rPr>
          <w:rFonts w:ascii="Times New Roman" w:eastAsia="Times New Roman" w:hAnsi="Times New Roman" w:cs="Times New Roman"/>
          <w:sz w:val="28"/>
          <w:szCs w:val="28"/>
          <w:lang w:eastAsia="ru-RU"/>
        </w:rPr>
        <w:t>а, пои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DC5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райте со мной. </w:t>
      </w:r>
    </w:p>
    <w:p w:rsidR="004750E9" w:rsidRPr="00DC533D" w:rsidRDefault="004750E9" w:rsidP="00651A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53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хоровод</w:t>
      </w:r>
    </w:p>
    <w:p w:rsidR="004750E9" w:rsidRPr="00DC533D" w:rsidRDefault="004750E9" w:rsidP="00651A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3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Старичок-</w:t>
      </w:r>
      <w:proofErr w:type="spellStart"/>
      <w:r w:rsidRPr="00DC53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лесовичок</w:t>
      </w:r>
      <w:proofErr w:type="spellEnd"/>
      <w:r w:rsidRPr="00DC53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DC533D">
        <w:rPr>
          <w:rFonts w:ascii="Times New Roman" w:eastAsia="Times New Roman" w:hAnsi="Times New Roman" w:cs="Times New Roman"/>
          <w:sz w:val="28"/>
          <w:szCs w:val="28"/>
          <w:lang w:eastAsia="ru-RU"/>
        </w:rPr>
        <w:t> Ой, утомился я с вами!</w:t>
      </w:r>
    </w:p>
    <w:p w:rsidR="004750E9" w:rsidRPr="00DC533D" w:rsidRDefault="004750E9" w:rsidP="00651A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3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 </w:t>
      </w:r>
      <w:r w:rsidRPr="00DC533D">
        <w:rPr>
          <w:rFonts w:ascii="Times New Roman" w:eastAsia="Times New Roman" w:hAnsi="Times New Roman" w:cs="Times New Roman"/>
          <w:sz w:val="28"/>
          <w:szCs w:val="28"/>
          <w:lang w:eastAsia="ru-RU"/>
        </w:rPr>
        <w:t>Сядь, дедушка, отдохни. Ребята, кто знает, какую пользу приносит людям берёза? В старину в деревнях тёмными долгими вечерами при свете берёзовой лучины женщины занимались рукоделием: пряли, ткали, шили и вышивали. Разбитые вещи крестьяне связывали гибкой и прочной берестой. Из берёзовых почек и бересты готовили лекарства, а берёзовыми веничками парились в банях – хворь выгоняли. Некопаный колодец – это сладкий и целебный берёзовый сок, которым весной дерево угощает и людей, и лесных обитателей.</w:t>
      </w:r>
    </w:p>
    <w:p w:rsidR="004750E9" w:rsidRPr="00DC533D" w:rsidRDefault="004750E9" w:rsidP="00651A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(Берёза – щедрое и доброе дерево! С давних времён из бересты плели лукошки и туески для ягод и грибов, делали берестяные рожки, на которых играли пастухи, уводя стадо коров с пастбища в деревню. Из внутренней части коры берёзы – лыка – плели лапти, корзины. Когда люди ещё не умели делать </w:t>
      </w:r>
      <w:r w:rsidRPr="00DC533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бумагу, на бересте писали. Берёза и в наши дни приносит пользу. Из её древесины изготавливают мебель. Берёзовые почки обладают целебными свойствами, их используют для приготовления лекарств.)</w:t>
      </w:r>
    </w:p>
    <w:p w:rsidR="004750E9" w:rsidRPr="00DC533D" w:rsidRDefault="004750E9" w:rsidP="00651A0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3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DC533D">
        <w:rPr>
          <w:rFonts w:ascii="Times New Roman" w:eastAsia="Times New Roman" w:hAnsi="Times New Roman" w:cs="Times New Roman"/>
          <w:sz w:val="28"/>
          <w:szCs w:val="28"/>
          <w:lang w:eastAsia="ru-RU"/>
        </w:rPr>
        <w:t> Русская берёза красива в любое время года!</w:t>
      </w:r>
    </w:p>
    <w:p w:rsidR="004750E9" w:rsidRPr="00DC533D" w:rsidRDefault="004750E9" w:rsidP="00651A0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533D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DC533D">
        <w:rPr>
          <w:rFonts w:ascii="Times New Roman" w:hAnsi="Times New Roman" w:cs="Times New Roman"/>
          <w:sz w:val="28"/>
          <w:szCs w:val="28"/>
        </w:rPr>
        <w:t xml:space="preserve"> Берёзку всегда любили и уважали. Её сажали, когда в семье рождалась девочка, и дерево становилось как бы двойником человека и покровителем- оно оберегало, лечило, согревало, передавало часть своей силы, а при болезни человека могло и зачахнуть, погибнуть.</w:t>
      </w:r>
    </w:p>
    <w:p w:rsidR="004750E9" w:rsidRPr="00DC533D" w:rsidRDefault="004750E9" w:rsidP="00651A0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533D">
        <w:rPr>
          <w:rFonts w:ascii="Times New Roman" w:hAnsi="Times New Roman" w:cs="Times New Roman"/>
          <w:sz w:val="28"/>
          <w:szCs w:val="28"/>
        </w:rPr>
        <w:t>Дети, а как можно берёзу назвать ласково?</w:t>
      </w:r>
    </w:p>
    <w:p w:rsidR="004750E9" w:rsidRPr="00DC533D" w:rsidRDefault="004750E9" w:rsidP="00651A0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533D">
        <w:rPr>
          <w:rFonts w:ascii="Times New Roman" w:hAnsi="Times New Roman" w:cs="Times New Roman"/>
          <w:b/>
          <w:sz w:val="28"/>
          <w:szCs w:val="28"/>
        </w:rPr>
        <w:t>Дети</w:t>
      </w:r>
      <w:r w:rsidRPr="00DC533D">
        <w:rPr>
          <w:rFonts w:ascii="Times New Roman" w:hAnsi="Times New Roman" w:cs="Times New Roman"/>
          <w:sz w:val="28"/>
          <w:szCs w:val="28"/>
        </w:rPr>
        <w:t>. Берёзка, берёзонька.</w:t>
      </w:r>
    </w:p>
    <w:p w:rsidR="004750E9" w:rsidRPr="00DC533D" w:rsidRDefault="004750E9" w:rsidP="00651A0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533D">
        <w:rPr>
          <w:rFonts w:ascii="Times New Roman" w:hAnsi="Times New Roman" w:cs="Times New Roman"/>
          <w:b/>
          <w:sz w:val="28"/>
          <w:szCs w:val="28"/>
        </w:rPr>
        <w:t>Ведущий.</w:t>
      </w:r>
      <w:r w:rsidRPr="00DC533D">
        <w:rPr>
          <w:rFonts w:ascii="Times New Roman" w:hAnsi="Times New Roman" w:cs="Times New Roman"/>
          <w:sz w:val="28"/>
          <w:szCs w:val="28"/>
        </w:rPr>
        <w:t xml:space="preserve"> Какие красивые слова? Это самое любимое дерево русского народа. Берёзка напоминает ситцевый платок, побе</w:t>
      </w:r>
      <w:r>
        <w:rPr>
          <w:rFonts w:ascii="Times New Roman" w:hAnsi="Times New Roman" w:cs="Times New Roman"/>
          <w:sz w:val="28"/>
          <w:szCs w:val="28"/>
        </w:rPr>
        <w:t>лённую избу, русскую печь, холщо</w:t>
      </w:r>
      <w:r w:rsidRPr="00DC533D">
        <w:rPr>
          <w:rFonts w:ascii="Times New Roman" w:hAnsi="Times New Roman" w:cs="Times New Roman"/>
          <w:sz w:val="28"/>
          <w:szCs w:val="28"/>
        </w:rPr>
        <w:t>вую рубаху.</w:t>
      </w:r>
    </w:p>
    <w:p w:rsidR="004750E9" w:rsidRPr="00DC533D" w:rsidRDefault="004750E9" w:rsidP="00651A0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3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Старичок-</w:t>
      </w:r>
      <w:proofErr w:type="spellStart"/>
      <w:r w:rsidRPr="00DC53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лесовичок</w:t>
      </w:r>
      <w:proofErr w:type="spellEnd"/>
      <w:r w:rsidRPr="00DC53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DC533D">
        <w:rPr>
          <w:rFonts w:ascii="Times New Roman" w:eastAsia="Times New Roman" w:hAnsi="Times New Roman" w:cs="Times New Roman"/>
          <w:sz w:val="28"/>
          <w:szCs w:val="28"/>
          <w:lang w:eastAsia="ru-RU"/>
        </w:rPr>
        <w:t> Я отдохнул и хочу ещё с вами поиграть. Давайте поиграем в русскую народную игру «Ручеёк».</w:t>
      </w:r>
    </w:p>
    <w:p w:rsidR="004750E9" w:rsidRPr="00DC533D" w:rsidRDefault="004750E9" w:rsidP="00651A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3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Старичок-</w:t>
      </w:r>
      <w:proofErr w:type="spellStart"/>
      <w:r w:rsidRPr="00DC53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лесовичок</w:t>
      </w:r>
      <w:proofErr w:type="spellEnd"/>
      <w:r w:rsidRPr="00DC53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DC533D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Ребята, вы умеете отгадывать загадки? Сейчас проверим.</w:t>
      </w:r>
    </w:p>
    <w:p w:rsidR="004750E9" w:rsidRPr="00DC533D" w:rsidRDefault="004750E9" w:rsidP="00651A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33D">
        <w:rPr>
          <w:rFonts w:ascii="Times New Roman" w:eastAsia="Times New Roman" w:hAnsi="Times New Roman" w:cs="Times New Roman"/>
          <w:sz w:val="28"/>
          <w:szCs w:val="28"/>
          <w:lang w:eastAsia="ru-RU"/>
        </w:rPr>
        <w:t>1. Зеленеют луга,</w:t>
      </w:r>
    </w:p>
    <w:p w:rsidR="004750E9" w:rsidRPr="00DC533D" w:rsidRDefault="004750E9" w:rsidP="00651A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33D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небе радуга-дуга.</w:t>
      </w:r>
    </w:p>
    <w:p w:rsidR="004750E9" w:rsidRPr="00DC533D" w:rsidRDefault="004750E9" w:rsidP="00651A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33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Солнцем озеро согрето.</w:t>
      </w:r>
    </w:p>
    <w:p w:rsidR="004750E9" w:rsidRPr="00DC533D" w:rsidRDefault="004750E9" w:rsidP="00651A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33D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 зовёт купаться …  (лето)</w:t>
      </w:r>
    </w:p>
    <w:p w:rsidR="004750E9" w:rsidRPr="00DC533D" w:rsidRDefault="004750E9" w:rsidP="00651A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33D">
        <w:rPr>
          <w:rFonts w:ascii="Times New Roman" w:eastAsia="Times New Roman" w:hAnsi="Times New Roman" w:cs="Times New Roman"/>
          <w:sz w:val="28"/>
          <w:szCs w:val="28"/>
          <w:lang w:eastAsia="ru-RU"/>
        </w:rPr>
        <w:t>2. Ты весь мир обогреваешь,</w:t>
      </w:r>
    </w:p>
    <w:p w:rsidR="004750E9" w:rsidRPr="00DC533D" w:rsidRDefault="004750E9" w:rsidP="00651A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33D">
        <w:rPr>
          <w:rFonts w:ascii="Times New Roman" w:eastAsia="Times New Roman" w:hAnsi="Times New Roman" w:cs="Times New Roman"/>
          <w:sz w:val="28"/>
          <w:szCs w:val="28"/>
          <w:lang w:eastAsia="ru-RU"/>
        </w:rPr>
        <w:t>И усталости не знаешь,</w:t>
      </w:r>
    </w:p>
    <w:p w:rsidR="004750E9" w:rsidRPr="00DC533D" w:rsidRDefault="004750E9" w:rsidP="00651A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33D">
        <w:rPr>
          <w:rFonts w:ascii="Times New Roman" w:eastAsia="Times New Roman" w:hAnsi="Times New Roman" w:cs="Times New Roman"/>
          <w:sz w:val="28"/>
          <w:szCs w:val="28"/>
          <w:lang w:eastAsia="ru-RU"/>
        </w:rPr>
        <w:t>Улыбаешься в оконце,</w:t>
      </w:r>
    </w:p>
    <w:p w:rsidR="004750E9" w:rsidRPr="00DC533D" w:rsidRDefault="004750E9" w:rsidP="00651A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33D">
        <w:rPr>
          <w:rFonts w:ascii="Times New Roman" w:eastAsia="Times New Roman" w:hAnsi="Times New Roman" w:cs="Times New Roman"/>
          <w:sz w:val="28"/>
          <w:szCs w:val="28"/>
          <w:lang w:eastAsia="ru-RU"/>
        </w:rPr>
        <w:t>А зовут тебя все … (солнце)</w:t>
      </w:r>
    </w:p>
    <w:p w:rsidR="004750E9" w:rsidRPr="00DC533D" w:rsidRDefault="004750E9" w:rsidP="00651A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33D">
        <w:rPr>
          <w:rFonts w:ascii="Times New Roman" w:eastAsia="Times New Roman" w:hAnsi="Times New Roman" w:cs="Times New Roman"/>
          <w:sz w:val="28"/>
          <w:szCs w:val="28"/>
          <w:lang w:eastAsia="ru-RU"/>
        </w:rPr>
        <w:t>3. Богатырь стоит богат,</w:t>
      </w:r>
    </w:p>
    <w:p w:rsidR="004750E9" w:rsidRPr="00DC533D" w:rsidRDefault="004750E9" w:rsidP="00651A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33D">
        <w:rPr>
          <w:rFonts w:ascii="Times New Roman" w:eastAsia="Times New Roman" w:hAnsi="Times New Roman" w:cs="Times New Roman"/>
          <w:sz w:val="28"/>
          <w:szCs w:val="28"/>
          <w:lang w:eastAsia="ru-RU"/>
        </w:rPr>
        <w:t>Угощает всех ребят:</w:t>
      </w:r>
    </w:p>
    <w:p w:rsidR="004750E9" w:rsidRPr="00DC533D" w:rsidRDefault="004750E9" w:rsidP="00651A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33D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Ваню – земляникой,</w:t>
      </w:r>
    </w:p>
    <w:p w:rsidR="004750E9" w:rsidRPr="00DC533D" w:rsidRDefault="004750E9" w:rsidP="00651A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33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Таню – костяникой,</w:t>
      </w:r>
    </w:p>
    <w:p w:rsidR="004750E9" w:rsidRPr="00DC533D" w:rsidRDefault="004750E9" w:rsidP="00651A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33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Машеньку – орешком,</w:t>
      </w:r>
    </w:p>
    <w:p w:rsidR="004750E9" w:rsidRPr="00DC533D" w:rsidRDefault="004750E9" w:rsidP="00651A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33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Петю – сыроежкой,</w:t>
      </w:r>
    </w:p>
    <w:p w:rsidR="004750E9" w:rsidRPr="00DC533D" w:rsidRDefault="004750E9" w:rsidP="00651A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33D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Катеньку – малиной,</w:t>
      </w:r>
    </w:p>
    <w:p w:rsidR="004750E9" w:rsidRPr="00DC533D" w:rsidRDefault="004750E9" w:rsidP="00651A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33D">
        <w:rPr>
          <w:rFonts w:ascii="Times New Roman" w:eastAsia="Times New Roman" w:hAnsi="Times New Roman" w:cs="Times New Roman"/>
          <w:sz w:val="28"/>
          <w:szCs w:val="28"/>
          <w:lang w:eastAsia="ru-RU"/>
        </w:rPr>
        <w:t>А Васю – хворостиной.    (Лес)</w:t>
      </w:r>
    </w:p>
    <w:p w:rsidR="004750E9" w:rsidRPr="00DC533D" w:rsidRDefault="004750E9" w:rsidP="00651A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33D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Плачет по весне слезами,</w:t>
      </w:r>
    </w:p>
    <w:p w:rsidR="004750E9" w:rsidRPr="00DC533D" w:rsidRDefault="004750E9" w:rsidP="00651A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33D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почках растворяет камень</w:t>
      </w:r>
    </w:p>
    <w:p w:rsidR="004750E9" w:rsidRPr="00DC533D" w:rsidRDefault="004750E9" w:rsidP="00651A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33D">
        <w:rPr>
          <w:rFonts w:ascii="Times New Roman" w:eastAsia="Times New Roman" w:hAnsi="Times New Roman" w:cs="Times New Roman"/>
          <w:sz w:val="28"/>
          <w:szCs w:val="28"/>
          <w:lang w:eastAsia="ru-RU"/>
        </w:rPr>
        <w:t>И бумага для письма,</w:t>
      </w:r>
    </w:p>
    <w:p w:rsidR="004750E9" w:rsidRPr="00DC533D" w:rsidRDefault="004750E9" w:rsidP="00651A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33D">
        <w:rPr>
          <w:rFonts w:ascii="Times New Roman" w:eastAsia="Times New Roman" w:hAnsi="Times New Roman" w:cs="Times New Roman"/>
          <w:sz w:val="28"/>
          <w:szCs w:val="28"/>
          <w:lang w:eastAsia="ru-RU"/>
        </w:rPr>
        <w:t>И – резные терема.</w:t>
      </w:r>
    </w:p>
    <w:p w:rsidR="004750E9" w:rsidRPr="00DC533D" w:rsidRDefault="004750E9" w:rsidP="00651A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33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Белая сорочка – царя лесного дочка,</w:t>
      </w:r>
    </w:p>
    <w:p w:rsidR="004750E9" w:rsidRPr="00DC533D" w:rsidRDefault="004750E9" w:rsidP="00651A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33D">
        <w:rPr>
          <w:rFonts w:ascii="Times New Roman" w:eastAsia="Times New Roman" w:hAnsi="Times New Roman" w:cs="Times New Roman"/>
          <w:sz w:val="28"/>
          <w:szCs w:val="28"/>
          <w:lang w:eastAsia="ru-RU"/>
        </w:rPr>
        <w:t>В бане – хозяйка</w:t>
      </w:r>
    </w:p>
    <w:p w:rsidR="004750E9" w:rsidRPr="00DC533D" w:rsidRDefault="004750E9" w:rsidP="00651A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ну-ка, угадай-ка! (Берёза)</w:t>
      </w:r>
    </w:p>
    <w:p w:rsidR="004750E9" w:rsidRPr="00DC533D" w:rsidRDefault="004750E9" w:rsidP="00651A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3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Старичок-</w:t>
      </w:r>
      <w:proofErr w:type="spellStart"/>
      <w:r w:rsidRPr="00DC53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лесовичок</w:t>
      </w:r>
      <w:proofErr w:type="spellEnd"/>
      <w:r w:rsidRPr="00DC53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DC533D">
        <w:rPr>
          <w:rFonts w:ascii="Times New Roman" w:eastAsia="Times New Roman" w:hAnsi="Times New Roman" w:cs="Times New Roman"/>
          <w:sz w:val="28"/>
          <w:szCs w:val="28"/>
          <w:lang w:eastAsia="ru-RU"/>
        </w:rPr>
        <w:t> Молодцы! Давайте поиграем в мою любимую игру Ведущая: «У медведя во бору»</w:t>
      </w:r>
    </w:p>
    <w:p w:rsidR="004750E9" w:rsidRPr="00DC533D" w:rsidRDefault="004750E9" w:rsidP="00651A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3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Старичок-</w:t>
      </w:r>
      <w:proofErr w:type="spellStart"/>
      <w:r w:rsidRPr="00DC53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лесовичок</w:t>
      </w:r>
      <w:proofErr w:type="spellEnd"/>
      <w:r w:rsidRPr="00DC53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DC533D">
        <w:rPr>
          <w:rFonts w:ascii="Times New Roman" w:eastAsia="Times New Roman" w:hAnsi="Times New Roman" w:cs="Times New Roman"/>
          <w:sz w:val="28"/>
          <w:szCs w:val="28"/>
          <w:lang w:eastAsia="ru-RU"/>
        </w:rPr>
        <w:t> Спасибо, ребята, повеселили меня. Пора мне в лес возвращаться. До свиданья. Праздник весёлый удался на славу. Я думаю, всем он пришёлся по нраву!</w:t>
      </w:r>
    </w:p>
    <w:p w:rsidR="004750E9" w:rsidRPr="00DC533D" w:rsidRDefault="004750E9" w:rsidP="00651A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3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Ведущий: </w:t>
      </w:r>
      <w:r w:rsidRPr="00DC533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у берёзки был праздник. Она веселилась и радовалась вместе с нами. Заканчивался праздник ритуальной трапезой: девушки садились под березкой и угощались наваристой ухой, блинами, да пирогами русскими. И я приглашаю всех отведать  пирог пра</w:t>
      </w:r>
      <w:r w:rsidR="00BB4D8B">
        <w:rPr>
          <w:rFonts w:ascii="Times New Roman" w:eastAsia="Times New Roman" w:hAnsi="Times New Roman" w:cs="Times New Roman"/>
          <w:sz w:val="28"/>
          <w:szCs w:val="28"/>
          <w:lang w:eastAsia="ru-RU"/>
        </w:rPr>
        <w:t>здничный, да чаек попить травян</w:t>
      </w:r>
      <w:bookmarkStart w:id="0" w:name="_GoBack"/>
      <w:bookmarkEnd w:id="0"/>
      <w:r w:rsidRPr="00DC533D">
        <w:rPr>
          <w:rFonts w:ascii="Times New Roman" w:eastAsia="Times New Roman" w:hAnsi="Times New Roman" w:cs="Times New Roman"/>
          <w:sz w:val="28"/>
          <w:szCs w:val="28"/>
          <w:lang w:eastAsia="ru-RU"/>
        </w:rPr>
        <w:t>ой.</w:t>
      </w:r>
      <w:r w:rsidRPr="00DC53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C53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Литература</w:t>
      </w:r>
    </w:p>
    <w:p w:rsidR="004750E9" w:rsidRPr="00DC533D" w:rsidRDefault="004750E9" w:rsidP="004750E9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Качанова И. А. Традиционные игры в детском саду. – </w:t>
      </w:r>
      <w:proofErr w:type="gramStart"/>
      <w:r w:rsidRPr="00DC533D">
        <w:rPr>
          <w:rFonts w:ascii="Times New Roman" w:eastAsia="Times New Roman" w:hAnsi="Times New Roman" w:cs="Times New Roman"/>
          <w:sz w:val="28"/>
          <w:szCs w:val="28"/>
          <w:lang w:eastAsia="ru-RU"/>
        </w:rPr>
        <w:t>М.:ТЦ</w:t>
      </w:r>
      <w:proofErr w:type="gramEnd"/>
      <w:r w:rsidRPr="00DC5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Сфера, 2011.</w:t>
      </w:r>
    </w:p>
    <w:p w:rsidR="004750E9" w:rsidRPr="00DC533D" w:rsidRDefault="004750E9" w:rsidP="004750E9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33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Расскажите детям о деревьях. – М., 2008.</w:t>
      </w:r>
    </w:p>
    <w:p w:rsidR="004750E9" w:rsidRPr="00DC533D" w:rsidRDefault="004750E9" w:rsidP="004750E9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33D">
        <w:rPr>
          <w:rFonts w:ascii="Times New Roman" w:eastAsia="Times New Roman" w:hAnsi="Times New Roman" w:cs="Times New Roman"/>
          <w:sz w:val="28"/>
          <w:szCs w:val="28"/>
          <w:lang w:eastAsia="ru-RU"/>
        </w:rPr>
        <w:t>Шорыгина Т. А. Деревья. Какие они? Книга для воспитателей, гувернёров и родителей. – М., 2008.</w:t>
      </w:r>
    </w:p>
    <w:p w:rsidR="004750E9" w:rsidRPr="00DC533D" w:rsidRDefault="004750E9" w:rsidP="004750E9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33D">
        <w:rPr>
          <w:rFonts w:ascii="Times New Roman" w:eastAsia="Times New Roman" w:hAnsi="Times New Roman" w:cs="Times New Roman"/>
          <w:sz w:val="28"/>
          <w:szCs w:val="28"/>
          <w:lang w:eastAsia="ru-RU"/>
        </w:rPr>
        <w:t>Шорыгина Т. А. Стихи к детским праздникам. Книга для педагогов дошкольного и начального школьного образования. – М., 2008.</w:t>
      </w:r>
    </w:p>
    <w:p w:rsidR="008E24D7" w:rsidRPr="008E24D7" w:rsidRDefault="008E24D7" w:rsidP="008E24D7">
      <w:pPr>
        <w:rPr>
          <w:rFonts w:ascii="Times New Roman" w:hAnsi="Times New Roman" w:cs="Times New Roman"/>
          <w:color w:val="7030A0"/>
          <w:sz w:val="28"/>
          <w:szCs w:val="28"/>
        </w:rPr>
      </w:pPr>
    </w:p>
    <w:sectPr w:rsidR="008E24D7" w:rsidRPr="008E24D7" w:rsidSect="008E24D7">
      <w:pgSz w:w="11906" w:h="16838"/>
      <w:pgMar w:top="1134" w:right="1134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7352D"/>
    <w:multiLevelType w:val="multilevel"/>
    <w:tmpl w:val="9F26E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594F62"/>
    <w:multiLevelType w:val="multilevel"/>
    <w:tmpl w:val="3A14A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8A3FEA"/>
    <w:multiLevelType w:val="multilevel"/>
    <w:tmpl w:val="6B749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9E5703"/>
    <w:multiLevelType w:val="multilevel"/>
    <w:tmpl w:val="B860C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921923"/>
    <w:multiLevelType w:val="multilevel"/>
    <w:tmpl w:val="FE7EA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0360FA"/>
    <w:multiLevelType w:val="multilevel"/>
    <w:tmpl w:val="2C1A3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4A1D17"/>
    <w:multiLevelType w:val="multilevel"/>
    <w:tmpl w:val="5BC61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CE6963"/>
    <w:multiLevelType w:val="multilevel"/>
    <w:tmpl w:val="8564D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477399"/>
    <w:multiLevelType w:val="multilevel"/>
    <w:tmpl w:val="FA507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1B4935"/>
    <w:multiLevelType w:val="multilevel"/>
    <w:tmpl w:val="8354D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ED66C5"/>
    <w:multiLevelType w:val="multilevel"/>
    <w:tmpl w:val="C5F6F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705864"/>
    <w:multiLevelType w:val="multilevel"/>
    <w:tmpl w:val="69E85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BB40BD3"/>
    <w:multiLevelType w:val="multilevel"/>
    <w:tmpl w:val="BE56A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6C62EB0"/>
    <w:multiLevelType w:val="multilevel"/>
    <w:tmpl w:val="B74C7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81C54BB"/>
    <w:multiLevelType w:val="multilevel"/>
    <w:tmpl w:val="9DA41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A034436"/>
    <w:multiLevelType w:val="multilevel"/>
    <w:tmpl w:val="40C2D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E4D4164"/>
    <w:multiLevelType w:val="multilevel"/>
    <w:tmpl w:val="BD5E5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EF83CD3"/>
    <w:multiLevelType w:val="multilevel"/>
    <w:tmpl w:val="731EB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"/>
  </w:num>
  <w:num w:numId="3">
    <w:abstractNumId w:val="17"/>
  </w:num>
  <w:num w:numId="4">
    <w:abstractNumId w:val="12"/>
  </w:num>
  <w:num w:numId="5">
    <w:abstractNumId w:val="4"/>
  </w:num>
  <w:num w:numId="6">
    <w:abstractNumId w:val="10"/>
  </w:num>
  <w:num w:numId="7">
    <w:abstractNumId w:val="7"/>
  </w:num>
  <w:num w:numId="8">
    <w:abstractNumId w:val="15"/>
  </w:num>
  <w:num w:numId="9">
    <w:abstractNumId w:val="9"/>
  </w:num>
  <w:num w:numId="10">
    <w:abstractNumId w:val="3"/>
  </w:num>
  <w:num w:numId="11">
    <w:abstractNumId w:val="6"/>
  </w:num>
  <w:num w:numId="12">
    <w:abstractNumId w:val="11"/>
  </w:num>
  <w:num w:numId="13">
    <w:abstractNumId w:val="0"/>
  </w:num>
  <w:num w:numId="14">
    <w:abstractNumId w:val="14"/>
  </w:num>
  <w:num w:numId="15">
    <w:abstractNumId w:val="2"/>
  </w:num>
  <w:num w:numId="16">
    <w:abstractNumId w:val="8"/>
  </w:num>
  <w:num w:numId="17">
    <w:abstractNumId w:val="13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384"/>
    <w:rsid w:val="00011384"/>
    <w:rsid w:val="004750E9"/>
    <w:rsid w:val="004C4F2C"/>
    <w:rsid w:val="00604F42"/>
    <w:rsid w:val="00651A0F"/>
    <w:rsid w:val="006A451D"/>
    <w:rsid w:val="006B71D7"/>
    <w:rsid w:val="008E24D7"/>
    <w:rsid w:val="009137D6"/>
    <w:rsid w:val="00B7722A"/>
    <w:rsid w:val="00BB4D8B"/>
    <w:rsid w:val="00CA5A4B"/>
    <w:rsid w:val="00E34A16"/>
    <w:rsid w:val="00EF2E1D"/>
    <w:rsid w:val="00F83A50"/>
    <w:rsid w:val="00FB5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230D0"/>
  <w15:chartTrackingRefBased/>
  <w15:docId w15:val="{C4B28021-382F-455B-8A8E-FF080B75E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50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4F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C4F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C4F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88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16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35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889</TotalTime>
  <Pages>4</Pages>
  <Words>992</Words>
  <Characters>5657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10</cp:revision>
  <cp:lastPrinted>2025-03-10T13:14:00Z</cp:lastPrinted>
  <dcterms:created xsi:type="dcterms:W3CDTF">2025-03-02T03:34:00Z</dcterms:created>
  <dcterms:modified xsi:type="dcterms:W3CDTF">2025-03-16T11:32:00Z</dcterms:modified>
</cp:coreProperties>
</file>