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7869" w14:textId="4BE6A9C4" w:rsidR="00876383" w:rsidRPr="00887CF7" w:rsidRDefault="009473C0">
      <w:pPr>
        <w:pStyle w:val="1"/>
        <w:spacing w:before="100" w:after="180"/>
        <w:ind w:left="2800"/>
        <w:rPr>
          <w:rStyle w:val="a3"/>
          <w:b/>
          <w:bCs/>
        </w:rPr>
      </w:pPr>
      <w:r w:rsidRPr="00887CF7">
        <w:rPr>
          <w:rStyle w:val="a3"/>
          <w:b/>
          <w:bCs/>
        </w:rPr>
        <w:t>Весенн</w:t>
      </w:r>
      <w:r w:rsidR="0099776B">
        <w:rPr>
          <w:rStyle w:val="a3"/>
          <w:b/>
          <w:bCs/>
        </w:rPr>
        <w:t>яя прогулка</w:t>
      </w:r>
    </w:p>
    <w:p w14:paraId="05E40F7E" w14:textId="48B32F14" w:rsidR="00876383" w:rsidRDefault="009473C0">
      <w:pPr>
        <w:pStyle w:val="1"/>
        <w:spacing w:after="180"/>
      </w:pPr>
      <w:r w:rsidRPr="00887CF7">
        <w:rPr>
          <w:rStyle w:val="a3"/>
          <w:b/>
          <w:bCs/>
        </w:rPr>
        <w:t>Цель:</w:t>
      </w:r>
      <w:r>
        <w:rPr>
          <w:rStyle w:val="a3"/>
        </w:rPr>
        <w:t xml:space="preserve"> Продолжать знакомить</w:t>
      </w:r>
      <w:r w:rsidR="00183047">
        <w:rPr>
          <w:rStyle w:val="a3"/>
        </w:rPr>
        <w:t xml:space="preserve"> детей</w:t>
      </w:r>
      <w:r>
        <w:rPr>
          <w:rStyle w:val="a3"/>
        </w:rPr>
        <w:t xml:space="preserve"> с весенними изменениями в природе: распускаются </w:t>
      </w:r>
      <w:r w:rsidR="00183047">
        <w:rPr>
          <w:rStyle w:val="a3"/>
        </w:rPr>
        <w:t>почки</w:t>
      </w:r>
      <w:r>
        <w:rPr>
          <w:rStyle w:val="a3"/>
        </w:rPr>
        <w:t xml:space="preserve">, </w:t>
      </w:r>
      <w:r w:rsidR="00B06F2F">
        <w:rPr>
          <w:rStyle w:val="a3"/>
        </w:rPr>
        <w:t>растёт</w:t>
      </w:r>
      <w:r>
        <w:rPr>
          <w:rStyle w:val="a3"/>
        </w:rPr>
        <w:t xml:space="preserve"> трав</w:t>
      </w:r>
      <w:r w:rsidR="00B06F2F">
        <w:rPr>
          <w:rStyle w:val="a3"/>
        </w:rPr>
        <w:t>к</w:t>
      </w:r>
      <w:r w:rsidR="00183047">
        <w:rPr>
          <w:rStyle w:val="a3"/>
        </w:rPr>
        <w:t>а</w:t>
      </w:r>
      <w:r>
        <w:rPr>
          <w:rStyle w:val="a3"/>
        </w:rPr>
        <w:t>, прилетели птицы, просыпаются насекомые;</w:t>
      </w:r>
    </w:p>
    <w:p w14:paraId="193302DB" w14:textId="0AB6A1B6" w:rsidR="00876383" w:rsidRDefault="009473C0">
      <w:pPr>
        <w:pStyle w:val="1"/>
        <w:spacing w:after="240"/>
        <w:ind w:firstLine="920"/>
      </w:pPr>
      <w:r>
        <w:rPr>
          <w:rStyle w:val="a3"/>
        </w:rPr>
        <w:t>Упражнять звукоподражание птиц;</w:t>
      </w:r>
    </w:p>
    <w:p w14:paraId="55015A3B" w14:textId="77777777" w:rsidR="00876383" w:rsidRDefault="009473C0">
      <w:pPr>
        <w:pStyle w:val="1"/>
        <w:spacing w:after="180" w:line="276" w:lineRule="auto"/>
        <w:ind w:firstLine="920"/>
      </w:pPr>
      <w:r>
        <w:rPr>
          <w:rStyle w:val="a3"/>
        </w:rPr>
        <w:t>Развивать мелкую моторику рук (прикрепление листочков к дереву), память, внимание, усидчивость, эстетическое восприятие;</w:t>
      </w:r>
    </w:p>
    <w:p w14:paraId="2FEF7EFF" w14:textId="5F08FCDB" w:rsidR="00876383" w:rsidRDefault="009473C0">
      <w:pPr>
        <w:pStyle w:val="1"/>
        <w:spacing w:after="180" w:line="276" w:lineRule="auto"/>
        <w:ind w:firstLine="920"/>
      </w:pPr>
      <w:r>
        <w:rPr>
          <w:rStyle w:val="a3"/>
        </w:rPr>
        <w:t xml:space="preserve">Воспитывать любовь к природе, интерес к окружающему; бережное отношение к </w:t>
      </w:r>
      <w:r w:rsidR="00183047">
        <w:rPr>
          <w:rStyle w:val="a3"/>
        </w:rPr>
        <w:t xml:space="preserve">живым </w:t>
      </w:r>
      <w:r>
        <w:rPr>
          <w:rStyle w:val="a3"/>
        </w:rPr>
        <w:t>объектам в природе.</w:t>
      </w:r>
    </w:p>
    <w:p w14:paraId="11E7D641" w14:textId="77777777" w:rsidR="00876383" w:rsidRPr="00887CF7" w:rsidRDefault="009473C0">
      <w:pPr>
        <w:pStyle w:val="1"/>
        <w:spacing w:after="180"/>
        <w:rPr>
          <w:b/>
          <w:bCs/>
        </w:rPr>
      </w:pPr>
      <w:r w:rsidRPr="00887CF7">
        <w:rPr>
          <w:rStyle w:val="a3"/>
          <w:b/>
          <w:bCs/>
        </w:rPr>
        <w:t>Пособия:</w:t>
      </w:r>
    </w:p>
    <w:p w14:paraId="06133862" w14:textId="77777777" w:rsidR="00876383" w:rsidRDefault="009473C0">
      <w:pPr>
        <w:pStyle w:val="1"/>
        <w:spacing w:after="180"/>
      </w:pPr>
      <w:r>
        <w:rPr>
          <w:rStyle w:val="a3"/>
        </w:rPr>
        <w:t>-демонстрационная картина;</w:t>
      </w:r>
    </w:p>
    <w:p w14:paraId="2A66C6FE" w14:textId="37B6AD24" w:rsidR="00876383" w:rsidRDefault="00B06F2F" w:rsidP="00B06F2F">
      <w:pPr>
        <w:pStyle w:val="1"/>
        <w:spacing w:after="180"/>
      </w:pPr>
      <w:r>
        <w:rPr>
          <w:rStyle w:val="a3"/>
        </w:rPr>
        <w:t xml:space="preserve">- </w:t>
      </w:r>
      <w:r w:rsidR="009473C0">
        <w:rPr>
          <w:rStyle w:val="a3"/>
        </w:rPr>
        <w:t>дидактическое пособие «Солнышко» (с разноцветными прищепками);</w:t>
      </w:r>
    </w:p>
    <w:p w14:paraId="43ECCB60" w14:textId="77777777" w:rsidR="00876383" w:rsidRDefault="009473C0">
      <w:pPr>
        <w:pStyle w:val="1"/>
        <w:spacing w:after="180"/>
      </w:pPr>
      <w:r>
        <w:rPr>
          <w:rStyle w:val="a3"/>
        </w:rPr>
        <w:t>- сенсорное панно.</w:t>
      </w:r>
    </w:p>
    <w:p w14:paraId="6E42F831" w14:textId="77777777" w:rsidR="00876383" w:rsidRPr="00887CF7" w:rsidRDefault="009473C0">
      <w:pPr>
        <w:pStyle w:val="1"/>
        <w:spacing w:after="180"/>
        <w:jc w:val="center"/>
        <w:rPr>
          <w:b/>
          <w:bCs/>
        </w:rPr>
      </w:pPr>
      <w:r w:rsidRPr="00887CF7">
        <w:rPr>
          <w:rStyle w:val="a3"/>
          <w:b/>
          <w:bCs/>
          <w:i/>
          <w:iCs/>
        </w:rPr>
        <w:t>Ход занятия</w:t>
      </w:r>
    </w:p>
    <w:p w14:paraId="1A38533C" w14:textId="58478519" w:rsidR="00876383" w:rsidRDefault="009473C0">
      <w:pPr>
        <w:pStyle w:val="1"/>
        <w:spacing w:after="180"/>
      </w:pPr>
      <w:r>
        <w:rPr>
          <w:rStyle w:val="a3"/>
          <w:i/>
          <w:iCs/>
        </w:rPr>
        <w:t>Дети сидят на стульчиках в оформленной группе</w:t>
      </w:r>
      <w:r w:rsidR="0099776B">
        <w:rPr>
          <w:rStyle w:val="a3"/>
          <w:i/>
          <w:iCs/>
        </w:rPr>
        <w:t>(деревья, игрушка-заяц)</w:t>
      </w:r>
      <w:r>
        <w:rPr>
          <w:rStyle w:val="a3"/>
          <w:i/>
          <w:iCs/>
        </w:rPr>
        <w:t>, воспитатель читает стихотворение</w:t>
      </w:r>
      <w:r w:rsidR="0099776B">
        <w:rPr>
          <w:rStyle w:val="a3"/>
          <w:i/>
          <w:iCs/>
        </w:rPr>
        <w:t>.</w:t>
      </w:r>
    </w:p>
    <w:p w14:paraId="7DDDD9C5" w14:textId="77777777" w:rsidR="00876383" w:rsidRPr="0099776B" w:rsidRDefault="009473C0">
      <w:pPr>
        <w:pStyle w:val="1"/>
        <w:spacing w:after="180"/>
        <w:rPr>
          <w:b/>
          <w:bCs/>
        </w:rPr>
      </w:pPr>
      <w:r w:rsidRPr="0099776B">
        <w:rPr>
          <w:rStyle w:val="a3"/>
          <w:b/>
          <w:bCs/>
        </w:rPr>
        <w:t>Воспитатель:</w:t>
      </w:r>
    </w:p>
    <w:p w14:paraId="42F84484" w14:textId="6884C48E" w:rsidR="00876383" w:rsidRDefault="009473C0">
      <w:pPr>
        <w:pStyle w:val="1"/>
        <w:spacing w:after="180"/>
      </w:pPr>
      <w:r>
        <w:rPr>
          <w:rStyle w:val="a3"/>
        </w:rPr>
        <w:t xml:space="preserve">- Ребята, мы с вами находимся в сказочном весеннем лесу, мне одно стихотворение понравилось </w:t>
      </w:r>
      <w:r w:rsidR="00183047">
        <w:rPr>
          <w:rStyle w:val="a3"/>
        </w:rPr>
        <w:t>о</w:t>
      </w:r>
      <w:r>
        <w:rPr>
          <w:rStyle w:val="a3"/>
        </w:rPr>
        <w:t xml:space="preserve"> весн</w:t>
      </w:r>
      <w:r w:rsidR="00183047">
        <w:rPr>
          <w:rStyle w:val="a3"/>
        </w:rPr>
        <w:t>е</w:t>
      </w:r>
      <w:r>
        <w:rPr>
          <w:rStyle w:val="a3"/>
        </w:rPr>
        <w:t>, я вам сейчас его прочитаю:</w:t>
      </w:r>
    </w:p>
    <w:p w14:paraId="49694FCC" w14:textId="77777777" w:rsidR="00876383" w:rsidRDefault="009473C0">
      <w:pPr>
        <w:pStyle w:val="1"/>
        <w:spacing w:after="180"/>
      </w:pPr>
      <w:r>
        <w:rPr>
          <w:rStyle w:val="a3"/>
        </w:rPr>
        <w:t>- Весна, весна на улице,</w:t>
      </w:r>
    </w:p>
    <w:p w14:paraId="682728C3" w14:textId="77777777" w:rsidR="00876383" w:rsidRDefault="009473C0">
      <w:pPr>
        <w:pStyle w:val="1"/>
        <w:spacing w:after="180"/>
        <w:ind w:firstLine="280"/>
      </w:pPr>
      <w:r>
        <w:rPr>
          <w:rStyle w:val="a3"/>
        </w:rPr>
        <w:t>Весенние деньки.</w:t>
      </w:r>
    </w:p>
    <w:p w14:paraId="4153B102" w14:textId="77777777" w:rsidR="00876383" w:rsidRDefault="009473C0">
      <w:pPr>
        <w:pStyle w:val="1"/>
        <w:spacing w:after="180"/>
        <w:ind w:firstLine="280"/>
      </w:pPr>
      <w:r>
        <w:rPr>
          <w:rStyle w:val="a3"/>
        </w:rPr>
        <w:t>Звенят и разбегаются</w:t>
      </w:r>
    </w:p>
    <w:p w14:paraId="42BA7058" w14:textId="4875721F" w:rsidR="00876383" w:rsidRDefault="009473C0">
      <w:pPr>
        <w:pStyle w:val="1"/>
        <w:spacing w:after="180"/>
        <w:ind w:firstLine="280"/>
        <w:rPr>
          <w:rStyle w:val="a3"/>
        </w:rPr>
      </w:pPr>
      <w:r>
        <w:rPr>
          <w:rStyle w:val="a3"/>
        </w:rPr>
        <w:t>По полю ручейки.</w:t>
      </w:r>
    </w:p>
    <w:p w14:paraId="5CA7F6BC" w14:textId="24D24725" w:rsidR="00183047" w:rsidRPr="00183047" w:rsidRDefault="00183047">
      <w:pPr>
        <w:pStyle w:val="1"/>
        <w:spacing w:after="180"/>
        <w:ind w:firstLine="280"/>
        <w:rPr>
          <w:i/>
          <w:iCs/>
        </w:rPr>
      </w:pPr>
      <w:r w:rsidRPr="00183047">
        <w:rPr>
          <w:rStyle w:val="a3"/>
          <w:i/>
          <w:iCs/>
        </w:rPr>
        <w:t>Воспитатель замечает ушки за деревом</w:t>
      </w:r>
    </w:p>
    <w:p w14:paraId="0574B8EA" w14:textId="77777777" w:rsidR="00876383" w:rsidRDefault="009473C0">
      <w:pPr>
        <w:pStyle w:val="1"/>
        <w:spacing w:after="180"/>
      </w:pPr>
      <w:r>
        <w:rPr>
          <w:rStyle w:val="a3"/>
        </w:rPr>
        <w:t>- Ой, ребята, а чьи это ушки торчат из-за дерева?</w:t>
      </w:r>
    </w:p>
    <w:p w14:paraId="69E68D6C" w14:textId="77777777" w:rsidR="00876383" w:rsidRDefault="009473C0">
      <w:pPr>
        <w:pStyle w:val="1"/>
        <w:spacing w:after="180"/>
        <w:ind w:firstLine="160"/>
      </w:pPr>
      <w:r>
        <w:rPr>
          <w:rStyle w:val="a3"/>
        </w:rPr>
        <w:t>Да, это же зайка прячется</w:t>
      </w:r>
    </w:p>
    <w:p w14:paraId="4CCC4CB6" w14:textId="4BA53333" w:rsidR="00876383" w:rsidRDefault="00183047">
      <w:pPr>
        <w:pStyle w:val="1"/>
        <w:spacing w:after="180"/>
      </w:pPr>
      <w:r>
        <w:rPr>
          <w:rStyle w:val="a3"/>
        </w:rPr>
        <w:t>-</w:t>
      </w:r>
      <w:r w:rsidR="009473C0">
        <w:rPr>
          <w:rStyle w:val="a3"/>
        </w:rPr>
        <w:t xml:space="preserve"> Здравствуй, зайчик! Давайте поздороваемся с зайчиком</w:t>
      </w:r>
    </w:p>
    <w:p w14:paraId="54A7D235" w14:textId="77777777" w:rsidR="00876383" w:rsidRDefault="009473C0">
      <w:pPr>
        <w:pStyle w:val="1"/>
        <w:spacing w:after="180"/>
      </w:pPr>
      <w:r>
        <w:rPr>
          <w:rStyle w:val="a3"/>
        </w:rPr>
        <w:t>- А что это у тебя такое зайчик?</w:t>
      </w:r>
    </w:p>
    <w:p w14:paraId="45383144" w14:textId="77777777" w:rsidR="00876383" w:rsidRDefault="009473C0">
      <w:pPr>
        <w:pStyle w:val="1"/>
        <w:spacing w:after="180" w:line="254" w:lineRule="auto"/>
      </w:pPr>
      <w:r>
        <w:rPr>
          <w:rStyle w:val="a3"/>
          <w:i/>
          <w:iCs/>
        </w:rPr>
        <w:t>У зайчика в лапах сверток бумаги с нарисованной картиной, воспитатель достает и показывает детям</w:t>
      </w:r>
    </w:p>
    <w:p w14:paraId="17C6DAC4" w14:textId="77777777" w:rsidR="00876383" w:rsidRDefault="009473C0">
      <w:pPr>
        <w:pStyle w:val="1"/>
        <w:spacing w:after="0" w:line="379" w:lineRule="auto"/>
      </w:pPr>
      <w:r w:rsidRPr="00183047">
        <w:rPr>
          <w:rStyle w:val="a3"/>
          <w:lang w:eastAsia="en-US"/>
        </w:rPr>
        <w:lastRenderedPageBreak/>
        <w:t xml:space="preserve">- </w:t>
      </w:r>
      <w:r>
        <w:rPr>
          <w:rStyle w:val="a3"/>
        </w:rPr>
        <w:t>Ребята, это зайчик нарисовал картину и принес, что бы мы посмотрели</w:t>
      </w:r>
    </w:p>
    <w:p w14:paraId="42C35B9B" w14:textId="77777777" w:rsidR="00876383" w:rsidRDefault="009473C0">
      <w:pPr>
        <w:pStyle w:val="1"/>
        <w:spacing w:after="0" w:line="379" w:lineRule="auto"/>
      </w:pPr>
      <w:r>
        <w:rPr>
          <w:rStyle w:val="a3"/>
        </w:rPr>
        <w:t>- Садись зайка рядом с нами и будем смотреть вместе</w:t>
      </w:r>
    </w:p>
    <w:p w14:paraId="5B9E314F" w14:textId="65409172" w:rsidR="00876383" w:rsidRDefault="009473C0">
      <w:pPr>
        <w:pStyle w:val="1"/>
        <w:spacing w:after="0" w:line="379" w:lineRule="auto"/>
      </w:pPr>
      <w:r>
        <w:rPr>
          <w:rStyle w:val="a3"/>
          <w:i/>
          <w:iCs/>
        </w:rPr>
        <w:t>Зайчика посадить рядом н</w:t>
      </w:r>
      <w:r w:rsidR="00183047">
        <w:rPr>
          <w:rStyle w:val="a3"/>
          <w:i/>
          <w:iCs/>
        </w:rPr>
        <w:t>а</w:t>
      </w:r>
      <w:r>
        <w:rPr>
          <w:rStyle w:val="a3"/>
          <w:i/>
          <w:iCs/>
        </w:rPr>
        <w:t xml:space="preserve"> стульчик</w:t>
      </w:r>
    </w:p>
    <w:p w14:paraId="5ED68208" w14:textId="6269AB5F" w:rsidR="00876383" w:rsidRDefault="009473C0">
      <w:pPr>
        <w:pStyle w:val="1"/>
        <w:spacing w:after="0" w:line="379" w:lineRule="auto"/>
      </w:pPr>
      <w:r>
        <w:rPr>
          <w:rStyle w:val="a3"/>
        </w:rPr>
        <w:t>- Что зайчик нарисовал на картине? (дерев</w:t>
      </w:r>
      <w:r w:rsidR="00183047">
        <w:rPr>
          <w:rStyle w:val="a3"/>
        </w:rPr>
        <w:t>о</w:t>
      </w:r>
      <w:r>
        <w:rPr>
          <w:rStyle w:val="a3"/>
        </w:rPr>
        <w:t>, трав</w:t>
      </w:r>
      <w:r w:rsidR="00B06F2F">
        <w:rPr>
          <w:rStyle w:val="a3"/>
        </w:rPr>
        <w:t>к</w:t>
      </w:r>
      <w:r>
        <w:rPr>
          <w:rStyle w:val="a3"/>
        </w:rPr>
        <w:t xml:space="preserve">а, солнышко светит) </w:t>
      </w:r>
      <w:r>
        <w:rPr>
          <w:rStyle w:val="a3"/>
          <w:i/>
          <w:iCs/>
        </w:rPr>
        <w:t>Воспитатель показывает указкой поочередно и спрашивает детей</w:t>
      </w:r>
    </w:p>
    <w:p w14:paraId="6647610B" w14:textId="77777777" w:rsidR="00876383" w:rsidRDefault="009473C0">
      <w:pPr>
        <w:pStyle w:val="1"/>
      </w:pPr>
      <w:r>
        <w:rPr>
          <w:rStyle w:val="a3"/>
        </w:rPr>
        <w:t>- Что на деревьях есть? (зеленые листочки)</w:t>
      </w:r>
    </w:p>
    <w:p w14:paraId="5B62D1AA" w14:textId="77777777" w:rsidR="00876383" w:rsidRDefault="009473C0">
      <w:pPr>
        <w:pStyle w:val="1"/>
      </w:pPr>
      <w:r>
        <w:rPr>
          <w:rStyle w:val="a3"/>
        </w:rPr>
        <w:t>- Трава, какого цвета? (зеленая)</w:t>
      </w:r>
    </w:p>
    <w:p w14:paraId="79124B75" w14:textId="0B852120" w:rsidR="00876383" w:rsidRDefault="009473C0">
      <w:pPr>
        <w:pStyle w:val="1"/>
      </w:pPr>
      <w:r>
        <w:rPr>
          <w:rStyle w:val="a3"/>
        </w:rPr>
        <w:t>- Дети, а какое это время года, когда появляется зеленая трава, зеленые листочки? (весна)</w:t>
      </w:r>
    </w:p>
    <w:p w14:paraId="4DE5CC80" w14:textId="0D547104" w:rsidR="00876383" w:rsidRDefault="009473C0">
      <w:pPr>
        <w:pStyle w:val="1"/>
        <w:spacing w:after="0"/>
      </w:pPr>
      <w:r>
        <w:rPr>
          <w:rStyle w:val="a3"/>
        </w:rPr>
        <w:t>- Что мы еще можем увидеть весной? Кто просыпается в траве?</w:t>
      </w:r>
    </w:p>
    <w:p w14:paraId="03E3343A" w14:textId="787DF3F3" w:rsidR="00876383" w:rsidRDefault="009473C0">
      <w:pPr>
        <w:pStyle w:val="1"/>
      </w:pPr>
      <w:r>
        <w:rPr>
          <w:rStyle w:val="a3"/>
        </w:rPr>
        <w:t>(просыпаются жучки, муравьи, первые цветочки</w:t>
      </w:r>
      <w:r w:rsidR="00183047">
        <w:rPr>
          <w:rStyle w:val="a3"/>
        </w:rPr>
        <w:t xml:space="preserve"> появляются</w:t>
      </w:r>
      <w:r>
        <w:rPr>
          <w:rStyle w:val="a3"/>
        </w:rPr>
        <w:t>)</w:t>
      </w:r>
    </w:p>
    <w:p w14:paraId="3E5753DC" w14:textId="77777777" w:rsidR="00876383" w:rsidRDefault="009473C0">
      <w:pPr>
        <w:pStyle w:val="1"/>
      </w:pPr>
      <w:r>
        <w:rPr>
          <w:rStyle w:val="a3"/>
        </w:rPr>
        <w:t>- Кого мы еще можем увидеть в небе? Кто там летает?</w:t>
      </w:r>
    </w:p>
    <w:p w14:paraId="5377D127" w14:textId="369FB4F6" w:rsidR="00B06F2F" w:rsidRDefault="009473C0">
      <w:pPr>
        <w:pStyle w:val="1"/>
        <w:rPr>
          <w:rStyle w:val="a3"/>
        </w:rPr>
      </w:pPr>
      <w:r>
        <w:rPr>
          <w:rStyle w:val="a3"/>
        </w:rPr>
        <w:t>- Птицы</w:t>
      </w:r>
      <w:r w:rsidR="00B06F2F">
        <w:rPr>
          <w:rStyle w:val="a3"/>
        </w:rPr>
        <w:t xml:space="preserve"> прилетели с теплых краёв</w:t>
      </w:r>
      <w:r>
        <w:rPr>
          <w:rStyle w:val="a3"/>
        </w:rPr>
        <w:t xml:space="preserve"> поют, радуются солнышку, зеленой травке. </w:t>
      </w:r>
    </w:p>
    <w:p w14:paraId="27EE1B82" w14:textId="68B5D192" w:rsidR="00B06F2F" w:rsidRDefault="00B06F2F">
      <w:pPr>
        <w:pStyle w:val="1"/>
        <w:rPr>
          <w:rStyle w:val="a3"/>
        </w:rPr>
      </w:pPr>
      <w:r>
        <w:rPr>
          <w:rStyle w:val="a3"/>
        </w:rPr>
        <w:t>- Какие птицы прилетели? (скворцы, ласточки)</w:t>
      </w:r>
    </w:p>
    <w:p w14:paraId="37390101" w14:textId="5B0B16D5" w:rsidR="00876383" w:rsidRDefault="009473C0">
      <w:pPr>
        <w:pStyle w:val="1"/>
      </w:pPr>
      <w:r>
        <w:rPr>
          <w:rStyle w:val="a3"/>
        </w:rPr>
        <w:t>Послушайте, как они поют.</w:t>
      </w:r>
    </w:p>
    <w:p w14:paraId="20E8544A" w14:textId="11A80F4F" w:rsidR="00876383" w:rsidRDefault="009473C0">
      <w:pPr>
        <w:pStyle w:val="1"/>
      </w:pPr>
      <w:r>
        <w:rPr>
          <w:rStyle w:val="a3"/>
          <w:i/>
          <w:iCs/>
        </w:rPr>
        <w:t>Звучит запись пения птиц</w:t>
      </w:r>
      <w:r w:rsidR="00183047">
        <w:rPr>
          <w:rStyle w:val="a3"/>
          <w:i/>
          <w:iCs/>
        </w:rPr>
        <w:t xml:space="preserve"> и шум леса</w:t>
      </w:r>
    </w:p>
    <w:p w14:paraId="0BF654F5" w14:textId="77777777" w:rsidR="00876383" w:rsidRDefault="009473C0">
      <w:pPr>
        <w:pStyle w:val="1"/>
      </w:pPr>
      <w:r>
        <w:rPr>
          <w:rStyle w:val="a3"/>
        </w:rPr>
        <w:t>Воспитатель:</w:t>
      </w:r>
    </w:p>
    <w:p w14:paraId="0425E5B8" w14:textId="77777777" w:rsidR="00876383" w:rsidRDefault="009473C0">
      <w:pPr>
        <w:pStyle w:val="1"/>
      </w:pPr>
      <w:r>
        <w:rPr>
          <w:rStyle w:val="a3"/>
        </w:rPr>
        <w:t>- Ребята, к нам прилетела ворона и закричала, как она кричит?</w:t>
      </w:r>
    </w:p>
    <w:p w14:paraId="3CEA657D" w14:textId="77777777" w:rsidR="00876383" w:rsidRDefault="009473C0">
      <w:pPr>
        <w:pStyle w:val="1"/>
      </w:pPr>
      <w:r>
        <w:rPr>
          <w:rStyle w:val="a3"/>
        </w:rPr>
        <w:t>- А еще прилетел воробей и запел, как поет воробей?</w:t>
      </w:r>
    </w:p>
    <w:p w14:paraId="0744353F" w14:textId="77777777" w:rsidR="00876383" w:rsidRDefault="009473C0">
      <w:pPr>
        <w:pStyle w:val="1"/>
      </w:pPr>
      <w:r>
        <w:rPr>
          <w:rStyle w:val="a3"/>
        </w:rPr>
        <w:t>- И синичка прилетела и запела, как поет синичка?</w:t>
      </w:r>
    </w:p>
    <w:p w14:paraId="5EBB5447" w14:textId="77600BB5" w:rsidR="00876383" w:rsidRDefault="009473C0">
      <w:pPr>
        <w:pStyle w:val="1"/>
        <w:rPr>
          <w:rStyle w:val="a3"/>
        </w:rPr>
      </w:pPr>
      <w:r>
        <w:rPr>
          <w:rStyle w:val="a3"/>
        </w:rPr>
        <w:t>- Покажите, как летают птички</w:t>
      </w:r>
    </w:p>
    <w:p w14:paraId="3AAE1FEE" w14:textId="13565D18" w:rsidR="00183047" w:rsidRPr="00183047" w:rsidRDefault="00183047">
      <w:pPr>
        <w:pStyle w:val="1"/>
        <w:rPr>
          <w:b/>
          <w:bCs/>
        </w:rPr>
      </w:pPr>
      <w:r>
        <w:rPr>
          <w:rStyle w:val="a3"/>
          <w:b/>
          <w:bCs/>
        </w:rPr>
        <w:t>Подвижная игра «Воробушки»</w:t>
      </w:r>
    </w:p>
    <w:p w14:paraId="539D0FF1" w14:textId="77777777" w:rsidR="00876383" w:rsidRDefault="009473C0">
      <w:pPr>
        <w:pStyle w:val="1"/>
      </w:pPr>
      <w:r>
        <w:rPr>
          <w:rStyle w:val="a3"/>
          <w:i/>
          <w:iCs/>
        </w:rPr>
        <w:t>Под музыку дети имитируют движение птиц. Птички летают, клюют зернышки, приседают. Воспитатель обращает внимание на солнышко</w:t>
      </w:r>
    </w:p>
    <w:p w14:paraId="4B797CD2" w14:textId="77777777" w:rsidR="00876383" w:rsidRPr="00183047" w:rsidRDefault="009473C0">
      <w:pPr>
        <w:pStyle w:val="1"/>
        <w:rPr>
          <w:b/>
          <w:bCs/>
        </w:rPr>
      </w:pPr>
      <w:r w:rsidRPr="00183047">
        <w:rPr>
          <w:rStyle w:val="a3"/>
          <w:b/>
          <w:bCs/>
        </w:rPr>
        <w:t>Игра «Прикрепи лучики»</w:t>
      </w:r>
    </w:p>
    <w:p w14:paraId="0EB67030" w14:textId="7C3A77C4" w:rsidR="00876383" w:rsidRDefault="00887CF7" w:rsidP="00887CF7">
      <w:pPr>
        <w:pStyle w:val="1"/>
      </w:pPr>
      <w:r>
        <w:rPr>
          <w:rStyle w:val="a3"/>
        </w:rPr>
        <w:t xml:space="preserve">- </w:t>
      </w:r>
      <w:r w:rsidR="009473C0">
        <w:rPr>
          <w:rStyle w:val="a3"/>
        </w:rPr>
        <w:t>К нам в окошко солнышко заглянуло!</w:t>
      </w:r>
    </w:p>
    <w:p w14:paraId="07FAAA7F" w14:textId="77777777" w:rsidR="00876383" w:rsidRDefault="009473C0">
      <w:pPr>
        <w:pStyle w:val="1"/>
      </w:pPr>
      <w:r>
        <w:rPr>
          <w:rStyle w:val="a3"/>
        </w:rPr>
        <w:t>- Какого цвета солнышко?</w:t>
      </w:r>
    </w:p>
    <w:p w14:paraId="366B816F" w14:textId="77777777" w:rsidR="00876383" w:rsidRDefault="009473C0">
      <w:pPr>
        <w:pStyle w:val="1"/>
      </w:pPr>
      <w:r>
        <w:rPr>
          <w:rStyle w:val="a3"/>
        </w:rPr>
        <w:t>- Какой формы? Нарисуем пальчиком.</w:t>
      </w:r>
    </w:p>
    <w:p w14:paraId="55515B1C" w14:textId="77777777" w:rsidR="00876383" w:rsidRDefault="009473C0">
      <w:pPr>
        <w:pStyle w:val="1"/>
      </w:pPr>
      <w:r>
        <w:rPr>
          <w:rStyle w:val="a3"/>
        </w:rPr>
        <w:lastRenderedPageBreak/>
        <w:t>- Чего же не хватает на солнышке?</w:t>
      </w:r>
    </w:p>
    <w:p w14:paraId="2D212E92" w14:textId="531EBBD8" w:rsidR="00876383" w:rsidRDefault="009473C0">
      <w:pPr>
        <w:pStyle w:val="1"/>
      </w:pPr>
      <w:r>
        <w:rPr>
          <w:rStyle w:val="a3"/>
        </w:rPr>
        <w:t>- Лучики непослушные, убежали от солнышка. А где же они? Да вот они под деревьями</w:t>
      </w:r>
      <w:r w:rsidR="00183047">
        <w:rPr>
          <w:rStyle w:val="a3"/>
        </w:rPr>
        <w:t xml:space="preserve"> спрятались</w:t>
      </w:r>
      <w:r>
        <w:rPr>
          <w:rStyle w:val="a3"/>
        </w:rPr>
        <w:t>. Давайте их вернем солнышку.</w:t>
      </w:r>
    </w:p>
    <w:p w14:paraId="6D045201" w14:textId="27878493" w:rsidR="00876383" w:rsidRDefault="00183047">
      <w:pPr>
        <w:pStyle w:val="1"/>
      </w:pPr>
      <w:r>
        <w:rPr>
          <w:rStyle w:val="a3"/>
          <w:i/>
          <w:iCs/>
        </w:rPr>
        <w:t>Д</w:t>
      </w:r>
      <w:r w:rsidR="009473C0">
        <w:rPr>
          <w:rStyle w:val="a3"/>
          <w:i/>
          <w:iCs/>
        </w:rPr>
        <w:t>ети прикрепляют прищепки на солнышко</w:t>
      </w:r>
    </w:p>
    <w:p w14:paraId="59CAEEB1" w14:textId="30149A96" w:rsidR="00876383" w:rsidRDefault="009473C0">
      <w:pPr>
        <w:pStyle w:val="1"/>
        <w:spacing w:line="230" w:lineRule="auto"/>
        <w:rPr>
          <w:rStyle w:val="a3"/>
        </w:rPr>
      </w:pPr>
      <w:r>
        <w:rPr>
          <w:rStyle w:val="a3"/>
        </w:rPr>
        <w:t>- Вот теперь нам солнышко светит ярко, ярко. И теперь мы с вами пойдем, погуляем</w:t>
      </w:r>
    </w:p>
    <w:p w14:paraId="217B3A6B" w14:textId="473AC1FF" w:rsidR="00183047" w:rsidRPr="00183047" w:rsidRDefault="00183047" w:rsidP="00183047">
      <w:pPr>
        <w:pStyle w:val="1"/>
        <w:rPr>
          <w:b/>
          <w:bCs/>
        </w:rPr>
      </w:pPr>
      <w:r w:rsidRPr="00183047">
        <w:rPr>
          <w:rStyle w:val="a3"/>
          <w:b/>
          <w:bCs/>
        </w:rPr>
        <w:t>Звучит музыка «Погуляем мы с тобой»</w:t>
      </w:r>
    </w:p>
    <w:p w14:paraId="5933DFBB" w14:textId="77777777" w:rsidR="00876383" w:rsidRDefault="009473C0">
      <w:pPr>
        <w:pStyle w:val="1"/>
      </w:pPr>
      <w:r>
        <w:rPr>
          <w:rStyle w:val="a3"/>
          <w:i/>
          <w:iCs/>
        </w:rPr>
        <w:t>Звучит музыка, воспитатель с детьми подходит к сенсорному панно, прикреплено дерево без листочков, и воспитатель обращает на него внимание</w:t>
      </w:r>
    </w:p>
    <w:p w14:paraId="40B13525" w14:textId="36CFF49D" w:rsidR="00876383" w:rsidRDefault="009473C0">
      <w:pPr>
        <w:pStyle w:val="1"/>
      </w:pPr>
      <w:r>
        <w:rPr>
          <w:rStyle w:val="a3"/>
        </w:rPr>
        <w:t xml:space="preserve">- Дети, сейчас, весна, </w:t>
      </w:r>
      <w:r w:rsidR="00183047">
        <w:rPr>
          <w:rStyle w:val="a3"/>
        </w:rPr>
        <w:t>но</w:t>
      </w:r>
      <w:r>
        <w:rPr>
          <w:rStyle w:val="a3"/>
        </w:rPr>
        <w:t xml:space="preserve"> на этом дереве чего-то не хватает?</w:t>
      </w:r>
    </w:p>
    <w:p w14:paraId="6950A441" w14:textId="62CD7817" w:rsidR="00876383" w:rsidRDefault="009473C0">
      <w:pPr>
        <w:pStyle w:val="1"/>
        <w:spacing w:after="0"/>
      </w:pPr>
      <w:r>
        <w:rPr>
          <w:rStyle w:val="a3"/>
        </w:rPr>
        <w:t>- Чего не хватает, на дереве? (лист</w:t>
      </w:r>
      <w:r w:rsidR="00183047">
        <w:rPr>
          <w:rStyle w:val="a3"/>
        </w:rPr>
        <w:t>ьев</w:t>
      </w:r>
      <w:r>
        <w:rPr>
          <w:rStyle w:val="a3"/>
        </w:rPr>
        <w:t>)</w:t>
      </w:r>
    </w:p>
    <w:p w14:paraId="6735185B" w14:textId="77777777" w:rsidR="00876383" w:rsidRDefault="009473C0">
      <w:pPr>
        <w:pStyle w:val="1"/>
        <w:spacing w:after="0" w:line="180" w:lineRule="auto"/>
      </w:pPr>
      <w:r>
        <w:rPr>
          <w:rStyle w:val="a3"/>
        </w:rPr>
        <w:t>- Давайте украсим дерево листьями и цветами, что было оно красивым.</w:t>
      </w:r>
    </w:p>
    <w:p w14:paraId="081C5085" w14:textId="71E48ADE" w:rsidR="00876383" w:rsidRDefault="009473C0">
      <w:pPr>
        <w:pStyle w:val="1"/>
        <w:spacing w:line="204" w:lineRule="auto"/>
      </w:pPr>
      <w:r>
        <w:rPr>
          <w:rStyle w:val="a3"/>
          <w:i/>
          <w:iCs/>
        </w:rPr>
        <w:t xml:space="preserve">Воспитатель раздает листьями дети </w:t>
      </w:r>
      <w:r w:rsidR="00183047">
        <w:rPr>
          <w:rStyle w:val="a3"/>
          <w:i/>
          <w:iCs/>
        </w:rPr>
        <w:t>прикрепляют</w:t>
      </w:r>
      <w:r>
        <w:rPr>
          <w:rStyle w:val="a3"/>
          <w:i/>
          <w:iCs/>
        </w:rPr>
        <w:t xml:space="preserve"> их н</w:t>
      </w:r>
      <w:r w:rsidR="00183047">
        <w:rPr>
          <w:rStyle w:val="a3"/>
          <w:i/>
          <w:iCs/>
        </w:rPr>
        <w:t>а</w:t>
      </w:r>
      <w:r>
        <w:rPr>
          <w:rStyle w:val="a3"/>
          <w:i/>
          <w:iCs/>
        </w:rPr>
        <w:t xml:space="preserve"> дерево</w:t>
      </w:r>
    </w:p>
    <w:p w14:paraId="4149B730" w14:textId="77777777" w:rsidR="00876383" w:rsidRDefault="009473C0">
      <w:pPr>
        <w:pStyle w:val="1"/>
      </w:pPr>
      <w:r>
        <w:rPr>
          <w:rStyle w:val="a3"/>
        </w:rPr>
        <w:t>- Вот какое красивое дерево получилось у нас</w:t>
      </w:r>
    </w:p>
    <w:p w14:paraId="4405811B" w14:textId="77777777" w:rsidR="00876383" w:rsidRDefault="009473C0">
      <w:pPr>
        <w:pStyle w:val="1"/>
      </w:pPr>
      <w:r>
        <w:rPr>
          <w:rStyle w:val="a3"/>
        </w:rPr>
        <w:t>- Молодцы ребята!</w:t>
      </w:r>
    </w:p>
    <w:p w14:paraId="2236CC64" w14:textId="77777777" w:rsidR="00876383" w:rsidRDefault="009473C0">
      <w:pPr>
        <w:pStyle w:val="1"/>
      </w:pPr>
      <w:r>
        <w:rPr>
          <w:rStyle w:val="a3"/>
        </w:rPr>
        <w:t>- А что еще осталось в коробке? (жучки)</w:t>
      </w:r>
    </w:p>
    <w:p w14:paraId="2B4BDB2A" w14:textId="77777777" w:rsidR="00876383" w:rsidRDefault="009473C0">
      <w:pPr>
        <w:pStyle w:val="1"/>
      </w:pPr>
      <w:r>
        <w:rPr>
          <w:rStyle w:val="a3"/>
        </w:rPr>
        <w:t>- А где живут жучки? (в траве)</w:t>
      </w:r>
    </w:p>
    <w:p w14:paraId="1823B500" w14:textId="67B05324" w:rsidR="00876383" w:rsidRDefault="009473C0">
      <w:pPr>
        <w:pStyle w:val="1"/>
      </w:pPr>
      <w:r>
        <w:rPr>
          <w:rStyle w:val="a3"/>
        </w:rPr>
        <w:t>- Давайте мы их в траву отпустим?</w:t>
      </w:r>
    </w:p>
    <w:p w14:paraId="2CE37334" w14:textId="72728CE1" w:rsidR="00876383" w:rsidRDefault="009473C0">
      <w:pPr>
        <w:pStyle w:val="1"/>
      </w:pPr>
      <w:r>
        <w:rPr>
          <w:rStyle w:val="a3"/>
        </w:rPr>
        <w:t>- Жуки маленькие их нужно брать бережно, чтобы, не раздавить.</w:t>
      </w:r>
    </w:p>
    <w:p w14:paraId="2CC76031" w14:textId="56C4A965" w:rsidR="00876383" w:rsidRDefault="009473C0">
      <w:pPr>
        <w:pStyle w:val="1"/>
      </w:pPr>
      <w:r>
        <w:rPr>
          <w:rStyle w:val="a3"/>
          <w:i/>
          <w:iCs/>
        </w:rPr>
        <w:t xml:space="preserve">Воспитатель сам </w:t>
      </w:r>
      <w:r w:rsidR="00183047">
        <w:rPr>
          <w:rStyle w:val="a3"/>
          <w:i/>
          <w:iCs/>
        </w:rPr>
        <w:t>прикрепляет</w:t>
      </w:r>
      <w:r>
        <w:rPr>
          <w:rStyle w:val="a3"/>
          <w:i/>
          <w:iCs/>
        </w:rPr>
        <w:t xml:space="preserve"> жуков в траву</w:t>
      </w:r>
    </w:p>
    <w:p w14:paraId="77C20A85" w14:textId="77777777" w:rsidR="00876383" w:rsidRDefault="009473C0">
      <w:pPr>
        <w:pStyle w:val="1"/>
      </w:pPr>
      <w:r>
        <w:rPr>
          <w:rStyle w:val="a3"/>
        </w:rPr>
        <w:t>- Сколько жуков сидит в траве? Давайте посчитаем 1, 2,3</w:t>
      </w:r>
    </w:p>
    <w:p w14:paraId="6A1A7E89" w14:textId="77777777" w:rsidR="00876383" w:rsidRDefault="009473C0">
      <w:pPr>
        <w:pStyle w:val="1"/>
      </w:pPr>
      <w:r>
        <w:rPr>
          <w:rStyle w:val="a3"/>
        </w:rPr>
        <w:t>- Молодцы дети правильно вы посчитали</w:t>
      </w:r>
    </w:p>
    <w:p w14:paraId="15752F1B" w14:textId="61FE9AD7" w:rsidR="00876383" w:rsidRDefault="009473C0">
      <w:pPr>
        <w:pStyle w:val="1"/>
        <w:rPr>
          <w:rStyle w:val="a3"/>
          <w:b/>
          <w:bCs/>
          <w:i/>
          <w:iCs/>
        </w:rPr>
      </w:pPr>
      <w:r w:rsidRPr="00183047">
        <w:rPr>
          <w:rStyle w:val="a3"/>
          <w:b/>
          <w:bCs/>
          <w:i/>
          <w:iCs/>
        </w:rPr>
        <w:t>Подвижная игра «Солнышко и дождик»</w:t>
      </w:r>
    </w:p>
    <w:p w14:paraId="7CCE48A1" w14:textId="77777777" w:rsidR="00887CF7" w:rsidRDefault="00887CF7" w:rsidP="00887CF7">
      <w:pPr>
        <w:pStyle w:val="1"/>
      </w:pPr>
      <w:r>
        <w:rPr>
          <w:rStyle w:val="a3"/>
          <w:i/>
          <w:iCs/>
        </w:rPr>
        <w:t>Дети под музыку, танцуют, прыгают, пока светит солнышко, когда начинает копать дождь, дети прячутся под зонт.</w:t>
      </w:r>
    </w:p>
    <w:p w14:paraId="59F42F6C" w14:textId="77777777" w:rsidR="00876383" w:rsidRDefault="009473C0">
      <w:pPr>
        <w:pStyle w:val="1"/>
      </w:pPr>
      <w:r>
        <w:rPr>
          <w:rStyle w:val="a3"/>
        </w:rPr>
        <w:t>- Ой, дети дождик начинается, прячьтесь все под зонтик, чтобы дождик не намочил. Все спрятались?</w:t>
      </w:r>
    </w:p>
    <w:p w14:paraId="07CC35ED" w14:textId="4AC9E679" w:rsidR="00876383" w:rsidRDefault="009473C0">
      <w:pPr>
        <w:pStyle w:val="1"/>
      </w:pPr>
      <w:r>
        <w:rPr>
          <w:rStyle w:val="a3"/>
        </w:rPr>
        <w:t>- Вот и дождик перестал, солнышко засеяло</w:t>
      </w:r>
      <w:r w:rsidR="0099776B">
        <w:rPr>
          <w:rStyle w:val="a3"/>
        </w:rPr>
        <w:t>.</w:t>
      </w:r>
    </w:p>
    <w:sectPr w:rsidR="00876383">
      <w:pgSz w:w="12240" w:h="15840"/>
      <w:pgMar w:top="220" w:right="1060" w:bottom="804" w:left="1726" w:header="0" w:footer="3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A3B6" w14:textId="77777777" w:rsidR="001F5E08" w:rsidRDefault="001F5E08">
      <w:r>
        <w:separator/>
      </w:r>
    </w:p>
  </w:endnote>
  <w:endnote w:type="continuationSeparator" w:id="0">
    <w:p w14:paraId="7C63B61E" w14:textId="77777777" w:rsidR="001F5E08" w:rsidRDefault="001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BFB6" w14:textId="77777777" w:rsidR="001F5E08" w:rsidRDefault="001F5E08"/>
  </w:footnote>
  <w:footnote w:type="continuationSeparator" w:id="0">
    <w:p w14:paraId="3F0B74DB" w14:textId="77777777" w:rsidR="001F5E08" w:rsidRDefault="001F5E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C3269"/>
    <w:multiLevelType w:val="multilevel"/>
    <w:tmpl w:val="3B0E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83"/>
    <w:rsid w:val="0004609E"/>
    <w:rsid w:val="00183047"/>
    <w:rsid w:val="001F5E08"/>
    <w:rsid w:val="005759CD"/>
    <w:rsid w:val="00876383"/>
    <w:rsid w:val="00887CF7"/>
    <w:rsid w:val="009473C0"/>
    <w:rsid w:val="0099776B"/>
    <w:rsid w:val="00B06F2F"/>
    <w:rsid w:val="00DA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9AE9"/>
  <w15:docId w15:val="{3A32BC57-E5C2-42A4-AB2E-D481F608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00"/>
    </w:pPr>
    <w:rPr>
      <w:rFonts w:ascii="Calibri" w:eastAsia="Calibri" w:hAnsi="Calibri" w:cs="Calibri"/>
      <w:sz w:val="28"/>
      <w:szCs w:val="28"/>
    </w:rPr>
  </w:style>
  <w:style w:type="paragraph" w:customStyle="1" w:styleId="futurismarkdown-paragraph">
    <w:name w:val="futurismarkdown-paragraph"/>
    <w:basedOn w:val="a"/>
    <w:rsid w:val="00B06F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uturismarkdown-listitem">
    <w:name w:val="futurismarkdown-listitem"/>
    <w:basedOn w:val="a"/>
    <w:rsid w:val="00B06F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Strong"/>
    <w:basedOn w:val="a0"/>
    <w:uiPriority w:val="22"/>
    <w:qFormat/>
    <w:rsid w:val="00B06F2F"/>
    <w:rPr>
      <w:b/>
      <w:bCs/>
    </w:rPr>
  </w:style>
  <w:style w:type="character" w:styleId="a5">
    <w:name w:val="Hyperlink"/>
    <w:basedOn w:val="a0"/>
    <w:uiPriority w:val="99"/>
    <w:semiHidden/>
    <w:unhideWhenUsed/>
    <w:rsid w:val="00B0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Ludmila</cp:lastModifiedBy>
  <cp:revision>5</cp:revision>
  <dcterms:created xsi:type="dcterms:W3CDTF">2025-03-18T06:22:00Z</dcterms:created>
  <dcterms:modified xsi:type="dcterms:W3CDTF">2025-03-18T07:56:00Z</dcterms:modified>
</cp:coreProperties>
</file>