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91" w:rsidRPr="001B2A91" w:rsidRDefault="001B2A91" w:rsidP="001B2A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B2A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Тема научной статьи: </w:t>
      </w:r>
      <w:r w:rsidRPr="001B2A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Как </w:t>
      </w:r>
      <w:proofErr w:type="spellStart"/>
      <w:r w:rsidRPr="001B2A91">
        <w:rPr>
          <w:rFonts w:ascii="Times New Roman" w:hAnsi="Times New Roman" w:cs="Times New Roman"/>
          <w:b/>
          <w:i/>
          <w:sz w:val="28"/>
          <w:szCs w:val="28"/>
          <w:u w:val="single"/>
        </w:rPr>
        <w:t>нейросети</w:t>
      </w:r>
      <w:proofErr w:type="spellEnd"/>
      <w:r w:rsidRPr="001B2A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могут помочь в жизни преподавателя</w:t>
      </w:r>
      <w:r w:rsidRPr="001B2A91">
        <w:rPr>
          <w:rFonts w:ascii="Times New Roman" w:hAnsi="Times New Roman" w:cs="Times New Roman"/>
          <w:b/>
          <w:i/>
          <w:sz w:val="28"/>
          <w:szCs w:val="28"/>
          <w:u w:val="single"/>
        </w:rPr>
        <w:t>?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Современное образование сталкивается с множеством вызовов, включая необходимость адаптации к быстро меняющимся условиям, повышенные требования к качеству обучения и разнообразие потребностей студентов. В этом контексте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и технологии искусственного интеллекта (ИИ) становятся важными инструментами, способными значительно облегчить работу преподавателей и улучшить образовательный процесс. Данная статья рассматривает основные направления, в которых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могут помочь преподавателям, а также потенциальные преим</w:t>
      </w:r>
      <w:r w:rsidRPr="001B2A91">
        <w:rPr>
          <w:rFonts w:ascii="Times New Roman" w:hAnsi="Times New Roman" w:cs="Times New Roman"/>
          <w:sz w:val="28"/>
          <w:szCs w:val="28"/>
        </w:rPr>
        <w:t>ущества и вызовы их применения.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1. Автоматизация рутинных задач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1.1. Оценка домашних заданий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Одной из наиболее трудоемких задач для преподавателя является оценка домашних заданий и тестов.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могут автоматизировать этот процесс, используя алгоритмы машинного обучения для анализа ответов студентов. Например, системы на основе ИИ могут оценивать эссе, выявляя ключевые моменты, структуру и грамматические ошибки. Это позволяет преподавателям сосредоточиться на более важных аспектах обучения, таких как индив</w:t>
      </w:r>
      <w:r w:rsidRPr="001B2A91">
        <w:rPr>
          <w:rFonts w:ascii="Times New Roman" w:hAnsi="Times New Roman" w:cs="Times New Roman"/>
          <w:sz w:val="28"/>
          <w:szCs w:val="28"/>
        </w:rPr>
        <w:t>идуальная работа со студентами.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1.2. Управление расписани</w:t>
      </w:r>
      <w:r w:rsidRPr="001B2A91">
        <w:rPr>
          <w:rFonts w:ascii="Times New Roman" w:hAnsi="Times New Roman" w:cs="Times New Roman"/>
          <w:b/>
          <w:sz w:val="28"/>
          <w:szCs w:val="28"/>
        </w:rPr>
        <w:t>ем и административными задачами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могут помочь в управлении расписанием занятий, учитывая предпочтения студентов и преподавателей, а также доступность аудиторий. Кроме того, они могут автоматизировать процесс регистрации на курсы и отслеживания посещаемости, что значительно уп</w:t>
      </w:r>
      <w:r w:rsidRPr="001B2A91">
        <w:rPr>
          <w:rFonts w:ascii="Times New Roman" w:hAnsi="Times New Roman" w:cs="Times New Roman"/>
          <w:sz w:val="28"/>
          <w:szCs w:val="28"/>
        </w:rPr>
        <w:t>рощает административные задачи.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2. Персонализация обучения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2.1. Индивидуальные образо</w:t>
      </w:r>
      <w:r w:rsidRPr="001B2A91">
        <w:rPr>
          <w:rFonts w:ascii="Times New Roman" w:hAnsi="Times New Roman" w:cs="Times New Roman"/>
          <w:b/>
          <w:sz w:val="28"/>
          <w:szCs w:val="28"/>
        </w:rPr>
        <w:t>вательные траектории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можно создавать адаптивные образовательные платформы, которые подстраиваются под уровень знаний и интересы каждого студента. Такие системы могут рекомендовать материалы для изучения, исходя из предыдущих успехов и предпочтений учащихся, что способствует боле</w:t>
      </w:r>
      <w:r w:rsidRPr="001B2A91">
        <w:rPr>
          <w:rFonts w:ascii="Times New Roman" w:hAnsi="Times New Roman" w:cs="Times New Roman"/>
          <w:sz w:val="28"/>
          <w:szCs w:val="28"/>
        </w:rPr>
        <w:t>е глубокому усвоению материала.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2.2. Анализ данных о студентах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способны анализировать большие объемы данных о студентах, включая их успеваемость, посещаемость и взаимодействие с учебными материалами. Это позволяет преподавателям выявлять слабые места в обучении и своевременно вмешиваться, предлагая дополнительные ресурсы и</w:t>
      </w:r>
      <w:r w:rsidRPr="001B2A91">
        <w:rPr>
          <w:rFonts w:ascii="Times New Roman" w:hAnsi="Times New Roman" w:cs="Times New Roman"/>
          <w:sz w:val="28"/>
          <w:szCs w:val="28"/>
        </w:rPr>
        <w:t>ли индивидуальные консультации.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3. Улучш</w:t>
      </w:r>
      <w:r w:rsidRPr="001B2A91">
        <w:rPr>
          <w:rFonts w:ascii="Times New Roman" w:hAnsi="Times New Roman" w:cs="Times New Roman"/>
          <w:b/>
          <w:sz w:val="28"/>
          <w:szCs w:val="28"/>
        </w:rPr>
        <w:t>ение взаимодействия с учениками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3.1. Ча</w:t>
      </w:r>
      <w:r w:rsidRPr="001B2A91">
        <w:rPr>
          <w:rFonts w:ascii="Times New Roman" w:hAnsi="Times New Roman" w:cs="Times New Roman"/>
          <w:b/>
          <w:sz w:val="28"/>
          <w:szCs w:val="28"/>
        </w:rPr>
        <w:t>т-боты и виртуальные ассистенты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Чат-боты на основе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могут ответить на часто задаваемые вопросы студентов, предоставляя информацию о курсе, расписании и заданиях. Это уменьшает нагрузку на преподавателей и позволяет студентам получать необхо</w:t>
      </w:r>
      <w:r w:rsidRPr="001B2A91">
        <w:rPr>
          <w:rFonts w:ascii="Times New Roman" w:hAnsi="Times New Roman" w:cs="Times New Roman"/>
          <w:sz w:val="28"/>
          <w:szCs w:val="28"/>
        </w:rPr>
        <w:t>димую информацию в любое время.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3.2. Об</w:t>
      </w:r>
      <w:r w:rsidRPr="001B2A91">
        <w:rPr>
          <w:rFonts w:ascii="Times New Roman" w:hAnsi="Times New Roman" w:cs="Times New Roman"/>
          <w:b/>
          <w:sz w:val="28"/>
          <w:szCs w:val="28"/>
        </w:rPr>
        <w:t>ратная связь в реальном времени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могут анализировать взаимодействие студентов с учебными материалами и предоставлять преподавателям обратную связь в реальном времени. Это позволяет оперативно реагировать на проблемы и </w:t>
      </w:r>
      <w:r w:rsidRPr="001B2A91">
        <w:rPr>
          <w:rFonts w:ascii="Times New Roman" w:hAnsi="Times New Roman" w:cs="Times New Roman"/>
          <w:sz w:val="28"/>
          <w:szCs w:val="28"/>
        </w:rPr>
        <w:t>адаптировать подход к обучению.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4. Развитие навыков препода</w:t>
      </w:r>
      <w:r w:rsidRPr="001B2A91">
        <w:rPr>
          <w:rFonts w:ascii="Times New Roman" w:hAnsi="Times New Roman" w:cs="Times New Roman"/>
          <w:b/>
          <w:sz w:val="28"/>
          <w:szCs w:val="28"/>
        </w:rPr>
        <w:t>вателей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4.1. Об</w:t>
      </w:r>
      <w:r w:rsidRPr="001B2A91">
        <w:rPr>
          <w:rFonts w:ascii="Times New Roman" w:hAnsi="Times New Roman" w:cs="Times New Roman"/>
          <w:b/>
          <w:sz w:val="28"/>
          <w:szCs w:val="28"/>
        </w:rPr>
        <w:t>учение и повышение квалификации</w:t>
      </w:r>
    </w:p>
    <w:p w:rsid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могут использоваться для создания персонализированных программ повышения квалификации для преподавателей. Системы могут анализировать профессиональные потребности преподавателя и рекомендовать кур</w:t>
      </w:r>
      <w:r w:rsidRPr="001B2A91">
        <w:rPr>
          <w:rFonts w:ascii="Times New Roman" w:hAnsi="Times New Roman" w:cs="Times New Roman"/>
          <w:sz w:val="28"/>
          <w:szCs w:val="28"/>
        </w:rPr>
        <w:t>сы или материалы для изучения.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lastRenderedPageBreak/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4.2. Поддержка в</w:t>
      </w:r>
      <w:r w:rsidRPr="001B2A91">
        <w:rPr>
          <w:rFonts w:ascii="Times New Roman" w:hAnsi="Times New Roman" w:cs="Times New Roman"/>
          <w:b/>
          <w:sz w:val="28"/>
          <w:szCs w:val="28"/>
        </w:rPr>
        <w:t xml:space="preserve"> исследовательской деятельности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Преподаватели также могут использовать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для анализа научной литературы и выявления актуальных тем для исследований. Алгоритмы могут помочь в систематизации информации и поиске новых идей, что способствует</w:t>
      </w:r>
      <w:r w:rsidRPr="001B2A91">
        <w:rPr>
          <w:rFonts w:ascii="Times New Roman" w:hAnsi="Times New Roman" w:cs="Times New Roman"/>
          <w:sz w:val="28"/>
          <w:szCs w:val="28"/>
        </w:rPr>
        <w:t xml:space="preserve"> развитию научной деятельности.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5. Проблемы и вызовы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Несмотря на очевидные преимущества использования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в образовании, существует ряд проблем и вызовов</w:t>
      </w:r>
      <w:r w:rsidRPr="001B2A91">
        <w:rPr>
          <w:rFonts w:ascii="Times New Roman" w:hAnsi="Times New Roman" w:cs="Times New Roman"/>
          <w:sz w:val="28"/>
          <w:szCs w:val="28"/>
        </w:rPr>
        <w:t>, которые необходимо учитывать: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5.1. Этические вопросы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Применение ИИ в образовании вызывает этические вопросы, связанные с конфиденциальностью данных студентов и возможной предвзятостью алгоритмов. Важно обеспечить прозрачность работы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и защ</w:t>
      </w:r>
      <w:r w:rsidRPr="001B2A91">
        <w:rPr>
          <w:rFonts w:ascii="Times New Roman" w:hAnsi="Times New Roman" w:cs="Times New Roman"/>
          <w:sz w:val="28"/>
          <w:szCs w:val="28"/>
        </w:rPr>
        <w:t>иту личной информации учащихся.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5.2. Необходимость технической подготовки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Для эффективного использования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преподавателям необходимо обладать определенными техническими навыками. Это может стать препятствием для некоторых педагогов, особенно в условиях недостатка ресурсов для обу</w:t>
      </w:r>
      <w:r w:rsidRPr="001B2A91">
        <w:rPr>
          <w:rFonts w:ascii="Times New Roman" w:hAnsi="Times New Roman" w:cs="Times New Roman"/>
          <w:sz w:val="28"/>
          <w:szCs w:val="28"/>
        </w:rPr>
        <w:t>чения.</w:t>
      </w:r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5.3. В</w:t>
      </w:r>
      <w:r w:rsidRPr="001B2A91">
        <w:rPr>
          <w:rFonts w:ascii="Times New Roman" w:hAnsi="Times New Roman" w:cs="Times New Roman"/>
          <w:b/>
          <w:sz w:val="28"/>
          <w:szCs w:val="28"/>
        </w:rPr>
        <w:t>озможные ограничения технологий</w:t>
      </w:r>
    </w:p>
    <w:p w:rsidR="001B2A91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B2A91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способны обрабатывать большие объемы данных, они не всегда могут заменить человеческий подход к обучению. Преподаватели должны оставаться центральной фигурой образовательного процесса, а технологии — лишь вспомогательным инструментом.</w:t>
      </w:r>
      <w:bookmarkStart w:id="0" w:name="_GoBack"/>
      <w:bookmarkEnd w:id="0"/>
    </w:p>
    <w:p w:rsidR="001B2A91" w:rsidRPr="001B2A91" w:rsidRDefault="001B2A91" w:rsidP="001B2A91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2A91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1B2A9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E3D7D" w:rsidRPr="001B2A91" w:rsidRDefault="001B2A91" w:rsidP="001B2A91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открывают новые горизонты для образования, предлагая множество возможностей для оптимизации работы преподавателей и улучшения качества обучения. Автоматизация рутинных задач, персонализация образовательного процесса и улучшение взаимодействия с </w:t>
      </w:r>
      <w:r w:rsidRPr="001B2A91">
        <w:rPr>
          <w:rFonts w:ascii="Times New Roman" w:hAnsi="Times New Roman" w:cs="Times New Roman"/>
          <w:sz w:val="28"/>
          <w:szCs w:val="28"/>
        </w:rPr>
        <w:lastRenderedPageBreak/>
        <w:t xml:space="preserve">учениками — все это делает </w:t>
      </w:r>
      <w:proofErr w:type="spellStart"/>
      <w:r w:rsidRPr="001B2A9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1B2A91">
        <w:rPr>
          <w:rFonts w:ascii="Times New Roman" w:hAnsi="Times New Roman" w:cs="Times New Roman"/>
          <w:sz w:val="28"/>
          <w:szCs w:val="28"/>
        </w:rPr>
        <w:t xml:space="preserve"> ценным инструментом в руках педагогов. Однако важно помнить о вызовах и этических аспектах применения этих технологий, чтобы обеспечить их эффективное и безопасное использование в образовательной среде.</w:t>
      </w:r>
    </w:p>
    <w:sectPr w:rsidR="000E3D7D" w:rsidRPr="001B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A9"/>
    <w:rsid w:val="00070EA9"/>
    <w:rsid w:val="001B2A91"/>
    <w:rsid w:val="00613FDD"/>
    <w:rsid w:val="00A2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A533"/>
  <w15:chartTrackingRefBased/>
  <w15:docId w15:val="{99AA1CC7-EFE8-424C-9A1F-E12FF28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Клименкова</dc:creator>
  <cp:keywords/>
  <dc:description/>
  <cp:lastModifiedBy>Юлия В. Клименкова</cp:lastModifiedBy>
  <cp:revision>2</cp:revision>
  <dcterms:created xsi:type="dcterms:W3CDTF">2025-03-19T06:31:00Z</dcterms:created>
  <dcterms:modified xsi:type="dcterms:W3CDTF">2025-03-19T06:35:00Z</dcterms:modified>
</cp:coreProperties>
</file>