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4C" w:rsidRPr="00DC4E34" w:rsidRDefault="00DC4E34" w:rsidP="003B61A8">
      <w:pPr>
        <w:pStyle w:val="c16"/>
        <w:shd w:val="clear" w:color="auto" w:fill="FFFFFF"/>
        <w:spacing w:before="0" w:beforeAutospacing="0" w:after="0" w:afterAutospacing="0"/>
        <w:jc w:val="center"/>
        <w:rPr>
          <w:rStyle w:val="c10"/>
          <w:b/>
          <w:bCs/>
          <w:i/>
          <w:iCs/>
          <w:color w:val="000000"/>
          <w:sz w:val="28"/>
          <w:szCs w:val="28"/>
        </w:rPr>
      </w:pPr>
      <w:r>
        <w:rPr>
          <w:rStyle w:val="c10"/>
          <w:b/>
          <w:bCs/>
          <w:i/>
          <w:iCs/>
          <w:color w:val="000000"/>
          <w:sz w:val="28"/>
          <w:szCs w:val="28"/>
        </w:rPr>
        <w:t>Экскурс</w:t>
      </w:r>
      <w:r w:rsidR="00DC4B4C" w:rsidRPr="00DC4E34">
        <w:rPr>
          <w:rStyle w:val="c10"/>
          <w:b/>
          <w:bCs/>
          <w:i/>
          <w:iCs/>
          <w:color w:val="000000"/>
          <w:sz w:val="28"/>
          <w:szCs w:val="28"/>
        </w:rPr>
        <w:t xml:space="preserve">ия в мини-музей </w:t>
      </w:r>
      <w:r w:rsidR="003B61A8">
        <w:rPr>
          <w:rStyle w:val="c10"/>
          <w:b/>
          <w:bCs/>
          <w:i/>
          <w:iCs/>
          <w:color w:val="000000"/>
          <w:sz w:val="28"/>
          <w:szCs w:val="28"/>
        </w:rPr>
        <w:t>«Родного края»</w:t>
      </w:r>
    </w:p>
    <w:p w:rsidR="00DC4B4C" w:rsidRPr="00DC4E34" w:rsidRDefault="00DC4B4C" w:rsidP="00DC4E34">
      <w:pPr>
        <w:pStyle w:val="c16"/>
        <w:shd w:val="clear" w:color="auto" w:fill="FFFFFF"/>
        <w:spacing w:before="0" w:beforeAutospacing="0" w:after="0" w:afterAutospacing="0"/>
        <w:jc w:val="center"/>
        <w:rPr>
          <w:rStyle w:val="c10"/>
          <w:b/>
          <w:bCs/>
          <w:i/>
          <w:iCs/>
          <w:color w:val="000000"/>
          <w:sz w:val="28"/>
          <w:szCs w:val="28"/>
        </w:rPr>
      </w:pPr>
    </w:p>
    <w:p w:rsidR="00DC4B4C" w:rsidRPr="00DC4E34" w:rsidRDefault="00DC4B4C" w:rsidP="00DC4E34">
      <w:pPr>
        <w:pStyle w:val="c16"/>
        <w:shd w:val="clear" w:color="auto" w:fill="FFFFFF"/>
        <w:spacing w:before="0" w:beforeAutospacing="0" w:after="0" w:afterAutospacing="0"/>
        <w:jc w:val="center"/>
        <w:rPr>
          <w:rStyle w:val="c10"/>
          <w:b/>
          <w:bCs/>
          <w:i/>
          <w:iCs/>
          <w:color w:val="000000"/>
          <w:sz w:val="28"/>
          <w:szCs w:val="28"/>
        </w:rPr>
      </w:pPr>
      <w:r w:rsidRPr="00DC4E34">
        <w:rPr>
          <w:rStyle w:val="c10"/>
          <w:b/>
          <w:bCs/>
          <w:i/>
          <w:iCs/>
          <w:color w:val="000000"/>
          <w:sz w:val="28"/>
          <w:szCs w:val="28"/>
        </w:rPr>
        <w:t>Тема: День неизвестного солдата</w:t>
      </w:r>
      <w:r w:rsidR="003B61A8">
        <w:rPr>
          <w:rStyle w:val="c10"/>
          <w:b/>
          <w:bCs/>
          <w:i/>
          <w:iCs/>
          <w:color w:val="000000"/>
          <w:sz w:val="28"/>
          <w:szCs w:val="28"/>
        </w:rPr>
        <w:t xml:space="preserve">. Экспонат «Памятный знак неизвестному летчику» </w:t>
      </w:r>
    </w:p>
    <w:p w:rsidR="00DC4B4C" w:rsidRPr="00DC4E34" w:rsidRDefault="00DC4B4C" w:rsidP="00DC4B4C">
      <w:pPr>
        <w:pStyle w:val="c16"/>
        <w:shd w:val="clear" w:color="auto" w:fill="FFFFFF"/>
        <w:spacing w:before="0" w:beforeAutospacing="0" w:after="0" w:afterAutospacing="0"/>
        <w:rPr>
          <w:color w:val="000000"/>
          <w:sz w:val="28"/>
          <w:szCs w:val="28"/>
        </w:rPr>
      </w:pP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8"/>
          <w:color w:val="111111"/>
          <w:sz w:val="28"/>
          <w:szCs w:val="28"/>
          <w:u w:val="single"/>
        </w:rPr>
        <w:t>Цель</w:t>
      </w:r>
      <w:r w:rsidRPr="00DC4E34">
        <w:rPr>
          <w:rStyle w:val="c2"/>
          <w:color w:val="111111"/>
          <w:sz w:val="28"/>
          <w:szCs w:val="28"/>
        </w:rPr>
        <w:t xml:space="preserve">: </w:t>
      </w:r>
      <w:r w:rsidRPr="00DC4E34">
        <w:rPr>
          <w:color w:val="333333"/>
          <w:sz w:val="28"/>
          <w:szCs w:val="28"/>
          <w:shd w:val="clear" w:color="auto" w:fill="FFFFFF"/>
        </w:rPr>
        <w:t> </w:t>
      </w:r>
      <w:r w:rsidRPr="00DC4E34">
        <w:rPr>
          <w:sz w:val="28"/>
          <w:szCs w:val="28"/>
          <w:shd w:val="clear" w:color="auto" w:fill="FFFFFF"/>
        </w:rPr>
        <w:t>формирование чувства патриотизма, уважения к ветеранам ВОВ Заполярья</w:t>
      </w:r>
      <w:proofErr w:type="gramStart"/>
      <w:r w:rsidRPr="00DC4E34">
        <w:rPr>
          <w:sz w:val="28"/>
          <w:szCs w:val="28"/>
          <w:shd w:val="clear" w:color="auto" w:fill="FFFFFF"/>
        </w:rPr>
        <w:t xml:space="preserve"> ,</w:t>
      </w:r>
      <w:proofErr w:type="gramEnd"/>
      <w:r w:rsidRPr="00DC4E34">
        <w:rPr>
          <w:sz w:val="28"/>
          <w:szCs w:val="28"/>
          <w:shd w:val="clear" w:color="auto" w:fill="FFFFFF"/>
        </w:rPr>
        <w:t xml:space="preserve"> к истории своей страны.</w:t>
      </w:r>
      <w:r w:rsidRPr="00DC4E34">
        <w:rPr>
          <w:color w:val="333333"/>
          <w:sz w:val="28"/>
          <w:szCs w:val="28"/>
          <w:shd w:val="clear" w:color="auto" w:fill="FFFFFF"/>
        </w:rPr>
        <w:t xml:space="preserve"> </w:t>
      </w:r>
    </w:p>
    <w:p w:rsidR="00DC4B4C" w:rsidRPr="00DC4E34" w:rsidRDefault="00DC4B4C" w:rsidP="00DC4B4C">
      <w:pPr>
        <w:pStyle w:val="c1"/>
        <w:shd w:val="clear" w:color="auto" w:fill="FFFFFF"/>
        <w:spacing w:before="0" w:beforeAutospacing="0" w:after="0" w:afterAutospacing="0"/>
        <w:ind w:firstLine="360"/>
        <w:rPr>
          <w:rStyle w:val="c8"/>
          <w:color w:val="111111"/>
          <w:sz w:val="28"/>
          <w:szCs w:val="28"/>
          <w:u w:val="single"/>
        </w:rPr>
      </w:pPr>
    </w:p>
    <w:p w:rsidR="00DC4B4C" w:rsidRPr="00DC4E34" w:rsidRDefault="00DC4B4C" w:rsidP="00DC4B4C">
      <w:pPr>
        <w:pStyle w:val="c1"/>
        <w:shd w:val="clear" w:color="auto" w:fill="FFFFFF"/>
        <w:spacing w:before="0" w:beforeAutospacing="0" w:after="0" w:afterAutospacing="0"/>
        <w:ind w:firstLine="360"/>
        <w:rPr>
          <w:rStyle w:val="c2"/>
          <w:color w:val="111111"/>
          <w:sz w:val="28"/>
          <w:szCs w:val="28"/>
        </w:rPr>
      </w:pPr>
      <w:r w:rsidRPr="00DC4E34">
        <w:rPr>
          <w:rStyle w:val="c8"/>
          <w:color w:val="111111"/>
          <w:sz w:val="28"/>
          <w:szCs w:val="28"/>
          <w:u w:val="single"/>
        </w:rPr>
        <w:t>Задачи</w:t>
      </w:r>
      <w:r w:rsidRPr="00DC4E34">
        <w:rPr>
          <w:rStyle w:val="c2"/>
          <w:color w:val="111111"/>
          <w:sz w:val="28"/>
          <w:szCs w:val="28"/>
        </w:rPr>
        <w:t xml:space="preserve">: </w:t>
      </w:r>
    </w:p>
    <w:p w:rsidR="00DC4B4C" w:rsidRPr="00DC4E34" w:rsidRDefault="00DC4B4C" w:rsidP="00DC4B4C">
      <w:pPr>
        <w:pStyle w:val="c1"/>
        <w:shd w:val="clear" w:color="auto" w:fill="FFFFFF"/>
        <w:spacing w:before="0" w:beforeAutospacing="0" w:after="0" w:afterAutospacing="0"/>
        <w:ind w:firstLine="360"/>
        <w:rPr>
          <w:rStyle w:val="c2"/>
          <w:i/>
          <w:color w:val="111111"/>
          <w:sz w:val="28"/>
          <w:szCs w:val="28"/>
        </w:rPr>
      </w:pPr>
      <w:r w:rsidRPr="00DC4E34">
        <w:rPr>
          <w:rStyle w:val="c2"/>
          <w:i/>
          <w:color w:val="111111"/>
          <w:sz w:val="28"/>
          <w:szCs w:val="28"/>
        </w:rPr>
        <w:t xml:space="preserve">Образовательная: </w:t>
      </w:r>
    </w:p>
    <w:p w:rsidR="00DC4E34" w:rsidRPr="00DC4E34" w:rsidRDefault="00DC4B4C" w:rsidP="00DC4B4C">
      <w:pPr>
        <w:pStyle w:val="c1"/>
        <w:shd w:val="clear" w:color="auto" w:fill="FFFFFF"/>
        <w:spacing w:before="0" w:beforeAutospacing="0" w:after="0" w:afterAutospacing="0"/>
        <w:ind w:firstLine="360"/>
        <w:rPr>
          <w:color w:val="000000"/>
          <w:sz w:val="28"/>
          <w:szCs w:val="28"/>
          <w:shd w:val="clear" w:color="auto" w:fill="FFFFFF"/>
        </w:rPr>
      </w:pPr>
      <w:r w:rsidRPr="00DC4E34">
        <w:rPr>
          <w:rStyle w:val="c2"/>
          <w:color w:val="111111"/>
          <w:sz w:val="28"/>
          <w:szCs w:val="28"/>
        </w:rPr>
        <w:t>- Раскрыть перед детьми значение празднования Дня Неизвестного солдата;</w:t>
      </w:r>
      <w:r w:rsidR="00DC4E34" w:rsidRPr="00DC4E34">
        <w:rPr>
          <w:color w:val="000000"/>
          <w:sz w:val="28"/>
          <w:szCs w:val="28"/>
          <w:shd w:val="clear" w:color="auto" w:fill="FFFFFF"/>
        </w:rPr>
        <w:t xml:space="preserve"> </w:t>
      </w:r>
    </w:p>
    <w:p w:rsidR="00DC4B4C" w:rsidRPr="00DC4E34" w:rsidRDefault="00DC4E34" w:rsidP="00DC4B4C">
      <w:pPr>
        <w:pStyle w:val="c1"/>
        <w:shd w:val="clear" w:color="auto" w:fill="FFFFFF"/>
        <w:spacing w:before="0" w:beforeAutospacing="0" w:after="0" w:afterAutospacing="0"/>
        <w:ind w:firstLine="360"/>
        <w:rPr>
          <w:rStyle w:val="c2"/>
          <w:color w:val="111111"/>
          <w:sz w:val="28"/>
          <w:szCs w:val="28"/>
        </w:rPr>
      </w:pPr>
      <w:r w:rsidRPr="00DC4E34">
        <w:rPr>
          <w:color w:val="000000"/>
          <w:sz w:val="28"/>
          <w:szCs w:val="28"/>
          <w:shd w:val="clear" w:color="auto" w:fill="FFFFFF"/>
        </w:rPr>
        <w:t>- Расширить и углубить знания воспитанников  об истории Великой Отечественной войны;</w:t>
      </w:r>
    </w:p>
    <w:p w:rsidR="00DC4B4C" w:rsidRPr="00DC4E34" w:rsidRDefault="00DC4B4C" w:rsidP="00DC4B4C">
      <w:pPr>
        <w:pStyle w:val="c1"/>
        <w:shd w:val="clear" w:color="auto" w:fill="FFFFFF"/>
        <w:spacing w:before="0" w:beforeAutospacing="0" w:after="0" w:afterAutospacing="0"/>
        <w:ind w:firstLine="360"/>
        <w:rPr>
          <w:rStyle w:val="c2"/>
          <w:i/>
          <w:color w:val="111111"/>
          <w:sz w:val="28"/>
          <w:szCs w:val="28"/>
        </w:rPr>
      </w:pPr>
      <w:r w:rsidRPr="00DC4E34">
        <w:rPr>
          <w:rStyle w:val="c2"/>
          <w:i/>
          <w:color w:val="111111"/>
          <w:sz w:val="28"/>
          <w:szCs w:val="28"/>
        </w:rPr>
        <w:t xml:space="preserve">Развивающая: </w:t>
      </w:r>
    </w:p>
    <w:p w:rsidR="00DC4B4C" w:rsidRPr="00DC4E34" w:rsidRDefault="00DC4B4C" w:rsidP="00DC4B4C">
      <w:pPr>
        <w:pStyle w:val="c1"/>
        <w:shd w:val="clear" w:color="auto" w:fill="FFFFFF"/>
        <w:spacing w:before="0" w:beforeAutospacing="0" w:after="0" w:afterAutospacing="0"/>
        <w:ind w:firstLine="360"/>
        <w:rPr>
          <w:sz w:val="28"/>
          <w:szCs w:val="28"/>
          <w:shd w:val="clear" w:color="auto" w:fill="FFFFFF"/>
        </w:rPr>
      </w:pPr>
      <w:r w:rsidRPr="00DC4E34">
        <w:rPr>
          <w:rStyle w:val="c2"/>
          <w:sz w:val="28"/>
          <w:szCs w:val="28"/>
        </w:rPr>
        <w:t xml:space="preserve">- </w:t>
      </w:r>
      <w:r w:rsidRPr="00DC4E34">
        <w:rPr>
          <w:sz w:val="28"/>
          <w:szCs w:val="28"/>
          <w:shd w:val="clear" w:color="auto" w:fill="FFFFFF"/>
        </w:rPr>
        <w:t>Способствовать развитию у детей уважения ко всем, кто защищал родной край и страну  от врагов;</w:t>
      </w:r>
    </w:p>
    <w:p w:rsidR="00DC4B4C" w:rsidRPr="00DC4E34" w:rsidRDefault="00DC4B4C" w:rsidP="00DC4B4C">
      <w:pPr>
        <w:pStyle w:val="c1"/>
        <w:shd w:val="clear" w:color="auto" w:fill="FFFFFF"/>
        <w:spacing w:before="0" w:beforeAutospacing="0" w:after="0" w:afterAutospacing="0"/>
        <w:ind w:firstLine="360"/>
        <w:rPr>
          <w:rStyle w:val="c2"/>
          <w:i/>
          <w:sz w:val="28"/>
          <w:szCs w:val="28"/>
        </w:rPr>
      </w:pPr>
      <w:r w:rsidRPr="00DC4E34">
        <w:rPr>
          <w:i/>
          <w:sz w:val="28"/>
          <w:szCs w:val="28"/>
          <w:shd w:val="clear" w:color="auto" w:fill="FFFFFF"/>
        </w:rPr>
        <w:t xml:space="preserve">Воспитательная: </w:t>
      </w:r>
    </w:p>
    <w:p w:rsidR="00DC4B4C" w:rsidRPr="00DC4E34" w:rsidRDefault="00DC4B4C" w:rsidP="00DC4B4C">
      <w:pPr>
        <w:pStyle w:val="c1"/>
        <w:shd w:val="clear" w:color="auto" w:fill="FFFFFF"/>
        <w:spacing w:before="0" w:beforeAutospacing="0" w:after="0" w:afterAutospacing="0"/>
        <w:ind w:firstLine="360"/>
        <w:rPr>
          <w:color w:val="000000"/>
          <w:sz w:val="28"/>
          <w:szCs w:val="28"/>
          <w:shd w:val="clear" w:color="auto" w:fill="FFFFFF"/>
        </w:rPr>
      </w:pPr>
      <w:r w:rsidRPr="00DC4E34">
        <w:rPr>
          <w:rStyle w:val="c2"/>
          <w:color w:val="111111"/>
          <w:sz w:val="28"/>
          <w:szCs w:val="28"/>
        </w:rPr>
        <w:t>-</w:t>
      </w:r>
      <w:r w:rsidR="00DC4E34" w:rsidRPr="00DC4E34">
        <w:rPr>
          <w:color w:val="000000"/>
          <w:sz w:val="28"/>
          <w:szCs w:val="28"/>
          <w:shd w:val="clear" w:color="auto" w:fill="FFFFFF"/>
        </w:rPr>
        <w:t xml:space="preserve"> способствовать воспитанию активной гражданской и патриотической позиции.</w:t>
      </w:r>
    </w:p>
    <w:p w:rsidR="00DC4E34" w:rsidRPr="00DC4E34" w:rsidRDefault="00DC4E34" w:rsidP="00DC4B4C">
      <w:pPr>
        <w:pStyle w:val="c1"/>
        <w:shd w:val="clear" w:color="auto" w:fill="FFFFFF"/>
        <w:spacing w:before="0" w:beforeAutospacing="0" w:after="0" w:afterAutospacing="0"/>
        <w:ind w:firstLine="360"/>
        <w:rPr>
          <w:color w:val="000000"/>
          <w:sz w:val="28"/>
          <w:szCs w:val="28"/>
          <w:shd w:val="clear" w:color="auto" w:fill="FFFFFF"/>
        </w:rPr>
      </w:pPr>
    </w:p>
    <w:p w:rsidR="00DC4E34" w:rsidRPr="00DC4E34" w:rsidRDefault="00DC4E34" w:rsidP="00DC4B4C">
      <w:pPr>
        <w:pStyle w:val="c1"/>
        <w:shd w:val="clear" w:color="auto" w:fill="FFFFFF"/>
        <w:spacing w:before="0" w:beforeAutospacing="0" w:after="0" w:afterAutospacing="0"/>
        <w:ind w:firstLine="360"/>
        <w:rPr>
          <w:color w:val="000000"/>
          <w:sz w:val="28"/>
          <w:szCs w:val="28"/>
          <w:shd w:val="clear" w:color="auto" w:fill="FFFFFF"/>
        </w:rPr>
      </w:pPr>
      <w:r w:rsidRPr="00DC4E34">
        <w:rPr>
          <w:i/>
          <w:color w:val="000000"/>
          <w:sz w:val="28"/>
          <w:szCs w:val="28"/>
          <w:shd w:val="clear" w:color="auto" w:fill="FFFFFF"/>
        </w:rPr>
        <w:t>Демонстрационный материал:</w:t>
      </w:r>
      <w:r w:rsidRPr="00DC4E34">
        <w:rPr>
          <w:color w:val="000000"/>
          <w:sz w:val="28"/>
          <w:szCs w:val="28"/>
          <w:shd w:val="clear" w:color="auto" w:fill="FFFFFF"/>
        </w:rPr>
        <w:t xml:space="preserve"> Фотографии «Вечный огонь» в Москве, Памятник Алеша в Мурманске, Вечный огонь в Мурманске, памятник самолету ИЛ- 4, Памятный знак в п. Сафоново «Неизвестному летчику», Макет памятного знака «Неизвестному летчику» </w:t>
      </w:r>
    </w:p>
    <w:p w:rsidR="00DC4E34" w:rsidRPr="00DC4E34" w:rsidRDefault="00DC4E34" w:rsidP="00DC4B4C">
      <w:pPr>
        <w:pStyle w:val="c1"/>
        <w:shd w:val="clear" w:color="auto" w:fill="FFFFFF"/>
        <w:spacing w:before="0" w:beforeAutospacing="0" w:after="0" w:afterAutospacing="0"/>
        <w:ind w:firstLine="360"/>
        <w:rPr>
          <w:rStyle w:val="c2"/>
          <w:color w:val="111111"/>
          <w:sz w:val="28"/>
          <w:szCs w:val="28"/>
        </w:rPr>
      </w:pPr>
    </w:p>
    <w:p w:rsidR="00DC4B4C" w:rsidRDefault="00DC4E34" w:rsidP="00DC4E34">
      <w:pPr>
        <w:pStyle w:val="c1"/>
        <w:shd w:val="clear" w:color="auto" w:fill="FFFFFF"/>
        <w:spacing w:before="0" w:beforeAutospacing="0" w:after="0" w:afterAutospacing="0"/>
        <w:ind w:firstLine="360"/>
        <w:jc w:val="center"/>
        <w:rPr>
          <w:b/>
          <w:color w:val="000000"/>
          <w:sz w:val="28"/>
          <w:szCs w:val="28"/>
        </w:rPr>
      </w:pPr>
      <w:r w:rsidRPr="00DC4E34">
        <w:rPr>
          <w:b/>
          <w:color w:val="000000"/>
          <w:sz w:val="28"/>
          <w:szCs w:val="28"/>
        </w:rPr>
        <w:t>Ход экскурсии:</w:t>
      </w:r>
    </w:p>
    <w:p w:rsidR="001768BD" w:rsidRDefault="001768BD" w:rsidP="00DC4E34">
      <w:pPr>
        <w:pStyle w:val="c1"/>
        <w:shd w:val="clear" w:color="auto" w:fill="FFFFFF"/>
        <w:spacing w:before="0" w:beforeAutospacing="0" w:after="0" w:afterAutospacing="0"/>
        <w:ind w:firstLine="360"/>
        <w:jc w:val="center"/>
        <w:rPr>
          <w:b/>
          <w:color w:val="000000"/>
          <w:sz w:val="28"/>
          <w:szCs w:val="28"/>
        </w:rPr>
      </w:pP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i/>
          <w:color w:val="111111"/>
          <w:sz w:val="28"/>
          <w:szCs w:val="28"/>
          <w:lang w:eastAsia="ru-RU"/>
        </w:rPr>
        <w:t>Экскурсовод:</w:t>
      </w:r>
      <w:r>
        <w:rPr>
          <w:rFonts w:ascii="Times New Roman" w:eastAsia="Times New Roman" w:hAnsi="Times New Roman" w:cs="Times New Roman"/>
          <w:color w:val="111111"/>
          <w:sz w:val="28"/>
          <w:szCs w:val="28"/>
          <w:lang w:eastAsia="ru-RU"/>
        </w:rPr>
        <w:t xml:space="preserve"> </w:t>
      </w:r>
      <w:r w:rsidRPr="001768BD">
        <w:rPr>
          <w:rFonts w:ascii="Times New Roman" w:eastAsia="Times New Roman" w:hAnsi="Times New Roman" w:cs="Times New Roman"/>
          <w:color w:val="111111"/>
          <w:sz w:val="28"/>
          <w:szCs w:val="28"/>
          <w:lang w:eastAsia="ru-RU"/>
        </w:rPr>
        <w:t>Здравствуйте ребята, сегодня я приглашаю вас в наш мини-</w:t>
      </w:r>
      <w:r w:rsidRPr="001768BD">
        <w:rPr>
          <w:rFonts w:ascii="Times New Roman" w:eastAsia="Times New Roman" w:hAnsi="Times New Roman" w:cs="Times New Roman"/>
          <w:color w:val="111111"/>
          <w:sz w:val="28"/>
          <w:szCs w:val="28"/>
          <w:bdr w:val="none" w:sz="0" w:space="0" w:color="auto" w:frame="1"/>
          <w:lang w:eastAsia="ru-RU"/>
        </w:rPr>
        <w:t>музей </w:t>
      </w:r>
      <w:r w:rsidRPr="001768BD">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i/>
          <w:iCs/>
          <w:color w:val="111111"/>
          <w:sz w:val="28"/>
          <w:szCs w:val="28"/>
          <w:bdr w:val="none" w:sz="0" w:space="0" w:color="auto" w:frame="1"/>
          <w:lang w:eastAsia="ru-RU"/>
        </w:rPr>
        <w:t>Музей родного края</w:t>
      </w:r>
      <w:r w:rsidRPr="001768BD">
        <w:rPr>
          <w:rFonts w:ascii="Times New Roman" w:eastAsia="Times New Roman" w:hAnsi="Times New Roman" w:cs="Times New Roman"/>
          <w:i/>
          <w:iCs/>
          <w:color w:val="111111"/>
          <w:sz w:val="28"/>
          <w:szCs w:val="28"/>
          <w:bdr w:val="none" w:sz="0" w:space="0" w:color="auto" w:frame="1"/>
          <w:lang w:eastAsia="ru-RU"/>
        </w:rPr>
        <w:t>»</w:t>
      </w:r>
      <w:r w:rsidRPr="001768BD">
        <w:rPr>
          <w:rFonts w:ascii="Times New Roman" w:eastAsia="Times New Roman" w:hAnsi="Times New Roman" w:cs="Times New Roman"/>
          <w:color w:val="111111"/>
          <w:sz w:val="28"/>
          <w:szCs w:val="28"/>
          <w:lang w:eastAsia="ru-RU"/>
        </w:rPr>
        <w:t>.</w:t>
      </w: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color w:val="111111"/>
          <w:sz w:val="28"/>
          <w:szCs w:val="28"/>
          <w:lang w:eastAsia="ru-RU"/>
        </w:rPr>
        <w:t>А кто встречает посетителей </w:t>
      </w:r>
      <w:r w:rsidRPr="001768BD">
        <w:rPr>
          <w:rFonts w:ascii="Times New Roman" w:eastAsia="Times New Roman" w:hAnsi="Times New Roman" w:cs="Times New Roman"/>
          <w:color w:val="111111"/>
          <w:sz w:val="28"/>
          <w:szCs w:val="28"/>
          <w:bdr w:val="none" w:sz="0" w:space="0" w:color="auto" w:frame="1"/>
          <w:lang w:eastAsia="ru-RU"/>
        </w:rPr>
        <w:t>музея на входе в залы</w:t>
      </w:r>
      <w:r w:rsidRPr="001768BD">
        <w:rPr>
          <w:rFonts w:ascii="Times New Roman" w:eastAsia="Times New Roman" w:hAnsi="Times New Roman" w:cs="Times New Roman"/>
          <w:color w:val="111111"/>
          <w:sz w:val="28"/>
          <w:szCs w:val="28"/>
          <w:lang w:eastAsia="ru-RU"/>
        </w:rPr>
        <w:t>?</w:t>
      </w: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color w:val="111111"/>
          <w:sz w:val="28"/>
          <w:szCs w:val="28"/>
          <w:lang w:eastAsia="ru-RU"/>
        </w:rPr>
        <w:t>- Правильно, </w:t>
      </w:r>
      <w:r w:rsidRPr="001768BD">
        <w:rPr>
          <w:rFonts w:ascii="Times New Roman" w:eastAsia="Times New Roman" w:hAnsi="Times New Roman" w:cs="Times New Roman"/>
          <w:color w:val="111111"/>
          <w:sz w:val="28"/>
          <w:szCs w:val="28"/>
          <w:bdr w:val="none" w:sz="0" w:space="0" w:color="auto" w:frame="1"/>
          <w:lang w:eastAsia="ru-RU"/>
        </w:rPr>
        <w:t>экскурсовод</w:t>
      </w:r>
      <w:r w:rsidRPr="001768BD">
        <w:rPr>
          <w:rFonts w:ascii="Times New Roman" w:eastAsia="Times New Roman" w:hAnsi="Times New Roman" w:cs="Times New Roman"/>
          <w:color w:val="111111"/>
          <w:sz w:val="28"/>
          <w:szCs w:val="28"/>
          <w:lang w:eastAsia="ru-RU"/>
        </w:rPr>
        <w:t>.</w:t>
      </w: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i/>
          <w:color w:val="111111"/>
          <w:sz w:val="28"/>
          <w:szCs w:val="28"/>
          <w:bdr w:val="none" w:sz="0" w:space="0" w:color="auto" w:frame="1"/>
          <w:lang w:eastAsia="ru-RU"/>
        </w:rPr>
        <w:t>Экскурсовод</w:t>
      </w:r>
      <w:r w:rsidRPr="001768BD">
        <w:rPr>
          <w:rFonts w:ascii="Times New Roman" w:eastAsia="Times New Roman" w:hAnsi="Times New Roman" w:cs="Times New Roman"/>
          <w:color w:val="111111"/>
          <w:sz w:val="28"/>
          <w:szCs w:val="28"/>
          <w:lang w:eastAsia="ru-RU"/>
        </w:rPr>
        <w:t>: А кто такой </w:t>
      </w:r>
      <w:r w:rsidRPr="001768BD">
        <w:rPr>
          <w:rFonts w:ascii="Times New Roman" w:eastAsia="Times New Roman" w:hAnsi="Times New Roman" w:cs="Times New Roman"/>
          <w:color w:val="111111"/>
          <w:sz w:val="28"/>
          <w:szCs w:val="28"/>
          <w:bdr w:val="none" w:sz="0" w:space="0" w:color="auto" w:frame="1"/>
          <w:lang w:eastAsia="ru-RU"/>
        </w:rPr>
        <w:t>экскурсовод</w:t>
      </w:r>
      <w:r w:rsidRPr="001768BD">
        <w:rPr>
          <w:rFonts w:ascii="Times New Roman" w:eastAsia="Times New Roman" w:hAnsi="Times New Roman" w:cs="Times New Roman"/>
          <w:color w:val="111111"/>
          <w:sz w:val="28"/>
          <w:szCs w:val="28"/>
          <w:lang w:eastAsia="ru-RU"/>
        </w:rPr>
        <w:t>?</w:t>
      </w: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color w:val="111111"/>
          <w:sz w:val="28"/>
          <w:szCs w:val="28"/>
          <w:lang w:eastAsia="ru-RU"/>
        </w:rPr>
        <w:t>- Да, вы правы это специалист по проведению </w:t>
      </w:r>
      <w:r w:rsidRPr="001768BD">
        <w:rPr>
          <w:rFonts w:ascii="Times New Roman" w:eastAsia="Times New Roman" w:hAnsi="Times New Roman" w:cs="Times New Roman"/>
          <w:color w:val="111111"/>
          <w:sz w:val="28"/>
          <w:szCs w:val="28"/>
          <w:bdr w:val="none" w:sz="0" w:space="0" w:color="auto" w:frame="1"/>
          <w:lang w:eastAsia="ru-RU"/>
        </w:rPr>
        <w:t>экскурсий</w:t>
      </w:r>
      <w:r w:rsidRPr="001768BD">
        <w:rPr>
          <w:rFonts w:ascii="Times New Roman" w:eastAsia="Times New Roman" w:hAnsi="Times New Roman" w:cs="Times New Roman"/>
          <w:color w:val="111111"/>
          <w:sz w:val="28"/>
          <w:szCs w:val="28"/>
          <w:lang w:eastAsia="ru-RU"/>
        </w:rPr>
        <w:t>.</w:t>
      </w: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i/>
          <w:color w:val="111111"/>
          <w:sz w:val="28"/>
          <w:szCs w:val="28"/>
          <w:bdr w:val="none" w:sz="0" w:space="0" w:color="auto" w:frame="1"/>
          <w:lang w:eastAsia="ru-RU"/>
        </w:rPr>
        <w:t>Экскурсовод</w:t>
      </w:r>
      <w:r w:rsidRPr="001768BD">
        <w:rPr>
          <w:rFonts w:ascii="Times New Roman" w:eastAsia="Times New Roman" w:hAnsi="Times New Roman" w:cs="Times New Roman"/>
          <w:i/>
          <w:color w:val="111111"/>
          <w:sz w:val="28"/>
          <w:szCs w:val="28"/>
          <w:lang w:eastAsia="ru-RU"/>
        </w:rPr>
        <w:t>:</w:t>
      </w:r>
      <w:r w:rsidRPr="001768BD">
        <w:rPr>
          <w:rFonts w:ascii="Times New Roman" w:eastAsia="Times New Roman" w:hAnsi="Times New Roman" w:cs="Times New Roman"/>
          <w:color w:val="111111"/>
          <w:sz w:val="28"/>
          <w:szCs w:val="28"/>
          <w:lang w:eastAsia="ru-RU"/>
        </w:rPr>
        <w:t xml:space="preserve"> Ребята, а как посетители </w:t>
      </w:r>
      <w:r w:rsidRPr="001768BD">
        <w:rPr>
          <w:rFonts w:ascii="Times New Roman" w:eastAsia="Times New Roman" w:hAnsi="Times New Roman" w:cs="Times New Roman"/>
          <w:color w:val="111111"/>
          <w:sz w:val="28"/>
          <w:szCs w:val="28"/>
          <w:bdr w:val="none" w:sz="0" w:space="0" w:color="auto" w:frame="1"/>
          <w:lang w:eastAsia="ru-RU"/>
        </w:rPr>
        <w:t>музея должны себя вести</w:t>
      </w:r>
      <w:r w:rsidRPr="001768BD">
        <w:rPr>
          <w:rFonts w:ascii="Times New Roman" w:eastAsia="Times New Roman" w:hAnsi="Times New Roman" w:cs="Times New Roman"/>
          <w:color w:val="111111"/>
          <w:sz w:val="28"/>
          <w:szCs w:val="28"/>
          <w:lang w:eastAsia="ru-RU"/>
        </w:rPr>
        <w:t>?</w:t>
      </w:r>
    </w:p>
    <w:p w:rsidR="001768BD" w:rsidRPr="001768BD" w:rsidRDefault="001768BD" w:rsidP="001768BD">
      <w:pPr>
        <w:shd w:val="clear" w:color="auto" w:fill="FFFFFF"/>
        <w:spacing w:after="0" w:line="240" w:lineRule="auto"/>
        <w:ind w:right="283" w:firstLine="284"/>
        <w:jc w:val="both"/>
        <w:rPr>
          <w:rFonts w:ascii="Arial" w:eastAsia="Times New Roman" w:hAnsi="Arial" w:cs="Arial"/>
          <w:color w:val="181818"/>
          <w:sz w:val="19"/>
          <w:szCs w:val="19"/>
          <w:lang w:eastAsia="ru-RU"/>
        </w:rPr>
      </w:pPr>
      <w:r w:rsidRPr="001768BD">
        <w:rPr>
          <w:rFonts w:ascii="Times New Roman" w:eastAsia="Times New Roman" w:hAnsi="Times New Roman" w:cs="Times New Roman"/>
          <w:color w:val="111111"/>
          <w:sz w:val="28"/>
          <w:szCs w:val="28"/>
          <w:lang w:eastAsia="ru-RU"/>
        </w:rPr>
        <w:t>- Вы правы, тихо и ничего не трогать. И сегодня я предлагаю вам побыть посетителями нашего мини-</w:t>
      </w:r>
      <w:r w:rsidRPr="001768BD">
        <w:rPr>
          <w:rFonts w:ascii="Times New Roman" w:eastAsia="Times New Roman" w:hAnsi="Times New Roman" w:cs="Times New Roman"/>
          <w:color w:val="111111"/>
          <w:sz w:val="28"/>
          <w:szCs w:val="28"/>
          <w:bdr w:val="none" w:sz="0" w:space="0" w:color="auto" w:frame="1"/>
          <w:lang w:eastAsia="ru-RU"/>
        </w:rPr>
        <w:t>музея</w:t>
      </w:r>
      <w:r w:rsidRPr="001768BD">
        <w:rPr>
          <w:rFonts w:ascii="Times New Roman" w:eastAsia="Times New Roman" w:hAnsi="Times New Roman" w:cs="Times New Roman"/>
          <w:color w:val="111111"/>
          <w:sz w:val="28"/>
          <w:szCs w:val="28"/>
          <w:lang w:eastAsia="ru-RU"/>
        </w:rPr>
        <w:t>. Ведём себя тихо, ничего не трогаем и внимательно слушаем </w:t>
      </w:r>
      <w:r w:rsidRPr="001768BD">
        <w:rPr>
          <w:rFonts w:ascii="Times New Roman" w:eastAsia="Times New Roman" w:hAnsi="Times New Roman" w:cs="Times New Roman"/>
          <w:color w:val="111111"/>
          <w:sz w:val="28"/>
          <w:szCs w:val="28"/>
          <w:bdr w:val="none" w:sz="0" w:space="0" w:color="auto" w:frame="1"/>
          <w:lang w:eastAsia="ru-RU"/>
        </w:rPr>
        <w:t>экскурсовода</w:t>
      </w:r>
      <w:r w:rsidRPr="001768BD">
        <w:rPr>
          <w:rFonts w:ascii="Times New Roman" w:eastAsia="Times New Roman" w:hAnsi="Times New Roman" w:cs="Times New Roman"/>
          <w:color w:val="111111"/>
          <w:sz w:val="28"/>
          <w:szCs w:val="28"/>
          <w:lang w:eastAsia="ru-RU"/>
        </w:rPr>
        <w:t>.</w:t>
      </w:r>
    </w:p>
    <w:p w:rsidR="00DC4B4C" w:rsidRPr="001768BD" w:rsidRDefault="002142DE" w:rsidP="001768BD">
      <w:pPr>
        <w:shd w:val="clear" w:color="auto" w:fill="FFFFFF"/>
        <w:spacing w:after="0" w:line="240" w:lineRule="auto"/>
        <w:ind w:right="283" w:firstLine="284"/>
        <w:jc w:val="both"/>
        <w:rPr>
          <w:b/>
          <w:color w:val="000000"/>
          <w:sz w:val="28"/>
          <w:szCs w:val="28"/>
        </w:rPr>
      </w:pPr>
      <w:r w:rsidRPr="001768BD">
        <w:rPr>
          <w:rFonts w:ascii="Times New Roman" w:eastAsia="Times New Roman" w:hAnsi="Times New Roman" w:cs="Times New Roman"/>
          <w:i/>
          <w:color w:val="111111"/>
          <w:sz w:val="28"/>
          <w:szCs w:val="28"/>
          <w:bdr w:val="none" w:sz="0" w:space="0" w:color="auto" w:frame="1"/>
          <w:lang w:eastAsia="ru-RU"/>
        </w:rPr>
        <w:t>Экскурсовод</w:t>
      </w:r>
      <w:r w:rsidRPr="001768BD">
        <w:rPr>
          <w:rFonts w:ascii="Times New Roman" w:eastAsia="Times New Roman" w:hAnsi="Times New Roman" w:cs="Times New Roman"/>
          <w:i/>
          <w:color w:val="111111"/>
          <w:sz w:val="28"/>
          <w:szCs w:val="28"/>
          <w:lang w:eastAsia="ru-RU"/>
        </w:rPr>
        <w:t>:</w:t>
      </w:r>
      <w:r w:rsidRPr="001768BD">
        <w:rPr>
          <w:rFonts w:ascii="Times New Roman" w:eastAsia="Times New Roman" w:hAnsi="Times New Roman" w:cs="Times New Roman"/>
          <w:color w:val="111111"/>
          <w:sz w:val="28"/>
          <w:szCs w:val="28"/>
          <w:lang w:eastAsia="ru-RU"/>
        </w:rPr>
        <w:t xml:space="preserve"> </w:t>
      </w:r>
      <w:r w:rsidR="001768BD" w:rsidRPr="001768BD">
        <w:rPr>
          <w:rFonts w:ascii="Times New Roman" w:eastAsia="Times New Roman" w:hAnsi="Times New Roman" w:cs="Times New Roman"/>
          <w:color w:val="111111"/>
          <w:sz w:val="28"/>
          <w:szCs w:val="28"/>
          <w:lang w:eastAsia="ru-RU"/>
        </w:rPr>
        <w:t>Итак,</w:t>
      </w:r>
      <w:r w:rsidR="001768BD" w:rsidRPr="00DC4E34">
        <w:rPr>
          <w:b/>
          <w:color w:val="000000"/>
          <w:sz w:val="28"/>
          <w:szCs w:val="28"/>
        </w:rPr>
        <w:t xml:space="preserve"> </w:t>
      </w:r>
      <w:r w:rsidR="001768BD" w:rsidRPr="001768BD">
        <w:rPr>
          <w:rStyle w:val="c2"/>
          <w:rFonts w:ascii="Times New Roman" w:hAnsi="Times New Roman" w:cs="Times New Roman"/>
          <w:color w:val="111111"/>
          <w:sz w:val="28"/>
          <w:szCs w:val="28"/>
        </w:rPr>
        <w:t>м</w:t>
      </w:r>
      <w:r w:rsidR="00DC4B4C" w:rsidRPr="001768BD">
        <w:rPr>
          <w:rStyle w:val="c2"/>
          <w:rFonts w:ascii="Times New Roman" w:hAnsi="Times New Roman" w:cs="Times New Roman"/>
          <w:color w:val="111111"/>
          <w:sz w:val="28"/>
          <w:szCs w:val="28"/>
        </w:rPr>
        <w:t>ного-много лет назад все люди жили мирно и дружно, как мы с вами.</w:t>
      </w:r>
      <w:r w:rsidR="001768BD" w:rsidRPr="001768BD">
        <w:rPr>
          <w:rStyle w:val="c2"/>
          <w:rFonts w:ascii="Times New Roman" w:hAnsi="Times New Roman" w:cs="Times New Roman"/>
          <w:color w:val="111111"/>
          <w:sz w:val="28"/>
          <w:szCs w:val="28"/>
        </w:rPr>
        <w:t xml:space="preserve"> </w:t>
      </w:r>
      <w:r w:rsidR="00DC4B4C" w:rsidRPr="001768BD">
        <w:rPr>
          <w:rStyle w:val="c2"/>
          <w:rFonts w:ascii="Times New Roman" w:hAnsi="Times New Roman" w:cs="Times New Roman"/>
          <w:color w:val="111111"/>
          <w:sz w:val="28"/>
          <w:szCs w:val="28"/>
        </w:rPr>
        <w:t>Ходили на работу, строили дома, дети ходили в детский сад и школу. А вечерами любили собираться петь и танцевать.</w:t>
      </w:r>
      <w:r w:rsidR="001768BD" w:rsidRPr="001768BD">
        <w:rPr>
          <w:rStyle w:val="c2"/>
          <w:rFonts w:ascii="Times New Roman" w:hAnsi="Times New Roman" w:cs="Times New Roman"/>
          <w:color w:val="111111"/>
          <w:sz w:val="28"/>
          <w:szCs w:val="28"/>
        </w:rPr>
        <w:t xml:space="preserve"> </w:t>
      </w:r>
      <w:r w:rsidR="00DC4B4C" w:rsidRPr="001768BD">
        <w:rPr>
          <w:rStyle w:val="c2"/>
          <w:rFonts w:ascii="Times New Roman" w:hAnsi="Times New Roman" w:cs="Times New Roman"/>
          <w:color w:val="111111"/>
          <w:sz w:val="28"/>
          <w:szCs w:val="28"/>
        </w:rPr>
        <w:t>Никто и не думал, что на нашу страну нападёт враг.</w:t>
      </w:r>
      <w:r w:rsidR="001768BD" w:rsidRPr="001768BD">
        <w:rPr>
          <w:rStyle w:val="c2"/>
          <w:rFonts w:ascii="Times New Roman" w:hAnsi="Times New Roman" w:cs="Times New Roman"/>
          <w:color w:val="111111"/>
          <w:sz w:val="28"/>
          <w:szCs w:val="28"/>
        </w:rPr>
        <w:t xml:space="preserve"> </w:t>
      </w:r>
      <w:r w:rsidR="00DC4B4C" w:rsidRPr="001768BD">
        <w:rPr>
          <w:rStyle w:val="c2"/>
          <w:rFonts w:ascii="Times New Roman" w:hAnsi="Times New Roman" w:cs="Times New Roman"/>
          <w:color w:val="111111"/>
          <w:sz w:val="28"/>
          <w:szCs w:val="28"/>
        </w:rPr>
        <w:t>Но внезапно мирную жизнь нарушили взрыву снарядов.</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Это немецкие захватчики напали на нашу Родину, и началась страшная и долгая война.</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lastRenderedPageBreak/>
        <w:t>Фашистские войска были очень сильные, у них было много военной техники: танки, самолёты, военные корабли, зенитки.</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Они разоряли на своём пути нашу страну, жгли города и села.</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t>Они хотели уничтожить весь наш народ: убивали солдат, брали в плен мужчин, женщин и детей.</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На борьбу с ними поднялся весь наш народ.</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t>Наши солдаты храбро воевали и защищали Родину.</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 xml:space="preserve">Много героев полегло на поле боя в Великой Отечественной войне. Сотни тысяч семей не дождались отцов, матерей, сыновей, дочерей, братьев, сестер. </w:t>
      </w:r>
      <w:proofErr w:type="gramStart"/>
      <w:r w:rsidRPr="00DC4E34">
        <w:rPr>
          <w:rStyle w:val="c2"/>
          <w:color w:val="111111"/>
          <w:sz w:val="28"/>
          <w:szCs w:val="28"/>
        </w:rPr>
        <w:t>Много детей остались</w:t>
      </w:r>
      <w:proofErr w:type="gramEnd"/>
      <w:r w:rsidRPr="00DC4E34">
        <w:rPr>
          <w:rStyle w:val="c2"/>
          <w:color w:val="111111"/>
          <w:sz w:val="28"/>
          <w:szCs w:val="28"/>
        </w:rPr>
        <w:t xml:space="preserve"> сиротами.</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Но наш народ выстоял и победил в этой войне.</w:t>
      </w:r>
    </w:p>
    <w:p w:rsidR="00DC4B4C" w:rsidRPr="00DC4E34" w:rsidRDefault="002142DE" w:rsidP="00DC4B4C">
      <w:pPr>
        <w:pStyle w:val="c1"/>
        <w:shd w:val="clear" w:color="auto" w:fill="FFFFFF"/>
        <w:spacing w:before="0" w:beforeAutospacing="0" w:after="0" w:afterAutospacing="0"/>
        <w:ind w:firstLine="360"/>
        <w:rPr>
          <w:color w:val="000000"/>
          <w:sz w:val="28"/>
          <w:szCs w:val="28"/>
        </w:rPr>
      </w:pPr>
      <w:r w:rsidRPr="001768BD">
        <w:rPr>
          <w:i/>
          <w:color w:val="111111"/>
          <w:sz w:val="28"/>
          <w:szCs w:val="28"/>
          <w:bdr w:val="none" w:sz="0" w:space="0" w:color="auto" w:frame="1"/>
        </w:rPr>
        <w:t>Экскурсовод</w:t>
      </w:r>
      <w:r w:rsidRPr="001768BD">
        <w:rPr>
          <w:i/>
          <w:color w:val="111111"/>
          <w:sz w:val="28"/>
          <w:szCs w:val="28"/>
        </w:rPr>
        <w:t>:</w:t>
      </w:r>
      <w:r w:rsidRPr="001768BD">
        <w:rPr>
          <w:color w:val="111111"/>
          <w:sz w:val="28"/>
          <w:szCs w:val="28"/>
        </w:rPr>
        <w:t xml:space="preserve"> </w:t>
      </w:r>
      <w:r w:rsidR="00DC4B4C" w:rsidRPr="00DC4E34">
        <w:rPr>
          <w:rStyle w:val="c9"/>
          <w:color w:val="111111"/>
          <w:sz w:val="28"/>
          <w:szCs w:val="28"/>
        </w:rPr>
        <w:t>Ребята, сегодня не простой день, очень важный день. Сегодня День Памяти Неизвестного солдата. В годы Великой Отечественной войны много погибло солдат, их находили часто без документов. Никто не знал, как их зовут, откуда они родом, кто их родственники. Таких воинов хоронили прямо на полях боя, а на табличке подписывали </w:t>
      </w:r>
      <w:r w:rsidR="00DC4B4C" w:rsidRPr="00DC4E34">
        <w:rPr>
          <w:rStyle w:val="c9"/>
          <w:i/>
          <w:iCs/>
          <w:color w:val="111111"/>
          <w:sz w:val="28"/>
          <w:szCs w:val="28"/>
        </w:rPr>
        <w:t>«Неизвестный солдат, павший смертью храбрых»</w:t>
      </w:r>
      <w:r w:rsidR="00DC4B4C" w:rsidRPr="00DC4E34">
        <w:rPr>
          <w:rStyle w:val="c2"/>
          <w:color w:val="111111"/>
          <w:sz w:val="28"/>
          <w:szCs w:val="28"/>
        </w:rPr>
        <w:t>.</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t>Чтобы сохранить народную память о них, во многих городах, где велись ожесточенные бои, есть могилы Неизвестного солдата, мемориалы и памятники. Сегодня я хочу показать вам, как выглядят памятники Неизвестному солдату, построенные в различных уголках нашей планеты. Все они, конечно же, очень разные, но созданы с единой целью - почтить память погибших солдат, которые не были или не могли быть опознаны.</w:t>
      </w:r>
    </w:p>
    <w:p w:rsidR="00DC4B4C" w:rsidRPr="00DC4E34" w:rsidRDefault="001768BD" w:rsidP="00DC4B4C">
      <w:pPr>
        <w:pStyle w:val="c1"/>
        <w:shd w:val="clear" w:color="auto" w:fill="FFFFFF"/>
        <w:spacing w:before="0" w:beforeAutospacing="0" w:after="0" w:afterAutospacing="0"/>
        <w:ind w:firstLine="360"/>
        <w:rPr>
          <w:rStyle w:val="c2"/>
          <w:color w:val="111111"/>
          <w:sz w:val="28"/>
          <w:szCs w:val="28"/>
        </w:rPr>
      </w:pPr>
      <w:r>
        <w:rPr>
          <w:rStyle w:val="c2"/>
          <w:color w:val="111111"/>
          <w:sz w:val="28"/>
          <w:szCs w:val="28"/>
        </w:rPr>
        <w:t xml:space="preserve">Самый </w:t>
      </w:r>
      <w:r w:rsidR="00DC4B4C" w:rsidRPr="00DC4E34">
        <w:rPr>
          <w:rStyle w:val="c2"/>
          <w:color w:val="111111"/>
          <w:sz w:val="28"/>
          <w:szCs w:val="28"/>
        </w:rPr>
        <w:t>главный монумент в честь погибших солдат находится в столице нашей Родины в городе Москве у Кремлевской стены. Там горит Вечный огонь. Он горит и днем, и ночью, и в лютый мороз, и в летнюю жару. Огонь никогда не гаснет, как не гаснет память о наших погибших солдатах. К Вечному огню люди приносят цветы. Приходят сюда и ветераны.</w:t>
      </w:r>
    </w:p>
    <w:p w:rsidR="00DC4B4C" w:rsidRPr="00DC4E34" w:rsidRDefault="00DC4B4C" w:rsidP="00DC4B4C">
      <w:pPr>
        <w:pStyle w:val="a3"/>
        <w:rPr>
          <w:rFonts w:ascii="Times New Roman" w:hAnsi="Times New Roman" w:cs="Times New Roman"/>
          <w:sz w:val="28"/>
          <w:szCs w:val="28"/>
          <w:shd w:val="clear" w:color="auto" w:fill="FFFFFF"/>
        </w:rPr>
      </w:pPr>
      <w:r w:rsidRPr="00DC4E34">
        <w:rPr>
          <w:rStyle w:val="c2"/>
          <w:rFonts w:ascii="Times New Roman" w:hAnsi="Times New Roman" w:cs="Times New Roman"/>
          <w:color w:val="111111"/>
          <w:sz w:val="28"/>
          <w:szCs w:val="28"/>
        </w:rPr>
        <w:t>А кто знает, где в Мурманске горит вечный огонь, у какого памятника? (</w:t>
      </w:r>
      <w:r w:rsidRPr="00DC4E34">
        <w:rPr>
          <w:rFonts w:ascii="Times New Roman" w:hAnsi="Times New Roman" w:cs="Times New Roman"/>
          <w:sz w:val="28"/>
          <w:szCs w:val="28"/>
          <w:shd w:val="clear" w:color="auto" w:fill="FFFFFF"/>
        </w:rPr>
        <w:t>Мемориал «Защитникам Советского Заполярья в годы Великой Отечественной войны»)</w:t>
      </w:r>
    </w:p>
    <w:p w:rsidR="00DC4B4C" w:rsidRPr="002142DE" w:rsidRDefault="001768BD" w:rsidP="002142DE">
      <w:pPr>
        <w:pStyle w:val="a3"/>
        <w:ind w:firstLine="426"/>
        <w:rPr>
          <w:rFonts w:ascii="Times New Roman" w:hAnsi="Times New Roman" w:cs="Times New Roman"/>
          <w:sz w:val="28"/>
          <w:szCs w:val="28"/>
          <w:shd w:val="clear" w:color="auto" w:fill="FFFFFF"/>
        </w:rPr>
      </w:pPr>
      <w:r w:rsidRPr="002142DE">
        <w:rPr>
          <w:rFonts w:ascii="Times New Roman" w:hAnsi="Times New Roman" w:cs="Times New Roman"/>
          <w:sz w:val="28"/>
          <w:szCs w:val="28"/>
          <w:shd w:val="clear" w:color="auto" w:fill="FFFFFF"/>
        </w:rPr>
        <w:t xml:space="preserve">Да правильно, </w:t>
      </w:r>
      <w:proofErr w:type="gramStart"/>
      <w:r w:rsidRPr="002142DE">
        <w:rPr>
          <w:rFonts w:ascii="Times New Roman" w:hAnsi="Times New Roman" w:cs="Times New Roman"/>
          <w:sz w:val="28"/>
          <w:szCs w:val="28"/>
          <w:shd w:val="clear" w:color="auto" w:fill="FFFFFF"/>
        </w:rPr>
        <w:t>посмотрите в нашем музее есть</w:t>
      </w:r>
      <w:proofErr w:type="gramEnd"/>
      <w:r w:rsidRPr="002142DE">
        <w:rPr>
          <w:rFonts w:ascii="Times New Roman" w:hAnsi="Times New Roman" w:cs="Times New Roman"/>
          <w:sz w:val="28"/>
          <w:szCs w:val="28"/>
          <w:shd w:val="clear" w:color="auto" w:fill="FFFFFF"/>
        </w:rPr>
        <w:t xml:space="preserve"> фотография </w:t>
      </w:r>
      <w:r w:rsidR="005E4F84" w:rsidRPr="002142DE">
        <w:rPr>
          <w:rFonts w:ascii="Times New Roman" w:hAnsi="Times New Roman" w:cs="Times New Roman"/>
          <w:sz w:val="28"/>
          <w:szCs w:val="28"/>
          <w:shd w:val="clear" w:color="auto" w:fill="FFFFFF"/>
        </w:rPr>
        <w:t xml:space="preserve">этого мемориала. </w:t>
      </w:r>
      <w:r w:rsidR="00DC4B4C" w:rsidRPr="002142DE">
        <w:rPr>
          <w:rFonts w:ascii="Times New Roman" w:hAnsi="Times New Roman" w:cs="Times New Roman"/>
          <w:sz w:val="28"/>
          <w:szCs w:val="28"/>
          <w:shd w:val="clear" w:color="auto" w:fill="FFFFFF"/>
        </w:rPr>
        <w:t xml:space="preserve">С первых дней открытия мемориала </w:t>
      </w:r>
      <w:proofErr w:type="spellStart"/>
      <w:r w:rsidR="00DC4B4C" w:rsidRPr="002142DE">
        <w:rPr>
          <w:rFonts w:ascii="Times New Roman" w:hAnsi="Times New Roman" w:cs="Times New Roman"/>
          <w:sz w:val="28"/>
          <w:szCs w:val="28"/>
          <w:shd w:val="clear" w:color="auto" w:fill="FFFFFF"/>
        </w:rPr>
        <w:t>мурманчане</w:t>
      </w:r>
      <w:proofErr w:type="spellEnd"/>
      <w:r w:rsidR="00DC4B4C" w:rsidRPr="002142DE">
        <w:rPr>
          <w:rFonts w:ascii="Times New Roman" w:hAnsi="Times New Roman" w:cs="Times New Roman"/>
          <w:sz w:val="28"/>
          <w:szCs w:val="28"/>
          <w:shd w:val="clear" w:color="auto" w:fill="FFFFFF"/>
        </w:rPr>
        <w:t xml:space="preserve"> любовно называют его «Мурманский Алёша». Мурманский Алёша" является одним из самых больших памятников в мире. Мемориал стал одним из главных символов Мурманска. Он виден практически со всех концов города. Ежегодно, 9 Мая, в день празднования Великой Победы, многотысячное шествие направляется из центра города к Алеше. Сюда едут молодожены возложить цветы к Вечному огню, здесь собираются участники полярных конвоев из стран антигитлеровской коалиции, в хорошую погоду люди идут сюда просто погулять. От подножия памятника открывается потрясающий вид на центральную часть Мурманска и на Кольский залив. Основной в мемориале является фигура солдата в плащ-палатке, со знаменитым пистолетом-пулеметом Дегтярева за плечом. Взгляд воина устремлен на </w:t>
      </w:r>
      <w:r w:rsidR="00DC4B4C" w:rsidRPr="002142DE">
        <w:rPr>
          <w:rFonts w:ascii="Times New Roman" w:hAnsi="Times New Roman" w:cs="Times New Roman"/>
          <w:sz w:val="28"/>
          <w:szCs w:val="28"/>
          <w:shd w:val="clear" w:color="auto" w:fill="FFFFFF"/>
        </w:rPr>
        <w:lastRenderedPageBreak/>
        <w:t xml:space="preserve">запад, в сторону Долины Славы, где во время Великой Отечественной войны проходили наиболее ожесточённые бои на подступах к Мурманску. </w:t>
      </w:r>
    </w:p>
    <w:p w:rsidR="00DC4B4C" w:rsidRPr="00DC4E34" w:rsidRDefault="00DC4B4C" w:rsidP="00DC4B4C">
      <w:pPr>
        <w:pStyle w:val="a3"/>
        <w:ind w:firstLine="426"/>
        <w:rPr>
          <w:rFonts w:ascii="Times New Roman" w:hAnsi="Times New Roman" w:cs="Times New Roman"/>
          <w:sz w:val="28"/>
          <w:szCs w:val="28"/>
          <w:shd w:val="clear" w:color="auto" w:fill="FFFFFF"/>
        </w:rPr>
      </w:pPr>
      <w:r w:rsidRPr="00DC4E34">
        <w:rPr>
          <w:rFonts w:ascii="Times New Roman" w:hAnsi="Times New Roman" w:cs="Times New Roman"/>
          <w:spacing w:val="15"/>
          <w:sz w:val="28"/>
          <w:szCs w:val="28"/>
          <w:shd w:val="clear" w:color="auto" w:fill="FFFFFF"/>
        </w:rPr>
        <w:t> </w:t>
      </w:r>
      <w:r w:rsidRPr="00DC4E34">
        <w:rPr>
          <w:rFonts w:ascii="Times New Roman" w:hAnsi="Times New Roman" w:cs="Times New Roman"/>
          <w:sz w:val="28"/>
          <w:szCs w:val="28"/>
          <w:shd w:val="clear" w:color="auto" w:fill="FFFFFF"/>
        </w:rPr>
        <w:t xml:space="preserve">У подножия монумента находится могила неизвестного солдата. На подиуме из </w:t>
      </w:r>
      <w:proofErr w:type="spellStart"/>
      <w:proofErr w:type="gramStart"/>
      <w:r w:rsidRPr="00DC4E34">
        <w:rPr>
          <w:rFonts w:ascii="Times New Roman" w:hAnsi="Times New Roman" w:cs="Times New Roman"/>
          <w:sz w:val="28"/>
          <w:szCs w:val="28"/>
          <w:shd w:val="clear" w:color="auto" w:fill="FFFFFF"/>
        </w:rPr>
        <w:t>ч</w:t>
      </w:r>
      <w:proofErr w:type="gramEnd"/>
      <w:r w:rsidRPr="00DC4E34">
        <w:rPr>
          <w:rFonts w:ascii="Times New Roman" w:hAnsi="Times New Roman" w:cs="Times New Roman"/>
          <w:sz w:val="28"/>
          <w:szCs w:val="28"/>
          <w:shd w:val="clear" w:color="auto" w:fill="FFFFFF"/>
        </w:rPr>
        <w:t>ëрного</w:t>
      </w:r>
      <w:proofErr w:type="spellEnd"/>
      <w:r w:rsidRPr="00DC4E34">
        <w:rPr>
          <w:rFonts w:ascii="Times New Roman" w:hAnsi="Times New Roman" w:cs="Times New Roman"/>
          <w:sz w:val="28"/>
          <w:szCs w:val="28"/>
          <w:shd w:val="clear" w:color="auto" w:fill="FFFFFF"/>
        </w:rPr>
        <w:t xml:space="preserve"> камня горит вечный огонь.</w:t>
      </w:r>
    </w:p>
    <w:p w:rsidR="00DC4B4C" w:rsidRPr="00DC4E34" w:rsidRDefault="00DC4B4C" w:rsidP="00DC4B4C">
      <w:pPr>
        <w:pStyle w:val="a3"/>
        <w:ind w:firstLine="426"/>
        <w:rPr>
          <w:rFonts w:ascii="Times New Roman" w:hAnsi="Times New Roman" w:cs="Times New Roman"/>
          <w:sz w:val="28"/>
          <w:szCs w:val="28"/>
          <w:shd w:val="clear" w:color="auto" w:fill="FFFFFF"/>
        </w:rPr>
      </w:pPr>
    </w:p>
    <w:p w:rsidR="00DC4B4C" w:rsidRPr="00DC4E34" w:rsidRDefault="005E4F84" w:rsidP="00DC4B4C">
      <w:pPr>
        <w:pStyle w:val="a3"/>
        <w:ind w:firstLine="567"/>
        <w:rPr>
          <w:rStyle w:val="c2"/>
          <w:rFonts w:ascii="Times New Roman" w:hAnsi="Times New Roman" w:cs="Times New Roman"/>
          <w:sz w:val="28"/>
          <w:szCs w:val="28"/>
        </w:rPr>
      </w:pPr>
      <w:r>
        <w:rPr>
          <w:rFonts w:ascii="Times New Roman" w:hAnsi="Times New Roman" w:cs="Times New Roman"/>
          <w:sz w:val="28"/>
          <w:szCs w:val="28"/>
          <w:shd w:val="clear" w:color="auto" w:fill="FFFFFF"/>
        </w:rPr>
        <w:t xml:space="preserve">В нашем музее есть макет мемориала неизвестному герою, который находится в поселке </w:t>
      </w:r>
      <w:r w:rsidR="00DC4B4C" w:rsidRPr="00DC4E34">
        <w:rPr>
          <w:rFonts w:ascii="Times New Roman" w:hAnsi="Times New Roman" w:cs="Times New Roman"/>
          <w:sz w:val="28"/>
          <w:szCs w:val="28"/>
          <w:shd w:val="clear" w:color="auto" w:fill="FFFFFF"/>
        </w:rPr>
        <w:t xml:space="preserve">Сафоново. </w:t>
      </w:r>
      <w:r w:rsidR="00DC4B4C" w:rsidRPr="00DC4E34">
        <w:rPr>
          <w:rFonts w:ascii="Times New Roman" w:hAnsi="Times New Roman" w:cs="Times New Roman"/>
          <w:color w:val="000000"/>
          <w:sz w:val="28"/>
          <w:szCs w:val="28"/>
          <w:shd w:val="clear" w:color="auto" w:fill="FFFFFF"/>
        </w:rPr>
        <w:t>Памятный знак "Неизвестному летчику"</w:t>
      </w:r>
      <w:r w:rsidR="00DC4B4C" w:rsidRPr="00DC4E34">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w:t>
      </w:r>
      <w:r w:rsidR="00DC4B4C" w:rsidRPr="00DC4E34">
        <w:rPr>
          <w:rFonts w:ascii="Times New Roman" w:hAnsi="Times New Roman" w:cs="Times New Roman"/>
          <w:color w:val="000000"/>
          <w:sz w:val="28"/>
          <w:szCs w:val="28"/>
          <w:shd w:val="clear" w:color="auto" w:fill="FFFFFF"/>
        </w:rPr>
        <w:t>оисковая группа военно-воздушных сил фл</w:t>
      </w:r>
      <w:r>
        <w:rPr>
          <w:rFonts w:ascii="Times New Roman" w:hAnsi="Times New Roman" w:cs="Times New Roman"/>
          <w:color w:val="000000"/>
          <w:sz w:val="28"/>
          <w:szCs w:val="28"/>
          <w:shd w:val="clear" w:color="auto" w:fill="FFFFFF"/>
        </w:rPr>
        <w:t>ота обнаружила в тундре самолет</w:t>
      </w:r>
      <w:r w:rsidR="00DC4B4C" w:rsidRPr="00DC4E34">
        <w:rPr>
          <w:rFonts w:ascii="Times New Roman" w:hAnsi="Times New Roman" w:cs="Times New Roman"/>
          <w:color w:val="000000"/>
          <w:sz w:val="28"/>
          <w:szCs w:val="28"/>
          <w:shd w:val="clear" w:color="auto" w:fill="FFFFFF"/>
        </w:rPr>
        <w:t xml:space="preserve"> ИЛ-4 (фото памятника ил 4) вывезла останки неизвестного летчика. Останки захоронены в поселке Сафоново.</w:t>
      </w:r>
      <w:r w:rsidR="00DC4B4C" w:rsidRPr="00DC4E34">
        <w:rPr>
          <w:rFonts w:ascii="Times New Roman" w:hAnsi="Times New Roman" w:cs="Times New Roman"/>
          <w:color w:val="000000"/>
          <w:sz w:val="28"/>
          <w:szCs w:val="28"/>
        </w:rPr>
        <w:t xml:space="preserve"> </w:t>
      </w:r>
      <w:r w:rsidR="00DC4B4C" w:rsidRPr="00DC4E34">
        <w:rPr>
          <w:rFonts w:ascii="Times New Roman" w:hAnsi="Times New Roman" w:cs="Times New Roman"/>
          <w:color w:val="000000"/>
          <w:sz w:val="28"/>
          <w:szCs w:val="28"/>
          <w:shd w:val="clear" w:color="auto" w:fill="FFFFFF"/>
        </w:rPr>
        <w:t>На могиле летчика установлен памятный знак.</w:t>
      </w:r>
      <w:r w:rsidR="00DC4B4C" w:rsidRPr="00DC4E34">
        <w:rPr>
          <w:rFonts w:ascii="Times New Roman" w:hAnsi="Times New Roman" w:cs="Times New Roman"/>
          <w:color w:val="000000"/>
          <w:sz w:val="28"/>
          <w:szCs w:val="28"/>
        </w:rPr>
        <w:br/>
      </w:r>
      <w:r w:rsidR="00DC4B4C" w:rsidRPr="00DC4E34">
        <w:rPr>
          <w:rFonts w:ascii="Times New Roman" w:hAnsi="Times New Roman" w:cs="Times New Roman"/>
          <w:color w:val="000000"/>
          <w:sz w:val="28"/>
          <w:szCs w:val="28"/>
          <w:shd w:val="clear" w:color="auto" w:fill="FFFFFF"/>
        </w:rPr>
        <w:t>По форме он - плоскость и винт с пробитыми снарядами лопастями самолета.</w:t>
      </w:r>
      <w:r w:rsidR="00DC4B4C" w:rsidRPr="00DC4E34">
        <w:rPr>
          <w:rFonts w:ascii="Times New Roman" w:hAnsi="Times New Roman" w:cs="Times New Roman"/>
          <w:color w:val="000000"/>
          <w:sz w:val="28"/>
          <w:szCs w:val="28"/>
        </w:rPr>
        <w:br/>
      </w:r>
      <w:r w:rsidR="00DC4B4C" w:rsidRPr="00DC4E34">
        <w:rPr>
          <w:rFonts w:ascii="Times New Roman" w:hAnsi="Times New Roman" w:cs="Times New Roman"/>
          <w:color w:val="000000"/>
          <w:sz w:val="28"/>
          <w:szCs w:val="28"/>
          <w:shd w:val="clear" w:color="auto" w:fill="FFFFFF"/>
        </w:rPr>
        <w:t xml:space="preserve">На памятнике бронзой вычеканены слова: "Имя твое неизвестно, подвиг твой бессмертен!" </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Как хорошо проснуться на рассвете,</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Как хорошо, что ночью снятся сны,</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Как хорошо, что кружится планета,</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Как хорошо на свете без войны.</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Да, это здорово! Мы счастливые люди. Мы не знаем ужасов войны, через которые пришлось пройти нашим прадедам и дедам. Мы с вами должны помнить всех тех, кто пал за свою Родину, кто еще жив и должны помнить и чтить их бессмертный героический подвиг всегда.</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t>Имя твоё неизвестно, подвиг твой бессмертен!</w:t>
      </w:r>
    </w:p>
    <w:p w:rsidR="00DC4B4C" w:rsidRPr="00DC4E34" w:rsidRDefault="00DC4B4C" w:rsidP="00DC4B4C">
      <w:pPr>
        <w:pStyle w:val="c0"/>
        <w:shd w:val="clear" w:color="auto" w:fill="FFFFFF"/>
        <w:spacing w:before="0" w:beforeAutospacing="0" w:after="0" w:afterAutospacing="0"/>
        <w:ind w:firstLine="360"/>
        <w:rPr>
          <w:color w:val="000000"/>
          <w:sz w:val="28"/>
          <w:szCs w:val="28"/>
        </w:rPr>
      </w:pPr>
      <w:proofErr w:type="gramStart"/>
      <w:r w:rsidRPr="00DC4E34">
        <w:rPr>
          <w:rStyle w:val="c2"/>
          <w:color w:val="111111"/>
          <w:sz w:val="28"/>
          <w:szCs w:val="28"/>
        </w:rPr>
        <w:t>Давайте почтим память павших в боях минутой молчания.</w:t>
      </w:r>
      <w:proofErr w:type="gramEnd"/>
    </w:p>
    <w:p w:rsidR="00DC4B4C" w:rsidRPr="00DC4E34" w:rsidRDefault="00DC4B4C" w:rsidP="00DC4B4C">
      <w:pPr>
        <w:pStyle w:val="c0"/>
        <w:shd w:val="clear" w:color="auto" w:fill="FFFFFF"/>
        <w:spacing w:before="0" w:beforeAutospacing="0" w:after="0" w:afterAutospacing="0"/>
        <w:ind w:firstLine="360"/>
        <w:rPr>
          <w:color w:val="000000"/>
          <w:sz w:val="28"/>
          <w:szCs w:val="28"/>
        </w:rPr>
      </w:pPr>
      <w:r w:rsidRPr="00DC4E34">
        <w:rPr>
          <w:rStyle w:val="c2"/>
          <w:color w:val="111111"/>
          <w:sz w:val="28"/>
          <w:szCs w:val="28"/>
        </w:rPr>
        <w:t>МИНУТА МОЛЧАНИЯ</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t>Наш народ хорошо знает цену миру, мирной жизни. Мир-это утро, полное света и надежд. Мир – это ваш детский смех. Хорошо просыпаться и знать, что у тебя впереди прекрасный день, что тебе ничего не угрожает, и все твои мечты сбудутся.</w:t>
      </w:r>
    </w:p>
    <w:p w:rsidR="00DC4B4C" w:rsidRPr="00DC4E34" w:rsidRDefault="00DC4B4C" w:rsidP="00DC4B4C">
      <w:pPr>
        <w:pStyle w:val="c1"/>
        <w:shd w:val="clear" w:color="auto" w:fill="FFFFFF"/>
        <w:spacing w:before="0" w:beforeAutospacing="0" w:after="0" w:afterAutospacing="0"/>
        <w:ind w:firstLine="360"/>
        <w:rPr>
          <w:color w:val="000000"/>
          <w:sz w:val="28"/>
          <w:szCs w:val="28"/>
        </w:rPr>
      </w:pPr>
      <w:r w:rsidRPr="00DC4E34">
        <w:rPr>
          <w:rStyle w:val="c2"/>
          <w:color w:val="111111"/>
          <w:sz w:val="28"/>
          <w:szCs w:val="28"/>
        </w:rPr>
        <w:t>Мы говорили о тех людях, которые не жалели свою жизнь за свободу и счастье нас с вами. И мы не имеем права забывать об этом никогда. Надеюсь, вы будете всегда помнить, и чтить их память.</w:t>
      </w:r>
    </w:p>
    <w:p w:rsidR="00ED5C77" w:rsidRPr="00DC4E34" w:rsidRDefault="00ED5C77">
      <w:pPr>
        <w:rPr>
          <w:rFonts w:ascii="Times New Roman" w:hAnsi="Times New Roman" w:cs="Times New Roman"/>
          <w:sz w:val="28"/>
          <w:szCs w:val="28"/>
        </w:rPr>
      </w:pPr>
    </w:p>
    <w:sectPr w:rsidR="00ED5C77" w:rsidRPr="00DC4E34" w:rsidSect="00ED5C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C4B4C"/>
    <w:rsid w:val="00001AEF"/>
    <w:rsid w:val="00001D68"/>
    <w:rsid w:val="00003C2C"/>
    <w:rsid w:val="00004877"/>
    <w:rsid w:val="00005C41"/>
    <w:rsid w:val="00006506"/>
    <w:rsid w:val="000100E1"/>
    <w:rsid w:val="00010127"/>
    <w:rsid w:val="00010AE7"/>
    <w:rsid w:val="00013047"/>
    <w:rsid w:val="000142E3"/>
    <w:rsid w:val="00014596"/>
    <w:rsid w:val="00015264"/>
    <w:rsid w:val="0001544E"/>
    <w:rsid w:val="00015C6F"/>
    <w:rsid w:val="000205F3"/>
    <w:rsid w:val="0002118B"/>
    <w:rsid w:val="0002453D"/>
    <w:rsid w:val="000259BE"/>
    <w:rsid w:val="00027602"/>
    <w:rsid w:val="00031441"/>
    <w:rsid w:val="000317B0"/>
    <w:rsid w:val="00032261"/>
    <w:rsid w:val="00032CAF"/>
    <w:rsid w:val="0003408A"/>
    <w:rsid w:val="000352EA"/>
    <w:rsid w:val="00036D87"/>
    <w:rsid w:val="00040A33"/>
    <w:rsid w:val="00046392"/>
    <w:rsid w:val="00046659"/>
    <w:rsid w:val="00046F9E"/>
    <w:rsid w:val="000508A1"/>
    <w:rsid w:val="00051D12"/>
    <w:rsid w:val="00051D2F"/>
    <w:rsid w:val="00054B86"/>
    <w:rsid w:val="0006046D"/>
    <w:rsid w:val="00060498"/>
    <w:rsid w:val="0006134D"/>
    <w:rsid w:val="00064716"/>
    <w:rsid w:val="0006506D"/>
    <w:rsid w:val="00065798"/>
    <w:rsid w:val="00066C5A"/>
    <w:rsid w:val="00067A9B"/>
    <w:rsid w:val="0007038D"/>
    <w:rsid w:val="000728ED"/>
    <w:rsid w:val="00074994"/>
    <w:rsid w:val="00076B1C"/>
    <w:rsid w:val="0008056A"/>
    <w:rsid w:val="00080855"/>
    <w:rsid w:val="00080EBE"/>
    <w:rsid w:val="0008105A"/>
    <w:rsid w:val="000811E8"/>
    <w:rsid w:val="00081911"/>
    <w:rsid w:val="00084CF1"/>
    <w:rsid w:val="00085A41"/>
    <w:rsid w:val="00087154"/>
    <w:rsid w:val="00091BE0"/>
    <w:rsid w:val="0009611A"/>
    <w:rsid w:val="000974CA"/>
    <w:rsid w:val="00097964"/>
    <w:rsid w:val="000A11E7"/>
    <w:rsid w:val="000A1D5F"/>
    <w:rsid w:val="000A236C"/>
    <w:rsid w:val="000A289E"/>
    <w:rsid w:val="000A4023"/>
    <w:rsid w:val="000A51C2"/>
    <w:rsid w:val="000A6CB6"/>
    <w:rsid w:val="000B040F"/>
    <w:rsid w:val="000B0A2C"/>
    <w:rsid w:val="000B2FA4"/>
    <w:rsid w:val="000B4363"/>
    <w:rsid w:val="000B587B"/>
    <w:rsid w:val="000B5C25"/>
    <w:rsid w:val="000B5EA2"/>
    <w:rsid w:val="000B7207"/>
    <w:rsid w:val="000B7560"/>
    <w:rsid w:val="000C2052"/>
    <w:rsid w:val="000C24E2"/>
    <w:rsid w:val="000C4615"/>
    <w:rsid w:val="000C52C0"/>
    <w:rsid w:val="000C5550"/>
    <w:rsid w:val="000C58E3"/>
    <w:rsid w:val="000C5F46"/>
    <w:rsid w:val="000C63AE"/>
    <w:rsid w:val="000C6A00"/>
    <w:rsid w:val="000C72EC"/>
    <w:rsid w:val="000D1851"/>
    <w:rsid w:val="000D39BE"/>
    <w:rsid w:val="000D3A29"/>
    <w:rsid w:val="000D5170"/>
    <w:rsid w:val="000E0960"/>
    <w:rsid w:val="000E1578"/>
    <w:rsid w:val="000E1BC7"/>
    <w:rsid w:val="000E2D70"/>
    <w:rsid w:val="000E3585"/>
    <w:rsid w:val="000E66C5"/>
    <w:rsid w:val="000E7FBE"/>
    <w:rsid w:val="000F0BED"/>
    <w:rsid w:val="000F1CAC"/>
    <w:rsid w:val="000F24A4"/>
    <w:rsid w:val="000F2D62"/>
    <w:rsid w:val="000F4AF9"/>
    <w:rsid w:val="000F607A"/>
    <w:rsid w:val="0010086D"/>
    <w:rsid w:val="00100AEF"/>
    <w:rsid w:val="00100CA2"/>
    <w:rsid w:val="00101DCC"/>
    <w:rsid w:val="001030B9"/>
    <w:rsid w:val="00103132"/>
    <w:rsid w:val="001041C1"/>
    <w:rsid w:val="001079C1"/>
    <w:rsid w:val="00110624"/>
    <w:rsid w:val="00112A84"/>
    <w:rsid w:val="00113537"/>
    <w:rsid w:val="00115A6F"/>
    <w:rsid w:val="0011794A"/>
    <w:rsid w:val="00120DA2"/>
    <w:rsid w:val="00122A22"/>
    <w:rsid w:val="00122AF9"/>
    <w:rsid w:val="00124C76"/>
    <w:rsid w:val="00125CE9"/>
    <w:rsid w:val="0012722F"/>
    <w:rsid w:val="0013003E"/>
    <w:rsid w:val="0013008C"/>
    <w:rsid w:val="00131DE7"/>
    <w:rsid w:val="00134859"/>
    <w:rsid w:val="00136041"/>
    <w:rsid w:val="00136FDB"/>
    <w:rsid w:val="00137293"/>
    <w:rsid w:val="001411A8"/>
    <w:rsid w:val="0014152B"/>
    <w:rsid w:val="001445B8"/>
    <w:rsid w:val="001456C7"/>
    <w:rsid w:val="00145F5C"/>
    <w:rsid w:val="00150417"/>
    <w:rsid w:val="001531BB"/>
    <w:rsid w:val="00155103"/>
    <w:rsid w:val="001553D8"/>
    <w:rsid w:val="00155B0D"/>
    <w:rsid w:val="00155F3A"/>
    <w:rsid w:val="00156DC3"/>
    <w:rsid w:val="00156E5C"/>
    <w:rsid w:val="0015714D"/>
    <w:rsid w:val="0015776D"/>
    <w:rsid w:val="00157892"/>
    <w:rsid w:val="00157D50"/>
    <w:rsid w:val="00162217"/>
    <w:rsid w:val="0016320C"/>
    <w:rsid w:val="00164017"/>
    <w:rsid w:val="00164721"/>
    <w:rsid w:val="001660A1"/>
    <w:rsid w:val="001667CD"/>
    <w:rsid w:val="00166B54"/>
    <w:rsid w:val="001730F9"/>
    <w:rsid w:val="001735DB"/>
    <w:rsid w:val="00174AF5"/>
    <w:rsid w:val="00175884"/>
    <w:rsid w:val="001768BD"/>
    <w:rsid w:val="00177C72"/>
    <w:rsid w:val="00177E3D"/>
    <w:rsid w:val="00177E83"/>
    <w:rsid w:val="00180523"/>
    <w:rsid w:val="001824AD"/>
    <w:rsid w:val="001827F1"/>
    <w:rsid w:val="001858A2"/>
    <w:rsid w:val="00185F87"/>
    <w:rsid w:val="00190415"/>
    <w:rsid w:val="00190B56"/>
    <w:rsid w:val="0019104B"/>
    <w:rsid w:val="001917AE"/>
    <w:rsid w:val="00191A4D"/>
    <w:rsid w:val="001928CD"/>
    <w:rsid w:val="00192B33"/>
    <w:rsid w:val="00194BE2"/>
    <w:rsid w:val="001A03E2"/>
    <w:rsid w:val="001A221D"/>
    <w:rsid w:val="001A26FB"/>
    <w:rsid w:val="001A3720"/>
    <w:rsid w:val="001A4002"/>
    <w:rsid w:val="001A55BB"/>
    <w:rsid w:val="001A58E6"/>
    <w:rsid w:val="001A5C63"/>
    <w:rsid w:val="001B1FB4"/>
    <w:rsid w:val="001B4650"/>
    <w:rsid w:val="001B47A1"/>
    <w:rsid w:val="001B70F8"/>
    <w:rsid w:val="001B78BB"/>
    <w:rsid w:val="001C0F05"/>
    <w:rsid w:val="001C2590"/>
    <w:rsid w:val="001C39B5"/>
    <w:rsid w:val="001C453B"/>
    <w:rsid w:val="001C4F84"/>
    <w:rsid w:val="001C598C"/>
    <w:rsid w:val="001C774F"/>
    <w:rsid w:val="001C7D81"/>
    <w:rsid w:val="001D1C87"/>
    <w:rsid w:val="001D2A6A"/>
    <w:rsid w:val="001D4C55"/>
    <w:rsid w:val="001D5704"/>
    <w:rsid w:val="001E0D5E"/>
    <w:rsid w:val="001E1F72"/>
    <w:rsid w:val="001E22BE"/>
    <w:rsid w:val="001E288C"/>
    <w:rsid w:val="001E3837"/>
    <w:rsid w:val="001E78A8"/>
    <w:rsid w:val="001F2485"/>
    <w:rsid w:val="001F5CC5"/>
    <w:rsid w:val="001F7230"/>
    <w:rsid w:val="001F753A"/>
    <w:rsid w:val="0020170B"/>
    <w:rsid w:val="00201E72"/>
    <w:rsid w:val="00202018"/>
    <w:rsid w:val="00202610"/>
    <w:rsid w:val="00202C9E"/>
    <w:rsid w:val="00204328"/>
    <w:rsid w:val="00204894"/>
    <w:rsid w:val="002068BC"/>
    <w:rsid w:val="00206BC7"/>
    <w:rsid w:val="00207969"/>
    <w:rsid w:val="00207A2F"/>
    <w:rsid w:val="0021012C"/>
    <w:rsid w:val="00212994"/>
    <w:rsid w:val="00213C5F"/>
    <w:rsid w:val="002142DE"/>
    <w:rsid w:val="00215800"/>
    <w:rsid w:val="0022517B"/>
    <w:rsid w:val="002270FD"/>
    <w:rsid w:val="00231E08"/>
    <w:rsid w:val="00235706"/>
    <w:rsid w:val="00235DFC"/>
    <w:rsid w:val="002361F8"/>
    <w:rsid w:val="002365CF"/>
    <w:rsid w:val="00236DC0"/>
    <w:rsid w:val="002406F7"/>
    <w:rsid w:val="00240A47"/>
    <w:rsid w:val="00241742"/>
    <w:rsid w:val="00241972"/>
    <w:rsid w:val="002435CD"/>
    <w:rsid w:val="00244A59"/>
    <w:rsid w:val="00245C28"/>
    <w:rsid w:val="00245E30"/>
    <w:rsid w:val="00250B4B"/>
    <w:rsid w:val="00251710"/>
    <w:rsid w:val="00252BB9"/>
    <w:rsid w:val="00252C48"/>
    <w:rsid w:val="00253DBD"/>
    <w:rsid w:val="002577B4"/>
    <w:rsid w:val="002634C7"/>
    <w:rsid w:val="0026392A"/>
    <w:rsid w:val="00267B50"/>
    <w:rsid w:val="00270212"/>
    <w:rsid w:val="0027391D"/>
    <w:rsid w:val="00274056"/>
    <w:rsid w:val="002827F0"/>
    <w:rsid w:val="0028396C"/>
    <w:rsid w:val="002852B2"/>
    <w:rsid w:val="00285D07"/>
    <w:rsid w:val="00286F17"/>
    <w:rsid w:val="00291136"/>
    <w:rsid w:val="00291167"/>
    <w:rsid w:val="00295BB0"/>
    <w:rsid w:val="00296987"/>
    <w:rsid w:val="002A23F9"/>
    <w:rsid w:val="002A2405"/>
    <w:rsid w:val="002A267C"/>
    <w:rsid w:val="002A2D81"/>
    <w:rsid w:val="002A4D33"/>
    <w:rsid w:val="002A5A8E"/>
    <w:rsid w:val="002A662E"/>
    <w:rsid w:val="002A7FD0"/>
    <w:rsid w:val="002B626C"/>
    <w:rsid w:val="002C18CD"/>
    <w:rsid w:val="002C20B8"/>
    <w:rsid w:val="002C3F84"/>
    <w:rsid w:val="002C52A3"/>
    <w:rsid w:val="002C7735"/>
    <w:rsid w:val="002D106D"/>
    <w:rsid w:val="002D112C"/>
    <w:rsid w:val="002D2E40"/>
    <w:rsid w:val="002D34EF"/>
    <w:rsid w:val="002D51B2"/>
    <w:rsid w:val="002D5425"/>
    <w:rsid w:val="002D7532"/>
    <w:rsid w:val="002E0E18"/>
    <w:rsid w:val="002E1567"/>
    <w:rsid w:val="002E22D4"/>
    <w:rsid w:val="002E2FD8"/>
    <w:rsid w:val="002F3DF4"/>
    <w:rsid w:val="002F71EE"/>
    <w:rsid w:val="002F769F"/>
    <w:rsid w:val="002F7C61"/>
    <w:rsid w:val="003008C2"/>
    <w:rsid w:val="0030164E"/>
    <w:rsid w:val="0030190D"/>
    <w:rsid w:val="003027F0"/>
    <w:rsid w:val="0030359A"/>
    <w:rsid w:val="0030622D"/>
    <w:rsid w:val="00310F4F"/>
    <w:rsid w:val="003126F5"/>
    <w:rsid w:val="00313E53"/>
    <w:rsid w:val="0031495A"/>
    <w:rsid w:val="00316067"/>
    <w:rsid w:val="003162DA"/>
    <w:rsid w:val="0031675B"/>
    <w:rsid w:val="00320678"/>
    <w:rsid w:val="003218F6"/>
    <w:rsid w:val="003219BE"/>
    <w:rsid w:val="003246AA"/>
    <w:rsid w:val="003259FF"/>
    <w:rsid w:val="003261EF"/>
    <w:rsid w:val="00327748"/>
    <w:rsid w:val="00333DA4"/>
    <w:rsid w:val="00333EBA"/>
    <w:rsid w:val="0033709C"/>
    <w:rsid w:val="003418F1"/>
    <w:rsid w:val="003424D6"/>
    <w:rsid w:val="00343676"/>
    <w:rsid w:val="0034509E"/>
    <w:rsid w:val="00346497"/>
    <w:rsid w:val="003538CB"/>
    <w:rsid w:val="00354876"/>
    <w:rsid w:val="00354EB0"/>
    <w:rsid w:val="00355416"/>
    <w:rsid w:val="0035740C"/>
    <w:rsid w:val="0036028A"/>
    <w:rsid w:val="00362246"/>
    <w:rsid w:val="0036285A"/>
    <w:rsid w:val="00362B86"/>
    <w:rsid w:val="00365B4C"/>
    <w:rsid w:val="0036660D"/>
    <w:rsid w:val="00366A77"/>
    <w:rsid w:val="003670BA"/>
    <w:rsid w:val="003675CF"/>
    <w:rsid w:val="00370C3C"/>
    <w:rsid w:val="00371743"/>
    <w:rsid w:val="003719E1"/>
    <w:rsid w:val="00372F59"/>
    <w:rsid w:val="00375832"/>
    <w:rsid w:val="003800D8"/>
    <w:rsid w:val="00381078"/>
    <w:rsid w:val="00381DEC"/>
    <w:rsid w:val="00382A76"/>
    <w:rsid w:val="00387CC0"/>
    <w:rsid w:val="00391FEF"/>
    <w:rsid w:val="00392892"/>
    <w:rsid w:val="00395D3C"/>
    <w:rsid w:val="003A00F4"/>
    <w:rsid w:val="003A07D1"/>
    <w:rsid w:val="003A1CC4"/>
    <w:rsid w:val="003A52C3"/>
    <w:rsid w:val="003A5DA4"/>
    <w:rsid w:val="003A5EB2"/>
    <w:rsid w:val="003A6034"/>
    <w:rsid w:val="003A6197"/>
    <w:rsid w:val="003A7B24"/>
    <w:rsid w:val="003B07F9"/>
    <w:rsid w:val="003B3099"/>
    <w:rsid w:val="003B33FB"/>
    <w:rsid w:val="003B5D70"/>
    <w:rsid w:val="003B61A8"/>
    <w:rsid w:val="003B7592"/>
    <w:rsid w:val="003B78AA"/>
    <w:rsid w:val="003B7E88"/>
    <w:rsid w:val="003C1093"/>
    <w:rsid w:val="003C13FA"/>
    <w:rsid w:val="003C2DE5"/>
    <w:rsid w:val="003C4B8B"/>
    <w:rsid w:val="003C5D20"/>
    <w:rsid w:val="003C71F6"/>
    <w:rsid w:val="003D2325"/>
    <w:rsid w:val="003D267C"/>
    <w:rsid w:val="003D27F0"/>
    <w:rsid w:val="003D3DDB"/>
    <w:rsid w:val="003D4E51"/>
    <w:rsid w:val="003D5C66"/>
    <w:rsid w:val="003D5F76"/>
    <w:rsid w:val="003D6C84"/>
    <w:rsid w:val="003E0D96"/>
    <w:rsid w:val="003E132B"/>
    <w:rsid w:val="003E1468"/>
    <w:rsid w:val="003E1AE2"/>
    <w:rsid w:val="003E304C"/>
    <w:rsid w:val="003E4165"/>
    <w:rsid w:val="003E4BCB"/>
    <w:rsid w:val="003F36A7"/>
    <w:rsid w:val="003F3901"/>
    <w:rsid w:val="003F610A"/>
    <w:rsid w:val="003F6BB2"/>
    <w:rsid w:val="00400BE2"/>
    <w:rsid w:val="00401934"/>
    <w:rsid w:val="00401DC9"/>
    <w:rsid w:val="00402602"/>
    <w:rsid w:val="00403FA6"/>
    <w:rsid w:val="00406846"/>
    <w:rsid w:val="0040781D"/>
    <w:rsid w:val="004078C2"/>
    <w:rsid w:val="00407BE4"/>
    <w:rsid w:val="00411017"/>
    <w:rsid w:val="00411BA6"/>
    <w:rsid w:val="00411DAD"/>
    <w:rsid w:val="0041212B"/>
    <w:rsid w:val="00413D69"/>
    <w:rsid w:val="00413E60"/>
    <w:rsid w:val="004205CC"/>
    <w:rsid w:val="004251D1"/>
    <w:rsid w:val="00427264"/>
    <w:rsid w:val="00427B89"/>
    <w:rsid w:val="00433832"/>
    <w:rsid w:val="00435824"/>
    <w:rsid w:val="00435C07"/>
    <w:rsid w:val="00436932"/>
    <w:rsid w:val="00437A27"/>
    <w:rsid w:val="00437F21"/>
    <w:rsid w:val="00440946"/>
    <w:rsid w:val="00440FDD"/>
    <w:rsid w:val="004416AD"/>
    <w:rsid w:val="00443058"/>
    <w:rsid w:val="00445B81"/>
    <w:rsid w:val="004463C7"/>
    <w:rsid w:val="00446951"/>
    <w:rsid w:val="0044749F"/>
    <w:rsid w:val="004476F5"/>
    <w:rsid w:val="004501DF"/>
    <w:rsid w:val="004513E1"/>
    <w:rsid w:val="004514AF"/>
    <w:rsid w:val="004514D0"/>
    <w:rsid w:val="00451D46"/>
    <w:rsid w:val="00452117"/>
    <w:rsid w:val="0045281E"/>
    <w:rsid w:val="00453EBD"/>
    <w:rsid w:val="00454E6C"/>
    <w:rsid w:val="00460383"/>
    <w:rsid w:val="004609F7"/>
    <w:rsid w:val="00462D1A"/>
    <w:rsid w:val="00463519"/>
    <w:rsid w:val="00464D5C"/>
    <w:rsid w:val="00465C58"/>
    <w:rsid w:val="00470AF8"/>
    <w:rsid w:val="004723CF"/>
    <w:rsid w:val="0047528E"/>
    <w:rsid w:val="00476DDA"/>
    <w:rsid w:val="004773C9"/>
    <w:rsid w:val="0047785B"/>
    <w:rsid w:val="00477C88"/>
    <w:rsid w:val="00477D34"/>
    <w:rsid w:val="00480031"/>
    <w:rsid w:val="0048011C"/>
    <w:rsid w:val="00484BAE"/>
    <w:rsid w:val="00485255"/>
    <w:rsid w:val="004860E0"/>
    <w:rsid w:val="0048674F"/>
    <w:rsid w:val="00487447"/>
    <w:rsid w:val="0048746C"/>
    <w:rsid w:val="00491296"/>
    <w:rsid w:val="00491CA4"/>
    <w:rsid w:val="00491F14"/>
    <w:rsid w:val="00495394"/>
    <w:rsid w:val="00495908"/>
    <w:rsid w:val="0049751C"/>
    <w:rsid w:val="004A12EF"/>
    <w:rsid w:val="004A143B"/>
    <w:rsid w:val="004A33F4"/>
    <w:rsid w:val="004A5C22"/>
    <w:rsid w:val="004A688D"/>
    <w:rsid w:val="004B10A3"/>
    <w:rsid w:val="004B2C5C"/>
    <w:rsid w:val="004B3756"/>
    <w:rsid w:val="004B3ACE"/>
    <w:rsid w:val="004B3E67"/>
    <w:rsid w:val="004B4840"/>
    <w:rsid w:val="004B64DD"/>
    <w:rsid w:val="004B6838"/>
    <w:rsid w:val="004C1DE0"/>
    <w:rsid w:val="004C20E5"/>
    <w:rsid w:val="004C2774"/>
    <w:rsid w:val="004C32BC"/>
    <w:rsid w:val="004C587A"/>
    <w:rsid w:val="004C5D1E"/>
    <w:rsid w:val="004D0D7D"/>
    <w:rsid w:val="004D2E6B"/>
    <w:rsid w:val="004D389C"/>
    <w:rsid w:val="004D738E"/>
    <w:rsid w:val="004E02C9"/>
    <w:rsid w:val="004E151F"/>
    <w:rsid w:val="004E3601"/>
    <w:rsid w:val="004E4767"/>
    <w:rsid w:val="004E5E5A"/>
    <w:rsid w:val="004E7FA4"/>
    <w:rsid w:val="004F0661"/>
    <w:rsid w:val="004F1694"/>
    <w:rsid w:val="004F1B1F"/>
    <w:rsid w:val="004F22C5"/>
    <w:rsid w:val="004F28A8"/>
    <w:rsid w:val="004F49BB"/>
    <w:rsid w:val="004F6391"/>
    <w:rsid w:val="004F78D2"/>
    <w:rsid w:val="0050120C"/>
    <w:rsid w:val="00501FA4"/>
    <w:rsid w:val="005027FA"/>
    <w:rsid w:val="00505252"/>
    <w:rsid w:val="00510176"/>
    <w:rsid w:val="00511039"/>
    <w:rsid w:val="005112E3"/>
    <w:rsid w:val="00513D93"/>
    <w:rsid w:val="00513DA0"/>
    <w:rsid w:val="0051487D"/>
    <w:rsid w:val="0051526F"/>
    <w:rsid w:val="00517AC6"/>
    <w:rsid w:val="0052171C"/>
    <w:rsid w:val="005233A5"/>
    <w:rsid w:val="00525BBB"/>
    <w:rsid w:val="00526836"/>
    <w:rsid w:val="00526FBB"/>
    <w:rsid w:val="005312AB"/>
    <w:rsid w:val="005315EA"/>
    <w:rsid w:val="00533244"/>
    <w:rsid w:val="0053445E"/>
    <w:rsid w:val="00534992"/>
    <w:rsid w:val="00534A44"/>
    <w:rsid w:val="00535404"/>
    <w:rsid w:val="005358F4"/>
    <w:rsid w:val="00536788"/>
    <w:rsid w:val="005371D5"/>
    <w:rsid w:val="00540685"/>
    <w:rsid w:val="00542E1A"/>
    <w:rsid w:val="00543FE0"/>
    <w:rsid w:val="00544C97"/>
    <w:rsid w:val="005455BD"/>
    <w:rsid w:val="00545746"/>
    <w:rsid w:val="00545A02"/>
    <w:rsid w:val="00546A44"/>
    <w:rsid w:val="0054742F"/>
    <w:rsid w:val="00550DCA"/>
    <w:rsid w:val="0055167D"/>
    <w:rsid w:val="005530FE"/>
    <w:rsid w:val="00553198"/>
    <w:rsid w:val="0055467D"/>
    <w:rsid w:val="00554770"/>
    <w:rsid w:val="00554EAC"/>
    <w:rsid w:val="005561FB"/>
    <w:rsid w:val="00556471"/>
    <w:rsid w:val="0056368A"/>
    <w:rsid w:val="00564BB7"/>
    <w:rsid w:val="00566CED"/>
    <w:rsid w:val="00567460"/>
    <w:rsid w:val="005724B4"/>
    <w:rsid w:val="00573B13"/>
    <w:rsid w:val="00573DB1"/>
    <w:rsid w:val="00576EC3"/>
    <w:rsid w:val="005770B3"/>
    <w:rsid w:val="00581476"/>
    <w:rsid w:val="00582B11"/>
    <w:rsid w:val="00583BF2"/>
    <w:rsid w:val="00584533"/>
    <w:rsid w:val="00585F33"/>
    <w:rsid w:val="00586EE2"/>
    <w:rsid w:val="00591CB3"/>
    <w:rsid w:val="0059359E"/>
    <w:rsid w:val="005951BD"/>
    <w:rsid w:val="00597492"/>
    <w:rsid w:val="005979CC"/>
    <w:rsid w:val="005A288D"/>
    <w:rsid w:val="005A4C54"/>
    <w:rsid w:val="005A5C32"/>
    <w:rsid w:val="005A7348"/>
    <w:rsid w:val="005A7CA1"/>
    <w:rsid w:val="005B1239"/>
    <w:rsid w:val="005B7201"/>
    <w:rsid w:val="005C11C1"/>
    <w:rsid w:val="005C2823"/>
    <w:rsid w:val="005C5FBF"/>
    <w:rsid w:val="005C6E93"/>
    <w:rsid w:val="005D0661"/>
    <w:rsid w:val="005D12E1"/>
    <w:rsid w:val="005D280C"/>
    <w:rsid w:val="005D386E"/>
    <w:rsid w:val="005D523D"/>
    <w:rsid w:val="005D5BE9"/>
    <w:rsid w:val="005D6325"/>
    <w:rsid w:val="005D6C52"/>
    <w:rsid w:val="005E1070"/>
    <w:rsid w:val="005E195A"/>
    <w:rsid w:val="005E4974"/>
    <w:rsid w:val="005E4F84"/>
    <w:rsid w:val="005E5A4F"/>
    <w:rsid w:val="005E6AA7"/>
    <w:rsid w:val="005E6DBF"/>
    <w:rsid w:val="005E6F07"/>
    <w:rsid w:val="005E7BD1"/>
    <w:rsid w:val="005F1051"/>
    <w:rsid w:val="005F3225"/>
    <w:rsid w:val="005F3C5B"/>
    <w:rsid w:val="005F3E6E"/>
    <w:rsid w:val="005F4835"/>
    <w:rsid w:val="005F4B07"/>
    <w:rsid w:val="005F4EBE"/>
    <w:rsid w:val="005F57C0"/>
    <w:rsid w:val="005F5D74"/>
    <w:rsid w:val="005F669C"/>
    <w:rsid w:val="005F69CD"/>
    <w:rsid w:val="005F7936"/>
    <w:rsid w:val="006014BD"/>
    <w:rsid w:val="00607940"/>
    <w:rsid w:val="0061070D"/>
    <w:rsid w:val="0061076A"/>
    <w:rsid w:val="00610B01"/>
    <w:rsid w:val="00611170"/>
    <w:rsid w:val="006117C0"/>
    <w:rsid w:val="00612DC8"/>
    <w:rsid w:val="00613276"/>
    <w:rsid w:val="00613548"/>
    <w:rsid w:val="006139AC"/>
    <w:rsid w:val="006141F5"/>
    <w:rsid w:val="00614E2F"/>
    <w:rsid w:val="00615624"/>
    <w:rsid w:val="00615DA2"/>
    <w:rsid w:val="0061642D"/>
    <w:rsid w:val="00617387"/>
    <w:rsid w:val="006173B7"/>
    <w:rsid w:val="00620546"/>
    <w:rsid w:val="006217CA"/>
    <w:rsid w:val="00625E93"/>
    <w:rsid w:val="006272F6"/>
    <w:rsid w:val="0062748E"/>
    <w:rsid w:val="0063063C"/>
    <w:rsid w:val="00633DA4"/>
    <w:rsid w:val="00633DD9"/>
    <w:rsid w:val="00634202"/>
    <w:rsid w:val="00634D33"/>
    <w:rsid w:val="00635B48"/>
    <w:rsid w:val="00637D8C"/>
    <w:rsid w:val="0064169D"/>
    <w:rsid w:val="00642697"/>
    <w:rsid w:val="00643B90"/>
    <w:rsid w:val="00643BDE"/>
    <w:rsid w:val="00644C26"/>
    <w:rsid w:val="00646986"/>
    <w:rsid w:val="00646B8C"/>
    <w:rsid w:val="00647731"/>
    <w:rsid w:val="00647E1A"/>
    <w:rsid w:val="00650297"/>
    <w:rsid w:val="00651F80"/>
    <w:rsid w:val="006537A2"/>
    <w:rsid w:val="006552E3"/>
    <w:rsid w:val="00655DDB"/>
    <w:rsid w:val="00660604"/>
    <w:rsid w:val="00661023"/>
    <w:rsid w:val="006618AC"/>
    <w:rsid w:val="0066244E"/>
    <w:rsid w:val="00663DC6"/>
    <w:rsid w:val="00663DF5"/>
    <w:rsid w:val="00664595"/>
    <w:rsid w:val="006646EB"/>
    <w:rsid w:val="006652CF"/>
    <w:rsid w:val="0067134A"/>
    <w:rsid w:val="00673467"/>
    <w:rsid w:val="0067369F"/>
    <w:rsid w:val="00673742"/>
    <w:rsid w:val="00673842"/>
    <w:rsid w:val="00674B98"/>
    <w:rsid w:val="00675343"/>
    <w:rsid w:val="006825B5"/>
    <w:rsid w:val="00683E4F"/>
    <w:rsid w:val="00685ADB"/>
    <w:rsid w:val="006872B2"/>
    <w:rsid w:val="00687B0E"/>
    <w:rsid w:val="00691395"/>
    <w:rsid w:val="0069286D"/>
    <w:rsid w:val="006940AC"/>
    <w:rsid w:val="00694EE1"/>
    <w:rsid w:val="0069565E"/>
    <w:rsid w:val="00695A00"/>
    <w:rsid w:val="00697300"/>
    <w:rsid w:val="00697B2E"/>
    <w:rsid w:val="006A355E"/>
    <w:rsid w:val="006A4122"/>
    <w:rsid w:val="006A42F3"/>
    <w:rsid w:val="006A55AF"/>
    <w:rsid w:val="006A686E"/>
    <w:rsid w:val="006A7485"/>
    <w:rsid w:val="006A749B"/>
    <w:rsid w:val="006B1507"/>
    <w:rsid w:val="006B1CC1"/>
    <w:rsid w:val="006B39D6"/>
    <w:rsid w:val="006B543C"/>
    <w:rsid w:val="006B573E"/>
    <w:rsid w:val="006B5C3F"/>
    <w:rsid w:val="006B7D13"/>
    <w:rsid w:val="006C046A"/>
    <w:rsid w:val="006C1517"/>
    <w:rsid w:val="006C1916"/>
    <w:rsid w:val="006C1C1C"/>
    <w:rsid w:val="006C1EA1"/>
    <w:rsid w:val="006C2868"/>
    <w:rsid w:val="006C3680"/>
    <w:rsid w:val="006D18C7"/>
    <w:rsid w:val="006D1CC2"/>
    <w:rsid w:val="006D30BC"/>
    <w:rsid w:val="006D33B8"/>
    <w:rsid w:val="006D3918"/>
    <w:rsid w:val="006D609C"/>
    <w:rsid w:val="006D656F"/>
    <w:rsid w:val="006D7981"/>
    <w:rsid w:val="006D7C7E"/>
    <w:rsid w:val="006E19E7"/>
    <w:rsid w:val="006E3B58"/>
    <w:rsid w:val="006E4CF6"/>
    <w:rsid w:val="006E79AE"/>
    <w:rsid w:val="006E7E7D"/>
    <w:rsid w:val="006F05EE"/>
    <w:rsid w:val="006F39C0"/>
    <w:rsid w:val="0070059C"/>
    <w:rsid w:val="00700A40"/>
    <w:rsid w:val="00700AFF"/>
    <w:rsid w:val="00702D53"/>
    <w:rsid w:val="007039B8"/>
    <w:rsid w:val="00707C8C"/>
    <w:rsid w:val="0071090F"/>
    <w:rsid w:val="00710D34"/>
    <w:rsid w:val="00713ADB"/>
    <w:rsid w:val="007212D0"/>
    <w:rsid w:val="0072189C"/>
    <w:rsid w:val="00721FAB"/>
    <w:rsid w:val="00723B2E"/>
    <w:rsid w:val="00725426"/>
    <w:rsid w:val="00725599"/>
    <w:rsid w:val="00726B02"/>
    <w:rsid w:val="00730C8E"/>
    <w:rsid w:val="00732B53"/>
    <w:rsid w:val="00733360"/>
    <w:rsid w:val="0073367B"/>
    <w:rsid w:val="007347D2"/>
    <w:rsid w:val="00735C36"/>
    <w:rsid w:val="00736F28"/>
    <w:rsid w:val="00740D39"/>
    <w:rsid w:val="00741845"/>
    <w:rsid w:val="0074201F"/>
    <w:rsid w:val="00742D91"/>
    <w:rsid w:val="00744FB0"/>
    <w:rsid w:val="00747F00"/>
    <w:rsid w:val="00750A4A"/>
    <w:rsid w:val="00753705"/>
    <w:rsid w:val="00755AF1"/>
    <w:rsid w:val="00760C9D"/>
    <w:rsid w:val="0076141C"/>
    <w:rsid w:val="0076163F"/>
    <w:rsid w:val="00762244"/>
    <w:rsid w:val="00762941"/>
    <w:rsid w:val="0076342A"/>
    <w:rsid w:val="0076463A"/>
    <w:rsid w:val="007658A2"/>
    <w:rsid w:val="00766EDC"/>
    <w:rsid w:val="0076727A"/>
    <w:rsid w:val="007703B0"/>
    <w:rsid w:val="0077092F"/>
    <w:rsid w:val="00770DA9"/>
    <w:rsid w:val="007745FF"/>
    <w:rsid w:val="00775E34"/>
    <w:rsid w:val="00781787"/>
    <w:rsid w:val="00782A3D"/>
    <w:rsid w:val="00783605"/>
    <w:rsid w:val="00783C7E"/>
    <w:rsid w:val="00784746"/>
    <w:rsid w:val="0078519F"/>
    <w:rsid w:val="00786046"/>
    <w:rsid w:val="00787161"/>
    <w:rsid w:val="0078762E"/>
    <w:rsid w:val="00791802"/>
    <w:rsid w:val="00792F73"/>
    <w:rsid w:val="007938E8"/>
    <w:rsid w:val="00794A0A"/>
    <w:rsid w:val="00796027"/>
    <w:rsid w:val="007964DC"/>
    <w:rsid w:val="00796CF0"/>
    <w:rsid w:val="007A04B5"/>
    <w:rsid w:val="007A22D0"/>
    <w:rsid w:val="007A269D"/>
    <w:rsid w:val="007A3141"/>
    <w:rsid w:val="007A46A7"/>
    <w:rsid w:val="007A6489"/>
    <w:rsid w:val="007A6DD6"/>
    <w:rsid w:val="007A7665"/>
    <w:rsid w:val="007B09AE"/>
    <w:rsid w:val="007B1497"/>
    <w:rsid w:val="007B1ADB"/>
    <w:rsid w:val="007B3954"/>
    <w:rsid w:val="007B49C7"/>
    <w:rsid w:val="007B68A6"/>
    <w:rsid w:val="007B6EE4"/>
    <w:rsid w:val="007B7FBF"/>
    <w:rsid w:val="007C1457"/>
    <w:rsid w:val="007C149D"/>
    <w:rsid w:val="007C23E2"/>
    <w:rsid w:val="007C25AF"/>
    <w:rsid w:val="007C4C22"/>
    <w:rsid w:val="007C53B0"/>
    <w:rsid w:val="007C6AA0"/>
    <w:rsid w:val="007D35C3"/>
    <w:rsid w:val="007D4711"/>
    <w:rsid w:val="007D6525"/>
    <w:rsid w:val="007D6628"/>
    <w:rsid w:val="007E05FD"/>
    <w:rsid w:val="007E239E"/>
    <w:rsid w:val="007E29D5"/>
    <w:rsid w:val="007E2DB3"/>
    <w:rsid w:val="007E33A9"/>
    <w:rsid w:val="007E49F3"/>
    <w:rsid w:val="007E645D"/>
    <w:rsid w:val="007E6AAA"/>
    <w:rsid w:val="007E790D"/>
    <w:rsid w:val="007F1949"/>
    <w:rsid w:val="007F2437"/>
    <w:rsid w:val="007F346C"/>
    <w:rsid w:val="007F4A6F"/>
    <w:rsid w:val="007F63B1"/>
    <w:rsid w:val="007F6628"/>
    <w:rsid w:val="007F6D4A"/>
    <w:rsid w:val="007F7127"/>
    <w:rsid w:val="007F746A"/>
    <w:rsid w:val="0080049D"/>
    <w:rsid w:val="008043FB"/>
    <w:rsid w:val="008050B6"/>
    <w:rsid w:val="0080635A"/>
    <w:rsid w:val="00806E2F"/>
    <w:rsid w:val="0081103D"/>
    <w:rsid w:val="00811226"/>
    <w:rsid w:val="0081355E"/>
    <w:rsid w:val="0081399F"/>
    <w:rsid w:val="00815C2C"/>
    <w:rsid w:val="008171EF"/>
    <w:rsid w:val="00817455"/>
    <w:rsid w:val="00821ACA"/>
    <w:rsid w:val="008229A9"/>
    <w:rsid w:val="008244F5"/>
    <w:rsid w:val="00824AAB"/>
    <w:rsid w:val="008250E6"/>
    <w:rsid w:val="00827B55"/>
    <w:rsid w:val="008316FF"/>
    <w:rsid w:val="0083191C"/>
    <w:rsid w:val="008327FF"/>
    <w:rsid w:val="008340A7"/>
    <w:rsid w:val="00834684"/>
    <w:rsid w:val="00835F1E"/>
    <w:rsid w:val="00836B62"/>
    <w:rsid w:val="008372D5"/>
    <w:rsid w:val="0084002C"/>
    <w:rsid w:val="008439FD"/>
    <w:rsid w:val="00844E66"/>
    <w:rsid w:val="0084511E"/>
    <w:rsid w:val="00850260"/>
    <w:rsid w:val="00850A1A"/>
    <w:rsid w:val="00852523"/>
    <w:rsid w:val="00852EA0"/>
    <w:rsid w:val="00853B64"/>
    <w:rsid w:val="00853FED"/>
    <w:rsid w:val="008544A1"/>
    <w:rsid w:val="00854568"/>
    <w:rsid w:val="008545F8"/>
    <w:rsid w:val="00855531"/>
    <w:rsid w:val="00855684"/>
    <w:rsid w:val="00855BD0"/>
    <w:rsid w:val="008563B8"/>
    <w:rsid w:val="00856980"/>
    <w:rsid w:val="008612B2"/>
    <w:rsid w:val="0086157C"/>
    <w:rsid w:val="00862FDE"/>
    <w:rsid w:val="008715C9"/>
    <w:rsid w:val="00871F86"/>
    <w:rsid w:val="0087363A"/>
    <w:rsid w:val="00877022"/>
    <w:rsid w:val="008774DE"/>
    <w:rsid w:val="00877AA2"/>
    <w:rsid w:val="00877AA3"/>
    <w:rsid w:val="00881D2D"/>
    <w:rsid w:val="0088256E"/>
    <w:rsid w:val="00884126"/>
    <w:rsid w:val="00884312"/>
    <w:rsid w:val="00884707"/>
    <w:rsid w:val="00885F8B"/>
    <w:rsid w:val="008861E6"/>
    <w:rsid w:val="00887DEE"/>
    <w:rsid w:val="0089077E"/>
    <w:rsid w:val="00890DBD"/>
    <w:rsid w:val="00893AF4"/>
    <w:rsid w:val="00895394"/>
    <w:rsid w:val="008A036E"/>
    <w:rsid w:val="008A44CE"/>
    <w:rsid w:val="008A4C94"/>
    <w:rsid w:val="008A52C4"/>
    <w:rsid w:val="008A557A"/>
    <w:rsid w:val="008A5D6D"/>
    <w:rsid w:val="008B07B4"/>
    <w:rsid w:val="008B13B6"/>
    <w:rsid w:val="008B1DE8"/>
    <w:rsid w:val="008B30A9"/>
    <w:rsid w:val="008B323A"/>
    <w:rsid w:val="008B4D06"/>
    <w:rsid w:val="008B6DD9"/>
    <w:rsid w:val="008B742E"/>
    <w:rsid w:val="008C0971"/>
    <w:rsid w:val="008C0A11"/>
    <w:rsid w:val="008C1AA4"/>
    <w:rsid w:val="008C3CEC"/>
    <w:rsid w:val="008C5834"/>
    <w:rsid w:val="008C5D15"/>
    <w:rsid w:val="008C612D"/>
    <w:rsid w:val="008C616A"/>
    <w:rsid w:val="008C7616"/>
    <w:rsid w:val="008D0387"/>
    <w:rsid w:val="008D0A6E"/>
    <w:rsid w:val="008D1988"/>
    <w:rsid w:val="008D329A"/>
    <w:rsid w:val="008D3656"/>
    <w:rsid w:val="008D38CB"/>
    <w:rsid w:val="008D48B5"/>
    <w:rsid w:val="008D4933"/>
    <w:rsid w:val="008D4D62"/>
    <w:rsid w:val="008D5ED8"/>
    <w:rsid w:val="008D66B6"/>
    <w:rsid w:val="008E0713"/>
    <w:rsid w:val="008E0909"/>
    <w:rsid w:val="008E1091"/>
    <w:rsid w:val="008E360C"/>
    <w:rsid w:val="008E51D9"/>
    <w:rsid w:val="008E5661"/>
    <w:rsid w:val="008F030B"/>
    <w:rsid w:val="008F1B0F"/>
    <w:rsid w:val="008F3A31"/>
    <w:rsid w:val="008F7C6D"/>
    <w:rsid w:val="008F7F85"/>
    <w:rsid w:val="009001F0"/>
    <w:rsid w:val="00900226"/>
    <w:rsid w:val="00900690"/>
    <w:rsid w:val="00900B31"/>
    <w:rsid w:val="009017FF"/>
    <w:rsid w:val="009029B3"/>
    <w:rsid w:val="009044C1"/>
    <w:rsid w:val="009066DF"/>
    <w:rsid w:val="009115D4"/>
    <w:rsid w:val="0091273C"/>
    <w:rsid w:val="00912DEB"/>
    <w:rsid w:val="009158FB"/>
    <w:rsid w:val="00916330"/>
    <w:rsid w:val="009166B2"/>
    <w:rsid w:val="00917D6D"/>
    <w:rsid w:val="00920CBC"/>
    <w:rsid w:val="009213D5"/>
    <w:rsid w:val="009240AB"/>
    <w:rsid w:val="00933895"/>
    <w:rsid w:val="0093445D"/>
    <w:rsid w:val="00935975"/>
    <w:rsid w:val="00942838"/>
    <w:rsid w:val="00943F5D"/>
    <w:rsid w:val="00944163"/>
    <w:rsid w:val="00944279"/>
    <w:rsid w:val="009448D3"/>
    <w:rsid w:val="00945686"/>
    <w:rsid w:val="00946413"/>
    <w:rsid w:val="009479AE"/>
    <w:rsid w:val="00953147"/>
    <w:rsid w:val="00953917"/>
    <w:rsid w:val="0095432E"/>
    <w:rsid w:val="00954A4F"/>
    <w:rsid w:val="00954CDB"/>
    <w:rsid w:val="009550EC"/>
    <w:rsid w:val="0095667A"/>
    <w:rsid w:val="009567DB"/>
    <w:rsid w:val="009610D3"/>
    <w:rsid w:val="0096271D"/>
    <w:rsid w:val="00963297"/>
    <w:rsid w:val="0096350C"/>
    <w:rsid w:val="00963962"/>
    <w:rsid w:val="0096444E"/>
    <w:rsid w:val="00964B3B"/>
    <w:rsid w:val="00964FF5"/>
    <w:rsid w:val="0096703A"/>
    <w:rsid w:val="00970E62"/>
    <w:rsid w:val="00970FD9"/>
    <w:rsid w:val="00971E7C"/>
    <w:rsid w:val="0097337C"/>
    <w:rsid w:val="00973E22"/>
    <w:rsid w:val="009756CB"/>
    <w:rsid w:val="00975CC7"/>
    <w:rsid w:val="009776BE"/>
    <w:rsid w:val="009815CA"/>
    <w:rsid w:val="009820F2"/>
    <w:rsid w:val="009829B1"/>
    <w:rsid w:val="00983CEB"/>
    <w:rsid w:val="0098414B"/>
    <w:rsid w:val="00986B30"/>
    <w:rsid w:val="009873B8"/>
    <w:rsid w:val="00991C8D"/>
    <w:rsid w:val="009926ED"/>
    <w:rsid w:val="009934E4"/>
    <w:rsid w:val="00994695"/>
    <w:rsid w:val="0099532E"/>
    <w:rsid w:val="00996196"/>
    <w:rsid w:val="009967A8"/>
    <w:rsid w:val="00997BBC"/>
    <w:rsid w:val="009A0433"/>
    <w:rsid w:val="009A1D86"/>
    <w:rsid w:val="009A24BA"/>
    <w:rsid w:val="009A25BE"/>
    <w:rsid w:val="009A38B5"/>
    <w:rsid w:val="009A4A25"/>
    <w:rsid w:val="009A612D"/>
    <w:rsid w:val="009A6416"/>
    <w:rsid w:val="009A6BBA"/>
    <w:rsid w:val="009A7B18"/>
    <w:rsid w:val="009A7C01"/>
    <w:rsid w:val="009B1689"/>
    <w:rsid w:val="009B331B"/>
    <w:rsid w:val="009B3E3B"/>
    <w:rsid w:val="009B4A22"/>
    <w:rsid w:val="009B4D01"/>
    <w:rsid w:val="009B540E"/>
    <w:rsid w:val="009B5B83"/>
    <w:rsid w:val="009B6F9D"/>
    <w:rsid w:val="009B7F50"/>
    <w:rsid w:val="009C1E99"/>
    <w:rsid w:val="009C207C"/>
    <w:rsid w:val="009C28BB"/>
    <w:rsid w:val="009C2E19"/>
    <w:rsid w:val="009D1461"/>
    <w:rsid w:val="009D1613"/>
    <w:rsid w:val="009D2E2F"/>
    <w:rsid w:val="009D3C34"/>
    <w:rsid w:val="009D4832"/>
    <w:rsid w:val="009D6337"/>
    <w:rsid w:val="009D68B6"/>
    <w:rsid w:val="009E1257"/>
    <w:rsid w:val="009E170B"/>
    <w:rsid w:val="009E1955"/>
    <w:rsid w:val="009E322F"/>
    <w:rsid w:val="009E4CD9"/>
    <w:rsid w:val="009E524C"/>
    <w:rsid w:val="009E5D18"/>
    <w:rsid w:val="009F03DC"/>
    <w:rsid w:val="009F052C"/>
    <w:rsid w:val="009F128A"/>
    <w:rsid w:val="009F1D42"/>
    <w:rsid w:val="009F288F"/>
    <w:rsid w:val="009F3D81"/>
    <w:rsid w:val="009F42E2"/>
    <w:rsid w:val="009F4CA7"/>
    <w:rsid w:val="009F4FFE"/>
    <w:rsid w:val="00A01316"/>
    <w:rsid w:val="00A03782"/>
    <w:rsid w:val="00A055BA"/>
    <w:rsid w:val="00A07FE4"/>
    <w:rsid w:val="00A10A77"/>
    <w:rsid w:val="00A141CD"/>
    <w:rsid w:val="00A20A01"/>
    <w:rsid w:val="00A23EAC"/>
    <w:rsid w:val="00A26B2D"/>
    <w:rsid w:val="00A34918"/>
    <w:rsid w:val="00A34F73"/>
    <w:rsid w:val="00A35394"/>
    <w:rsid w:val="00A35E1D"/>
    <w:rsid w:val="00A35E51"/>
    <w:rsid w:val="00A3710F"/>
    <w:rsid w:val="00A375C9"/>
    <w:rsid w:val="00A402A0"/>
    <w:rsid w:val="00A447FF"/>
    <w:rsid w:val="00A44DEE"/>
    <w:rsid w:val="00A46588"/>
    <w:rsid w:val="00A4690B"/>
    <w:rsid w:val="00A47F78"/>
    <w:rsid w:val="00A5005F"/>
    <w:rsid w:val="00A52C85"/>
    <w:rsid w:val="00A53146"/>
    <w:rsid w:val="00A552D8"/>
    <w:rsid w:val="00A55DAF"/>
    <w:rsid w:val="00A60799"/>
    <w:rsid w:val="00A64A5F"/>
    <w:rsid w:val="00A64B12"/>
    <w:rsid w:val="00A66CBA"/>
    <w:rsid w:val="00A7099D"/>
    <w:rsid w:val="00A70B01"/>
    <w:rsid w:val="00A71792"/>
    <w:rsid w:val="00A71E98"/>
    <w:rsid w:val="00A726B4"/>
    <w:rsid w:val="00A733CF"/>
    <w:rsid w:val="00A73FA6"/>
    <w:rsid w:val="00A7786F"/>
    <w:rsid w:val="00A77F6E"/>
    <w:rsid w:val="00A811C1"/>
    <w:rsid w:val="00A86F0F"/>
    <w:rsid w:val="00A90BBA"/>
    <w:rsid w:val="00A91162"/>
    <w:rsid w:val="00A91308"/>
    <w:rsid w:val="00A91643"/>
    <w:rsid w:val="00A916F7"/>
    <w:rsid w:val="00A94217"/>
    <w:rsid w:val="00A94C0E"/>
    <w:rsid w:val="00A970E6"/>
    <w:rsid w:val="00A973B2"/>
    <w:rsid w:val="00A977A0"/>
    <w:rsid w:val="00A97D29"/>
    <w:rsid w:val="00AA04BD"/>
    <w:rsid w:val="00AA06A0"/>
    <w:rsid w:val="00AA2A22"/>
    <w:rsid w:val="00AA3542"/>
    <w:rsid w:val="00AA3560"/>
    <w:rsid w:val="00AA4212"/>
    <w:rsid w:val="00AA4BC2"/>
    <w:rsid w:val="00AA6846"/>
    <w:rsid w:val="00AB04C9"/>
    <w:rsid w:val="00AB2EA2"/>
    <w:rsid w:val="00AB3F6A"/>
    <w:rsid w:val="00AB4577"/>
    <w:rsid w:val="00AB5BDA"/>
    <w:rsid w:val="00AB614F"/>
    <w:rsid w:val="00AC4406"/>
    <w:rsid w:val="00AC4459"/>
    <w:rsid w:val="00AC5C3C"/>
    <w:rsid w:val="00AC6DFC"/>
    <w:rsid w:val="00AD0BA4"/>
    <w:rsid w:val="00AD4A57"/>
    <w:rsid w:val="00AD5B86"/>
    <w:rsid w:val="00AD7DE2"/>
    <w:rsid w:val="00AE01B9"/>
    <w:rsid w:val="00AE0FFD"/>
    <w:rsid w:val="00AE2412"/>
    <w:rsid w:val="00AE2DAA"/>
    <w:rsid w:val="00AE4643"/>
    <w:rsid w:val="00AE5B8A"/>
    <w:rsid w:val="00AE64AA"/>
    <w:rsid w:val="00AE6536"/>
    <w:rsid w:val="00AF0F83"/>
    <w:rsid w:val="00AF243B"/>
    <w:rsid w:val="00AF25D8"/>
    <w:rsid w:val="00AF37B4"/>
    <w:rsid w:val="00AF4392"/>
    <w:rsid w:val="00AF48FB"/>
    <w:rsid w:val="00AF5233"/>
    <w:rsid w:val="00B009CA"/>
    <w:rsid w:val="00B01BAD"/>
    <w:rsid w:val="00B049AA"/>
    <w:rsid w:val="00B0580D"/>
    <w:rsid w:val="00B05DF0"/>
    <w:rsid w:val="00B06449"/>
    <w:rsid w:val="00B0675E"/>
    <w:rsid w:val="00B108B3"/>
    <w:rsid w:val="00B120B9"/>
    <w:rsid w:val="00B1264D"/>
    <w:rsid w:val="00B143D0"/>
    <w:rsid w:val="00B15297"/>
    <w:rsid w:val="00B162E7"/>
    <w:rsid w:val="00B20CCA"/>
    <w:rsid w:val="00B234B3"/>
    <w:rsid w:val="00B263BD"/>
    <w:rsid w:val="00B30240"/>
    <w:rsid w:val="00B31A82"/>
    <w:rsid w:val="00B32046"/>
    <w:rsid w:val="00B34507"/>
    <w:rsid w:val="00B348C3"/>
    <w:rsid w:val="00B34A3B"/>
    <w:rsid w:val="00B35444"/>
    <w:rsid w:val="00B35A98"/>
    <w:rsid w:val="00B37856"/>
    <w:rsid w:val="00B40E63"/>
    <w:rsid w:val="00B4203D"/>
    <w:rsid w:val="00B4377A"/>
    <w:rsid w:val="00B44AB4"/>
    <w:rsid w:val="00B452F5"/>
    <w:rsid w:val="00B47E38"/>
    <w:rsid w:val="00B516F7"/>
    <w:rsid w:val="00B518BF"/>
    <w:rsid w:val="00B524D2"/>
    <w:rsid w:val="00B54081"/>
    <w:rsid w:val="00B5474C"/>
    <w:rsid w:val="00B568EA"/>
    <w:rsid w:val="00B578E5"/>
    <w:rsid w:val="00B57966"/>
    <w:rsid w:val="00B62433"/>
    <w:rsid w:val="00B62B11"/>
    <w:rsid w:val="00B656CF"/>
    <w:rsid w:val="00B672BC"/>
    <w:rsid w:val="00B75DD0"/>
    <w:rsid w:val="00B8029D"/>
    <w:rsid w:val="00B82B64"/>
    <w:rsid w:val="00B82F66"/>
    <w:rsid w:val="00B838BC"/>
    <w:rsid w:val="00B84AEC"/>
    <w:rsid w:val="00B867EA"/>
    <w:rsid w:val="00B86A46"/>
    <w:rsid w:val="00B87461"/>
    <w:rsid w:val="00B87904"/>
    <w:rsid w:val="00B91D1E"/>
    <w:rsid w:val="00B93032"/>
    <w:rsid w:val="00B9328C"/>
    <w:rsid w:val="00B94FCF"/>
    <w:rsid w:val="00B9566E"/>
    <w:rsid w:val="00B96E19"/>
    <w:rsid w:val="00B97A08"/>
    <w:rsid w:val="00B97A3F"/>
    <w:rsid w:val="00BA0F0D"/>
    <w:rsid w:val="00BA121D"/>
    <w:rsid w:val="00BA2604"/>
    <w:rsid w:val="00BA2D52"/>
    <w:rsid w:val="00BA376C"/>
    <w:rsid w:val="00BA62A3"/>
    <w:rsid w:val="00BB6733"/>
    <w:rsid w:val="00BB6D89"/>
    <w:rsid w:val="00BB74E6"/>
    <w:rsid w:val="00BB7E40"/>
    <w:rsid w:val="00BC0D1B"/>
    <w:rsid w:val="00BC2624"/>
    <w:rsid w:val="00BC2B80"/>
    <w:rsid w:val="00BC3AF6"/>
    <w:rsid w:val="00BC40DA"/>
    <w:rsid w:val="00BC4EAB"/>
    <w:rsid w:val="00BC5781"/>
    <w:rsid w:val="00BC74A9"/>
    <w:rsid w:val="00BD3042"/>
    <w:rsid w:val="00BD4754"/>
    <w:rsid w:val="00BD5F19"/>
    <w:rsid w:val="00BE2D5D"/>
    <w:rsid w:val="00BE3164"/>
    <w:rsid w:val="00BE344B"/>
    <w:rsid w:val="00BE44BA"/>
    <w:rsid w:val="00BE4CC8"/>
    <w:rsid w:val="00BE5B4D"/>
    <w:rsid w:val="00BF290E"/>
    <w:rsid w:val="00BF2ECA"/>
    <w:rsid w:val="00BF3B96"/>
    <w:rsid w:val="00BF484F"/>
    <w:rsid w:val="00BF5ECF"/>
    <w:rsid w:val="00BF7E9A"/>
    <w:rsid w:val="00C000E2"/>
    <w:rsid w:val="00C006FF"/>
    <w:rsid w:val="00C019CC"/>
    <w:rsid w:val="00C021B1"/>
    <w:rsid w:val="00C04D4A"/>
    <w:rsid w:val="00C05D3B"/>
    <w:rsid w:val="00C06C04"/>
    <w:rsid w:val="00C07644"/>
    <w:rsid w:val="00C10818"/>
    <w:rsid w:val="00C11899"/>
    <w:rsid w:val="00C132E8"/>
    <w:rsid w:val="00C152EC"/>
    <w:rsid w:val="00C15798"/>
    <w:rsid w:val="00C17318"/>
    <w:rsid w:val="00C17C07"/>
    <w:rsid w:val="00C17DAF"/>
    <w:rsid w:val="00C24D79"/>
    <w:rsid w:val="00C25E03"/>
    <w:rsid w:val="00C26B1F"/>
    <w:rsid w:val="00C318DE"/>
    <w:rsid w:val="00C31C2C"/>
    <w:rsid w:val="00C347B9"/>
    <w:rsid w:val="00C36D22"/>
    <w:rsid w:val="00C37328"/>
    <w:rsid w:val="00C4058A"/>
    <w:rsid w:val="00C42EEC"/>
    <w:rsid w:val="00C4331C"/>
    <w:rsid w:val="00C43659"/>
    <w:rsid w:val="00C43748"/>
    <w:rsid w:val="00C45AF3"/>
    <w:rsid w:val="00C45D7B"/>
    <w:rsid w:val="00C4755F"/>
    <w:rsid w:val="00C50EF1"/>
    <w:rsid w:val="00C51F0F"/>
    <w:rsid w:val="00C527C3"/>
    <w:rsid w:val="00C52DD4"/>
    <w:rsid w:val="00C53247"/>
    <w:rsid w:val="00C569A6"/>
    <w:rsid w:val="00C57E66"/>
    <w:rsid w:val="00C61B06"/>
    <w:rsid w:val="00C62FA6"/>
    <w:rsid w:val="00C6448F"/>
    <w:rsid w:val="00C66216"/>
    <w:rsid w:val="00C67380"/>
    <w:rsid w:val="00C7224E"/>
    <w:rsid w:val="00C76E3C"/>
    <w:rsid w:val="00C82590"/>
    <w:rsid w:val="00C82E7D"/>
    <w:rsid w:val="00C8403D"/>
    <w:rsid w:val="00C844BB"/>
    <w:rsid w:val="00C92508"/>
    <w:rsid w:val="00C9353C"/>
    <w:rsid w:val="00C935D0"/>
    <w:rsid w:val="00C936E6"/>
    <w:rsid w:val="00C94DEE"/>
    <w:rsid w:val="00C95679"/>
    <w:rsid w:val="00CA0DA9"/>
    <w:rsid w:val="00CA21E5"/>
    <w:rsid w:val="00CA27A9"/>
    <w:rsid w:val="00CA2ED8"/>
    <w:rsid w:val="00CA34E2"/>
    <w:rsid w:val="00CA6F40"/>
    <w:rsid w:val="00CA7418"/>
    <w:rsid w:val="00CB02F7"/>
    <w:rsid w:val="00CB06EB"/>
    <w:rsid w:val="00CB14DE"/>
    <w:rsid w:val="00CB2411"/>
    <w:rsid w:val="00CB3D1C"/>
    <w:rsid w:val="00CB5F85"/>
    <w:rsid w:val="00CB60AE"/>
    <w:rsid w:val="00CB76F1"/>
    <w:rsid w:val="00CC17F4"/>
    <w:rsid w:val="00CC1CD8"/>
    <w:rsid w:val="00CC1DEF"/>
    <w:rsid w:val="00CC2996"/>
    <w:rsid w:val="00CC33AD"/>
    <w:rsid w:val="00CC35CF"/>
    <w:rsid w:val="00CC50E1"/>
    <w:rsid w:val="00CC763E"/>
    <w:rsid w:val="00CD1B67"/>
    <w:rsid w:val="00CD2F17"/>
    <w:rsid w:val="00CD3001"/>
    <w:rsid w:val="00CD37A9"/>
    <w:rsid w:val="00CD4BB2"/>
    <w:rsid w:val="00CE0675"/>
    <w:rsid w:val="00CE1662"/>
    <w:rsid w:val="00CE3467"/>
    <w:rsid w:val="00CE40D0"/>
    <w:rsid w:val="00CE4F4D"/>
    <w:rsid w:val="00CF01F2"/>
    <w:rsid w:val="00CF18F4"/>
    <w:rsid w:val="00CF5B8B"/>
    <w:rsid w:val="00CF6B16"/>
    <w:rsid w:val="00CF6CE6"/>
    <w:rsid w:val="00CF6D9F"/>
    <w:rsid w:val="00D04FE9"/>
    <w:rsid w:val="00D05668"/>
    <w:rsid w:val="00D058F5"/>
    <w:rsid w:val="00D0677B"/>
    <w:rsid w:val="00D06CA7"/>
    <w:rsid w:val="00D12320"/>
    <w:rsid w:val="00D13D40"/>
    <w:rsid w:val="00D15841"/>
    <w:rsid w:val="00D16C0D"/>
    <w:rsid w:val="00D179DD"/>
    <w:rsid w:val="00D2316B"/>
    <w:rsid w:val="00D26031"/>
    <w:rsid w:val="00D26E71"/>
    <w:rsid w:val="00D2787D"/>
    <w:rsid w:val="00D27B1E"/>
    <w:rsid w:val="00D27C03"/>
    <w:rsid w:val="00D30729"/>
    <w:rsid w:val="00D3146A"/>
    <w:rsid w:val="00D32F4E"/>
    <w:rsid w:val="00D337AE"/>
    <w:rsid w:val="00D36FE7"/>
    <w:rsid w:val="00D40DA2"/>
    <w:rsid w:val="00D426DC"/>
    <w:rsid w:val="00D43296"/>
    <w:rsid w:val="00D47C11"/>
    <w:rsid w:val="00D502D9"/>
    <w:rsid w:val="00D528EC"/>
    <w:rsid w:val="00D54FD0"/>
    <w:rsid w:val="00D5535B"/>
    <w:rsid w:val="00D56904"/>
    <w:rsid w:val="00D56971"/>
    <w:rsid w:val="00D56A7D"/>
    <w:rsid w:val="00D61CA5"/>
    <w:rsid w:val="00D61EBD"/>
    <w:rsid w:val="00D62253"/>
    <w:rsid w:val="00D628C1"/>
    <w:rsid w:val="00D63BF2"/>
    <w:rsid w:val="00D63DCB"/>
    <w:rsid w:val="00D6479D"/>
    <w:rsid w:val="00D64830"/>
    <w:rsid w:val="00D65890"/>
    <w:rsid w:val="00D66AD3"/>
    <w:rsid w:val="00D72392"/>
    <w:rsid w:val="00D7465D"/>
    <w:rsid w:val="00D749C9"/>
    <w:rsid w:val="00D76F27"/>
    <w:rsid w:val="00D83403"/>
    <w:rsid w:val="00D83646"/>
    <w:rsid w:val="00D8431A"/>
    <w:rsid w:val="00D84F88"/>
    <w:rsid w:val="00D85819"/>
    <w:rsid w:val="00D85C5E"/>
    <w:rsid w:val="00D86F35"/>
    <w:rsid w:val="00D876C3"/>
    <w:rsid w:val="00D92057"/>
    <w:rsid w:val="00D92337"/>
    <w:rsid w:val="00D9283D"/>
    <w:rsid w:val="00D932CC"/>
    <w:rsid w:val="00D93383"/>
    <w:rsid w:val="00D9396A"/>
    <w:rsid w:val="00D95038"/>
    <w:rsid w:val="00D97605"/>
    <w:rsid w:val="00DA6F2F"/>
    <w:rsid w:val="00DB27E2"/>
    <w:rsid w:val="00DB458A"/>
    <w:rsid w:val="00DB51F4"/>
    <w:rsid w:val="00DC02E4"/>
    <w:rsid w:val="00DC0B45"/>
    <w:rsid w:val="00DC40B4"/>
    <w:rsid w:val="00DC4B4C"/>
    <w:rsid w:val="00DC4CB9"/>
    <w:rsid w:val="00DC4E34"/>
    <w:rsid w:val="00DC502B"/>
    <w:rsid w:val="00DC6480"/>
    <w:rsid w:val="00DC6E77"/>
    <w:rsid w:val="00DC73C0"/>
    <w:rsid w:val="00DC7C14"/>
    <w:rsid w:val="00DD1D10"/>
    <w:rsid w:val="00DD1E98"/>
    <w:rsid w:val="00DD4ED7"/>
    <w:rsid w:val="00DD63EE"/>
    <w:rsid w:val="00DD75D3"/>
    <w:rsid w:val="00DE0D79"/>
    <w:rsid w:val="00DE1678"/>
    <w:rsid w:val="00DE2999"/>
    <w:rsid w:val="00DE48D9"/>
    <w:rsid w:val="00DE4A9E"/>
    <w:rsid w:val="00DE7738"/>
    <w:rsid w:val="00DF01B9"/>
    <w:rsid w:val="00DF106E"/>
    <w:rsid w:val="00DF1081"/>
    <w:rsid w:val="00DF4802"/>
    <w:rsid w:val="00DF58FF"/>
    <w:rsid w:val="00E01173"/>
    <w:rsid w:val="00E025AF"/>
    <w:rsid w:val="00E0302D"/>
    <w:rsid w:val="00E0352C"/>
    <w:rsid w:val="00E03E33"/>
    <w:rsid w:val="00E046D9"/>
    <w:rsid w:val="00E0714B"/>
    <w:rsid w:val="00E07F4D"/>
    <w:rsid w:val="00E12E9B"/>
    <w:rsid w:val="00E1360C"/>
    <w:rsid w:val="00E147ED"/>
    <w:rsid w:val="00E1559B"/>
    <w:rsid w:val="00E1584A"/>
    <w:rsid w:val="00E17F67"/>
    <w:rsid w:val="00E20D67"/>
    <w:rsid w:val="00E24582"/>
    <w:rsid w:val="00E268C4"/>
    <w:rsid w:val="00E26FDA"/>
    <w:rsid w:val="00E31021"/>
    <w:rsid w:val="00E31B43"/>
    <w:rsid w:val="00E31D54"/>
    <w:rsid w:val="00E32D96"/>
    <w:rsid w:val="00E338F9"/>
    <w:rsid w:val="00E33D68"/>
    <w:rsid w:val="00E35EA7"/>
    <w:rsid w:val="00E37A4A"/>
    <w:rsid w:val="00E37C8C"/>
    <w:rsid w:val="00E40BE6"/>
    <w:rsid w:val="00E447D4"/>
    <w:rsid w:val="00E45207"/>
    <w:rsid w:val="00E470FD"/>
    <w:rsid w:val="00E50B77"/>
    <w:rsid w:val="00E516D8"/>
    <w:rsid w:val="00E52CCE"/>
    <w:rsid w:val="00E553D5"/>
    <w:rsid w:val="00E563AB"/>
    <w:rsid w:val="00E564CC"/>
    <w:rsid w:val="00E60CC6"/>
    <w:rsid w:val="00E61BB9"/>
    <w:rsid w:val="00E62EC0"/>
    <w:rsid w:val="00E637DC"/>
    <w:rsid w:val="00E638CF"/>
    <w:rsid w:val="00E65FE9"/>
    <w:rsid w:val="00E66157"/>
    <w:rsid w:val="00E666B2"/>
    <w:rsid w:val="00E668EF"/>
    <w:rsid w:val="00E70DB3"/>
    <w:rsid w:val="00E71EAA"/>
    <w:rsid w:val="00E723D6"/>
    <w:rsid w:val="00E74125"/>
    <w:rsid w:val="00E742C1"/>
    <w:rsid w:val="00E77AE8"/>
    <w:rsid w:val="00E80386"/>
    <w:rsid w:val="00E8135B"/>
    <w:rsid w:val="00E81F18"/>
    <w:rsid w:val="00E822C9"/>
    <w:rsid w:val="00E82A5D"/>
    <w:rsid w:val="00E8380E"/>
    <w:rsid w:val="00E839BC"/>
    <w:rsid w:val="00E84AA5"/>
    <w:rsid w:val="00E8669A"/>
    <w:rsid w:val="00E90BAA"/>
    <w:rsid w:val="00E93873"/>
    <w:rsid w:val="00E949CD"/>
    <w:rsid w:val="00E95FED"/>
    <w:rsid w:val="00E96DF1"/>
    <w:rsid w:val="00EA1C9F"/>
    <w:rsid w:val="00EA2E40"/>
    <w:rsid w:val="00EA3FA3"/>
    <w:rsid w:val="00EA41E4"/>
    <w:rsid w:val="00EA427D"/>
    <w:rsid w:val="00EA559E"/>
    <w:rsid w:val="00EB00ED"/>
    <w:rsid w:val="00EB2CE4"/>
    <w:rsid w:val="00EB387E"/>
    <w:rsid w:val="00EB44CF"/>
    <w:rsid w:val="00EB48D5"/>
    <w:rsid w:val="00EB576F"/>
    <w:rsid w:val="00EC036E"/>
    <w:rsid w:val="00EC081D"/>
    <w:rsid w:val="00EC1350"/>
    <w:rsid w:val="00EC5E78"/>
    <w:rsid w:val="00EC6B04"/>
    <w:rsid w:val="00EC798A"/>
    <w:rsid w:val="00EC7EDD"/>
    <w:rsid w:val="00ED1A35"/>
    <w:rsid w:val="00ED22FB"/>
    <w:rsid w:val="00ED367F"/>
    <w:rsid w:val="00ED4CA4"/>
    <w:rsid w:val="00ED53EC"/>
    <w:rsid w:val="00ED5C77"/>
    <w:rsid w:val="00ED6431"/>
    <w:rsid w:val="00EE25EF"/>
    <w:rsid w:val="00EE5399"/>
    <w:rsid w:val="00EE6D9B"/>
    <w:rsid w:val="00EF001C"/>
    <w:rsid w:val="00EF0DDD"/>
    <w:rsid w:val="00EF2B41"/>
    <w:rsid w:val="00EF2C4D"/>
    <w:rsid w:val="00EF65B7"/>
    <w:rsid w:val="00EF7545"/>
    <w:rsid w:val="00F00342"/>
    <w:rsid w:val="00F00EA4"/>
    <w:rsid w:val="00F01857"/>
    <w:rsid w:val="00F0343E"/>
    <w:rsid w:val="00F03E16"/>
    <w:rsid w:val="00F049B7"/>
    <w:rsid w:val="00F04A13"/>
    <w:rsid w:val="00F04C79"/>
    <w:rsid w:val="00F05701"/>
    <w:rsid w:val="00F057E8"/>
    <w:rsid w:val="00F0624E"/>
    <w:rsid w:val="00F074F2"/>
    <w:rsid w:val="00F07B7F"/>
    <w:rsid w:val="00F104A2"/>
    <w:rsid w:val="00F110E9"/>
    <w:rsid w:val="00F11CD4"/>
    <w:rsid w:val="00F12744"/>
    <w:rsid w:val="00F16278"/>
    <w:rsid w:val="00F205C7"/>
    <w:rsid w:val="00F20937"/>
    <w:rsid w:val="00F213B5"/>
    <w:rsid w:val="00F23E2E"/>
    <w:rsid w:val="00F243E3"/>
    <w:rsid w:val="00F247A8"/>
    <w:rsid w:val="00F249A6"/>
    <w:rsid w:val="00F24A8A"/>
    <w:rsid w:val="00F25CEB"/>
    <w:rsid w:val="00F267D6"/>
    <w:rsid w:val="00F269F1"/>
    <w:rsid w:val="00F3135C"/>
    <w:rsid w:val="00F319CA"/>
    <w:rsid w:val="00F32C28"/>
    <w:rsid w:val="00F3475D"/>
    <w:rsid w:val="00F35059"/>
    <w:rsid w:val="00F3530A"/>
    <w:rsid w:val="00F3579B"/>
    <w:rsid w:val="00F35CE5"/>
    <w:rsid w:val="00F373FF"/>
    <w:rsid w:val="00F375F6"/>
    <w:rsid w:val="00F379F7"/>
    <w:rsid w:val="00F40AD1"/>
    <w:rsid w:val="00F41B87"/>
    <w:rsid w:val="00F42206"/>
    <w:rsid w:val="00F46733"/>
    <w:rsid w:val="00F507C8"/>
    <w:rsid w:val="00F521DD"/>
    <w:rsid w:val="00F54778"/>
    <w:rsid w:val="00F5547A"/>
    <w:rsid w:val="00F55E56"/>
    <w:rsid w:val="00F55E5F"/>
    <w:rsid w:val="00F56F5F"/>
    <w:rsid w:val="00F63AFF"/>
    <w:rsid w:val="00F63DCF"/>
    <w:rsid w:val="00F6482B"/>
    <w:rsid w:val="00F650C3"/>
    <w:rsid w:val="00F65425"/>
    <w:rsid w:val="00F655CD"/>
    <w:rsid w:val="00F65692"/>
    <w:rsid w:val="00F6584D"/>
    <w:rsid w:val="00F66AC1"/>
    <w:rsid w:val="00F702DB"/>
    <w:rsid w:val="00F70319"/>
    <w:rsid w:val="00F71872"/>
    <w:rsid w:val="00F72A95"/>
    <w:rsid w:val="00F73A11"/>
    <w:rsid w:val="00F73DC7"/>
    <w:rsid w:val="00F73F7D"/>
    <w:rsid w:val="00F76692"/>
    <w:rsid w:val="00F802D3"/>
    <w:rsid w:val="00F81094"/>
    <w:rsid w:val="00F82EB1"/>
    <w:rsid w:val="00F849AC"/>
    <w:rsid w:val="00F84D9E"/>
    <w:rsid w:val="00F86BA9"/>
    <w:rsid w:val="00F92CB9"/>
    <w:rsid w:val="00FA037A"/>
    <w:rsid w:val="00FA1364"/>
    <w:rsid w:val="00FA4114"/>
    <w:rsid w:val="00FA556A"/>
    <w:rsid w:val="00FA6707"/>
    <w:rsid w:val="00FA69A1"/>
    <w:rsid w:val="00FA69AE"/>
    <w:rsid w:val="00FA69CA"/>
    <w:rsid w:val="00FA6F1D"/>
    <w:rsid w:val="00FB094F"/>
    <w:rsid w:val="00FB3B5B"/>
    <w:rsid w:val="00FB3D7D"/>
    <w:rsid w:val="00FB41EA"/>
    <w:rsid w:val="00FB47B8"/>
    <w:rsid w:val="00FB49A2"/>
    <w:rsid w:val="00FB5815"/>
    <w:rsid w:val="00FB6AA1"/>
    <w:rsid w:val="00FB7911"/>
    <w:rsid w:val="00FC05F0"/>
    <w:rsid w:val="00FC0A1A"/>
    <w:rsid w:val="00FC4252"/>
    <w:rsid w:val="00FC70A1"/>
    <w:rsid w:val="00FD1A58"/>
    <w:rsid w:val="00FD203E"/>
    <w:rsid w:val="00FD26D5"/>
    <w:rsid w:val="00FD2AE4"/>
    <w:rsid w:val="00FD319B"/>
    <w:rsid w:val="00FD4C6F"/>
    <w:rsid w:val="00FD543C"/>
    <w:rsid w:val="00FE0895"/>
    <w:rsid w:val="00FE14CD"/>
    <w:rsid w:val="00FE23D6"/>
    <w:rsid w:val="00FE2BED"/>
    <w:rsid w:val="00FE3337"/>
    <w:rsid w:val="00FE3BDA"/>
    <w:rsid w:val="00FE4BBB"/>
    <w:rsid w:val="00FE5408"/>
    <w:rsid w:val="00FE5A45"/>
    <w:rsid w:val="00FE5D71"/>
    <w:rsid w:val="00FE73E5"/>
    <w:rsid w:val="00FF17ED"/>
    <w:rsid w:val="00FF1FDC"/>
    <w:rsid w:val="00FF2479"/>
    <w:rsid w:val="00FF2613"/>
    <w:rsid w:val="00FF27C9"/>
    <w:rsid w:val="00FF2CBC"/>
    <w:rsid w:val="00FF434B"/>
    <w:rsid w:val="00FF5537"/>
    <w:rsid w:val="00FF569C"/>
    <w:rsid w:val="00FF63FD"/>
    <w:rsid w:val="00FF7082"/>
    <w:rsid w:val="00FF7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C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DC4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C4B4C"/>
  </w:style>
  <w:style w:type="paragraph" w:customStyle="1" w:styleId="c1">
    <w:name w:val="c1"/>
    <w:basedOn w:val="a"/>
    <w:rsid w:val="00DC4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C4B4C"/>
  </w:style>
  <w:style w:type="character" w:customStyle="1" w:styleId="c2">
    <w:name w:val="c2"/>
    <w:basedOn w:val="a0"/>
    <w:rsid w:val="00DC4B4C"/>
  </w:style>
  <w:style w:type="character" w:customStyle="1" w:styleId="c8">
    <w:name w:val="c8"/>
    <w:basedOn w:val="a0"/>
    <w:rsid w:val="00DC4B4C"/>
  </w:style>
  <w:style w:type="paragraph" w:customStyle="1" w:styleId="c0">
    <w:name w:val="c0"/>
    <w:basedOn w:val="a"/>
    <w:rsid w:val="00DC4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link w:val="a4"/>
    <w:uiPriority w:val="1"/>
    <w:qFormat/>
    <w:rsid w:val="00DC4B4C"/>
    <w:pPr>
      <w:spacing w:after="0" w:line="240" w:lineRule="auto"/>
    </w:pPr>
  </w:style>
  <w:style w:type="character" w:customStyle="1" w:styleId="a4">
    <w:name w:val="Без интервала Знак"/>
    <w:link w:val="a3"/>
    <w:uiPriority w:val="1"/>
    <w:rsid w:val="00DC4B4C"/>
  </w:style>
</w:styles>
</file>

<file path=word/webSettings.xml><?xml version="1.0" encoding="utf-8"?>
<w:webSettings xmlns:r="http://schemas.openxmlformats.org/officeDocument/2006/relationships" xmlns:w="http://schemas.openxmlformats.org/wordprocessingml/2006/main">
  <w:divs>
    <w:div w:id="448279107">
      <w:bodyDiv w:val="1"/>
      <w:marLeft w:val="0"/>
      <w:marRight w:val="0"/>
      <w:marTop w:val="0"/>
      <w:marBottom w:val="0"/>
      <w:divBdr>
        <w:top w:val="none" w:sz="0" w:space="0" w:color="auto"/>
        <w:left w:val="none" w:sz="0" w:space="0" w:color="auto"/>
        <w:bottom w:val="none" w:sz="0" w:space="0" w:color="auto"/>
        <w:right w:val="none" w:sz="0" w:space="0" w:color="auto"/>
      </w:divBdr>
    </w:div>
    <w:div w:id="15516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dc:creator>
  <cp:keywords/>
  <dc:description/>
  <cp:lastModifiedBy>Ксю</cp:lastModifiedBy>
  <cp:revision>7</cp:revision>
  <dcterms:created xsi:type="dcterms:W3CDTF">2024-11-11T12:14:00Z</dcterms:created>
  <dcterms:modified xsi:type="dcterms:W3CDTF">2024-11-12T04:59:00Z</dcterms:modified>
</cp:coreProperties>
</file>