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36"/>
        </w:rPr>
      </w:pPr>
      <w:r>
        <w:rPr>
          <w:rFonts w:ascii="Times New Roman" w:hAnsi="Times New Roman"/>
          <w:b w:val="1"/>
          <w:color w:val="000000"/>
          <w:sz w:val="36"/>
        </w:rPr>
        <w:t xml:space="preserve">Конспект </w:t>
      </w:r>
      <w:r>
        <w:rPr>
          <w:rFonts w:ascii="Times New Roman" w:hAnsi="Times New Roman"/>
          <w:b w:val="1"/>
          <w:color w:val="000000"/>
          <w:sz w:val="36"/>
        </w:rPr>
        <w:t>итоговый</w:t>
      </w:r>
      <w:r>
        <w:rPr>
          <w:rFonts w:ascii="Times New Roman" w:hAnsi="Times New Roman"/>
          <w:b w:val="1"/>
          <w:color w:val="000000"/>
          <w:sz w:val="36"/>
        </w:rPr>
        <w:t xml:space="preserve"> в 1 ясельной группе</w:t>
      </w:r>
      <w:r>
        <w:rPr>
          <w:rFonts w:ascii="Times New Roman" w:hAnsi="Times New Roman"/>
          <w:b w:val="1"/>
          <w:color w:val="000000"/>
          <w:sz w:val="36"/>
        </w:rPr>
        <w:t>, итог полученных знаний в течении года.</w:t>
      </w:r>
    </w:p>
    <w:p w14:paraId="02000000">
      <w:pPr>
        <w:widowControl w:val="1"/>
        <w:spacing w:after="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03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Цель: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диагностика знаний, умений, навыков детей .</w:t>
      </w:r>
    </w:p>
    <w:p w14:paraId="04000000">
      <w:pPr>
        <w:widowControl w:val="1"/>
        <w:spacing w:after="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05000000">
      <w:pPr>
        <w:widowControl w:val="1"/>
        <w:spacing w:after="0" w:line="240" w:lineRule="auto"/>
        <w:ind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Задачи:</w:t>
      </w:r>
    </w:p>
    <w:p w14:paraId="06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Обучающие:</w:t>
      </w:r>
    </w:p>
    <w:p w14:paraId="07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Продолжать </w:t>
      </w:r>
      <w:r>
        <w:rPr>
          <w:rFonts w:ascii="Times New Roman" w:hAnsi="Times New Roman"/>
          <w:color w:val="000000"/>
          <w:sz w:val="28"/>
        </w:rPr>
        <w:t>формировать</w:t>
      </w:r>
      <w:r>
        <w:rPr>
          <w:rFonts w:ascii="Times New Roman" w:hAnsi="Times New Roman"/>
          <w:color w:val="000000"/>
          <w:sz w:val="28"/>
        </w:rPr>
        <w:t xml:space="preserve"> отвечать на вопросы «</w:t>
      </w:r>
      <w:r>
        <w:rPr>
          <w:rFonts w:ascii="Times New Roman" w:hAnsi="Times New Roman"/>
          <w:color w:val="000000"/>
          <w:sz w:val="28"/>
        </w:rPr>
        <w:t>что это</w:t>
      </w:r>
      <w:r>
        <w:rPr>
          <w:rFonts w:ascii="Times New Roman" w:hAnsi="Times New Roman"/>
          <w:color w:val="000000"/>
          <w:sz w:val="28"/>
        </w:rPr>
        <w:t>?», «</w:t>
      </w:r>
      <w:r>
        <w:rPr>
          <w:rFonts w:ascii="Times New Roman" w:hAnsi="Times New Roman"/>
          <w:color w:val="000000"/>
          <w:sz w:val="28"/>
        </w:rPr>
        <w:t>какого цвета?», «как?»</w:t>
      </w:r>
    </w:p>
    <w:p w14:paraId="08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Продолжать формировать</w:t>
      </w:r>
      <w:r>
        <w:rPr>
          <w:rFonts w:ascii="Times New Roman" w:hAnsi="Times New Roman"/>
          <w:color w:val="000000"/>
          <w:sz w:val="28"/>
        </w:rPr>
        <w:t xml:space="preserve"> умение проговаривать слова.</w:t>
      </w:r>
    </w:p>
    <w:p w14:paraId="09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Продолжать </w:t>
      </w:r>
      <w:r>
        <w:rPr>
          <w:rFonts w:ascii="Times New Roman" w:hAnsi="Times New Roman"/>
          <w:color w:val="000000"/>
          <w:sz w:val="28"/>
        </w:rPr>
        <w:t>формировать</w:t>
      </w:r>
      <w:r>
        <w:rPr>
          <w:rFonts w:ascii="Times New Roman" w:hAnsi="Times New Roman"/>
          <w:color w:val="000000"/>
          <w:sz w:val="28"/>
        </w:rPr>
        <w:t xml:space="preserve"> детей понимать обращенную речь.</w:t>
      </w:r>
    </w:p>
    <w:p w14:paraId="0A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0B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Воспитательные:</w:t>
      </w:r>
    </w:p>
    <w:p w14:paraId="0C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 Продолжать формировать</w:t>
      </w:r>
      <w:r>
        <w:rPr>
          <w:rFonts w:ascii="Times New Roman" w:hAnsi="Times New Roman"/>
          <w:color w:val="000000"/>
          <w:sz w:val="28"/>
        </w:rPr>
        <w:t xml:space="preserve"> внимательно слушать воспитателя, отвечать на вопросы;</w:t>
      </w:r>
    </w:p>
    <w:p w14:paraId="0D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 В</w:t>
      </w:r>
      <w:r>
        <w:rPr>
          <w:rFonts w:ascii="Times New Roman" w:hAnsi="Times New Roman"/>
          <w:color w:val="000000"/>
          <w:sz w:val="28"/>
        </w:rPr>
        <w:t>ызывать эмоциональный отклик.</w:t>
      </w:r>
    </w:p>
    <w:p w14:paraId="0E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0F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Развивающие:</w:t>
      </w:r>
    </w:p>
    <w:p w14:paraId="10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Развивать  любознательность, </w:t>
      </w:r>
      <w:r>
        <w:rPr>
          <w:rFonts w:ascii="Times New Roman" w:hAnsi="Times New Roman"/>
          <w:color w:val="000000"/>
          <w:sz w:val="28"/>
        </w:rPr>
        <w:t>мышление детей;</w:t>
      </w:r>
    </w:p>
    <w:p w14:paraId="11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Продолжать формировать и повышать </w:t>
      </w:r>
      <w:r>
        <w:rPr>
          <w:rFonts w:ascii="Times New Roman" w:hAnsi="Times New Roman"/>
          <w:color w:val="000000"/>
          <w:sz w:val="28"/>
        </w:rPr>
        <w:t>речевую активность детей</w:t>
      </w:r>
      <w:r>
        <w:rPr>
          <w:rFonts w:ascii="Times New Roman" w:hAnsi="Times New Roman"/>
          <w:color w:val="000000"/>
          <w:sz w:val="28"/>
        </w:rPr>
        <w:t xml:space="preserve"> в словах ( фрукты, овощи, петушок, курочка, цыплята)</w:t>
      </w:r>
      <w:r>
        <w:rPr>
          <w:rFonts w:ascii="Times New Roman" w:hAnsi="Times New Roman"/>
          <w:color w:val="000000"/>
          <w:sz w:val="28"/>
        </w:rPr>
        <w:t>;</w:t>
      </w:r>
    </w:p>
    <w:p w14:paraId="12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Продолжать формировать </w:t>
      </w:r>
      <w:r>
        <w:rPr>
          <w:rFonts w:ascii="Times New Roman" w:hAnsi="Times New Roman"/>
          <w:color w:val="000000"/>
          <w:sz w:val="28"/>
        </w:rPr>
        <w:t>умение отвечать на вопросы;</w:t>
      </w:r>
    </w:p>
    <w:p w14:paraId="13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Продолжать формировать при закреплении</w:t>
      </w:r>
      <w:r>
        <w:rPr>
          <w:rFonts w:ascii="Times New Roman" w:hAnsi="Times New Roman"/>
          <w:color w:val="000000"/>
          <w:sz w:val="28"/>
        </w:rPr>
        <w:t xml:space="preserve"> названия цвета (синий, желтый, зеленый</w:t>
      </w:r>
      <w:r>
        <w:rPr>
          <w:rFonts w:ascii="Times New Roman" w:hAnsi="Times New Roman"/>
          <w:color w:val="000000"/>
          <w:sz w:val="28"/>
        </w:rPr>
        <w:t xml:space="preserve">, оранжевый, коричневый </w:t>
      </w:r>
      <w:r>
        <w:rPr>
          <w:rFonts w:ascii="Times New Roman" w:hAnsi="Times New Roman"/>
          <w:color w:val="000000"/>
          <w:sz w:val="28"/>
        </w:rPr>
        <w:t>) и умение их различать</w:t>
      </w:r>
      <w:r>
        <w:rPr>
          <w:rFonts w:ascii="Times New Roman" w:hAnsi="Times New Roman"/>
          <w:color w:val="000000"/>
          <w:sz w:val="28"/>
        </w:rPr>
        <w:t>, количество</w:t>
      </w:r>
      <w:r>
        <w:rPr>
          <w:rFonts w:ascii="Times New Roman" w:hAnsi="Times New Roman"/>
          <w:color w:val="000000"/>
          <w:sz w:val="28"/>
        </w:rPr>
        <w:t xml:space="preserve"> (один, много) и умение различ</w:t>
      </w:r>
      <w:r>
        <w:rPr>
          <w:rFonts w:ascii="Times New Roman" w:hAnsi="Times New Roman"/>
          <w:color w:val="000000"/>
          <w:sz w:val="28"/>
        </w:rPr>
        <w:t>ать большой и маленький, развивать</w:t>
      </w:r>
    </w:p>
    <w:p w14:paraId="14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Продолжать учить рисовать детей штампиком</w:t>
      </w:r>
    </w:p>
    <w:p w14:paraId="15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6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Предварительная работа: </w:t>
      </w:r>
      <w:r>
        <w:rPr>
          <w:rFonts w:ascii="Times New Roman" w:hAnsi="Times New Roman"/>
          <w:color w:val="000000"/>
          <w:sz w:val="28"/>
        </w:rPr>
        <w:t>Беседа о домашних животных ( о птицах) петух, курочка, цыплята, чтение стихотворения Петушок золотой гребешок, Д/И много и один, Д/И  готовим суп и компот.</w:t>
      </w:r>
    </w:p>
    <w:p w14:paraId="17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8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Оборудование: </w:t>
      </w:r>
      <w:r>
        <w:rPr>
          <w:rFonts w:ascii="Times New Roman" w:hAnsi="Times New Roman"/>
          <w:color w:val="000000"/>
          <w:sz w:val="28"/>
        </w:rPr>
        <w:t>стол продавщица, овощи ( картошка, капуста, морковь, лук ; фрукты ( виноград, яблоко, груша), Дерево деревянное 2 штуки , игрушка цыплята, курочка, петушок, магнитная доска и плакат солнышко, штампики, краска желтого цвета.</w:t>
      </w:r>
    </w:p>
    <w:p w14:paraId="19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A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Ход занятия:</w:t>
      </w:r>
    </w:p>
    <w:p w14:paraId="1B000000">
      <w:pPr>
        <w:widowControl w:val="1"/>
        <w:spacing w:after="0" w:line="240" w:lineRule="auto"/>
        <w:ind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Вводная часть:</w:t>
      </w:r>
    </w:p>
    <w:p w14:paraId="1C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Дети заходят в группу с раздевалки. Подходят к стульчикам</w:t>
      </w:r>
    </w:p>
    <w:p w14:paraId="1D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Воспитатель: Здравствуйте дети, к нам сегодня пришли в группу</w:t>
      </w:r>
      <w:r>
        <w:rPr>
          <w:rFonts w:ascii="Times New Roman" w:hAnsi="Times New Roman"/>
          <w:color w:val="000000"/>
          <w:sz w:val="28"/>
        </w:rPr>
        <w:t xml:space="preserve"> гости. Давайте с ними поздорова</w:t>
      </w:r>
      <w:r>
        <w:rPr>
          <w:rFonts w:ascii="Times New Roman" w:hAnsi="Times New Roman"/>
          <w:color w:val="000000"/>
          <w:sz w:val="28"/>
        </w:rPr>
        <w:t xml:space="preserve">емся . </w:t>
      </w:r>
    </w:p>
    <w:p w14:paraId="1E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  <w:u w:val="single"/>
        </w:rPr>
        <w:t>Артикулярная гимнастика:</w:t>
      </w:r>
      <w:r>
        <w:rPr>
          <w:rFonts w:ascii="Times New Roman" w:hAnsi="Times New Roman"/>
          <w:color w:val="000000"/>
          <w:sz w:val="28"/>
        </w:rPr>
        <w:t xml:space="preserve"> Улыбнулись, растянули губки показали зубки, а теперь , чтоб в группе было хорошее настроение давайте поставим ладошки </w:t>
      </w:r>
      <w:r>
        <w:rPr>
          <w:rFonts w:ascii="Times New Roman" w:hAnsi="Times New Roman"/>
          <w:color w:val="000000"/>
          <w:sz w:val="28"/>
        </w:rPr>
        <w:t>вперед, надуем губки и пустим ветерок на ладошки-пожелаем хорошее настроение на сегодняшний день.</w:t>
      </w:r>
    </w:p>
    <w:p w14:paraId="1F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Воспитатель: Ребята , давайте мы сегодня с вами покажем нашим гостям, что мы умеем? Чему мы научились с вами? Покажем?</w:t>
      </w:r>
    </w:p>
    <w:p w14:paraId="20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Дети: Да</w:t>
      </w:r>
    </w:p>
    <w:p w14:paraId="21000000">
      <w:pPr>
        <w:widowControl w:val="1"/>
        <w:spacing w:after="0" w:line="240" w:lineRule="auto"/>
        <w:ind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Основная часть:</w:t>
      </w:r>
    </w:p>
    <w:p w14:paraId="22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Воспитатель: Тогда вставайте со стульчиков,  и пошли те со мной в магазин. Купим с вами продукты на суп и на компот. Пойдем?</w:t>
      </w:r>
    </w:p>
    <w:p w14:paraId="23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Дети: Да</w:t>
      </w:r>
    </w:p>
    <w:p w14:paraId="24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Воспитатель тогда поехали в магазин.</w:t>
      </w:r>
    </w:p>
    <w:p w14:paraId="25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Вставайте друг за другом поедем на паровозике.</w:t>
      </w:r>
    </w:p>
    <w:p w14:paraId="26000000">
      <w:pPr>
        <w:widowControl w:val="1"/>
        <w:spacing w:after="0" w:line="240" w:lineRule="auto"/>
        <w:ind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 xml:space="preserve">Физминутка: </w:t>
      </w:r>
    </w:p>
    <w:p w14:paraId="27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Загудел паровоз </w:t>
      </w:r>
    </w:p>
    <w:p w14:paraId="28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 вагончики повез.</w:t>
      </w:r>
    </w:p>
    <w:p w14:paraId="29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ЧУ-ЧУ-ЧУ,ЧУ-ЧУ-ЧУ</w:t>
      </w:r>
    </w:p>
    <w:p w14:paraId="2A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Я на рынок  </w:t>
      </w:r>
      <w:r>
        <w:rPr>
          <w:rFonts w:ascii="Times New Roman" w:hAnsi="Times New Roman"/>
          <w:color w:val="000000"/>
          <w:sz w:val="28"/>
        </w:rPr>
        <w:t>укачу.</w:t>
      </w:r>
    </w:p>
    <w:p w14:paraId="2B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Подходят к столу , где стоит продавец.</w:t>
      </w:r>
    </w:p>
    <w:p w14:paraId="2C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Продавец: Здравствуйте , выбирайте все свежее, вкусное. Что хотите?</w:t>
      </w:r>
    </w:p>
    <w:p w14:paraId="2D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Воспитатель: Здравствуйте, нам с ребятами надо сварить суп, ребята что для супа мы возьмем? Оощи или фрукты?</w:t>
      </w:r>
    </w:p>
    <w:p w14:paraId="2E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Дети: Овощи.</w:t>
      </w:r>
    </w:p>
    <w:p w14:paraId="2F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Воспитатель: Какие? </w:t>
      </w:r>
    </w:p>
    <w:p w14:paraId="30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Дети выбирают овощи. </w:t>
      </w:r>
    </w:p>
    <w:p w14:paraId="31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Воспитатель спрашивает - Ваня , а ты взял что? </w:t>
      </w:r>
    </w:p>
    <w:p w14:paraId="32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Ваня : капуста, картошка</w:t>
      </w:r>
    </w:p>
    <w:p w14:paraId="33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Воспитатель: какого цвета капуста?</w:t>
      </w:r>
    </w:p>
    <w:p w14:paraId="34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Ваня: Зеленого</w:t>
      </w:r>
    </w:p>
    <w:p w14:paraId="35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Воспитатель: Молодец, правильно, А картошка какого цвета?</w:t>
      </w:r>
    </w:p>
    <w:p w14:paraId="36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Ваня: коричневого.</w:t>
      </w:r>
    </w:p>
    <w:p w14:paraId="37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Воспитатель: Молодец Ваня .  Есения , а ты что за овощ взяла? </w:t>
      </w:r>
    </w:p>
    <w:p w14:paraId="38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Есения: Морковь</w:t>
      </w:r>
    </w:p>
    <w:p w14:paraId="39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Воспитатель: Правильно. А какого цвета морковь?</w:t>
      </w:r>
    </w:p>
    <w:p w14:paraId="3A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Есения: Оранжевый</w:t>
      </w:r>
    </w:p>
    <w:p w14:paraId="3B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Воспитатель: Молодец. А , Женя ты взяла что ? </w:t>
      </w:r>
    </w:p>
    <w:p w14:paraId="3C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Женя: Лук</w:t>
      </w:r>
    </w:p>
    <w:p w14:paraId="3D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Воспитатель: А лук , у нас сладкий? Это фрукт?</w:t>
      </w:r>
    </w:p>
    <w:p w14:paraId="3E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Женя : Нет , горький.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Это овощ</w:t>
      </w:r>
    </w:p>
    <w:p w14:paraId="3F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Воспитатель: Молодцы ребята. Набрали с вами на суп капусту , лук , картошку, морковку. А это оощи или фрукты?</w:t>
      </w:r>
    </w:p>
    <w:p w14:paraId="40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Дети: Овощи.</w:t>
      </w:r>
    </w:p>
    <w:p w14:paraId="41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Воспитатель: Молодцы. Правильно. Но после супа мы захотим попить надо нам и фрукты набрать, чтоб компот сготовить. Наберем?</w:t>
      </w:r>
    </w:p>
    <w:p w14:paraId="42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Дети: Да</w:t>
      </w:r>
    </w:p>
    <w:p w14:paraId="43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Воспитатель: ребята набираем фрукты.</w:t>
      </w:r>
    </w:p>
    <w:p w14:paraId="44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Дети берут фрукты. Воспитатель спрашивает у детей какой фрукт они взяли и какого цвета.</w:t>
      </w:r>
    </w:p>
    <w:p w14:paraId="45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Воспитатель : Молодцы ребята, давайте скажем продавцу спасибо за свежие овощи и фрукты и поедем тогда в группу отдадим повару наши фрукты и овощи, чтоб обед у нас был вкусный.</w:t>
      </w:r>
    </w:p>
    <w:p w14:paraId="46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Физминутка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14:paraId="47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Загудел паровоз </w:t>
      </w:r>
    </w:p>
    <w:p w14:paraId="48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 вагончики повез.</w:t>
      </w:r>
    </w:p>
    <w:p w14:paraId="49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ЧУ-ЧУ-ЧУ,ЧУ-ЧУ-ЧУ</w:t>
      </w:r>
    </w:p>
    <w:p w14:paraId="4A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Но не в группу  </w:t>
      </w:r>
      <w:r>
        <w:rPr>
          <w:rFonts w:ascii="Times New Roman" w:hAnsi="Times New Roman"/>
          <w:color w:val="000000"/>
          <w:sz w:val="28"/>
        </w:rPr>
        <w:t xml:space="preserve"> укачу.</w:t>
      </w:r>
    </w:p>
    <w:p w14:paraId="4B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Воспитатель: Ребята, мы не доехали с вами до группы, совсем чуть чуть, В ЭТОТ МОМЕНТ - ПЕРЕХОДИТ ДОРОГУ СЕМЕЙКА ПЕТУШКА И КУРОЧКИ И ЦЫПЛЯТА.</w:t>
      </w:r>
    </w:p>
    <w:p w14:paraId="4C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Воспитатель: Ребята нам перешли дорогу , вот и паровозик нас и остановил на остановке. А кто переходит нам дорогу?</w:t>
      </w:r>
    </w:p>
    <w:p w14:paraId="4D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Дети: Петушок, курочка, Цыплята.</w:t>
      </w:r>
    </w:p>
    <w:p w14:paraId="4E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Воспитатель: А , как петушок будит деток по утрам? </w:t>
      </w:r>
    </w:p>
    <w:p w14:paraId="4F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Дети: Кукареку</w:t>
      </w:r>
    </w:p>
    <w:p w14:paraId="50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Воспитатель: Молодцы. А как курочка зовет цыплят?</w:t>
      </w:r>
    </w:p>
    <w:p w14:paraId="51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Дети: Куд куда…Куд куда..</w:t>
      </w:r>
    </w:p>
    <w:p w14:paraId="52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Дети: Желтого.</w:t>
      </w:r>
    </w:p>
    <w:p w14:paraId="53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Воспитатель: Молодцы, А цыплят сколько?</w:t>
      </w:r>
    </w:p>
    <w:p w14:paraId="54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Дети: Много</w:t>
      </w:r>
    </w:p>
    <w:p w14:paraId="55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Воспитатель: Молодцы, А цыплята у нас какого цвета?</w:t>
      </w:r>
    </w:p>
    <w:p w14:paraId="56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Дети: желтого</w:t>
      </w:r>
    </w:p>
    <w:p w14:paraId="57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Воспитатель: Конечно желтого, как наше олнышко которое к нам пришло в гости. Посмотрите на него, что делает солнышко?</w:t>
      </w:r>
    </w:p>
    <w:p w14:paraId="58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Дети: Улыбается. </w:t>
      </w:r>
    </w:p>
    <w:p w14:paraId="59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Воспитатель: А , чтоб наше солнышко улыбнулось и нашим гостям , давайте емеу нарисуем лучики? Нарисуем?</w:t>
      </w:r>
    </w:p>
    <w:p w14:paraId="5A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Дети: Да</w:t>
      </w:r>
    </w:p>
    <w:p w14:paraId="5B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Воспитатель раздает штампики, дети рисуют лучики солнышку.</w:t>
      </w:r>
    </w:p>
    <w:p w14:paraId="5C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Воспитатель: Ребята молодцы, смотрите и наши гости улыбнулись, как и солнышко. Нашим гостям и солнышку лучики понравились. А нам пора в группу успеть на обед привести поварам овощи и фрукты</w:t>
      </w:r>
    </w:p>
    <w:p w14:paraId="5D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Вставайте друг за другом и поехали в группу.</w:t>
      </w:r>
    </w:p>
    <w:p w14:paraId="5E000000">
      <w:pPr>
        <w:widowControl w:val="1"/>
        <w:spacing w:after="0" w:line="240" w:lineRule="auto"/>
        <w:ind/>
        <w:rPr>
          <w:rFonts w:ascii="Times New Roman" w:hAnsi="Times New Roman"/>
          <w:i w:val="1"/>
          <w:color w:val="000000"/>
          <w:sz w:val="28"/>
          <w:u w:val="single"/>
        </w:rPr>
      </w:pPr>
      <w:r>
        <w:rPr>
          <w:rFonts w:ascii="Times New Roman" w:hAnsi="Times New Roman"/>
          <w:i w:val="1"/>
          <w:color w:val="000000"/>
          <w:sz w:val="28"/>
          <w:u w:val="single"/>
        </w:rPr>
        <w:t>Физминутка:</w:t>
      </w:r>
    </w:p>
    <w:p w14:paraId="5F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Загудел паровоз </w:t>
      </w:r>
    </w:p>
    <w:p w14:paraId="60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 вагончики повез.</w:t>
      </w:r>
    </w:p>
    <w:p w14:paraId="61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ЧУ-ЧУ-ЧУ,ЧУ-ЧУ-ЧУ</w:t>
      </w:r>
    </w:p>
    <w:p w14:paraId="62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группу я укачу</w:t>
      </w:r>
      <w:r>
        <w:rPr>
          <w:rFonts w:ascii="Times New Roman" w:hAnsi="Times New Roman"/>
          <w:color w:val="000000"/>
          <w:sz w:val="28"/>
        </w:rPr>
        <w:t>.</w:t>
      </w:r>
    </w:p>
    <w:p w14:paraId="63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Воспитатль: Ребята приехали. Садитесь на стульчики. Вы все молодцы. А скажите к кому за овощами ходили и за фруктами? А кто дорогу нам перешел? Ребята вам понравилось наше занятие? Спасибо Вам большое , вы все молодцы!</w:t>
      </w:r>
    </w:p>
    <w:p w14:paraId="64000000">
      <w:bookmarkStart w:id="1" w:name="_GoBack"/>
      <w:bookmarkEnd w:id="1"/>
    </w:p>
    <w:sectPr>
      <w:pgSz w:h="16838" w:orient="portrait" w:w="11906"/>
      <w:pgMar w:bottom="1134" w:footer="708" w:gutter="0" w:header="708" w:left="1701" w:right="849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MyOffice-CoreFramework-Android/35-1293.911.9687.924.1@07277fa9125d0a3f5e88f9c37df869f86b5b38e1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2025-03-18T16:13:00Z</dcterms:created>
  <dcterms:modified xsi:type="dcterms:W3CDTF">2025-03-18T16:30:49Z</dcterms:modified>
</cp:coreProperties>
</file>