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B61E">
      <w:pPr>
        <w:jc w:val="center"/>
        <w:rPr>
          <w:sz w:val="16"/>
          <w:szCs w:val="16"/>
        </w:rPr>
      </w:pPr>
      <w:r>
        <w:rPr>
          <w:sz w:val="16"/>
          <w:szCs w:val="16"/>
        </w:rPr>
        <w:t>Как совершенствовать чувство воды</w:t>
      </w:r>
    </w:p>
    <w:p w14:paraId="34484CE6">
      <w:pPr>
        <w:rPr>
          <w:sz w:val="16"/>
          <w:szCs w:val="16"/>
        </w:rPr>
      </w:pPr>
      <w:r>
        <w:rPr>
          <w:sz w:val="16"/>
          <w:szCs w:val="16"/>
        </w:rPr>
        <w:t>Одна из самых распространенных ошибок начинающих и малоопытных пловцов – стремление развить максимальный темп движений и вкладывать максимальную силу в гребки, чтобы плыть быстро. Сфокусировавшись на силовой составляющей движений, спортсмены рискуют утратить правильную траекторию движений. В результате они утрачивают опору на воду во время выполнения ключевых фаз гребка (подтягивания и отталкивания) и растрачивают энергию впустую.</w:t>
      </w:r>
    </w:p>
    <w:p w14:paraId="54BAE5E6">
      <w:pPr>
        <w:rPr>
          <w:sz w:val="16"/>
          <w:szCs w:val="16"/>
        </w:rPr>
      </w:pPr>
      <w:r>
        <w:rPr>
          <w:sz w:val="16"/>
          <w:szCs w:val="16"/>
        </w:rPr>
        <w:t xml:space="preserve">Чтобы избежать этого, необходимо развивать так называемое «чувство воды», то есть восприятие сопротивления воды. Это один из ключевых навыков в соревновательном плавании. Благодаря ему, пловец способен фиксировать руки в правильном положении и добиваться максимального толчка кистями рук с оптимальной силой, то есть плыть эффективно, но экономно. Нужно ли ещё говорить, что тренировать чувство воды важно и необходимо. А как это сделать, рассмотрим в моей статье. </w:t>
      </w:r>
    </w:p>
    <w:p w14:paraId="666B573F">
      <w:pPr>
        <w:rPr>
          <w:sz w:val="16"/>
          <w:szCs w:val="16"/>
        </w:rPr>
      </w:pPr>
      <w:r>
        <w:rPr>
          <w:sz w:val="16"/>
          <w:szCs w:val="16"/>
        </w:rPr>
        <w:t>Ключевые упражнения на развитие чувства воды</w:t>
      </w:r>
    </w:p>
    <w:p w14:paraId="4EBC36D5">
      <w:pPr>
        <w:rPr>
          <w:sz w:val="16"/>
          <w:szCs w:val="16"/>
        </w:rPr>
      </w:pPr>
      <w:r>
        <w:rPr>
          <w:sz w:val="16"/>
          <w:szCs w:val="16"/>
        </w:rPr>
        <w:t>1. Упражнения на скаллинг</w:t>
      </w:r>
    </w:p>
    <w:p w14:paraId="5D1D56E8">
      <w:pPr>
        <w:rPr>
          <w:sz w:val="16"/>
          <w:szCs w:val="16"/>
        </w:rPr>
      </w:pPr>
      <w:r>
        <w:rPr>
          <w:sz w:val="16"/>
          <w:szCs w:val="16"/>
        </w:rPr>
        <w:t>Выполнение плавных движений руками в воде – одно из самых важных упражнений для того, чтобы научиться чувствовать воду. Многие недооценивают его пользу. Однако именно скаллинг помогает найти оптимальный угол между предплечьем и  плечом для более раннего захвата. Это еще и отличное упражнение для разминки, заминки и откупывания.</w:t>
      </w:r>
    </w:p>
    <w:p w14:paraId="202C606A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Как выполнять упражнение:</w:t>
      </w:r>
    </w:p>
    <w:p w14:paraId="5CD0E386">
      <w:pPr>
        <w:rPr>
          <w:sz w:val="16"/>
          <w:szCs w:val="16"/>
        </w:rPr>
      </w:pPr>
      <w:r>
        <w:rPr>
          <w:sz w:val="16"/>
          <w:szCs w:val="16"/>
        </w:rPr>
        <w:t>1) Используйте сноркель, чтобы концентрироваться на отработке положения рук и не тратить время на вдох</w:t>
      </w:r>
    </w:p>
    <w:p w14:paraId="4D523902">
      <w:pPr>
        <w:rPr>
          <w:sz w:val="16"/>
          <w:szCs w:val="16"/>
        </w:rPr>
      </w:pPr>
      <w:r>
        <w:rPr>
          <w:sz w:val="16"/>
          <w:szCs w:val="16"/>
        </w:rPr>
        <w:t>2) Держите локти впереди плечевых суставов, взгляд направляйте вниз, перемещайте предплечье и кисть из стороны в сторону. Обратите внимание, локти и плечи не двигаются, они остаются на месте. Давление на воду все время производится ладонью и внутренними краями предплечий, что помогает интуитивно почувствовать, как нужно воздействовать на воду.</w:t>
      </w:r>
    </w:p>
    <w:p w14:paraId="69F1F501">
      <w:pPr>
        <w:rPr>
          <w:sz w:val="16"/>
          <w:szCs w:val="16"/>
        </w:rPr>
      </w:pPr>
      <w:r>
        <w:rPr>
          <w:sz w:val="16"/>
          <w:szCs w:val="16"/>
        </w:rPr>
        <w:t>3) Меняйте положение кистей таким образом, чтобы получать пропульсивную силу в направлении движения кисти. То есть кисти смотрят наружу при движении наружу и смотрят внутрь при движении внутрь.</w:t>
      </w:r>
    </w:p>
    <w:p w14:paraId="4780BC94">
      <w:pPr>
        <w:rPr>
          <w:sz w:val="16"/>
          <w:szCs w:val="16"/>
        </w:rPr>
      </w:pPr>
      <w:r>
        <w:rPr>
          <w:sz w:val="16"/>
          <w:szCs w:val="16"/>
        </w:rPr>
        <w:t>. Сверхмедленное плавание</w:t>
      </w:r>
    </w:p>
    <w:p w14:paraId="1A9C6BF1">
      <w:pPr>
        <w:rPr>
          <w:sz w:val="16"/>
          <w:szCs w:val="16"/>
        </w:rPr>
      </w:pPr>
      <w:r>
        <w:rPr>
          <w:sz w:val="16"/>
          <w:szCs w:val="16"/>
        </w:rPr>
        <w:t>Сверхмедленное плавание – отличное упражнение для улучшения техники гребка и чувства воды, особенно для молодых или менее опытных пловцов.</w:t>
      </w:r>
    </w:p>
    <w:p w14:paraId="73C37E7E">
      <w:pPr>
        <w:rPr>
          <w:sz w:val="16"/>
          <w:szCs w:val="16"/>
        </w:rPr>
      </w:pPr>
      <w:r>
        <w:rPr>
          <w:sz w:val="16"/>
          <w:szCs w:val="16"/>
        </w:rPr>
        <w:t>Как выполнять упражнение:</w:t>
      </w:r>
    </w:p>
    <w:p w14:paraId="67F69E80">
      <w:pPr>
        <w:rPr>
          <w:sz w:val="16"/>
          <w:szCs w:val="16"/>
        </w:rPr>
      </w:pPr>
      <w:r>
        <w:rPr>
          <w:sz w:val="16"/>
          <w:szCs w:val="16"/>
        </w:rPr>
        <w:t>1) Плывите как можно медленнее и в то же время с наилучшей техникой.</w:t>
      </w:r>
    </w:p>
    <w:p w14:paraId="323C01C1">
      <w:pPr>
        <w:rPr>
          <w:sz w:val="16"/>
          <w:szCs w:val="16"/>
        </w:rPr>
      </w:pPr>
      <w:r>
        <w:rPr>
          <w:sz w:val="16"/>
          <w:szCs w:val="16"/>
        </w:rPr>
        <w:t>2) Выполняйте сверхмедленное плавание с подсчетом гребков. Это маленький, но очень действенный психологический трюк. Подсчет позволит вам полностью сосредоточиться на технике и длине гребка.</w:t>
      </w:r>
    </w:p>
    <w:p w14:paraId="431C092D">
      <w:pPr>
        <w:rPr>
          <w:sz w:val="16"/>
          <w:szCs w:val="16"/>
        </w:rPr>
      </w:pPr>
      <w:r>
        <w:rPr>
          <w:sz w:val="16"/>
          <w:szCs w:val="16"/>
        </w:rPr>
        <w:t>3. Плавание со сжатыми в кулак кистями рук</w:t>
      </w:r>
    </w:p>
    <w:p w14:paraId="2598E8CD">
      <w:pPr>
        <w:rPr>
          <w:sz w:val="16"/>
          <w:szCs w:val="16"/>
        </w:rPr>
      </w:pPr>
    </w:p>
    <w:p w14:paraId="14819928">
      <w:pPr>
        <w:rPr>
          <w:sz w:val="16"/>
          <w:szCs w:val="16"/>
        </w:rPr>
      </w:pPr>
      <w:r>
        <w:rPr>
          <w:sz w:val="16"/>
          <w:szCs w:val="16"/>
        </w:rPr>
        <w:t>Упражнение со сжатыми кулаками можно выполнять с повторением подходов по 100 м / 200 м. Либо увеличивая тренировочные отрезки с шагом 100 м: то есть 100 м, 200 м, 300 м, 400 м, 300 м, 200 м, 100 м (для молодых пловцов – шаг 50 м).Как выполнять упражнение:</w:t>
      </w:r>
    </w:p>
    <w:p w14:paraId="293E63C4">
      <w:pPr>
        <w:rPr>
          <w:sz w:val="16"/>
          <w:szCs w:val="16"/>
        </w:rPr>
      </w:pPr>
      <w:r>
        <w:rPr>
          <w:sz w:val="16"/>
          <w:szCs w:val="16"/>
        </w:rPr>
        <w:t>1) Тянитесь вперед, сжимая кулаки, как будто у вас в руках мячи для тенниса. Таким образом вы сталкиваетесь с дополнительным сопротивлением воды, что вынуждает вас вытягивать руку дальше и использовать предплечья как рычаг для движения.</w:t>
      </w:r>
    </w:p>
    <w:p w14:paraId="0A5E59A6">
      <w:pPr>
        <w:rPr>
          <w:sz w:val="16"/>
          <w:szCs w:val="16"/>
        </w:rPr>
      </w:pPr>
      <w:r>
        <w:rPr>
          <w:sz w:val="16"/>
          <w:szCs w:val="16"/>
        </w:rPr>
        <w:t>2) Убедитесь, что локоть сохраняет высокое положение в фазе восстановления для достижения максимальной длины гребка.</w:t>
      </w:r>
    </w:p>
    <w:p w14:paraId="2D335925">
      <w:pPr>
        <w:rPr>
          <w:sz w:val="16"/>
          <w:szCs w:val="16"/>
        </w:rPr>
      </w:pPr>
      <w:r>
        <w:rPr>
          <w:sz w:val="16"/>
          <w:szCs w:val="16"/>
        </w:rPr>
        <w:t>3) Часто после того, как пловцы завершают упражнение с кулаками и возвращаются к обычному гребку с разжатыми кулаками, у них появляется лучшее чувство воды, а гребки становятся более эффективными.</w:t>
      </w:r>
    </w:p>
    <w:p w14:paraId="26C922D6">
      <w:pPr>
        <w:rPr>
          <w:sz w:val="16"/>
          <w:szCs w:val="16"/>
        </w:rPr>
      </w:pPr>
      <w:r>
        <w:rPr>
          <w:sz w:val="16"/>
          <w:szCs w:val="16"/>
        </w:rPr>
        <w:t>4. Плавание с разжиманием и сжиманием кисти в кулак</w:t>
      </w:r>
    </w:p>
    <w:p w14:paraId="74C0FDC8">
      <w:pPr>
        <w:rPr>
          <w:sz w:val="16"/>
          <w:szCs w:val="16"/>
        </w:rPr>
      </w:pPr>
      <w:r>
        <w:rPr>
          <w:sz w:val="16"/>
          <w:szCs w:val="16"/>
        </w:rPr>
        <w:t>Плавание с попеременно сжатыми кулаками и открытыми ладонями позволяет развить чувство потока и движения воды вокруг кистей рук.</w:t>
      </w:r>
    </w:p>
    <w:p w14:paraId="42B314A3">
      <w:pPr>
        <w:rPr>
          <w:sz w:val="16"/>
          <w:szCs w:val="16"/>
        </w:rPr>
      </w:pPr>
      <w:r>
        <w:rPr>
          <w:sz w:val="16"/>
          <w:szCs w:val="16"/>
        </w:rPr>
        <w:t>Как выполнять упражнение:</w:t>
      </w:r>
    </w:p>
    <w:p w14:paraId="7F3218E3">
      <w:pPr>
        <w:rPr>
          <w:sz w:val="16"/>
          <w:szCs w:val="16"/>
        </w:rPr>
      </w:pPr>
      <w:r>
        <w:rPr>
          <w:sz w:val="16"/>
          <w:szCs w:val="16"/>
        </w:rPr>
        <w:t>1) Вы можете использовать колобашку в ходе выполнения упражнения или обходиться без нее.</w:t>
      </w:r>
    </w:p>
    <w:p w14:paraId="35561B19">
      <w:pPr>
        <w:rPr>
          <w:sz w:val="16"/>
          <w:szCs w:val="16"/>
        </w:rPr>
      </w:pPr>
      <w:r>
        <w:rPr>
          <w:sz w:val="16"/>
          <w:szCs w:val="16"/>
        </w:rPr>
        <w:t>2) Убедитесь, что в ходе выполнения упражнения локоть сохраняет высокое положение в фазе восстановления для достижения максимальной длины гребка.</w:t>
      </w:r>
    </w:p>
    <w:p w14:paraId="7B241F01">
      <w:pPr>
        <w:rPr>
          <w:sz w:val="16"/>
          <w:szCs w:val="16"/>
        </w:rPr>
      </w:pPr>
      <w:r>
        <w:rPr>
          <w:sz w:val="16"/>
          <w:szCs w:val="16"/>
        </w:rPr>
        <w:t>3) Сделайте шесть гребков со сжатыми кулаками и шесть гребков с открытой ладонью.</w:t>
      </w:r>
    </w:p>
    <w:p w14:paraId="5A48F9FA">
      <w:pPr>
        <w:rPr>
          <w:sz w:val="16"/>
          <w:szCs w:val="16"/>
        </w:rPr>
      </w:pPr>
      <w:r>
        <w:rPr>
          <w:sz w:val="16"/>
          <w:szCs w:val="16"/>
        </w:rPr>
        <w:t>4) Сделайте 10 гребков со сжатыми кулаками, а затем в течение следующих 10 гребков постепенно разжимайте руки, чтобы к десятому гребку ладонь была полностью разжата.</w:t>
      </w:r>
    </w:p>
    <w:p w14:paraId="436E4F1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DA"/>
    <w:rsid w:val="003554DA"/>
    <w:rsid w:val="005529A5"/>
    <w:rsid w:val="00854A23"/>
    <w:rsid w:val="00931F7B"/>
    <w:rsid w:val="00A1765B"/>
    <w:rsid w:val="00AC01D0"/>
    <w:rsid w:val="00BA6CF2"/>
    <w:rsid w:val="00C22C0A"/>
    <w:rsid w:val="00FD4F56"/>
    <w:rsid w:val="00FE2B0D"/>
    <w:rsid w:val="4D1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4122</Characters>
  <Lines>34</Lines>
  <Paragraphs>9</Paragraphs>
  <TotalTime>7</TotalTime>
  <ScaleCrop>false</ScaleCrop>
  <LinksUpToDate>false</LinksUpToDate>
  <CharactersWithSpaces>4836</CharactersWithSpaces>
  <Application>WPS Office_12.2.0.20326_F1E327BC-269C-435d-A152-05C5408002CA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2025-03-14T05:13:00Z</dcterms:created>
  <dc:creator>secret</dc:creator>
  <cp:lastModifiedBy>Сергей</cp:lastModifiedBy>
  <dcterms:modified xsi:type="dcterms:W3CDTF">2025-03-14T05:17:48Z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B457FB3C01264CE6B558899B27933F00_12</vt:lpwstr>
  </property>
</Properties>
</file>