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0B53" w14:textId="7A9D7A5A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ab/>
      </w:r>
      <w:r w:rsidRPr="00881350">
        <w:rPr>
          <w:rFonts w:ascii="Times New Roman" w:hAnsi="Times New Roman" w:cs="Times New Roman"/>
          <w:sz w:val="24"/>
          <w:szCs w:val="24"/>
        </w:rPr>
        <w:t>Тема занятия</w:t>
      </w:r>
      <w:r w:rsidRPr="00881350">
        <w:rPr>
          <w:rFonts w:ascii="Times New Roman" w:hAnsi="Times New Roman" w:cs="Times New Roman"/>
          <w:sz w:val="24"/>
          <w:szCs w:val="24"/>
        </w:rPr>
        <w:t>: Русские сказки (мини викторина) Чтение сказки «Петушок и бобовое зернышко»</w:t>
      </w:r>
    </w:p>
    <w:p w14:paraId="6E3A47A4" w14:textId="066BC263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ab/>
        <w:t>Реализуемая приоритетная образовательная область (области) – Речевое развитие</w:t>
      </w:r>
    </w:p>
    <w:p w14:paraId="4CDB4C46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 xml:space="preserve">            Задачи: </w:t>
      </w:r>
    </w:p>
    <w:p w14:paraId="1409F046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Совершенствовать речь как средство общения. </w:t>
      </w:r>
    </w:p>
    <w:p w14:paraId="5C5374E9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Продолжать развивать интерес детей к русским народным сказкам, к художественной литературе.</w:t>
      </w:r>
    </w:p>
    <w:p w14:paraId="08B8F36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Продолжать совершенствовать все стороны речи; учить детей пользоваться как краткой, так и распространенной формой ответа.</w:t>
      </w:r>
    </w:p>
    <w:p w14:paraId="3A5F5BD6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формы речи.</w:t>
      </w:r>
    </w:p>
    <w:p w14:paraId="77530644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14:paraId="472463A0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Познакомить со сказкой «Петушок и бобовое зернышко».</w:t>
      </w:r>
    </w:p>
    <w:p w14:paraId="5A0ED3F4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Учить детей отвечать полным предложением на вопросы по содержанию сказки.</w:t>
      </w:r>
    </w:p>
    <w:p w14:paraId="05E627E3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Развивать связную речь. </w:t>
      </w:r>
    </w:p>
    <w:p w14:paraId="6994E6AF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Воспитывать интонационную выразительность речи, умение рассуждать, воображение, мышление, логику, воспитывать любовь к русской народной сказке.</w:t>
      </w:r>
    </w:p>
    <w:p w14:paraId="1062C2C2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Помочь детям вспомнить названия и содержание уже известных им сказок.</w:t>
      </w:r>
    </w:p>
    <w:p w14:paraId="37D657A1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Закреплять умения образовывать существительные при помощи уменьшительно-ласкательных суффиксов.</w:t>
      </w:r>
    </w:p>
    <w:p w14:paraId="71038980" w14:textId="1A6FC2FF" w:rsidR="00881350" w:rsidRPr="00881350" w:rsidRDefault="00881350" w:rsidP="00881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Задачи ОО в интеграции </w:t>
      </w:r>
    </w:p>
    <w:p w14:paraId="2FBEF055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Социально – коммуникативное развитие:</w:t>
      </w:r>
    </w:p>
    <w:p w14:paraId="4B16B808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Продолжать формировать основы культуры поведения и вежливого общения; воспитывать привычку без напоминаний использовать</w:t>
      </w:r>
    </w:p>
    <w:p w14:paraId="419EEBD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в общении со сверстниками и взрослыми формулы словесной вежливости (приветствие, прощание).</w:t>
      </w:r>
    </w:p>
    <w:p w14:paraId="08CB58C7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уважительного отношения и чувства принадлежности к сообществу детей и взрослых в детском саду, воспитывать дружеские взаимоотношения между детьми. </w:t>
      </w:r>
    </w:p>
    <w:p w14:paraId="7C197573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Продолжать развивать навыки учебной деятельности: внимательно слушать воспитателя, правильно оценивать результаты своей</w:t>
      </w:r>
    </w:p>
    <w:p w14:paraId="77BBAE97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625D3C2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Физическое развитие:</w:t>
      </w:r>
    </w:p>
    <w:p w14:paraId="2439B1E3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систем, развивать мелкую моторику. </w:t>
      </w:r>
    </w:p>
    <w:p w14:paraId="546A2768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</w:t>
      </w:r>
    </w:p>
    <w:p w14:paraId="0776A7B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развитие:</w:t>
      </w:r>
    </w:p>
    <w:p w14:paraId="6E0DA0C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Создавать условия для самостоятельного установления связей и отношений между системами объектов и явлений с применением различных средств.</w:t>
      </w:r>
    </w:p>
    <w:p w14:paraId="1BDEB995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 – эстетическое развитие: </w:t>
      </w:r>
    </w:p>
    <w:p w14:paraId="7BF7DEE6" w14:textId="77777777" w:rsidR="00DE0772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 Развивать фантазию, воображение</w:t>
      </w:r>
    </w:p>
    <w:p w14:paraId="03B1BD16" w14:textId="43039855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1350">
        <w:rPr>
          <w:rFonts w:ascii="Times New Roman" w:hAnsi="Times New Roman" w:cs="Times New Roman"/>
          <w:b/>
          <w:bCs/>
          <w:sz w:val="24"/>
          <w:szCs w:val="24"/>
        </w:rPr>
        <w:t>Виды детской деятельности:</w:t>
      </w:r>
    </w:p>
    <w:p w14:paraId="54AF9AD4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- игровая деятельность, (включая игры с правилами и другие виды игры) </w:t>
      </w:r>
    </w:p>
    <w:p w14:paraId="6FD3ACC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 коммуникативная (общение и взаимодействие со взрослыми и сверстниками)</w:t>
      </w:r>
    </w:p>
    <w:p w14:paraId="269922FE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- познавательная деятельность </w:t>
      </w:r>
    </w:p>
    <w:p w14:paraId="5BE0411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 музыкальная (музыкально-ритмические движения)</w:t>
      </w:r>
    </w:p>
    <w:p w14:paraId="452EE361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 двигательная (овладение основными движениями) формы активности ребенка</w:t>
      </w:r>
    </w:p>
    <w:p w14:paraId="32D5E505" w14:textId="4D95DE2B" w:rsidR="00881350" w:rsidRPr="00881350" w:rsidRDefault="00DE0772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1350" w:rsidRPr="00DE0772">
        <w:rPr>
          <w:rFonts w:ascii="Times New Roman" w:hAnsi="Times New Roman" w:cs="Times New Roman"/>
          <w:b/>
          <w:bCs/>
          <w:sz w:val="24"/>
          <w:szCs w:val="24"/>
        </w:rPr>
        <w:t>Предпосылки учебной деятельности:</w:t>
      </w:r>
      <w:r w:rsidR="00881350" w:rsidRPr="00881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FB00E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-сформированность познавательного интереса;</w:t>
      </w:r>
    </w:p>
    <w:p w14:paraId="1ED1EE9E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-умение детей анализировать, сравнивать, обобщать, делать простейшие выводы и    умозаключения;</w:t>
      </w:r>
    </w:p>
    <w:p w14:paraId="76BBDB97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lastRenderedPageBreak/>
        <w:t>-умение слышать и слушать, точно выполнять задания по образцу;</w:t>
      </w:r>
    </w:p>
    <w:p w14:paraId="1FE438E7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-сознательно подчинять свои действия правилу;</w:t>
      </w:r>
    </w:p>
    <w:p w14:paraId="1167B1F0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-контроль за способом выполнения своих действий;</w:t>
      </w:r>
    </w:p>
    <w:p w14:paraId="7EFE45B5" w14:textId="259570CF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-умение взаимодействовать со сверстниками.</w:t>
      </w:r>
    </w:p>
    <w:p w14:paraId="55DD255F" w14:textId="7DA5F283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</w:t>
      </w:r>
      <w:r w:rsidRPr="00DE0772">
        <w:rPr>
          <w:rFonts w:ascii="Times New Roman" w:hAnsi="Times New Roman" w:cs="Times New Roman"/>
          <w:b/>
          <w:bCs/>
          <w:sz w:val="24"/>
          <w:szCs w:val="24"/>
        </w:rPr>
        <w:t>Оборудование для педагога</w:t>
      </w:r>
      <w:r w:rsidRPr="00881350">
        <w:rPr>
          <w:rFonts w:ascii="Times New Roman" w:hAnsi="Times New Roman" w:cs="Times New Roman"/>
          <w:sz w:val="24"/>
          <w:szCs w:val="24"/>
        </w:rPr>
        <w:t>: иллюстрации к сказкам, игрушки-атрибуты (петушок и курочка), материал для сенсорики (тарелочки с зернами гороха и бобовых).</w:t>
      </w:r>
    </w:p>
    <w:p w14:paraId="1FEF7EA9" w14:textId="61CFD34E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</w:t>
      </w:r>
      <w:r w:rsidRPr="00DE0772">
        <w:rPr>
          <w:rFonts w:ascii="Times New Roman" w:hAnsi="Times New Roman" w:cs="Times New Roman"/>
          <w:b/>
          <w:bCs/>
          <w:sz w:val="24"/>
          <w:szCs w:val="24"/>
        </w:rPr>
        <w:t>Оборудование для детей:</w:t>
      </w:r>
      <w:r w:rsidRPr="00881350">
        <w:rPr>
          <w:rFonts w:ascii="Times New Roman" w:hAnsi="Times New Roman" w:cs="Times New Roman"/>
          <w:sz w:val="24"/>
          <w:szCs w:val="24"/>
        </w:rPr>
        <w:t xml:space="preserve"> тарелочки желтого и красного цвета, горох, фасоль, иллюстрации к русским народным сказкам.</w:t>
      </w:r>
    </w:p>
    <w:p w14:paraId="41DAE85F" w14:textId="625597C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772">
        <w:rPr>
          <w:rFonts w:ascii="Times New Roman" w:hAnsi="Times New Roman" w:cs="Times New Roman"/>
          <w:b/>
          <w:bCs/>
          <w:sz w:val="24"/>
          <w:szCs w:val="24"/>
        </w:rPr>
        <w:t>Методы и формы</w:t>
      </w:r>
    </w:p>
    <w:p w14:paraId="0611493A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- игровой: воображаемая ситуация, дидактическая игра, </w:t>
      </w:r>
    </w:p>
    <w:p w14:paraId="6032D8D6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-наглядно – слуховой метод: просмотр мультфильма, выполнение упражнений под музыку</w:t>
      </w:r>
    </w:p>
    <w:p w14:paraId="19B56E60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 наглядно – зрительный метод: ритмические движения</w:t>
      </w:r>
    </w:p>
    <w:p w14:paraId="60580A2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- словесный метод: беседа, указание, объяснение, пример.</w:t>
      </w:r>
    </w:p>
    <w:p w14:paraId="2C8B4E1E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- практический метод: показ способа выполнения      </w:t>
      </w:r>
    </w:p>
    <w:p w14:paraId="0B820628" w14:textId="08ACA7CE" w:rsid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 xml:space="preserve"> </w:t>
      </w:r>
      <w:r w:rsidRPr="00DE0772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881350">
        <w:rPr>
          <w:rFonts w:ascii="Times New Roman" w:hAnsi="Times New Roman" w:cs="Times New Roman"/>
          <w:sz w:val="24"/>
          <w:szCs w:val="24"/>
        </w:rPr>
        <w:t>: чтение русских народных сказок</w:t>
      </w:r>
    </w:p>
    <w:p w14:paraId="791EC5E9" w14:textId="77777777" w:rsidR="00DE0772" w:rsidRDefault="00DE0772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918E6" w14:textId="6811F1EE" w:rsidR="00DE0772" w:rsidRPr="00DE0772" w:rsidRDefault="00DE0772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772">
        <w:rPr>
          <w:rFonts w:ascii="Times New Roman" w:hAnsi="Times New Roman" w:cs="Times New Roman"/>
          <w:b/>
          <w:bCs/>
          <w:sz w:val="24"/>
          <w:szCs w:val="24"/>
        </w:rPr>
        <w:t>Вводная часть</w:t>
      </w:r>
    </w:p>
    <w:p w14:paraId="13D4EB93" w14:textId="0C3C9738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Ребята, давайте мы с вами встанем в круг и возьмем «клубок -доброты», будем его передавать друг другу и говорить: «Доброе утро».</w:t>
      </w:r>
    </w:p>
    <w:p w14:paraId="7E9CD36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Ребята, к нам сегодня в гости пришли герои из сказки.</w:t>
      </w:r>
    </w:p>
    <w:p w14:paraId="6167DF34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Хотите узнать кто?</w:t>
      </w:r>
    </w:p>
    <w:p w14:paraId="68EAA93A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(ПЕТУШОК И КУРОЧКА, спрятаны)</w:t>
      </w:r>
    </w:p>
    <w:p w14:paraId="0D6B000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-Для этого нам нужно отгадать загадки. Вы готовы?</w:t>
      </w:r>
    </w:p>
    <w:p w14:paraId="5CEC938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Птица ходит по двору,</w:t>
      </w:r>
    </w:p>
    <w:p w14:paraId="7AE3DE4E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Будет деток поутру,</w:t>
      </w:r>
    </w:p>
    <w:p w14:paraId="12D44EC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На макушке гребешок,</w:t>
      </w:r>
    </w:p>
    <w:p w14:paraId="75DDCB54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Кто же это?</w:t>
      </w:r>
    </w:p>
    <w:p w14:paraId="58CE3C77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Дети: - Петушок (появляется петушок).</w:t>
      </w:r>
    </w:p>
    <w:p w14:paraId="7AF2913F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Вроде птица - не летает,</w:t>
      </w:r>
    </w:p>
    <w:p w14:paraId="46BB0CEE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Ходит, зерна собирает.</w:t>
      </w:r>
    </w:p>
    <w:p w14:paraId="10EBE7C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И цыплят подзывает</w:t>
      </w:r>
    </w:p>
    <w:p w14:paraId="45282EB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-Кто же это?</w:t>
      </w:r>
    </w:p>
    <w:p w14:paraId="3194DF6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Дети: - Курочка (появляется курочка).</w:t>
      </w:r>
    </w:p>
    <w:p w14:paraId="374B1962" w14:textId="77777777" w:rsid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К нам в гости пришли петушок и курочка.</w:t>
      </w:r>
    </w:p>
    <w:p w14:paraId="003E501C" w14:textId="77777777" w:rsidR="00DE0772" w:rsidRDefault="00DE0772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162CE" w14:textId="71940023" w:rsidR="00DE0772" w:rsidRPr="0039768C" w:rsidRDefault="00DE0772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772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14:paraId="20E9D7A4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14:paraId="4602824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Ребята, Петушок и Курочка хотят узнать, знаете ли вы русские народные сказки и придумали несколько заданий.</w:t>
      </w:r>
    </w:p>
    <w:p w14:paraId="694C8D25" w14:textId="77777777" w:rsidR="0039768C" w:rsidRPr="00881350" w:rsidRDefault="0039768C" w:rsidP="00397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Вот и первое задание:</w:t>
      </w:r>
    </w:p>
    <w:p w14:paraId="5F284B4C" w14:textId="331B47DD" w:rsidR="00881350" w:rsidRDefault="00881350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гимнастику для язычка</w:t>
      </w:r>
    </w:p>
    <w:p w14:paraId="2A13136E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Артикуляционная гимнастика.</w:t>
      </w:r>
    </w:p>
    <w:p w14:paraId="38DD1CE2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Бежала лиса по лесу. Хвостиком махала (Язык вправо – влево)</w:t>
      </w:r>
    </w:p>
    <w:p w14:paraId="15A9CD3D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Навстречу ей колобок (надули щёки)</w:t>
      </w:r>
    </w:p>
    <w:p w14:paraId="2E336D69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Лиса облизнулась (облизать широким языком губу).</w:t>
      </w:r>
    </w:p>
    <w:p w14:paraId="05F91D3B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И говорит: «Сядь колобок, ко мне на язычок и спой свою песенку»</w:t>
      </w:r>
    </w:p>
    <w:p w14:paraId="40E309DF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(Язык чашечкой)</w:t>
      </w:r>
    </w:p>
    <w:p w14:paraId="60FE74A5" w14:textId="77777777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Колобок сел лисе на язычок, а лиса его и проглотила.</w:t>
      </w:r>
    </w:p>
    <w:p w14:paraId="55E405F9" w14:textId="1CCDC678" w:rsidR="00881350" w:rsidRDefault="00881350" w:rsidP="0088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350">
        <w:rPr>
          <w:rFonts w:ascii="Times New Roman" w:hAnsi="Times New Roman" w:cs="Times New Roman"/>
          <w:sz w:val="24"/>
          <w:szCs w:val="24"/>
        </w:rPr>
        <w:t>(Убрать чашечку в 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3C1F4" w14:textId="3492319F" w:rsidR="00881350" w:rsidRPr="00881350" w:rsidRDefault="00881350" w:rsidP="008813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Второе задание сундучок с загадкакми</w:t>
      </w:r>
    </w:p>
    <w:p w14:paraId="38CFBCDA" w14:textId="713F78FB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 xml:space="preserve">Сундучок с загадками: </w:t>
      </w:r>
    </w:p>
    <w:p w14:paraId="148CCD11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1. Узнай сказку по загадке.</w:t>
      </w:r>
    </w:p>
    <w:p w14:paraId="78A3BECB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lastRenderedPageBreak/>
        <w:t>1. Я от бабушки ушёл,</w:t>
      </w:r>
    </w:p>
    <w:p w14:paraId="3CDB65B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Я от дедушки ушёл,</w:t>
      </w:r>
    </w:p>
    <w:p w14:paraId="47DABE07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Отгадайте без подсказки,</w:t>
      </w:r>
    </w:p>
    <w:p w14:paraId="2DB8FF7D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Из какой ушёл, я сказки? (Колобок)</w:t>
      </w:r>
    </w:p>
    <w:p w14:paraId="2D2E3C4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BF9F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2. Мышка дом себе нашла,</w:t>
      </w:r>
    </w:p>
    <w:p w14:paraId="69404D3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Мышка добрая была:</w:t>
      </w:r>
    </w:p>
    <w:p w14:paraId="62DF3FC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 доме том, в конце концов</w:t>
      </w:r>
    </w:p>
    <w:p w14:paraId="299F68E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Стало множество жильцов. (Теремок)</w:t>
      </w:r>
    </w:p>
    <w:p w14:paraId="6387253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B0ED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3. Уродилась так огромна;</w:t>
      </w:r>
    </w:p>
    <w:p w14:paraId="07650482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Не одна, а десять словно.</w:t>
      </w:r>
    </w:p>
    <w:p w14:paraId="496A9DC2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Дед, чтоб вытащить тот овощ,</w:t>
      </w:r>
    </w:p>
    <w:p w14:paraId="1A32ED9A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Всех позвал к себе на помощь. (Репка)</w:t>
      </w:r>
    </w:p>
    <w:p w14:paraId="2ED1E36B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E5BB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4.Дом растаял ледяной –</w:t>
      </w:r>
    </w:p>
    <w:p w14:paraId="52E2094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Попросилась в лубяной.</w:t>
      </w:r>
    </w:p>
    <w:p w14:paraId="448B85D2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Приютил ее зайчишка,</w:t>
      </w:r>
    </w:p>
    <w:p w14:paraId="3799A1A1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Сам остался без домишка.</w:t>
      </w:r>
    </w:p>
    <w:p w14:paraId="1BDA7D4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Зайцу петушок помог.</w:t>
      </w:r>
    </w:p>
    <w:p w14:paraId="2803B8F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Лису выгнать за порог. (Заюшкина избушка)</w:t>
      </w:r>
    </w:p>
    <w:p w14:paraId="31DBEF31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E9CA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7. Сидит в корзинке девочка</w:t>
      </w:r>
    </w:p>
    <w:p w14:paraId="4A8BDC2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У мишки за спиной.</w:t>
      </w:r>
    </w:p>
    <w:p w14:paraId="72889954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Он, сам того не ведая,</w:t>
      </w:r>
    </w:p>
    <w:p w14:paraId="7D6F2652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Несет ее домой. … («Маша и медведь»)</w:t>
      </w:r>
    </w:p>
    <w:p w14:paraId="46FCDC5E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68C">
        <w:rPr>
          <w:rFonts w:ascii="Times New Roman" w:hAnsi="Times New Roman" w:cs="Times New Roman"/>
          <w:b/>
          <w:bCs/>
          <w:sz w:val="24"/>
          <w:szCs w:val="24"/>
        </w:rPr>
        <w:t>Следующее задание</w:t>
      </w:r>
    </w:p>
    <w:p w14:paraId="6D9EEC1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(открываю поднос на подносе тарелочки с горохом и бобами)</w:t>
      </w:r>
    </w:p>
    <w:p w14:paraId="04D44EC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Что лежит на подносе?</w:t>
      </w:r>
    </w:p>
    <w:p w14:paraId="5FDEFE1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Дети: - Горох.</w:t>
      </w:r>
    </w:p>
    <w:p w14:paraId="08C66B0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Вы, верно, назвали горох. Он хорошо вам знаком.</w:t>
      </w:r>
    </w:p>
    <w:p w14:paraId="3F03FD7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А вот эти зернышки называются, фасоль, чечевица – это бобовые. Много бобов. (ПОВТОР СЛОВА ХОРОМ, И ПО ОДНОМУ) а один – боб. Много - бобов - проговаривание.</w:t>
      </w:r>
    </w:p>
    <w:p w14:paraId="171FEB51" w14:textId="45536DB6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 xml:space="preserve">Воспитатель: а сейчас смешаем зернышки и поиграем в игру: «Разложи по тарелочкам </w:t>
      </w:r>
    </w:p>
    <w:p w14:paraId="3E934C8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Вам нужно в желтую тарелочку выбрать и положить только горох, а в красную только - фасоль.</w:t>
      </w:r>
    </w:p>
    <w:p w14:paraId="33EBC98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Молодцы, ребята. Вы справились с этим заданием.</w:t>
      </w:r>
    </w:p>
    <w:p w14:paraId="779F553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 xml:space="preserve">Бобовые зернышки очень любят клевать курочки и петушки. </w:t>
      </w:r>
    </w:p>
    <w:p w14:paraId="36955E5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B5152E0" w14:textId="77777777" w:rsidR="0039768C" w:rsidRPr="00B10AFD" w:rsidRDefault="0039768C" w:rsidP="00397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AFD">
        <w:rPr>
          <w:rFonts w:ascii="Times New Roman" w:hAnsi="Times New Roman" w:cs="Times New Roman"/>
          <w:b/>
          <w:bCs/>
          <w:sz w:val="24"/>
          <w:szCs w:val="24"/>
        </w:rPr>
        <w:t>- Про бобовое зернышко даже есть русская народная сказка.  Это ещё одно задание от курочки и петушка. Это сказка называется «Петушок и бобовое зернышко».</w:t>
      </w:r>
    </w:p>
    <w:p w14:paraId="19E52D5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Усаживайтесь удобнее и   слушайте сказку.</w:t>
      </w:r>
    </w:p>
    <w:p w14:paraId="08097E3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 xml:space="preserve"> Ох, и засиделись мы пора бы, и отдохнуть нам.</w:t>
      </w:r>
    </w:p>
    <w:p w14:paraId="6F3C818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25861" w14:textId="77777777" w:rsidR="0039768C" w:rsidRPr="00881350" w:rsidRDefault="0039768C" w:rsidP="00397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50">
        <w:rPr>
          <w:rFonts w:ascii="Times New Roman" w:hAnsi="Times New Roman" w:cs="Times New Roman"/>
          <w:b/>
          <w:bCs/>
          <w:sz w:val="24"/>
          <w:szCs w:val="24"/>
        </w:rPr>
        <w:t>Физкультминутка</w:t>
      </w:r>
    </w:p>
    <w:p w14:paraId="2F458BEF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Петя, Петя – петушок,</w:t>
      </w:r>
    </w:p>
    <w:p w14:paraId="1A160BB2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Золотой гребешок,</w:t>
      </w:r>
    </w:p>
    <w:p w14:paraId="5ACB642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(делают гребень над головой)</w:t>
      </w:r>
    </w:p>
    <w:p w14:paraId="47CE511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Маслена головушка,</w:t>
      </w:r>
    </w:p>
    <w:p w14:paraId="51098AD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(гладят голову)</w:t>
      </w:r>
    </w:p>
    <w:p w14:paraId="761F34E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Шёлкова бородушка.</w:t>
      </w:r>
    </w:p>
    <w:p w14:paraId="263CD4D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lastRenderedPageBreak/>
        <w:t>(гладят подбородок)</w:t>
      </w:r>
    </w:p>
    <w:p w14:paraId="06BCFC3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Что ты рано встаёшь,</w:t>
      </w:r>
    </w:p>
    <w:p w14:paraId="1B249CDB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(хлопают в ладоши)</w:t>
      </w:r>
    </w:p>
    <w:p w14:paraId="66A22CF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Голосисто поёшь,</w:t>
      </w:r>
    </w:p>
    <w:p w14:paraId="76A4BEE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(Поют «ку-ка-ре-ку»)</w:t>
      </w:r>
    </w:p>
    <w:p w14:paraId="293D5BD9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Деткам спать не даёшь?</w:t>
      </w:r>
    </w:p>
    <w:p w14:paraId="472B8F3F" w14:textId="051D0785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(поют «ку-ка-ре-ку»)</w:t>
      </w:r>
    </w:p>
    <w:p w14:paraId="6D234AB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Ребята, а вы обратили внимание на то, как в сказке много ласково звучащих слов: не зерно, а зернышко, не хозяйка, а (хозяюшка), не корова, а (коровушка), не горло, а (горлышко), не масло, а (маслице)</w:t>
      </w:r>
    </w:p>
    <w:p w14:paraId="5DB5DC9D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1. Какие слова говорила курочка петушку, когда просила его не торопиться?</w:t>
      </w:r>
    </w:p>
    <w:p w14:paraId="24DD4C0D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(Петя, не торопись. Петя, не торопись.) - Нескольким детям предлагается взять в руки игрушку «Курочка» и произнести эту фразу. Затем ее произносят все дети хором.</w:t>
      </w:r>
    </w:p>
    <w:p w14:paraId="58BB6078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BBF4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2. К кому курочка обращалась за помощью?</w:t>
      </w:r>
    </w:p>
    <w:p w14:paraId="2AE749BF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(К хозяйке, коровушке, хозяину, кузнецу.)</w:t>
      </w:r>
    </w:p>
    <w:p w14:paraId="0604F085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3. О чем курочка просила коровушку, хозяйку, хозяина, кузнеца?</w:t>
      </w:r>
    </w:p>
    <w:p w14:paraId="068BC06A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Как она просила? (Коровушка, голубушка, дай скорее молока.) Скажите так же. Нескольким детям предлагается взять в руки игрушку «Курочка» и произнести эту фразу. Затем ее произносят все дети хором.</w:t>
      </w:r>
    </w:p>
    <w:p w14:paraId="3A61486C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4. Кто-нибудь отказал курочке в ее просьбе? (Все, как могли, помогали курочке достать маслица.)</w:t>
      </w:r>
    </w:p>
    <w:p w14:paraId="41242DA0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5. Смогла ли курочка вылечить петушка? (Да.)</w:t>
      </w:r>
    </w:p>
    <w:p w14:paraId="23F73D86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А почему смогла? (Потому что ей помогали, и курочка знала, чем помочь петушку.)</w:t>
      </w:r>
    </w:p>
    <w:p w14:paraId="5F0014D2" w14:textId="77777777" w:rsidR="0039768C" w:rsidRPr="00191E6D" w:rsidRDefault="0039768C" w:rsidP="00397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E6D">
        <w:rPr>
          <w:rFonts w:ascii="Times New Roman" w:hAnsi="Times New Roman" w:cs="Times New Roman"/>
          <w:b/>
          <w:bCs/>
          <w:sz w:val="24"/>
          <w:szCs w:val="24"/>
        </w:rPr>
        <w:t>Игра «4 лишний» по сказке</w:t>
      </w:r>
    </w:p>
    <w:p w14:paraId="212B9FA5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Вы внимательно слушали и смотрели сказку. А теперь внимательно посмотрите на доску, здесь картинки из сказки, но одна картинка из другой сказки, лишняя. Определите, какая, и из какой сказки.</w:t>
      </w:r>
    </w:p>
    <w:p w14:paraId="2198513D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3.</w:t>
      </w:r>
      <w:r w:rsidRPr="00191E6D">
        <w:rPr>
          <w:rFonts w:ascii="Times New Roman" w:hAnsi="Times New Roman" w:cs="Times New Roman"/>
          <w:b/>
          <w:bCs/>
          <w:sz w:val="24"/>
          <w:szCs w:val="24"/>
        </w:rPr>
        <w:t>Итоговая часть</w:t>
      </w:r>
    </w:p>
    <w:p w14:paraId="6B7151E5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Воспитатель: - Понравилась вам сказка «Петушок и бобовое зернышко»? Чем?</w:t>
      </w:r>
    </w:p>
    <w:p w14:paraId="755FBBFE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Эта сказка учит всех не торопиться во время еды и помогать другу, если он попал в беду</w:t>
      </w:r>
    </w:p>
    <w:p w14:paraId="74BBFE93" w14:textId="77777777" w:rsidR="0039768C" w:rsidRPr="0039768C" w:rsidRDefault="0039768C" w:rsidP="00397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C">
        <w:rPr>
          <w:rFonts w:ascii="Times New Roman" w:hAnsi="Times New Roman" w:cs="Times New Roman"/>
          <w:sz w:val="24"/>
          <w:szCs w:val="24"/>
        </w:rPr>
        <w:t>- Молодцы, ребята. За то, что вы работали, были внимательными петушок и курочка дарят вам картинки, которые вам надо будет раскрасить (раздача картинок).</w:t>
      </w:r>
    </w:p>
    <w:p w14:paraId="6B223E9E" w14:textId="77777777" w:rsidR="0039768C" w:rsidRDefault="0039768C" w:rsidP="0039768C">
      <w:r>
        <w:t xml:space="preserve">                   </w:t>
      </w:r>
    </w:p>
    <w:p w14:paraId="15CA53AE" w14:textId="77777777" w:rsidR="0039768C" w:rsidRDefault="0039768C" w:rsidP="0039768C"/>
    <w:p w14:paraId="7DF523DE" w14:textId="77777777" w:rsidR="0039768C" w:rsidRDefault="0039768C" w:rsidP="0039768C"/>
    <w:p w14:paraId="406DE513" w14:textId="77777777" w:rsidR="0039768C" w:rsidRDefault="0039768C" w:rsidP="0039768C"/>
    <w:p w14:paraId="52F9D342" w14:textId="77777777" w:rsidR="0039768C" w:rsidRDefault="0039768C" w:rsidP="0039768C"/>
    <w:p w14:paraId="552A5E25" w14:textId="77777777" w:rsidR="0039768C" w:rsidRDefault="0039768C" w:rsidP="0039768C"/>
    <w:p w14:paraId="556AA31B" w14:textId="77777777" w:rsidR="0039768C" w:rsidRDefault="0039768C" w:rsidP="0039768C"/>
    <w:p w14:paraId="57D16C2F" w14:textId="77777777" w:rsidR="004051BC" w:rsidRDefault="004051BC"/>
    <w:sectPr w:rsidR="0040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82"/>
    <w:rsid w:val="00191E6D"/>
    <w:rsid w:val="002F0882"/>
    <w:rsid w:val="0039768C"/>
    <w:rsid w:val="004051BC"/>
    <w:rsid w:val="00474592"/>
    <w:rsid w:val="00625F9A"/>
    <w:rsid w:val="00881350"/>
    <w:rsid w:val="009933F9"/>
    <w:rsid w:val="00B10AFD"/>
    <w:rsid w:val="00B751BA"/>
    <w:rsid w:val="00D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0195"/>
  <w15:chartTrackingRefBased/>
  <w15:docId w15:val="{C003A32C-B8F7-45B0-A2A8-E6369573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8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8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8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8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2025-03-09T17:56:00Z</dcterms:created>
  <dcterms:modified xsi:type="dcterms:W3CDTF">2025-03-23T13:36:00Z</dcterms:modified>
</cp:coreProperties>
</file>