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CFE" w:rsidRPr="001B03E0" w:rsidRDefault="00D83549" w:rsidP="001B03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8B09F7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Открытое</w:t>
      </w:r>
      <w:r w:rsidR="00185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51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 в первой младшей группе на тему</w:t>
      </w:r>
      <w:r w:rsidR="00185A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85A4D" w:rsidRPr="001B03E0">
        <w:rPr>
          <w:rFonts w:ascii="Times New Roman" w:eastAsia="Times New Roman" w:hAnsi="Times New Roman" w:cs="Times New Roman"/>
          <w:b/>
          <w:bCs/>
          <w:color w:val="8B09F7"/>
          <w:sz w:val="28"/>
          <w:szCs w:val="28"/>
          <w:lang w:eastAsia="ru-RU"/>
        </w:rPr>
        <w:t>«Волшебное путешествие</w:t>
      </w:r>
      <w:r w:rsidR="00E51CFE" w:rsidRPr="001B03E0">
        <w:rPr>
          <w:rFonts w:ascii="Times New Roman" w:eastAsia="Times New Roman" w:hAnsi="Times New Roman" w:cs="Times New Roman"/>
          <w:b/>
          <w:bCs/>
          <w:color w:val="8B09F7"/>
          <w:sz w:val="28"/>
          <w:szCs w:val="28"/>
          <w:lang w:eastAsia="ru-RU"/>
        </w:rPr>
        <w:t>»</w:t>
      </w:r>
    </w:p>
    <w:bookmarkEnd w:id="0"/>
    <w:p w:rsidR="00441448" w:rsidRPr="00AE6A9E" w:rsidRDefault="00441448" w:rsidP="00185A4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51CFE" w:rsidRPr="00AE6A9E" w:rsidRDefault="00185A4D" w:rsidP="00185A4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E51CFE"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E51CFE" w:rsidRPr="00DB5EE7" w:rsidRDefault="00DB5EE7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highlight w:val="yellow"/>
          <w:u w:val="single"/>
          <w:lang w:eastAsia="ru-RU"/>
        </w:rPr>
        <w:t>Выходдете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highlight w:val="yellow"/>
          <w:u w:val="single"/>
          <w:lang w:eastAsia="ru-RU"/>
        </w:rPr>
        <w:t>:</w:t>
      </w:r>
      <w:r w:rsidRPr="00DB5EE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highlight w:val="yellow"/>
          <w:u w:val="single"/>
          <w:lang w:eastAsia="ru-RU"/>
        </w:rPr>
        <w:t xml:space="preserve"> </w:t>
      </w:r>
      <w:r w:rsidR="001B03E0" w:rsidRPr="00DB5EE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highlight w:val="yellow"/>
          <w:u w:val="single"/>
          <w:lang w:eastAsia="ru-RU"/>
        </w:rPr>
        <w:t xml:space="preserve">звучит </w:t>
      </w:r>
      <w:r w:rsidRPr="00DB5EE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highlight w:val="yellow"/>
          <w:u w:val="single"/>
          <w:lang w:eastAsia="ru-RU"/>
        </w:rPr>
        <w:t>музыка №1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сегодня к нам на занятие пришли гости. Позд</w:t>
      </w:r>
      <w:r w:rsidR="00682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оровайтесь с гостями. Молодцы! </w:t>
      </w:r>
      <w:r w:rsidR="00CC3A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возьмёмся за руки и сделаем маленький круг.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«Собрались все дети в круг,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твой друг и ты мой друг.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за руки возьмемся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улыбнёмся».</w:t>
      </w:r>
    </w:p>
    <w:p w:rsidR="00185A4D" w:rsidRPr="00F339B7" w:rsidRDefault="00185A4D" w:rsidP="00E51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F339B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Первая остановка «ТРАНСОРТ» </w:t>
      </w:r>
    </w:p>
    <w:p w:rsidR="00C00913" w:rsidRDefault="00E51CFE" w:rsidP="00E51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C00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Молодцы. Ребята, а вы любите путешествовать? </w:t>
      </w:r>
    </w:p>
    <w:p w:rsidR="00C00913" w:rsidRDefault="00C00913" w:rsidP="00C00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1CFE" w:rsidRPr="00AE6A9E" w:rsidRDefault="00C00913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09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на чем можно отправиться в путешествие?</w:t>
      </w:r>
    </w:p>
    <w:p w:rsidR="00E51CFE" w:rsidRDefault="00C00913" w:rsidP="00E51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9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машине, на самолёте, на автобусе, на велосипеде, на корабле и т.д.</w:t>
      </w:r>
    </w:p>
    <w:p w:rsidR="00E51CFE" w:rsidRDefault="00E51CFE" w:rsidP="00E51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="0018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 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путешествовать н</w:t>
      </w:r>
      <w:r w:rsidR="00E851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8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паровозе.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Становитесь в колонну по одному и следуйте за мной, не отставая друг от друга.</w:t>
      </w:r>
    </w:p>
    <w:p w:rsidR="00DB5EE7" w:rsidRPr="00DB5EE7" w:rsidRDefault="00DB5EE7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u w:val="single"/>
          <w:lang w:eastAsia="ru-RU"/>
        </w:rPr>
      </w:pPr>
      <w:r w:rsidRPr="00DB5EE7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u w:val="single"/>
          <w:lang w:eastAsia="ru-RU"/>
        </w:rPr>
        <w:t>Звучит музыка № 2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мы и приехали</w:t>
      </w:r>
      <w:r w:rsidR="00441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8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посмотрим, что</w:t>
      </w:r>
      <w:r w:rsidR="00A37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там?</w:t>
      </w:r>
    </w:p>
    <w:p w:rsidR="00DB5EE7" w:rsidRDefault="00185A4D" w:rsidP="00E85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</w:pPr>
      <w:r w:rsidRPr="00F339B7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t xml:space="preserve">Вторая </w:t>
      </w:r>
      <w:r w:rsidR="00E51CFE" w:rsidRPr="00F339B7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t>остановка:</w:t>
      </w:r>
      <w:r w:rsidR="00E51CFE" w:rsidRPr="00F339B7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> </w:t>
      </w:r>
      <w:r w:rsidRPr="00F339B7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t>«</w:t>
      </w:r>
      <w:r w:rsidR="00F339B7" w:rsidRPr="00F339B7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t>ВОЛШЕБНЫЙ СУНДУЧЕК</w:t>
      </w:r>
      <w:r w:rsidR="00E51CFE" w:rsidRPr="00F339B7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t>»</w:t>
      </w:r>
    </w:p>
    <w:p w:rsidR="00E51CFE" w:rsidRPr="00DB5EE7" w:rsidRDefault="00DB5EE7" w:rsidP="00E85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B5EE7">
        <w:rPr>
          <w:rFonts w:ascii="Times New Roman" w:eastAsia="Times New Roman" w:hAnsi="Times New Roman" w:cs="Times New Roman"/>
          <w:bCs/>
          <w:i/>
          <w:sz w:val="28"/>
          <w:szCs w:val="28"/>
          <w:highlight w:val="yellow"/>
          <w:u w:val="single"/>
          <w:lang w:eastAsia="ru-RU"/>
        </w:rPr>
        <w:t>Музыка на заднем фоне №3</w:t>
      </w:r>
      <w:r w:rsidRPr="00DB5EE7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 </w:t>
      </w:r>
      <w:r w:rsidR="00E51CFE" w:rsidRPr="00DB5EE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 </w:t>
      </w:r>
    </w:p>
    <w:p w:rsidR="00F339B7" w:rsidRDefault="00F339B7" w:rsidP="00E85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F33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посмотрим, что внутри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?</w:t>
      </w:r>
    </w:p>
    <w:p w:rsidR="00F339B7" w:rsidRPr="00F339B7" w:rsidRDefault="00F339B7" w:rsidP="00E851E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детки по очереди достают фрукты и овощи называя их)</w:t>
      </w:r>
    </w:p>
    <w:p w:rsidR="00E51CFE" w:rsidRDefault="00E51CFE" w:rsidP="00E51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</w:t>
      </w:r>
      <w:r w:rsidR="00542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ребята, вы все верно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сказали. А теперь мы с вами отдохнем, перед тем как отправится дальше в путь.</w:t>
      </w:r>
    </w:p>
    <w:p w:rsidR="00DB5EE7" w:rsidRPr="00DB5EE7" w:rsidRDefault="00DB5EE7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i/>
          <w:color w:val="000000"/>
          <w:u w:val="single"/>
          <w:lang w:eastAsia="ru-RU"/>
        </w:rPr>
      </w:pPr>
      <w:r w:rsidRPr="00DB5EE7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u w:val="single"/>
          <w:lang w:eastAsia="ru-RU"/>
        </w:rPr>
        <w:t>Звучит музыка №4</w:t>
      </w:r>
    </w:p>
    <w:p w:rsidR="00E51CFE" w:rsidRPr="00F339B7" w:rsidRDefault="00E51CFE" w:rsidP="00E51C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FF3399"/>
          <w:lang w:eastAsia="ru-RU"/>
        </w:rPr>
      </w:pPr>
      <w:r w:rsidRPr="00F339B7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lang w:eastAsia="ru-RU"/>
        </w:rPr>
        <w:t>Физкультминутка: «</w:t>
      </w:r>
      <w:r w:rsidR="00F339B7" w:rsidRPr="00F339B7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lang w:eastAsia="ru-RU"/>
        </w:rPr>
        <w:t>За руки возьмемся</w:t>
      </w:r>
      <w:r w:rsidRPr="00F339B7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lang w:eastAsia="ru-RU"/>
        </w:rPr>
        <w:t>»</w:t>
      </w:r>
    </w:p>
    <w:p w:rsidR="00E51CFE" w:rsidRPr="00DB5EE7" w:rsidRDefault="00E51CFE" w:rsidP="00E51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Отдохнули, поехали дальше.</w:t>
      </w:r>
      <w:r w:rsidR="00DB5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5EE7" w:rsidRPr="00DB5EE7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u w:val="single"/>
          <w:lang w:eastAsia="ru-RU"/>
        </w:rPr>
        <w:t>Звучит музыка № 2</w:t>
      </w:r>
    </w:p>
    <w:p w:rsidR="00F339B7" w:rsidRPr="00F339B7" w:rsidRDefault="00F339B7" w:rsidP="00E51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eastAsia="ru-RU"/>
        </w:rPr>
      </w:pPr>
      <w:r w:rsidRPr="00F339B7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eastAsia="ru-RU"/>
        </w:rPr>
        <w:t>Третья остановка: «</w:t>
      </w:r>
      <w:r w:rsidR="009F4972" w:rsidRPr="00F339B7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eastAsia="ru-RU"/>
        </w:rPr>
        <w:t>СТРОИТЕЛИ</w:t>
      </w:r>
      <w:r w:rsidRPr="00F339B7">
        <w:rPr>
          <w:rFonts w:ascii="Times New Roman" w:eastAsia="Times New Roman" w:hAnsi="Times New Roman" w:cs="Times New Roman"/>
          <w:b/>
          <w:color w:val="C45911" w:themeColor="accent2" w:themeShade="BF"/>
          <w:sz w:val="28"/>
          <w:szCs w:val="28"/>
          <w:lang w:eastAsia="ru-RU"/>
        </w:rPr>
        <w:t>»</w:t>
      </w:r>
    </w:p>
    <w:p w:rsidR="00F339B7" w:rsidRPr="00AE6A9E" w:rsidRDefault="00F339B7" w:rsidP="00F339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кто сидит под елочкой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плачет?</w:t>
      </w:r>
    </w:p>
    <w:p w:rsidR="00F339B7" w:rsidRPr="00AE6A9E" w:rsidRDefault="00F339B7" w:rsidP="00F339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Зайчик</w:t>
      </w:r>
    </w:p>
    <w:p w:rsidR="00F339B7" w:rsidRPr="00AE6A9E" w:rsidRDefault="00F339B7" w:rsidP="00F339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спросим, почему зайчик плачет.</w:t>
      </w:r>
    </w:p>
    <w:p w:rsidR="00F339B7" w:rsidRPr="00AE6A9E" w:rsidRDefault="00F339B7" w:rsidP="00F339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Зайчик, почему ты плачешь?</w:t>
      </w:r>
    </w:p>
    <w:p w:rsidR="00F339B7" w:rsidRPr="00AE6A9E" w:rsidRDefault="00F339B7" w:rsidP="00F339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зайчик мне сказал, что его лиса выгнала из домика</w:t>
      </w:r>
    </w:p>
    <w:p w:rsidR="00F339B7" w:rsidRPr="00AE6A9E" w:rsidRDefault="00F339B7" w:rsidP="00F339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плачь зайчик, мы с ребятами тебе поможем, построим новый домик. Поможем зайчику?</w:t>
      </w:r>
    </w:p>
    <w:p w:rsidR="00F339B7" w:rsidRPr="00AE6A9E" w:rsidRDefault="00F339B7" w:rsidP="00F339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поможем</w:t>
      </w:r>
    </w:p>
    <w:p w:rsidR="00F339B7" w:rsidRPr="00AE6A9E" w:rsidRDefault="00F339B7" w:rsidP="00F339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садитесь за стол, и мы разомнем наши пальчики.</w:t>
      </w:r>
    </w:p>
    <w:p w:rsidR="00F339B7" w:rsidRDefault="00F339B7" w:rsidP="00F3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E6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за столы)</w:t>
      </w:r>
    </w:p>
    <w:p w:rsidR="00F339B7" w:rsidRPr="00F339B7" w:rsidRDefault="00F339B7" w:rsidP="00F339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B050"/>
          <w:lang w:eastAsia="ru-RU"/>
        </w:rPr>
      </w:pPr>
      <w:r w:rsidRPr="00F339B7">
        <w:rPr>
          <w:rFonts w:ascii="Times New Roman" w:eastAsia="Times New Roman" w:hAnsi="Times New Roman" w:cs="Times New Roman"/>
          <w:b/>
          <w:iCs/>
          <w:color w:val="00B050"/>
          <w:sz w:val="28"/>
          <w:szCs w:val="28"/>
          <w:lang w:eastAsia="ru-RU"/>
        </w:rPr>
        <w:t>Пальчиковая гимнастика «Молоточком я стучу»</w:t>
      </w:r>
    </w:p>
    <w:p w:rsidR="009F4972" w:rsidRDefault="00F339B7" w:rsidP="00F3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</w:p>
    <w:p w:rsidR="00E65674" w:rsidRDefault="00E65674" w:rsidP="00F3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ectPr w:rsidR="00E65674" w:rsidSect="00E65674">
          <w:pgSz w:w="11906" w:h="16838"/>
          <w:pgMar w:top="284" w:right="282" w:bottom="284" w:left="284" w:header="708" w:footer="708" w:gutter="0"/>
          <w:cols w:space="708"/>
          <w:docGrid w:linePitch="360"/>
        </w:sectPr>
      </w:pPr>
    </w:p>
    <w:p w:rsidR="009F4972" w:rsidRDefault="00F339B7" w:rsidP="00F3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9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Молоточком я стучу</w:t>
      </w:r>
      <w:r w:rsidR="009F49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9F49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F339B7" w:rsidRDefault="00F339B7" w:rsidP="00F3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9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дом построит я хочу</w:t>
      </w:r>
      <w:r w:rsidR="009F497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9F4972" w:rsidRDefault="009F4972" w:rsidP="00F3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Строю я высокий дом,</w:t>
      </w:r>
    </w:p>
    <w:p w:rsidR="009F4972" w:rsidRDefault="009F4972" w:rsidP="009F4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Буду жить я в доме том.</w:t>
      </w:r>
    </w:p>
    <w:p w:rsidR="00E65674" w:rsidRDefault="00E65674" w:rsidP="009F4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E65674" w:rsidSect="00E65674">
          <w:type w:val="continuous"/>
          <w:pgSz w:w="11906" w:h="16838"/>
          <w:pgMar w:top="284" w:right="282" w:bottom="284" w:left="284" w:header="708" w:footer="708" w:gutter="0"/>
          <w:cols w:num="2" w:space="708"/>
          <w:docGrid w:linePitch="360"/>
        </w:sectPr>
      </w:pPr>
    </w:p>
    <w:p w:rsidR="00F339B7" w:rsidRPr="009F4972" w:rsidRDefault="00F339B7" w:rsidP="009F4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148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посмотрите какие геометрические фигуры лежат у вас на тарелочках. Назовите их.</w:t>
      </w:r>
    </w:p>
    <w:p w:rsidR="00F339B7" w:rsidRPr="00AE6A9E" w:rsidRDefault="00F339B7" w:rsidP="009F49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Круг</w:t>
      </w:r>
      <w:r>
        <w:rPr>
          <w:rFonts w:ascii="Calibri" w:eastAsia="Times New Roman" w:hAnsi="Calibri" w:cs="Calibri"/>
          <w:color w:val="000000"/>
          <w:lang w:eastAsia="ru-RU"/>
        </w:rPr>
        <w:t>,</w:t>
      </w: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вадрат</w:t>
      </w:r>
      <w:r>
        <w:rPr>
          <w:rFonts w:ascii="Calibri" w:eastAsia="Times New Roman" w:hAnsi="Calibri" w:cs="Calibri"/>
          <w:color w:val="000000"/>
          <w:lang w:eastAsia="ru-RU"/>
        </w:rPr>
        <w:t>,</w:t>
      </w: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реугольник</w:t>
      </w:r>
    </w:p>
    <w:p w:rsidR="00F339B7" w:rsidRPr="00495B5C" w:rsidRDefault="00F339B7" w:rsidP="009F4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9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теперь из этих фигур мы с вами можем построить домики для наш</w:t>
      </w:r>
      <w:r w:rsidR="009F4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зайчика. А зайчик посидит и посмотрит,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ребятки строят домики.</w:t>
      </w:r>
    </w:p>
    <w:p w:rsidR="00F339B7" w:rsidRDefault="00F339B7" w:rsidP="00F3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9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9F49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какой фигуры начнем строить дом?</w:t>
      </w:r>
    </w:p>
    <w:p w:rsidR="00F339B7" w:rsidRDefault="00F339B7" w:rsidP="00F3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9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квадрата</w:t>
      </w:r>
    </w:p>
    <w:p w:rsidR="00F339B7" w:rsidRDefault="00F339B7" w:rsidP="00F3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9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 это будет дом! А что еще есть у домика?</w:t>
      </w:r>
    </w:p>
    <w:p w:rsidR="00F339B7" w:rsidRDefault="00F339B7" w:rsidP="00F3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9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крыша</w:t>
      </w:r>
    </w:p>
    <w:p w:rsidR="00F339B7" w:rsidRDefault="00F339B7" w:rsidP="00F3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9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теперь прикрепите крышу. А чего не хватает нашему домику?</w:t>
      </w:r>
    </w:p>
    <w:p w:rsidR="00F339B7" w:rsidRDefault="00F339B7" w:rsidP="00F3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9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окошка</w:t>
      </w:r>
    </w:p>
    <w:p w:rsidR="00F339B7" w:rsidRDefault="00F339B7" w:rsidP="00F33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9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теперь в серединку домика прикрепите окошки. Какие красивые домики у вас получились! А может еще что-то добавим?</w:t>
      </w:r>
    </w:p>
    <w:p w:rsidR="00DB5EE7" w:rsidRDefault="00F339B7" w:rsidP="00E51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ребята справились, молодцы!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5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мы помогали? Что мы построили?</w:t>
      </w:r>
    </w:p>
    <w:p w:rsidR="00DB5EE7" w:rsidRDefault="00DB5EE7" w:rsidP="00E51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ребята, вы все верно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сказали.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дальше с вами отпаяемся 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путь</w:t>
      </w:r>
    </w:p>
    <w:p w:rsidR="00DB5EE7" w:rsidRDefault="00DB5EE7" w:rsidP="00E51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EE7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u w:val="single"/>
          <w:lang w:eastAsia="ru-RU"/>
        </w:rPr>
        <w:t>Звучит музыка № 2</w:t>
      </w:r>
    </w:p>
    <w:p w:rsidR="00E51CFE" w:rsidRPr="00DB5EE7" w:rsidRDefault="009F4972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F497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Четвертая</w:t>
      </w:r>
      <w:r w:rsidR="00E51CFE" w:rsidRPr="009F497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остановка: «</w:t>
      </w:r>
      <w:r w:rsidRPr="009F497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СКАЗОЧНАЯ</w:t>
      </w:r>
      <w:r w:rsidR="00E51CFE" w:rsidRPr="009F497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»</w:t>
      </w:r>
    </w:p>
    <w:p w:rsidR="00E51CFE" w:rsidRPr="00AE6A9E" w:rsidRDefault="005428B1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E51CFE" w:rsidRPr="00AE6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обращает внимание детей на стол, на</w:t>
      </w:r>
      <w:r w:rsidR="007928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котором лежат картинки к сказкам)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792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посмотрите здесь что- то лежит!  А это картинки н</w:t>
      </w:r>
      <w:r w:rsidR="00DB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каждой изображены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герои</w:t>
      </w:r>
      <w:r w:rsidR="00792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ваших любимых сказок, </w:t>
      </w:r>
      <w:proofErr w:type="gramStart"/>
      <w:r w:rsidR="00792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="007928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посмотреть картинку вам нужно отгадать загадки.</w:t>
      </w:r>
    </w:p>
    <w:p w:rsidR="00E51CFE" w:rsidRPr="00AE6A9E" w:rsidRDefault="00DB1145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51CFE"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1CFE"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«Назови сказку».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здесь еще и загадки есть. Вы любите отгадывать загадки?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слушайте внимательно:</w:t>
      </w:r>
    </w:p>
    <w:p w:rsidR="00E65674" w:rsidRDefault="00E65674" w:rsidP="00E51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E65674" w:rsidSect="00E65674">
          <w:type w:val="continuous"/>
          <w:pgSz w:w="11906" w:h="16838"/>
          <w:pgMar w:top="284" w:right="282" w:bottom="284" w:left="284" w:header="708" w:footer="708" w:gutter="0"/>
          <w:cols w:space="708"/>
          <w:docGrid w:linePitch="360"/>
        </w:sectPr>
      </w:pP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</w:t>
      </w:r>
      <w:r w:rsidRPr="00AE6A9E">
        <w:rPr>
          <w:rFonts w:ascii="Calibri" w:eastAsia="Times New Roman" w:hAnsi="Calibri" w:cs="Calibri"/>
          <w:color w:val="000000"/>
          <w:lang w:eastAsia="ru-RU"/>
        </w:rPr>
        <w:t> 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сказка: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Кошка, внучка, мышь,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собака Жучка.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 с бабой помогали,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Корнеплоды доставали</w:t>
      </w:r>
      <w:r w:rsidRPr="001B03E0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?</w:t>
      </w:r>
      <w:r w:rsidR="00DB1145" w:rsidRPr="001B03E0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 («Репка») </w:t>
      </w:r>
    </w:p>
    <w:p w:rsidR="00E51CFE" w:rsidRPr="00AE6A9E" w:rsidRDefault="00E51CFE" w:rsidP="00E51CF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AE6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Как-то мышка невеличка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 сбросила яичко.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Плачет баба, плачет дед.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 сказка, дай ответ</w:t>
      </w:r>
      <w:r w:rsidRPr="001B03E0"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  <w:t>!</w:t>
      </w:r>
      <w:r w:rsidRPr="001B03E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(«Курочка Ря</w:t>
      </w:r>
      <w:r w:rsidR="00DB1145" w:rsidRPr="001B03E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8"/>
          <w:szCs w:val="28"/>
          <w:lang w:eastAsia="ru-RU"/>
        </w:rPr>
        <w:t>ба»</w:t>
      </w:r>
      <w:r w:rsidR="00DB1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9F4972" w:rsidRPr="001B03E0" w:rsidRDefault="00E51CFE" w:rsidP="009F4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9F49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F4972" w:rsidRPr="009F4972">
        <w:t xml:space="preserve"> </w:t>
      </w:r>
      <w:r w:rsidR="009F4972" w:rsidRPr="001B03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гости к бабушке пошла,</w:t>
      </w:r>
    </w:p>
    <w:p w:rsidR="009F4972" w:rsidRPr="001B03E0" w:rsidRDefault="009F4972" w:rsidP="009F4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03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Пироги ей понесла.</w:t>
      </w:r>
    </w:p>
    <w:p w:rsidR="009F4972" w:rsidRPr="001B03E0" w:rsidRDefault="009F4972" w:rsidP="009F4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03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Серый Волк за ней следил,</w:t>
      </w:r>
    </w:p>
    <w:p w:rsidR="001B03E0" w:rsidRPr="001B03E0" w:rsidRDefault="009F4972" w:rsidP="009F49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1B03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Обманул и </w:t>
      </w:r>
      <w:r w:rsidR="001B03E0" w:rsidRPr="001B03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проглотил</w:t>
      </w:r>
      <w:r w:rsidR="001B03E0" w:rsidRPr="001B03E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. (</w:t>
      </w:r>
      <w:r w:rsidR="001B03E0" w:rsidRPr="001B03E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Красная Шапочка)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DB1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низок, не высок,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нем для всех есть уголок.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медведю нет местечка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прихожей, ни у печки,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спальне тоже тесновато.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Убирайся, косолапый!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на крышу он полез,</w:t>
      </w:r>
    </w:p>
    <w:p w:rsidR="00E51CFE" w:rsidRPr="00AE6A9E" w:rsidRDefault="001B03E0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</w:t>
      </w:r>
      <w:r w:rsidR="00E51CFE"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ломался</w:t>
      </w:r>
      <w:r w:rsidR="00E51CFE" w:rsidRPr="001B03E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… </w:t>
      </w:r>
      <w:r w:rsidR="005C4D76" w:rsidRPr="001B03E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(«Теремок») </w:t>
      </w:r>
    </w:p>
    <w:p w:rsidR="00E51CFE" w:rsidRPr="00AE6A9E" w:rsidRDefault="005428B1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E51CFE"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51CFE"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окошечке лежал,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остыл и убежал.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Встретил он зверей в лесу,</w:t>
      </w:r>
    </w:p>
    <w:p w:rsidR="00E51CFE" w:rsidRPr="00AE6A9E" w:rsidRDefault="009F4972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беду,</w:t>
      </w:r>
      <w:r w:rsidR="00E51CFE"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свою – лису.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попался на зубок</w:t>
      </w:r>
    </w:p>
    <w:p w:rsidR="00E51CFE" w:rsidRPr="00AE6A9E" w:rsidRDefault="00E51CFE" w:rsidP="00E51C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Круглый, вкусный…</w:t>
      </w:r>
      <w:r w:rsidR="005C4D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C4D76" w:rsidRPr="001B03E0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  <w:lang w:eastAsia="ru-RU"/>
        </w:rPr>
        <w:t xml:space="preserve">(«Колобок») </w:t>
      </w:r>
    </w:p>
    <w:p w:rsidR="00E65674" w:rsidRDefault="00E65674" w:rsidP="00E51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E65674" w:rsidSect="00E65674">
          <w:type w:val="continuous"/>
          <w:pgSz w:w="11906" w:h="16838"/>
          <w:pgMar w:top="284" w:right="282" w:bottom="284" w:left="284" w:header="708" w:footer="708" w:gutter="0"/>
          <w:cols w:num="2" w:space="708"/>
          <w:docGrid w:linePitch="360"/>
        </w:sectPr>
      </w:pPr>
    </w:p>
    <w:p w:rsidR="00DB5EE7" w:rsidRDefault="00E51CFE" w:rsidP="00E51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Воспитатель. 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ребята! В</w:t>
      </w:r>
      <w:r w:rsidR="00542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правильно отгадали загадки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B5EE7" w:rsidRPr="00E65674" w:rsidRDefault="00DB5EE7" w:rsidP="00E51C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3399"/>
          <w:sz w:val="28"/>
          <w:szCs w:val="28"/>
          <w:u w:val="single"/>
          <w:lang w:eastAsia="ru-RU"/>
        </w:rPr>
      </w:pPr>
      <w:r w:rsidRPr="00DB5EE7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u w:val="single"/>
          <w:lang w:eastAsia="ru-RU"/>
        </w:rPr>
        <w:t>Звучит песня № 5</w:t>
      </w:r>
      <w:r w:rsidR="00E6567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E65674">
        <w:rPr>
          <w:rFonts w:ascii="Times New Roman" w:eastAsia="Times New Roman" w:hAnsi="Times New Roman" w:cs="Times New Roman"/>
          <w:b/>
          <w:color w:val="FF3399"/>
          <w:sz w:val="28"/>
          <w:szCs w:val="28"/>
          <w:lang w:eastAsia="ru-RU"/>
        </w:rPr>
        <w:t>(ИГРА С КРИШЕЧКАМИ «Сортировка»)</w:t>
      </w:r>
    </w:p>
    <w:p w:rsidR="00E51CFE" w:rsidRPr="00AE6A9E" w:rsidRDefault="00114825" w:rsidP="00E65674">
      <w:pPr>
        <w:shd w:val="clear" w:color="auto" w:fill="FFFFFF"/>
        <w:spacing w:after="0" w:line="240" w:lineRule="auto"/>
        <w:ind w:left="142" w:hanging="14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Итог:</w:t>
      </w:r>
    </w:p>
    <w:p w:rsidR="00180E6F" w:rsidRPr="00AE6A9E" w:rsidRDefault="00E51CFE" w:rsidP="00180E6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вот, ребята, на это</w:t>
      </w:r>
      <w:r w:rsidR="002C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наше путешествие закончилось.</w:t>
      </w:r>
      <w:r w:rsidR="00180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Сядем в машину и вернёмся в наш детс</w:t>
      </w:r>
      <w:r w:rsidR="002C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кий сад.</w:t>
      </w:r>
    </w:p>
    <w:p w:rsidR="00E51CFE" w:rsidRPr="00180E6F" w:rsidRDefault="00180E6F" w:rsidP="00E51CFE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0E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180E6F">
        <w:rPr>
          <w:rFonts w:ascii="Times New Roman" w:hAnsi="Times New Roman" w:cs="Times New Roman"/>
          <w:b/>
          <w:sz w:val="28"/>
          <w:szCs w:val="28"/>
        </w:rPr>
        <w:t>:</w:t>
      </w:r>
      <w:r w:rsidR="002C7A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A8A" w:rsidRPr="002C7A8A">
        <w:rPr>
          <w:rFonts w:ascii="Times New Roman" w:hAnsi="Times New Roman" w:cs="Times New Roman"/>
          <w:sz w:val="28"/>
          <w:szCs w:val="28"/>
        </w:rPr>
        <w:t>Вот мы и приехали</w:t>
      </w:r>
      <w:r w:rsidR="002C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C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1CFE" w:rsidRPr="00180E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</w:t>
      </w:r>
      <w:r w:rsidR="00E51CFE"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вспомним, где мы сегодня побывали.</w:t>
      </w:r>
      <w:r w:rsidR="00E51CFE" w:rsidRPr="00AE6A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51CFE"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вам больше всего понравилось во время путешествия?</w:t>
      </w:r>
      <w:r w:rsidR="00542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1CFE"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51CFE" w:rsidRPr="00AE6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детей).</w:t>
      </w:r>
      <w:r w:rsidR="00E51CFE" w:rsidRPr="00AE6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прекрасно справились со всеми заданиями, которые встр</w:t>
      </w:r>
      <w:r w:rsidR="0039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ечались у вас на пути.</w:t>
      </w:r>
      <w:r w:rsidR="002C7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попрощаемся с гостями и будем кушать угощения.</w:t>
      </w:r>
    </w:p>
    <w:p w:rsidR="00180E6F" w:rsidRDefault="00180E6F"/>
    <w:sectPr w:rsidR="00180E6F" w:rsidSect="00E65674">
      <w:type w:val="continuous"/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27"/>
    <w:rsid w:val="000669B6"/>
    <w:rsid w:val="000A058D"/>
    <w:rsid w:val="00114825"/>
    <w:rsid w:val="00180E6F"/>
    <w:rsid w:val="00185A4D"/>
    <w:rsid w:val="00192527"/>
    <w:rsid w:val="001B03E0"/>
    <w:rsid w:val="00215D4E"/>
    <w:rsid w:val="002C7A8A"/>
    <w:rsid w:val="002F01F0"/>
    <w:rsid w:val="00334517"/>
    <w:rsid w:val="00397959"/>
    <w:rsid w:val="00441448"/>
    <w:rsid w:val="00495B5C"/>
    <w:rsid w:val="004B23C9"/>
    <w:rsid w:val="005428B1"/>
    <w:rsid w:val="005A6AF9"/>
    <w:rsid w:val="005B314B"/>
    <w:rsid w:val="005C4D76"/>
    <w:rsid w:val="00682E1A"/>
    <w:rsid w:val="00691F9D"/>
    <w:rsid w:val="00792826"/>
    <w:rsid w:val="009F4972"/>
    <w:rsid w:val="00A37287"/>
    <w:rsid w:val="00A736D9"/>
    <w:rsid w:val="00AD068A"/>
    <w:rsid w:val="00C00913"/>
    <w:rsid w:val="00CA5582"/>
    <w:rsid w:val="00CC3AF3"/>
    <w:rsid w:val="00D83549"/>
    <w:rsid w:val="00DB1145"/>
    <w:rsid w:val="00DB5EE7"/>
    <w:rsid w:val="00E51CFE"/>
    <w:rsid w:val="00E65674"/>
    <w:rsid w:val="00E851EF"/>
    <w:rsid w:val="00F339B7"/>
    <w:rsid w:val="00F7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4A52D"/>
  <w15:chartTrackingRefBased/>
  <w15:docId w15:val="{BE430D12-FACC-469B-9B0F-3C3FE7F4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8</cp:revision>
  <cp:lastPrinted>2023-05-24T19:30:00Z</cp:lastPrinted>
  <dcterms:created xsi:type="dcterms:W3CDTF">2021-05-22T01:43:00Z</dcterms:created>
  <dcterms:modified xsi:type="dcterms:W3CDTF">2025-03-23T17:44:00Z</dcterms:modified>
</cp:coreProperties>
</file>