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97380" w14:textId="77777777" w:rsidR="004745A6" w:rsidRPr="004745A6" w:rsidRDefault="004745A6" w:rsidP="004745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45A6">
        <w:rPr>
          <w:rFonts w:ascii="Times New Roman" w:hAnsi="Times New Roman" w:cs="Times New Roman"/>
          <w:b/>
          <w:bCs/>
          <w:sz w:val="24"/>
          <w:szCs w:val="24"/>
        </w:rPr>
        <w:t>Средства обучения плаванию</w:t>
      </w:r>
    </w:p>
    <w:p w14:paraId="5C4096D7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В качестве основных средств обучения плаванию используются физические</w:t>
      </w:r>
    </w:p>
    <w:p w14:paraId="34E7AFCA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упражнения. Физические упражнения – это двигательные действия, специально</w:t>
      </w:r>
    </w:p>
    <w:p w14:paraId="374FB1A0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организованные и сознательно выполняемые в соответствии с закономерностями</w:t>
      </w:r>
    </w:p>
    <w:p w14:paraId="075E076B" w14:textId="3DEE8875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 xml:space="preserve">и задачами физического </w:t>
      </w:r>
      <w:proofErr w:type="gramStart"/>
      <w:r w:rsidRPr="004745A6">
        <w:rPr>
          <w:rFonts w:ascii="Times New Roman" w:hAnsi="Times New Roman" w:cs="Times New Roman"/>
        </w:rPr>
        <w:t>воспитания .</w:t>
      </w:r>
      <w:proofErr w:type="gramEnd"/>
      <w:r w:rsidRPr="004745A6">
        <w:rPr>
          <w:rFonts w:ascii="Times New Roman" w:hAnsi="Times New Roman" w:cs="Times New Roman"/>
        </w:rPr>
        <w:t xml:space="preserve"> Существует несколько классификаций</w:t>
      </w:r>
    </w:p>
    <w:p w14:paraId="3D4F4181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средств обучения плаванию, но наиболее распространенной является:</w:t>
      </w:r>
    </w:p>
    <w:p w14:paraId="2490BD18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-общеразвивающие и специальные упражнения;</w:t>
      </w:r>
    </w:p>
    <w:p w14:paraId="5FB30348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- подготовительные упражнения для освоения с водой;</w:t>
      </w:r>
    </w:p>
    <w:p w14:paraId="7191B885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- учебные прыжки;</w:t>
      </w:r>
    </w:p>
    <w:p w14:paraId="7E60BE93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- игры и развлечения на воде;</w:t>
      </w:r>
    </w:p>
    <w:p w14:paraId="607BFBC5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- упражнения для изучения и совершенствования техники спортивных</w:t>
      </w:r>
    </w:p>
    <w:p w14:paraId="0F76A3D7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способов плавания.</w:t>
      </w:r>
    </w:p>
    <w:p w14:paraId="55781877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Рассмотрим подробно каждое из перечисленных средств.</w:t>
      </w:r>
    </w:p>
    <w:p w14:paraId="7B4F7142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Общеразвивающие и специальные упражнения</w:t>
      </w:r>
    </w:p>
    <w:p w14:paraId="31B8DDA0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Эта группа упражнений выполняется на суше (в зале) и содействует общему развитию занимающихся, развитию необходимых для успешного обучения плаванию физических качеств, более быстрому освоению техники плавания</w:t>
      </w:r>
    </w:p>
    <w:p w14:paraId="1C1B054A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и др. Комплекс общеразвивающих и специальных упражнений выполняется в</w:t>
      </w:r>
    </w:p>
    <w:p w14:paraId="53A6AA45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подготовительной части урока по плаванию и его содержание зависит от задач</w:t>
      </w:r>
    </w:p>
    <w:p w14:paraId="3BDEF05C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занятия. Комплекс упражнений готовит занимающихся к освоению учебного</w:t>
      </w:r>
    </w:p>
    <w:p w14:paraId="72B7C459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 xml:space="preserve">материала в непривычных условиях водной среды и включает </w:t>
      </w:r>
      <w:proofErr w:type="spellStart"/>
      <w:r w:rsidRPr="004745A6">
        <w:rPr>
          <w:rFonts w:ascii="Times New Roman" w:hAnsi="Times New Roman" w:cs="Times New Roman"/>
        </w:rPr>
        <w:t>общеподготовительные</w:t>
      </w:r>
      <w:proofErr w:type="spellEnd"/>
      <w:r w:rsidRPr="004745A6">
        <w:rPr>
          <w:rFonts w:ascii="Times New Roman" w:hAnsi="Times New Roman" w:cs="Times New Roman"/>
        </w:rPr>
        <w:t xml:space="preserve"> упражнения (бег, ходьба, упражнения, выполняемые стоя на месте:</w:t>
      </w:r>
    </w:p>
    <w:p w14:paraId="0EF47CC0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 xml:space="preserve">наклоны, приседания, повороты, упражнения на гибкость); </w:t>
      </w:r>
      <w:proofErr w:type="spellStart"/>
      <w:r w:rsidRPr="004745A6">
        <w:rPr>
          <w:rFonts w:ascii="Times New Roman" w:hAnsi="Times New Roman" w:cs="Times New Roman"/>
        </w:rPr>
        <w:t>специальноподготовительные</w:t>
      </w:r>
      <w:proofErr w:type="spellEnd"/>
      <w:r w:rsidRPr="004745A6">
        <w:rPr>
          <w:rFonts w:ascii="Times New Roman" w:hAnsi="Times New Roman" w:cs="Times New Roman"/>
        </w:rPr>
        <w:t xml:space="preserve"> упражнения (движения, сходные по координационной</w:t>
      </w:r>
    </w:p>
    <w:p w14:paraId="54629350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структуре и характеру нервно-мышечных напряжений плавательным движениям – упражнения для развития подвижности в голеностопных, коленных, тазобедренных, плечевых суставах, межпозвоночных сочленениях; упражнения для</w:t>
      </w:r>
    </w:p>
    <w:p w14:paraId="64BA3B6D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развития мышц, участвующих в гребке; упражнения для изучения чередования</w:t>
      </w:r>
    </w:p>
    <w:p w14:paraId="5786BCDB" w14:textId="4540E253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напряжения и расслабления мышц) Применение этих упражнений способствует созданию необходимых условий для более быстрого и качественного</w:t>
      </w:r>
    </w:p>
    <w:p w14:paraId="67080BDA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овладения отдельными элементами техники плавания, а затем соединения этих</w:t>
      </w:r>
    </w:p>
    <w:p w14:paraId="3ABB926C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элементов в целостное движение.</w:t>
      </w:r>
    </w:p>
    <w:p w14:paraId="48ED061C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62</w:t>
      </w:r>
    </w:p>
    <w:p w14:paraId="481047F3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Подготовительные упражнения для освоения с водой.</w:t>
      </w:r>
    </w:p>
    <w:p w14:paraId="33A4FEB5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С помощью этих упражнений решаются следующие задачи:</w:t>
      </w:r>
    </w:p>
    <w:p w14:paraId="5BCC3FE4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1.Формирование комплекса рефлексов (кинестетических, комплексных,</w:t>
      </w:r>
    </w:p>
    <w:p w14:paraId="45BBFB60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lastRenderedPageBreak/>
        <w:t>звуковых, зрительных, тактильных, дыхательных и вестибулярных), соответствующим основным свойствам водной среды;</w:t>
      </w:r>
    </w:p>
    <w:p w14:paraId="57A75AC7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2. Освоение рабочей позы пловца, чувства опоры о воду и дыхания в воде –</w:t>
      </w:r>
    </w:p>
    <w:p w14:paraId="4A527A61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как подготовка к изучению техники спортивного плавания;</w:t>
      </w:r>
    </w:p>
    <w:p w14:paraId="592DBF44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3. Устранение страха перед водой – как основа психологической подготовки к обучению.</w:t>
      </w:r>
    </w:p>
    <w:p w14:paraId="4B0F8059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Все упражнения на освоение с водой выполняются на задержке дыхания</w:t>
      </w:r>
    </w:p>
    <w:p w14:paraId="2CBBBEB5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после вдоха. Это увеличивает плавучесть тела занимающихся и помогает им</w:t>
      </w:r>
    </w:p>
    <w:p w14:paraId="39900091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быстрее почувствовать, что они легче воды и могут без усилий держаться на ее</w:t>
      </w:r>
    </w:p>
    <w:p w14:paraId="64729A35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поверхности.</w:t>
      </w:r>
    </w:p>
    <w:p w14:paraId="1B92D3CC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Освоение с водой происходит одновременно с изучением простейших</w:t>
      </w:r>
    </w:p>
    <w:p w14:paraId="6AD40C34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упражнений, которые являются элементами техники спортивных способов плавания. Особое внимание уделяется упражнениям в скольжении. Практически</w:t>
      </w:r>
    </w:p>
    <w:p w14:paraId="63E51196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скольжение – основное упражнение для выработки рабочей позы пловца.</w:t>
      </w:r>
    </w:p>
    <w:p w14:paraId="65E09A81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Упражнения для освоения с водой обязательны для выполнения занимающимися всех возрастов и любого уровня подготовленности – от не умеющих</w:t>
      </w:r>
    </w:p>
    <w:p w14:paraId="74944018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держаться на поверхности воды до хорошо плавающих «по-своему». Примерный план-конспект урока, в котором используются упражнения по освоению с</w:t>
      </w:r>
    </w:p>
    <w:p w14:paraId="766BD4DF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водой можно посмотреть в Приложении.</w:t>
      </w:r>
    </w:p>
    <w:p w14:paraId="21D26E78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Упражнения для освоения с водой можно разделить на пять групп:</w:t>
      </w:r>
    </w:p>
    <w:p w14:paraId="20E4A406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 xml:space="preserve">упражнения для ознакомления с плотностью и сопротивлением воды; погружения в воду с головой, </w:t>
      </w:r>
      <w:proofErr w:type="spellStart"/>
      <w:r w:rsidRPr="004745A6">
        <w:rPr>
          <w:rFonts w:ascii="Times New Roman" w:hAnsi="Times New Roman" w:cs="Times New Roman"/>
        </w:rPr>
        <w:t>подныривания</w:t>
      </w:r>
      <w:proofErr w:type="spellEnd"/>
      <w:r w:rsidRPr="004745A6">
        <w:rPr>
          <w:rFonts w:ascii="Times New Roman" w:hAnsi="Times New Roman" w:cs="Times New Roman"/>
        </w:rPr>
        <w:t xml:space="preserve"> и открывания глаз в воде; всплывания и</w:t>
      </w:r>
    </w:p>
    <w:p w14:paraId="7E753705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лежания на воде; выдохи в воду; скольжения.</w:t>
      </w:r>
    </w:p>
    <w:p w14:paraId="71CCA789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Примерные упражнения дли освоения с водой:</w:t>
      </w:r>
    </w:p>
    <w:p w14:paraId="53442230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На суше – освоение техники дыхания</w:t>
      </w:r>
    </w:p>
    <w:p w14:paraId="77E0692B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1. Исходное положение (И.П.): стоя:</w:t>
      </w:r>
    </w:p>
    <w:p w14:paraId="772F9FBD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а) выполнить полный вдох через рот;</w:t>
      </w:r>
    </w:p>
    <w:p w14:paraId="790FFF15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б) наклонить голову вперед, подбородок прижать к груди и задержать</w:t>
      </w:r>
    </w:p>
    <w:p w14:paraId="75B9B858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дыхание на 3 – 5 с;</w:t>
      </w:r>
    </w:p>
    <w:p w14:paraId="70E20193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в) медленно выдохнуть через рот;</w:t>
      </w:r>
    </w:p>
    <w:p w14:paraId="29635D1D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г) поднять голову.</w:t>
      </w:r>
    </w:p>
    <w:p w14:paraId="63F7ECFC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2. И.П.: стоя:</w:t>
      </w:r>
    </w:p>
    <w:p w14:paraId="394B7C61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а) выполнить быстрый и полный (глубокий) вдох через рот;</w:t>
      </w:r>
    </w:p>
    <w:p w14:paraId="1FEF603E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б) принять упор "присев" и наклонить голову подбородком к груди задержать дыхание на 3 – 5 с;</w:t>
      </w:r>
    </w:p>
    <w:p w14:paraId="3D4BFD8B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в) вставая, выполнить медленный выдох через рот на 2 – 5 счетов.</w:t>
      </w:r>
    </w:p>
    <w:p w14:paraId="274AA13A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63</w:t>
      </w:r>
    </w:p>
    <w:p w14:paraId="7517FED7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lastRenderedPageBreak/>
        <w:t>3. И.П.: стоя боком к стене с опорой об нее одной рукой:</w:t>
      </w:r>
    </w:p>
    <w:p w14:paraId="349876F7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а) выполнить глубокий вдох;</w:t>
      </w:r>
    </w:p>
    <w:p w14:paraId="5818BB1E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б) принять упор "присев", обхватив руками колени опустить голову подбородком к груди и задержать дыхание на 3–5 с;</w:t>
      </w:r>
    </w:p>
    <w:p w14:paraId="47CF627D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в) вставая, выполнить полный выдох через рот.</w:t>
      </w:r>
    </w:p>
    <w:p w14:paraId="7A022129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4. То же упражнение, но из И.П.: стоя без опоры.</w:t>
      </w:r>
    </w:p>
    <w:p w14:paraId="3EBF143C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В воде – освоение техники дыхании</w:t>
      </w:r>
    </w:p>
    <w:p w14:paraId="437822D4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1. И.П.: стоя на дне:</w:t>
      </w:r>
    </w:p>
    <w:p w14:paraId="72DD0178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а) присесть так, чтобы рот был у поверхности воды;</w:t>
      </w:r>
    </w:p>
    <w:p w14:paraId="238E4C5C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б) выполнить быстрый глубокий вдох, опуская лицо вниз погрузиться под</w:t>
      </w:r>
    </w:p>
    <w:p w14:paraId="25143154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воду с головой, задержать дыхание на 3–5 с;</w:t>
      </w:r>
    </w:p>
    <w:p w14:paraId="12B51712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в) медленно вставая, сделать полный выдох через рот на 2–5 счетов;</w:t>
      </w:r>
    </w:p>
    <w:p w14:paraId="4842BFD1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г) поднять голову над водой и снова сделать быстрый вдох через рот.</w:t>
      </w:r>
    </w:p>
    <w:p w14:paraId="43C58A32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Упражнение выполняется в медленном темпе до 20–50 раз в каждом занятии.</w:t>
      </w:r>
    </w:p>
    <w:p w14:paraId="0C536EC4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2. И.П.: стоя на дне:</w:t>
      </w:r>
    </w:p>
    <w:p w14:paraId="77CD1D6E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а) сделать глубокий вдох и погрузиться под воду с головой;</w:t>
      </w:r>
    </w:p>
    <w:p w14:paraId="12EF0910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б) задержать дыхание на 5–10 с и открыть глаза;</w:t>
      </w:r>
    </w:p>
    <w:p w14:paraId="773B6747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в) вставая, сделать медленный и полный выдох и поднять голову над водой.</w:t>
      </w:r>
    </w:p>
    <w:p w14:paraId="3CF5FF09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Повторить это упражнение 5–10 раз в каждом занятии.</w:t>
      </w:r>
    </w:p>
    <w:p w14:paraId="4445DA01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Освоение техники выполнения подготовительных упражнений, положения тела на воде:</w:t>
      </w:r>
    </w:p>
    <w:p w14:paraId="46C93B1E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На суше:</w:t>
      </w:r>
    </w:p>
    <w:p w14:paraId="30EDD72D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1. И.П.: стоя:</w:t>
      </w:r>
    </w:p>
    <w:p w14:paraId="2F6494B1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а) сделать вдох, поднять прямые руки вверх, кисти положены одна на</w:t>
      </w:r>
    </w:p>
    <w:p w14:paraId="40A91EBF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другую, голова между рук;</w:t>
      </w:r>
    </w:p>
    <w:p w14:paraId="330D5410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б) подняться на носки ног, вытянуться вверх и задержать дыхание па 3–</w:t>
      </w:r>
    </w:p>
    <w:p w14:paraId="215EB904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5 счетов;</w:t>
      </w:r>
    </w:p>
    <w:p w14:paraId="49EC81B4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в) переходя в исходное положение, сделать продолжительный выдох через рот на 3–5 счетов.</w:t>
      </w:r>
    </w:p>
    <w:p w14:paraId="1138B986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2. И.П.: упор присед:</w:t>
      </w:r>
    </w:p>
    <w:p w14:paraId="48320912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а) сделать быстрый вдох через рот, поднять прямые руки вверх и соединить кисти "лодочкой";</w:t>
      </w:r>
    </w:p>
    <w:p w14:paraId="4292C4A4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б) выпрямляя ноги встать, подняться па носки ног и вытянуться вверх, задержать дыхание на 3–5 с;</w:t>
      </w:r>
    </w:p>
    <w:p w14:paraId="138E9DE6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в) выполняя длинный и полный выдох через рот, опуститься в исходное</w:t>
      </w:r>
    </w:p>
    <w:p w14:paraId="614C3D9F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положение.</w:t>
      </w:r>
    </w:p>
    <w:p w14:paraId="44E4D806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Выполнить упражнение 5–10 раз.</w:t>
      </w:r>
    </w:p>
    <w:p w14:paraId="1A40412A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lastRenderedPageBreak/>
        <w:t>64</w:t>
      </w:r>
    </w:p>
    <w:p w14:paraId="2E1099B6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3. И. П.: лежа на спине:</w:t>
      </w:r>
    </w:p>
    <w:p w14:paraId="4DE5B076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а) поднять руки вверх, выпрямить тело и сделать быстрый вдох ртом;</w:t>
      </w:r>
    </w:p>
    <w:p w14:paraId="7FAF746F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б) развести руки в стороны, а ноги врозь и задержать дыхание на 3–5 с;</w:t>
      </w:r>
    </w:p>
    <w:p w14:paraId="0912B0CD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в) возвратить руки и ноги в исходное положение, выполнить длинный</w:t>
      </w:r>
    </w:p>
    <w:p w14:paraId="2D15604C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выдох через рот на 3–5 счетов.</w:t>
      </w:r>
    </w:p>
    <w:p w14:paraId="281C0373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4. И. П.: лежа на груди:</w:t>
      </w:r>
    </w:p>
    <w:p w14:paraId="55BD2353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а) ноги вместе, руки вверх, ладони одна на другую, выполнить вдох через</w:t>
      </w:r>
    </w:p>
    <w:p w14:paraId="54010B1B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рот;</w:t>
      </w:r>
    </w:p>
    <w:p w14:paraId="4713F07C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б) прогнуться на 5–10 с;</w:t>
      </w:r>
    </w:p>
    <w:p w14:paraId="62FDB18B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в) опустить руки и ноги на пол с одновременным выдохом через рот.</w:t>
      </w:r>
    </w:p>
    <w:p w14:paraId="3990FBEF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Упражнение повторить 5–10 раз.</w:t>
      </w:r>
    </w:p>
    <w:p w14:paraId="0A1DE2E2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5. И.П.: лежа на груди:</w:t>
      </w:r>
    </w:p>
    <w:p w14:paraId="3795B086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а) лежа, ноги врозь, а руки в стороны;</w:t>
      </w:r>
    </w:p>
    <w:p w14:paraId="04A1D5E8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б) сделать резкий вдох и свести ноги и руки вместе;</w:t>
      </w:r>
    </w:p>
    <w:p w14:paraId="4F97D4DC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в) прогнуться и задержать дыхание на 5–10 с;</w:t>
      </w:r>
    </w:p>
    <w:p w14:paraId="0ECDE2E0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г) перейти в исходное положение с одновременным выдохом через рот на</w:t>
      </w:r>
    </w:p>
    <w:p w14:paraId="0B8574E2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3 счета.</w:t>
      </w:r>
    </w:p>
    <w:p w14:paraId="19E1BCD9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Упражнение повторить 5–10 раз.</w:t>
      </w:r>
    </w:p>
    <w:p w14:paraId="041693E6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В воде. Упражнения для освоения с водой</w:t>
      </w:r>
    </w:p>
    <w:p w14:paraId="71348178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1. Выдох в воду</w:t>
      </w:r>
    </w:p>
    <w:p w14:paraId="0657CB2A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И.П.: стоя на дне:</w:t>
      </w:r>
    </w:p>
    <w:p w14:paraId="7119B364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а) присесть, рот у поверхности воды;</w:t>
      </w:r>
    </w:p>
    <w:p w14:paraId="0203F8D2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б) сделать глубокий вдох через рот;</w:t>
      </w:r>
    </w:p>
    <w:p w14:paraId="6D6D3C92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в) погрузиться с головой под воду и задержать дыхание на 3–5 с;</w:t>
      </w:r>
    </w:p>
    <w:p w14:paraId="12B9944C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г) вставая сделать медленный выдох через рот;</w:t>
      </w:r>
    </w:p>
    <w:p w14:paraId="747AD756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д) поднять руки над водой и снова сделать вдох и погрузиться под воду.</w:t>
      </w:r>
    </w:p>
    <w:p w14:paraId="27A3F322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Упражнение выполняется 5–10 раз.</w:t>
      </w:r>
    </w:p>
    <w:p w14:paraId="57B3209D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2. Открывание глаз в воде и задержка дыхания на вдохе</w:t>
      </w:r>
    </w:p>
    <w:p w14:paraId="0DF708E5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И.П.: стоя на дне:</w:t>
      </w:r>
    </w:p>
    <w:p w14:paraId="591CF535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а) сделать глубокий вдох через рот и погрузиться под воду с головой;</w:t>
      </w:r>
    </w:p>
    <w:p w14:paraId="46F7DF0D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б) открыть глаза, задержать дыхание на 5–10 с;</w:t>
      </w:r>
    </w:p>
    <w:p w14:paraId="2E34C5AC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в) посмотреть на ноги, руки или партнера;</w:t>
      </w:r>
    </w:p>
    <w:p w14:paraId="39902A0E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г) медленно выдыхая через рот поднять голову над водой.</w:t>
      </w:r>
    </w:p>
    <w:p w14:paraId="6AAA3B5E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lastRenderedPageBreak/>
        <w:t>3. Упражнение "поплавок"</w:t>
      </w:r>
    </w:p>
    <w:p w14:paraId="1FB46EA6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И.П.: стоя на дне:</w:t>
      </w:r>
    </w:p>
    <w:p w14:paraId="6805A68D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а) сделать глубокий вдох и медленно погрузиться под воду;</w:t>
      </w:r>
    </w:p>
    <w:p w14:paraId="3BD35DAB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б) сгруппироваться, поджав под себя ноги и обхватить руками голени,</w:t>
      </w:r>
    </w:p>
    <w:p w14:paraId="36BD38EC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всплывать на поверхность;</w:t>
      </w:r>
    </w:p>
    <w:p w14:paraId="143D7A5F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в) в положении "поплавка" продержаться 10–20 с;</w:t>
      </w:r>
    </w:p>
    <w:p w14:paraId="158C50AD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65</w:t>
      </w:r>
    </w:p>
    <w:p w14:paraId="42FFBF3C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г) сделать медленный выдох через рот в воду и встать на дно;</w:t>
      </w:r>
    </w:p>
    <w:p w14:paraId="68583816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4. Упражнение "звездочка"</w:t>
      </w:r>
    </w:p>
    <w:p w14:paraId="1B6C9549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И.П.: стоя на дне:</w:t>
      </w:r>
    </w:p>
    <w:p w14:paraId="2FA7DD93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а) сделать глубокий и быстрый вдох ртом;</w:t>
      </w:r>
    </w:p>
    <w:p w14:paraId="55EC11E3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б) лечь на воду лицом вниз ноги врозь, а руки в стороны;</w:t>
      </w:r>
    </w:p>
    <w:p w14:paraId="5C77283A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в) задержать дыхание на вдохе и свести руки и ноги 5–10 раз подряд;</w:t>
      </w:r>
    </w:p>
    <w:p w14:paraId="624F0F16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г) медленно выдыхая через рот встать на дно.</w:t>
      </w:r>
    </w:p>
    <w:p w14:paraId="0E02ACEA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5. Упражнение "скольжение"</w:t>
      </w:r>
    </w:p>
    <w:p w14:paraId="17B05265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И.П.: стоя на дне у поворотной стенки бассейна:</w:t>
      </w:r>
    </w:p>
    <w:p w14:paraId="6255A7CF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а) наклониться так, чтобы подбородок касался воды, одновременно руки</w:t>
      </w:r>
    </w:p>
    <w:p w14:paraId="0B13961B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вытянуть вперед;</w:t>
      </w:r>
    </w:p>
    <w:p w14:paraId="09723E7D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б) сделать вдох, опустить лицо в воду и сильно оттолкнуться ногами от</w:t>
      </w:r>
    </w:p>
    <w:p w14:paraId="7ED3E91E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дна или стенки бассейна;</w:t>
      </w:r>
    </w:p>
    <w:p w14:paraId="22A32E71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в) после толчка принять горизонтальное положение и скользить вперед до</w:t>
      </w:r>
    </w:p>
    <w:p w14:paraId="69397958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полной остановки, вначале задерживая дыхание на 3–5 с, а после сделать длинный выдох.</w:t>
      </w:r>
    </w:p>
    <w:p w14:paraId="5CF10C12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Учебные прыжки</w:t>
      </w:r>
    </w:p>
    <w:p w14:paraId="2668E5FB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При использовании учебных прыжков в воду решаются следующие задачи:</w:t>
      </w:r>
    </w:p>
    <w:p w14:paraId="214BA70D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1. Устранение страха перед водой и быстрое освоение с водной средой;</w:t>
      </w:r>
    </w:p>
    <w:p w14:paraId="6E546188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2. Подготовка к успешному освоению стартового прыжка и элементов</w:t>
      </w:r>
    </w:p>
    <w:p w14:paraId="362E8702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прикладного плавания.</w:t>
      </w:r>
    </w:p>
    <w:p w14:paraId="31FE2115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При обучении в детских бассейнах – «лягушатниках», где глубина воды</w:t>
      </w:r>
    </w:p>
    <w:p w14:paraId="7D47F5CC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доходит до уровня пояса или груди занимающихся, прыжки в воду применяются как одно из средств освоения с водой. Если педагог находится в воде, то занимающиеся могут прыгать в воду даже раньше, чем научатся плавать.</w:t>
      </w:r>
    </w:p>
    <w:p w14:paraId="4CAD84C6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Прыжки в воду вносят оживление в занятия плаванием и выполняются</w:t>
      </w:r>
    </w:p>
    <w:p w14:paraId="37CB8EE6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занимающимися всех возрастов с большим желанием. Прыжки выполняются в</w:t>
      </w:r>
    </w:p>
    <w:p w14:paraId="1735E7C5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начале основной или заключительной части урока.</w:t>
      </w:r>
    </w:p>
    <w:p w14:paraId="0A093EB8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lastRenderedPageBreak/>
        <w:t>При изучении и выполнении прыжков в воду необходимо соблюдать следующие правила:</w:t>
      </w:r>
    </w:p>
    <w:p w14:paraId="1FB7DDA1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- проводить обучение прыжкам в глубоких бассейнах после того, как занимающиеся научатся плавать;</w:t>
      </w:r>
    </w:p>
    <w:p w14:paraId="6BBE3996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- обязательно учитывать, что трудность прыжка увеличивается с увеличением высоты;</w:t>
      </w:r>
    </w:p>
    <w:p w14:paraId="7BB40FFF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- при выполнении прыжков соблюдать строгую дисциплину.</w:t>
      </w:r>
    </w:p>
    <w:p w14:paraId="45D6A80A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Игры и развлечения на воде</w:t>
      </w:r>
    </w:p>
    <w:p w14:paraId="56F971F4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На занятиях плаванием, обязательно используются игры и развлечения на</w:t>
      </w:r>
    </w:p>
    <w:p w14:paraId="3A95942E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воде, которые решают следующие задачи:</w:t>
      </w:r>
    </w:p>
    <w:p w14:paraId="176269D4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66</w:t>
      </w:r>
    </w:p>
    <w:p w14:paraId="35829793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1. Повышают интерес к повторению знакомых упражнений;</w:t>
      </w:r>
    </w:p>
    <w:p w14:paraId="6DFDA6A9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2. Повышают эмоциональность и уменьшают монотонность занятий;</w:t>
      </w:r>
    </w:p>
    <w:p w14:paraId="36EF8D71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3. Совершенствуют плавательные умения и навыки;</w:t>
      </w:r>
    </w:p>
    <w:p w14:paraId="1F11FF32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4. Совершенствуют физические и морально-волевые качества;</w:t>
      </w:r>
    </w:p>
    <w:p w14:paraId="1077DE29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5. Воспитывают чувства коллективизма и взаимопомощи.</w:t>
      </w:r>
    </w:p>
    <w:p w14:paraId="619278D3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Игры, применяемые при обучении плаванию, в зависимости от возраста и</w:t>
      </w:r>
    </w:p>
    <w:p w14:paraId="4B321DC1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подготовленности участников, делятся на три группы:</w:t>
      </w:r>
    </w:p>
    <w:p w14:paraId="5CAC4C8E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1) игры, включающие элементы соревнования и не имеющие сюжета (их</w:t>
      </w:r>
    </w:p>
    <w:p w14:paraId="5901BC73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проводят с новичками на первых уроках плавания);</w:t>
      </w:r>
    </w:p>
    <w:p w14:paraId="32A771F4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2) игры сюжетного характера (являются основным учебным материалом</w:t>
      </w:r>
    </w:p>
    <w:p w14:paraId="5CCB5FE0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на уроках плавания для детей младшего школьного возраста, когда дети уже</w:t>
      </w:r>
    </w:p>
    <w:p w14:paraId="012A0419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уверенно чувствуют себя в воде);</w:t>
      </w:r>
    </w:p>
    <w:p w14:paraId="43EBDFE4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3) командные игры (используются со студентами, которые хорошо плавают и уверенно чувствуют себя в воде).</w:t>
      </w:r>
    </w:p>
    <w:p w14:paraId="4AF8F922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При проведении игры нужно соблюдать следующие правила:</w:t>
      </w:r>
    </w:p>
    <w:p w14:paraId="4C7A6159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- в игру нужно включать только те элементы или упражнения, которые</w:t>
      </w:r>
    </w:p>
    <w:p w14:paraId="0DF55E90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освоены всей группой;</w:t>
      </w:r>
    </w:p>
    <w:p w14:paraId="19397BE1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- в каждой игре должны участвовать все обучающиеся, находящиеся в воде;</w:t>
      </w:r>
    </w:p>
    <w:p w14:paraId="4D5217BE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- в каждой игре перед ее участниками должна быть поставлена конкретная задача;</w:t>
      </w:r>
    </w:p>
    <w:p w14:paraId="6165A5EB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- игру нужно остановить, если возникает необходимость сделать замечание кому-либо из играющих;</w:t>
      </w:r>
    </w:p>
    <w:p w14:paraId="139B16AB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- после окончания игры надо объявить победителей и проигравших, поощрить тех, кто действовал в интересах коллектива;</w:t>
      </w:r>
    </w:p>
    <w:p w14:paraId="3FC15FFC" w14:textId="77777777" w:rsidR="004745A6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- игру нужно вовремя закончить, пока она не надоела занимающимся и</w:t>
      </w:r>
    </w:p>
    <w:p w14:paraId="7106AB0F" w14:textId="788C136C" w:rsidR="00CA777D" w:rsidRPr="004745A6" w:rsidRDefault="004745A6" w:rsidP="004745A6">
      <w:pPr>
        <w:rPr>
          <w:rFonts w:ascii="Times New Roman" w:hAnsi="Times New Roman" w:cs="Times New Roman"/>
        </w:rPr>
      </w:pPr>
      <w:r w:rsidRPr="004745A6">
        <w:rPr>
          <w:rFonts w:ascii="Times New Roman" w:hAnsi="Times New Roman" w:cs="Times New Roman"/>
        </w:rPr>
        <w:t>они не очень устали</w:t>
      </w:r>
    </w:p>
    <w:sectPr w:rsidR="00CA777D" w:rsidRPr="00474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C9"/>
    <w:rsid w:val="004745A6"/>
    <w:rsid w:val="00CA777D"/>
    <w:rsid w:val="00DC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171D"/>
  <w15:chartTrackingRefBased/>
  <w15:docId w15:val="{3BE8096C-EB82-442C-BF95-9DD52DFA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1583</Words>
  <Characters>9028</Characters>
  <Application>Microsoft Office Word</Application>
  <DocSecurity>0</DocSecurity>
  <Lines>75</Lines>
  <Paragraphs>21</Paragraphs>
  <ScaleCrop>false</ScaleCrop>
  <Company/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Пупков Сергей</dc:creator>
  <cp:keywords/>
  <dc:description/>
  <cp:lastModifiedBy>Пупков Сергей</cp:lastModifiedBy>
  <cp:revision>2</cp:revision>
  <dcterms:created xsi:type="dcterms:W3CDTF">2025-03-24T06:28:00Z</dcterms:created>
  <dcterms:modified xsi:type="dcterms:W3CDTF">2025-03-24T06:29:00Z</dcterms:modified>
</cp:coreProperties>
</file>