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instrText xml:space="preserve"> HYPERLINK "https://urok.1sept.ru/tags/%D1%82%D0%B5%D0%BA%D1%81%D1%82%D0%BE%D0%B2%D1%8B%D0%B5-%D0%B7%D0%B0%D0%B4%D0%B0%D1%87%D0%B8-%D0%BF%D0%BE-%D0%BC%D0%B0%D1%82%D0%B5%D0%BC%D0%B0%D1%82%D0%B8%D0%BA%D0%B5" </w:instrText>
      </w: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  <w:r w:rsidRPr="007B7593">
        <w:rPr>
          <w:rFonts w:ascii="Helvetica" w:eastAsia="Times New Roman" w:hAnsi="Helvetica" w:cs="Helvetica"/>
          <w:color w:val="008738"/>
          <w:sz w:val="21"/>
          <w:szCs w:val="21"/>
          <w:u w:val="single"/>
        </w:rPr>
        <w:t>Текстовые задачи по математике</w:t>
      </w: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</w:p>
    <w:bookmarkEnd w:id="0"/>
    <w:p w:rsidR="007B7593" w:rsidRPr="007B7593" w:rsidRDefault="007B7593" w:rsidP="007B7593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59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Цели урока:</w:t>
      </w:r>
    </w:p>
    <w:p w:rsidR="007B7593" w:rsidRPr="007B7593" w:rsidRDefault="007B7593" w:rsidP="007B75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формировать и совершенствовать умения решать текстовые задачи;</w:t>
      </w:r>
    </w:p>
    <w:p w:rsidR="007B7593" w:rsidRPr="007B7593" w:rsidRDefault="007B7593" w:rsidP="007B75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продолжать учиться делать вычисления, используя устные и письменные приёмы.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Задачи урока: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Предметные (образовательные):</w:t>
      </w:r>
    </w:p>
    <w:p w:rsidR="007B7593" w:rsidRPr="007B7593" w:rsidRDefault="007B7593" w:rsidP="007B759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владеть понятиями «задача», «этапы работы над задачей»;</w:t>
      </w:r>
    </w:p>
    <w:p w:rsidR="007B7593" w:rsidRPr="007B7593" w:rsidRDefault="007B7593" w:rsidP="007B759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сравнивать и выбирать задачу из предложенных текстов;</w:t>
      </w:r>
    </w:p>
    <w:p w:rsidR="007B7593" w:rsidRPr="007B7593" w:rsidRDefault="007B7593" w:rsidP="007B759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составлять план решения задач.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Метапредметные</w:t>
      </w:r>
      <w:proofErr w:type="spellEnd"/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(развивающие):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Коммуникативные:</w:t>
      </w:r>
    </w:p>
    <w:p w:rsidR="007B7593" w:rsidRPr="007B7593" w:rsidRDefault="007B7593" w:rsidP="007B75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принимать участие в парной работе;</w:t>
      </w:r>
    </w:p>
    <w:p w:rsidR="007B7593" w:rsidRPr="007B7593" w:rsidRDefault="007B7593" w:rsidP="007B75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понимать задаваемые вопросы;</w:t>
      </w:r>
    </w:p>
    <w:p w:rsidR="007B7593" w:rsidRPr="007B7593" w:rsidRDefault="007B7593" w:rsidP="007B75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выражать свою точку зрения;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Регулятивные:</w:t>
      </w:r>
    </w:p>
    <w:p w:rsidR="007B7593" w:rsidRPr="007B7593" w:rsidRDefault="007B7593" w:rsidP="007B75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принимать участие во фронтальной и индивидуальной работе;</w:t>
      </w:r>
    </w:p>
    <w:p w:rsidR="007B7593" w:rsidRPr="007B7593" w:rsidRDefault="007B7593" w:rsidP="007B75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принимать учебную задачу, соотносить свои действия с этой задачей, находить способы её решения;</w:t>
      </w:r>
    </w:p>
    <w:p w:rsidR="007B7593" w:rsidRPr="007B7593" w:rsidRDefault="007B7593" w:rsidP="007B75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научиться оценивать учебные действия в соответствии с поставленной задачей и условиями её выполнения;</w:t>
      </w:r>
    </w:p>
    <w:p w:rsidR="007B7593" w:rsidRPr="007B7593" w:rsidRDefault="007B7593" w:rsidP="007B75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овладевать умениями выполнять учебные действия в устной речи.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Познавательные: </w:t>
      </w:r>
      <w:proofErr w:type="spellStart"/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общеучебные</w:t>
      </w:r>
      <w:proofErr w:type="spellEnd"/>
    </w:p>
    <w:p w:rsidR="007B7593" w:rsidRPr="007B7593" w:rsidRDefault="007B7593" w:rsidP="007B75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осознанно и произвольно строить речевые высказывания в устной форме по общему способу решения задач;</w:t>
      </w:r>
    </w:p>
    <w:p w:rsidR="007B7593" w:rsidRPr="007B7593" w:rsidRDefault="007B7593" w:rsidP="007B75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под руководством учителя проводить классификацию изучаемых объектов;</w:t>
      </w:r>
    </w:p>
    <w:p w:rsidR="007B7593" w:rsidRPr="007B7593" w:rsidRDefault="007B7593" w:rsidP="007B75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под руководством учителя осуществлять обобщение, выводы.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Личностные: (воспитательные):</w:t>
      </w:r>
    </w:p>
    <w:p w:rsidR="007B7593" w:rsidRPr="007B7593" w:rsidRDefault="007B7593" w:rsidP="007B759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выражать положительное отношение к процессу познания;</w:t>
      </w:r>
    </w:p>
    <w:p w:rsidR="007B7593" w:rsidRPr="007B7593" w:rsidRDefault="007B7593" w:rsidP="007B759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определять границы собственного знания и незнания</w:t>
      </w:r>
    </w:p>
    <w:p w:rsidR="007B7593" w:rsidRPr="007B7593" w:rsidRDefault="007B7593" w:rsidP="007B759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формировать положительное отношение к школе и учебной деятельности, к изучению математики.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Ход урока</w:t>
      </w:r>
    </w:p>
    <w:p w:rsidR="007B7593" w:rsidRPr="007B7593" w:rsidRDefault="007B7593" w:rsidP="007B7593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</w:rPr>
      </w:pPr>
      <w:r w:rsidRPr="007B7593">
        <w:rPr>
          <w:rFonts w:ascii="inherit" w:eastAsia="Times New Roman" w:hAnsi="inherit" w:cs="Helvetica"/>
          <w:b/>
          <w:bCs/>
          <w:color w:val="199043"/>
          <w:sz w:val="27"/>
          <w:szCs w:val="27"/>
        </w:rPr>
        <w:t>1. Организационный момент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Ребята! К нам пришли гости. Поприветствуем всех.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Тихо сели.</w:t>
      </w:r>
    </w:p>
    <w:p w:rsidR="007B7593" w:rsidRPr="007B7593" w:rsidRDefault="007B7593" w:rsidP="007B7593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</w:rPr>
      </w:pPr>
      <w:r w:rsidRPr="007B7593">
        <w:rPr>
          <w:rFonts w:ascii="inherit" w:eastAsia="Times New Roman" w:hAnsi="inherit" w:cs="Helvetica"/>
          <w:b/>
          <w:bCs/>
          <w:color w:val="199043"/>
          <w:sz w:val="27"/>
          <w:szCs w:val="27"/>
        </w:rPr>
        <w:t>2. Самоопределение к учебной деятельности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Ребята, сядьте удобно, закройте глаза.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- Сделайте глубокий вдох и медленный выдох. Открываем глаза.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Начинаем наш урок.</w:t>
      </w:r>
    </w:p>
    <w:p w:rsidR="007B7593" w:rsidRPr="007B7593" w:rsidRDefault="007B7593" w:rsidP="007B7593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</w:rPr>
      </w:pPr>
      <w:r w:rsidRPr="007B7593">
        <w:rPr>
          <w:rFonts w:ascii="inherit" w:eastAsia="Times New Roman" w:hAnsi="inherit" w:cs="Helvetica"/>
          <w:b/>
          <w:bCs/>
          <w:color w:val="199043"/>
          <w:sz w:val="27"/>
          <w:szCs w:val="27"/>
        </w:rPr>
        <w:t>3. Актуализация знаний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Сейчас у нас урок математики.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Для чего нам нужно изучать математику?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Сегодня наш урок пройдёт под девизом: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«С малой удачи начинается большой успех!»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Как вы понимаете этот девиз?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Чтобы урок прошёл успешно, проведём разминку.</w:t>
      </w:r>
    </w:p>
    <w:p w:rsidR="007B7593" w:rsidRPr="007B7593" w:rsidRDefault="007B7593" w:rsidP="007B7593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</w:rPr>
      </w:pPr>
      <w:r w:rsidRPr="007B7593">
        <w:rPr>
          <w:rFonts w:ascii="inherit" w:eastAsia="Times New Roman" w:hAnsi="inherit" w:cs="Helvetica"/>
          <w:b/>
          <w:bCs/>
          <w:color w:val="199043"/>
          <w:sz w:val="27"/>
          <w:szCs w:val="27"/>
        </w:rPr>
        <w:t>4. Устный счёт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Числа 7, 4, 3, 8, 9, 5.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назовите соседей числа 7, 4;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назовите число, следующее за числом 3, 8;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назовите число, предшествующее числу 9, 5;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- Задача-шутка</w:t>
      </w:r>
    </w:p>
    <w:p w:rsidR="007B7593" w:rsidRPr="007B7593" w:rsidRDefault="007B7593" w:rsidP="007B75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t>По траве бежал котенок,</w:t>
      </w:r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br/>
        <w:t>А за ним бежал щенок.</w:t>
      </w:r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br/>
        <w:t>Кто, ребята, сосчитает,</w:t>
      </w:r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br/>
        <w:t>Сколько там бежало ног? 8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вспомните состав числа 8.</w:t>
      </w:r>
    </w:p>
    <w:p w:rsidR="007B7593" w:rsidRPr="007B7593" w:rsidRDefault="007B7593" w:rsidP="007B7593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</w:rPr>
      </w:pPr>
      <w:r w:rsidRPr="007B7593">
        <w:rPr>
          <w:rFonts w:ascii="inherit" w:eastAsia="Times New Roman" w:hAnsi="inherit" w:cs="Helvetica"/>
          <w:b/>
          <w:bCs/>
          <w:color w:val="199043"/>
          <w:sz w:val="27"/>
          <w:szCs w:val="27"/>
        </w:rPr>
        <w:t>5. Постановка темы и целей урока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Сегодня у нас необычный урок.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Мы отправимся в путешествие по «цветочному городу».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Вспомните, в каком произведении мы встречали такой интересный город?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(</w:t>
      </w: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Сказка-повесть </w:t>
      </w:r>
      <w:proofErr w:type="spellStart"/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Н.Носова</w:t>
      </w:r>
      <w:proofErr w:type="spellEnd"/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«Незнайка на Луне»)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Как автор называл всех героев этого произведения? </w:t>
      </w: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(коротышки)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Почему их так называли? </w:t>
      </w: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(были очень маленького роста)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Все коротышки живут в своих цветочных домиках.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А вот и первый домик.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Угадайте, кого мы там встретим?</w:t>
      </w:r>
    </w:p>
    <w:p w:rsidR="007B7593" w:rsidRPr="007B7593" w:rsidRDefault="007B7593" w:rsidP="007B75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t>Я мальчишка-шалунишка,</w:t>
      </w:r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br/>
        <w:t>Знаменитый коротышка,</w:t>
      </w:r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br/>
        <w:t>Мне учиться ни к чему,</w:t>
      </w:r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br/>
        <w:t>Без учёбы всё пойму. </w:t>
      </w:r>
      <w:r w:rsidRPr="007B7593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(Незнайка)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Он на доске зашифровал слово, а как его расшифровать не знает.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Попробуем ему помочь. Для этого мы немножко посчитаем.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Открываем свои листочки.</w:t>
      </w:r>
    </w:p>
    <w:p w:rsidR="007B7593" w:rsidRPr="007B7593" w:rsidRDefault="007B7593" w:rsidP="007B75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t>Я листочек свой открою</w:t>
      </w:r>
      <w:proofErr w:type="gramStart"/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br/>
        <w:t>И</w:t>
      </w:r>
      <w:proofErr w:type="gramEnd"/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t xml:space="preserve"> с наклоном положу.</w:t>
      </w:r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br/>
        <w:t>Я, друзья, от вас не скрою,</w:t>
      </w:r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Спинку я вот так держу.</w:t>
      </w:r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br/>
        <w:t>Сяду прямо, не согнусь,</w:t>
      </w:r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br/>
        <w:t>За работу я возьмусь.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- Задание №1. </w:t>
      </w:r>
      <w:r w:rsidRPr="007B759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Самостоятельная работа с самопроверкой</w:t>
      </w:r>
      <w:r w:rsidRPr="007B759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Я буду читать задание, а вы внимательно слушать, считать и записывать в строчку только ответ: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1 - найди сумму чисел 5 и 3 (8)</w:t>
      </w: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2 - из 6 вычесть 2 (4)</w:t>
      </w: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3 - какое число прибавить к 2, чтобы получилось 7? (5)</w:t>
      </w: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4 - уменьши 4 на 2 (2)</w:t>
      </w: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5 - из какого числа вычли 3 и получили 4? (7)</w:t>
      </w: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6 - из какого числа вычли 3 и получили 6? (9)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Сверяем свои ответы</w:t>
      </w:r>
      <w:r w:rsidRPr="007B759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. 8 4 5 2 7 9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Если у вас получилось так же, как и у меня, в клеточке справа поставили «+».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Отложите листочки.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Расположите данные числа в порядке увеличения, переворачивая их.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6"/>
        <w:gridCol w:w="330"/>
      </w:tblGrid>
      <w:tr w:rsidR="007B7593" w:rsidRPr="007B7593" w:rsidTr="007B759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593" w:rsidRPr="007B7593" w:rsidRDefault="007B7593" w:rsidP="007B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593" w:rsidRPr="007B7593" w:rsidRDefault="007B7593" w:rsidP="007B759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593" w:rsidRPr="007B7593" w:rsidRDefault="007B7593" w:rsidP="007B759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593" w:rsidRPr="007B7593" w:rsidRDefault="007B7593" w:rsidP="007B759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593" w:rsidRPr="007B7593" w:rsidRDefault="007B7593" w:rsidP="007B759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593" w:rsidRPr="007B7593" w:rsidRDefault="007B7593" w:rsidP="007B759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</w:tr>
      <w:tr w:rsidR="007B7593" w:rsidRPr="007B7593" w:rsidTr="007B759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593" w:rsidRPr="007B7593" w:rsidRDefault="007B7593" w:rsidP="007B759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593" w:rsidRPr="007B7593" w:rsidRDefault="007B7593" w:rsidP="007B759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593" w:rsidRPr="007B7593" w:rsidRDefault="007B7593" w:rsidP="007B759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593" w:rsidRPr="007B7593" w:rsidRDefault="007B7593" w:rsidP="007B759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593" w:rsidRPr="007B7593" w:rsidRDefault="007B7593" w:rsidP="007B759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593" w:rsidRPr="007B7593" w:rsidRDefault="007B7593" w:rsidP="007B759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</w:tr>
    </w:tbl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Какое слово получилось? (</w:t>
      </w:r>
      <w:r w:rsidRPr="007B759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ЗАДАЧА</w:t>
      </w: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:rsidR="007B7593" w:rsidRPr="007B7593" w:rsidRDefault="007B7593" w:rsidP="007B7593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</w:rPr>
      </w:pPr>
      <w:r w:rsidRPr="007B7593">
        <w:rPr>
          <w:rFonts w:ascii="inherit" w:eastAsia="Times New Roman" w:hAnsi="inherit" w:cs="Helvetica"/>
          <w:b/>
          <w:bCs/>
          <w:color w:val="199043"/>
          <w:sz w:val="27"/>
          <w:szCs w:val="27"/>
        </w:rPr>
        <w:t>6. Открытие нового знания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Давайте заглянем в следующий домик. Угадайте, кто нас ждёт там?</w:t>
      </w:r>
    </w:p>
    <w:p w:rsidR="007B7593" w:rsidRPr="007B7593" w:rsidRDefault="007B7593" w:rsidP="007B75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t>Эти двое малышей</w:t>
      </w:r>
      <w:proofErr w:type="gramStart"/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br/>
        <w:t>П</w:t>
      </w:r>
      <w:proofErr w:type="gramEnd"/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t>рокатиться вдруг решили</w:t>
      </w:r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br/>
        <w:t>С ветерком в автомобиле.</w:t>
      </w:r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br/>
        <w:t>И создали его сами!</w:t>
      </w:r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br/>
        <w:t>Ведь такого нет нигде,</w:t>
      </w:r>
      <w:r w:rsidRPr="007B7593">
        <w:rPr>
          <w:rFonts w:ascii="Helvetica" w:eastAsia="Times New Roman" w:hAnsi="Helvetica" w:cs="Helvetica"/>
          <w:color w:val="333333"/>
          <w:sz w:val="20"/>
          <w:szCs w:val="20"/>
        </w:rPr>
        <w:br/>
        <w:t>Ездит он на газ воде. </w:t>
      </w:r>
      <w:r w:rsidRPr="007B7593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(Винтик и </w:t>
      </w:r>
      <w:proofErr w:type="spellStart"/>
      <w:r w:rsidRPr="007B7593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Шпунтик</w:t>
      </w:r>
      <w:proofErr w:type="spellEnd"/>
      <w:r w:rsidRPr="007B7593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)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Чем они были заняты в сказке? </w:t>
      </w: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(всё чинили)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, из каких частей состоит любая задача? </w:t>
      </w: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(условие, вопрос, решение, ответ)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 xml:space="preserve">- Открыли </w:t>
      </w:r>
      <w:proofErr w:type="gramStart"/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листочки</w:t>
      </w:r>
      <w:proofErr w:type="gramEnd"/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 xml:space="preserve"> и нашли </w:t>
      </w:r>
      <w:r w:rsidRPr="007B759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Задание №2.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Прочитаем задачу про себя.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Прочитаем задачу вслух. (1 ученик)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Утром на стоянке было 4 машины. К вечеру стало на 5 машин больше. Сколько машин стало вечером?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О чём говорится в задаче? </w:t>
      </w: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(о машинах)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Где они стояли? </w:t>
      </w: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(на стоянке)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Прочитаем ещё раз условие задачи.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Взяли в руки простой карандаш. Подчеркнем важные моменты в условии задачи.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Сколько машин было? </w:t>
      </w: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(4 машины)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Сколько машин приехало? </w:t>
      </w: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(неизвестно)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Что об этом сказано? </w:t>
      </w: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(на 5 машин больше)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Прочитайте вопрос задачи. Можем ответить на него?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- Как запишем решение задачи? (1 ученик у доски)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4 + 5 = 9 (м.) Ответ: 9 м.</w:t>
      </w:r>
    </w:p>
    <w:p w:rsidR="007B7593" w:rsidRPr="007B7593" w:rsidRDefault="007B7593" w:rsidP="007B7593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</w:rPr>
      </w:pPr>
      <w:r w:rsidRPr="007B7593">
        <w:rPr>
          <w:rFonts w:ascii="inherit" w:eastAsia="Times New Roman" w:hAnsi="inherit" w:cs="Helvetica"/>
          <w:b/>
          <w:bCs/>
          <w:color w:val="199043"/>
          <w:sz w:val="27"/>
          <w:szCs w:val="27"/>
        </w:rPr>
        <w:t xml:space="preserve">7. </w:t>
      </w:r>
      <w:proofErr w:type="spellStart"/>
      <w:r w:rsidRPr="007B7593">
        <w:rPr>
          <w:rFonts w:ascii="inherit" w:eastAsia="Times New Roman" w:hAnsi="inherit" w:cs="Helvetica"/>
          <w:b/>
          <w:bCs/>
          <w:color w:val="199043"/>
          <w:sz w:val="27"/>
          <w:szCs w:val="27"/>
        </w:rPr>
        <w:t>Физминутка</w:t>
      </w:r>
      <w:proofErr w:type="spellEnd"/>
      <w:r w:rsidRPr="007B7593">
        <w:rPr>
          <w:rFonts w:ascii="inherit" w:eastAsia="Times New Roman" w:hAnsi="inherit" w:cs="Helvetica"/>
          <w:color w:val="199043"/>
          <w:sz w:val="27"/>
          <w:szCs w:val="27"/>
        </w:rPr>
        <w:t> (музыкальная)</w:t>
      </w:r>
    </w:p>
    <w:p w:rsidR="007B7593" w:rsidRPr="007B7593" w:rsidRDefault="007B7593" w:rsidP="007B7593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</w:rPr>
      </w:pPr>
      <w:r w:rsidRPr="007B7593">
        <w:rPr>
          <w:rFonts w:ascii="inherit" w:eastAsia="Times New Roman" w:hAnsi="inherit" w:cs="Helvetica"/>
          <w:b/>
          <w:bCs/>
          <w:color w:val="199043"/>
          <w:sz w:val="27"/>
          <w:szCs w:val="27"/>
        </w:rPr>
        <w:t>8. Первичное закрепление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Работа по учебнику.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Откроем учебники на стр.114, задача №1.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Прочитаем задачу.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Прочитаем условие задачи.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О ком говорится в задаче? </w:t>
      </w: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(об учениках 1 класса)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Что о них нам известно? </w:t>
      </w: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(сначала записались 10 учеников)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Что неизвестно в условии задачи? (</w:t>
      </w: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сколько их стало потом)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Что про это сказано? </w:t>
      </w: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(что стало на 3 меньше)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Прочитаем вопрос задачи. Что нужно узнать? </w:t>
      </w:r>
      <w:r w:rsidRPr="007B759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(сколько теперь стало детей)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Как мы можем решить задачу?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Запишем решение.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Задание в листочке №3.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10 - 3 = 7 (уч.) Ответ: 7 уч.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Ребята, вы молодцы. С задачами легко справились.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Учебники закрываем и откладываем на край стола.</w:t>
      </w:r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Надеемся, наши герои научились их решать.</w:t>
      </w:r>
    </w:p>
    <w:p w:rsidR="007B7593" w:rsidRPr="007B7593" w:rsidRDefault="007B7593" w:rsidP="007B7593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</w:rPr>
      </w:pPr>
      <w:r w:rsidRPr="007B7593">
        <w:rPr>
          <w:rFonts w:ascii="inherit" w:eastAsia="Times New Roman" w:hAnsi="inherit" w:cs="Helvetica"/>
          <w:b/>
          <w:bCs/>
          <w:color w:val="199043"/>
          <w:sz w:val="27"/>
          <w:szCs w:val="27"/>
        </w:rPr>
        <w:t xml:space="preserve">9. Закрепление </w:t>
      </w:r>
      <w:proofErr w:type="gramStart"/>
      <w:r w:rsidRPr="007B7593">
        <w:rPr>
          <w:rFonts w:ascii="inherit" w:eastAsia="Times New Roman" w:hAnsi="inherit" w:cs="Helvetica"/>
          <w:b/>
          <w:bCs/>
          <w:color w:val="199043"/>
          <w:sz w:val="27"/>
          <w:szCs w:val="27"/>
        </w:rPr>
        <w:t>изученного</w:t>
      </w:r>
      <w:proofErr w:type="gramEnd"/>
    </w:p>
    <w:p w:rsidR="007B7593" w:rsidRPr="007B7593" w:rsidRDefault="007B7593" w:rsidP="007B75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 xml:space="preserve">- Наше путешествие по сказочному городу </w:t>
      </w:r>
      <w:proofErr w:type="gramStart"/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продолжается</w:t>
      </w:r>
      <w:proofErr w:type="gramEnd"/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 xml:space="preserve"> и идём в гости к 3 домику.</w:t>
      </w:r>
    </w:p>
    <w:p w:rsidR="00C10C19" w:rsidRPr="00821433" w:rsidRDefault="007B7593" w:rsidP="008214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B7593">
        <w:rPr>
          <w:rFonts w:ascii="Helvetica" w:eastAsia="Times New Roman" w:hAnsi="Helvetica" w:cs="Helvetica"/>
          <w:color w:val="333333"/>
          <w:sz w:val="21"/>
          <w:szCs w:val="21"/>
        </w:rPr>
        <w:t>- Кого мы там увидим?</w:t>
      </w:r>
    </w:p>
    <w:sectPr w:rsidR="00C10C19" w:rsidRPr="00821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6CF"/>
    <w:multiLevelType w:val="multilevel"/>
    <w:tmpl w:val="17A2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36964"/>
    <w:multiLevelType w:val="multilevel"/>
    <w:tmpl w:val="F7BA4C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8481B96"/>
    <w:multiLevelType w:val="multilevel"/>
    <w:tmpl w:val="1488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463EF"/>
    <w:multiLevelType w:val="multilevel"/>
    <w:tmpl w:val="1EBC54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CDB15FD"/>
    <w:multiLevelType w:val="multilevel"/>
    <w:tmpl w:val="90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51F02"/>
    <w:multiLevelType w:val="multilevel"/>
    <w:tmpl w:val="A272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B5EE9"/>
    <w:multiLevelType w:val="multilevel"/>
    <w:tmpl w:val="9D240C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4A0E2D97"/>
    <w:multiLevelType w:val="multilevel"/>
    <w:tmpl w:val="8176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392849"/>
    <w:multiLevelType w:val="multilevel"/>
    <w:tmpl w:val="724C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C35DF5"/>
    <w:multiLevelType w:val="multilevel"/>
    <w:tmpl w:val="7DD8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3357CA"/>
    <w:multiLevelType w:val="multilevel"/>
    <w:tmpl w:val="7678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450E11"/>
    <w:multiLevelType w:val="multilevel"/>
    <w:tmpl w:val="B5FC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1"/>
  </w:num>
  <w:num w:numId="9">
    <w:abstractNumId w:val="4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E2"/>
    <w:rsid w:val="00017601"/>
    <w:rsid w:val="002165E2"/>
    <w:rsid w:val="00592675"/>
    <w:rsid w:val="007B7593"/>
    <w:rsid w:val="00821433"/>
    <w:rsid w:val="00C10C19"/>
    <w:rsid w:val="00C73FAE"/>
    <w:rsid w:val="00FA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73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A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C73FAE"/>
    <w:pPr>
      <w:keepNext/>
      <w:tabs>
        <w:tab w:val="num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AE"/>
    <w:pPr>
      <w:keepNext/>
      <w:keepLines/>
      <w:spacing w:before="200" w:after="0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AE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AE"/>
    <w:pPr>
      <w:keepNext/>
      <w:keepLines/>
      <w:spacing w:before="200" w:after="0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C73F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_основной Знак"/>
    <w:link w:val="a3"/>
    <w:locked/>
    <w:rsid w:val="00C73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редняя сетка 21"/>
    <w:uiPriority w:val="1"/>
    <w:qFormat/>
    <w:rsid w:val="00C73F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uiPriority w:val="9"/>
    <w:qFormat/>
    <w:rsid w:val="00C73FAE"/>
    <w:pPr>
      <w:spacing w:before="400" w:after="60" w:line="240" w:lineRule="auto"/>
      <w:ind w:firstLine="709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73FAE"/>
    <w:pPr>
      <w:pBdr>
        <w:bottom w:val="single" w:sz="4" w:space="1" w:color="71A0DC"/>
      </w:pBdr>
      <w:spacing w:before="200" w:after="100" w:line="240" w:lineRule="auto"/>
      <w:ind w:firstLine="709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73FAE"/>
    <w:pPr>
      <w:pBdr>
        <w:bottom w:val="single" w:sz="4" w:space="1" w:color="548DD4"/>
      </w:pBdr>
      <w:spacing w:before="200" w:after="100" w:line="240" w:lineRule="auto"/>
      <w:ind w:firstLine="709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8"/>
      <w:szCs w:val="20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paragraph" w:customStyle="1" w:styleId="13">
    <w:name w:val="Название1"/>
    <w:next w:val="a"/>
    <w:uiPriority w:val="10"/>
    <w:qFormat/>
    <w:rsid w:val="00C73FAE"/>
    <w:pPr>
      <w:spacing w:after="0" w:line="240" w:lineRule="auto"/>
      <w:ind w:firstLine="709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paragraph" w:customStyle="1" w:styleId="14">
    <w:name w:val="Подзаголовок1"/>
    <w:next w:val="a"/>
    <w:uiPriority w:val="11"/>
    <w:qFormat/>
    <w:rsid w:val="00C73FAE"/>
    <w:pPr>
      <w:spacing w:after="600" w:line="240" w:lineRule="auto"/>
      <w:ind w:firstLine="709"/>
    </w:pPr>
    <w:rPr>
      <w:rFonts w:ascii="Times New Roman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15">
    <w:name w:val="Выделение1"/>
    <w:uiPriority w:val="20"/>
    <w:qFormat/>
    <w:rsid w:val="00C73FAE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16">
    <w:name w:val="Выделенная цитата1"/>
    <w:basedOn w:val="a"/>
    <w:next w:val="a"/>
    <w:uiPriority w:val="30"/>
    <w:qFormat/>
    <w:rsid w:val="00C73FA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 w:firstLine="709"/>
    </w:pPr>
    <w:rPr>
      <w:rFonts w:ascii="Cambria" w:eastAsia="Times New Roman" w:hAnsi="Cambria" w:cs="Times New Roman"/>
      <w:smallCaps/>
      <w:color w:val="365F91"/>
      <w:sz w:val="28"/>
      <w:szCs w:val="20"/>
      <w:lang w:val="en-US" w:eastAsia="en-US" w:bidi="en-US"/>
    </w:rPr>
  </w:style>
  <w:style w:type="character" w:customStyle="1" w:styleId="17">
    <w:name w:val="Слабое выделение1"/>
    <w:uiPriority w:val="19"/>
    <w:qFormat/>
    <w:rsid w:val="00C73FAE"/>
    <w:rPr>
      <w:smallCaps/>
      <w:dstrike w:val="0"/>
      <w:color w:val="5A5A5A"/>
      <w:vertAlign w:val="baseline"/>
    </w:rPr>
  </w:style>
  <w:style w:type="character" w:customStyle="1" w:styleId="18">
    <w:name w:val="Сильное выделение1"/>
    <w:uiPriority w:val="21"/>
    <w:qFormat/>
    <w:rsid w:val="00C73FAE"/>
    <w:rPr>
      <w:b/>
      <w:bCs/>
      <w:smallCaps/>
      <w:color w:val="4F81BD"/>
      <w:spacing w:val="40"/>
    </w:rPr>
  </w:style>
  <w:style w:type="character" w:customStyle="1" w:styleId="19">
    <w:name w:val="Слабая ссылка1"/>
    <w:uiPriority w:val="31"/>
    <w:qFormat/>
    <w:rsid w:val="00C73FA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a">
    <w:name w:val="Сильная ссылка1"/>
    <w:uiPriority w:val="32"/>
    <w:qFormat/>
    <w:rsid w:val="00C73FA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customStyle="1" w:styleId="1b">
    <w:name w:val="Название книги1"/>
    <w:uiPriority w:val="33"/>
    <w:qFormat/>
    <w:rsid w:val="00C73FA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22">
    <w:name w:val="Название объекта2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C73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F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FA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3FAE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rsid w:val="00C73F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73FA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73FA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73FA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73FA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5">
    <w:name w:val="Title"/>
    <w:basedOn w:val="a"/>
    <w:next w:val="a6"/>
    <w:link w:val="a7"/>
    <w:uiPriority w:val="10"/>
    <w:qFormat/>
    <w:rsid w:val="00C73FA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uiPriority w:val="10"/>
    <w:rsid w:val="00C73FAE"/>
    <w:rPr>
      <w:rFonts w:ascii="Arial" w:eastAsia="Lucida Sans Unicode" w:hAnsi="Arial" w:cs="Mangal"/>
      <w:sz w:val="28"/>
      <w:szCs w:val="28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C73FAE"/>
    <w:pPr>
      <w:numPr>
        <w:ilvl w:val="1"/>
      </w:numPr>
      <w:spacing w:after="0" w:line="240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C73FAE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C73FAE"/>
    <w:rPr>
      <w:b/>
      <w:bCs/>
    </w:rPr>
  </w:style>
  <w:style w:type="character" w:styleId="aa">
    <w:name w:val="Emphasis"/>
    <w:uiPriority w:val="20"/>
    <w:qFormat/>
    <w:rsid w:val="00C73FAE"/>
    <w:rPr>
      <w:i/>
    </w:rPr>
  </w:style>
  <w:style w:type="paragraph" w:styleId="ab">
    <w:name w:val="No Spacing"/>
    <w:qFormat/>
    <w:rsid w:val="00C73F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C73FA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i/>
      <w:iCs/>
      <w:color w:val="5A5A5A"/>
      <w:sz w:val="28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C73FAE"/>
    <w:rPr>
      <w:rFonts w:ascii="Times New Roman" w:hAnsi="Times New Roman" w:cs="Times New Roman"/>
      <w:i/>
      <w:iCs/>
      <w:color w:val="5A5A5A"/>
      <w:sz w:val="28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73FA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smallCaps/>
      <w:color w:val="365F9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73FAE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f">
    <w:name w:val="Subtle Emphasis"/>
    <w:basedOn w:val="a0"/>
    <w:uiPriority w:val="19"/>
    <w:qFormat/>
    <w:rsid w:val="00C73FA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FA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FA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FA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F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FAE"/>
    <w:pPr>
      <w:spacing w:before="400" w:beforeAutospacing="0" w:after="60" w:afterAutospacing="0"/>
      <w:ind w:firstLine="709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/>
      <w:spacing w:val="20"/>
      <w:kern w:val="0"/>
      <w:sz w:val="32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73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A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C73FAE"/>
    <w:pPr>
      <w:keepNext/>
      <w:tabs>
        <w:tab w:val="num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AE"/>
    <w:pPr>
      <w:keepNext/>
      <w:keepLines/>
      <w:spacing w:before="200" w:after="0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AE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AE"/>
    <w:pPr>
      <w:keepNext/>
      <w:keepLines/>
      <w:spacing w:before="200" w:after="0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C73F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_основной Знак"/>
    <w:link w:val="a3"/>
    <w:locked/>
    <w:rsid w:val="00C73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редняя сетка 21"/>
    <w:uiPriority w:val="1"/>
    <w:qFormat/>
    <w:rsid w:val="00C73F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uiPriority w:val="9"/>
    <w:qFormat/>
    <w:rsid w:val="00C73FAE"/>
    <w:pPr>
      <w:spacing w:before="400" w:after="60" w:line="240" w:lineRule="auto"/>
      <w:ind w:firstLine="709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73FAE"/>
    <w:pPr>
      <w:pBdr>
        <w:bottom w:val="single" w:sz="4" w:space="1" w:color="71A0DC"/>
      </w:pBdr>
      <w:spacing w:before="200" w:after="100" w:line="240" w:lineRule="auto"/>
      <w:ind w:firstLine="709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73FAE"/>
    <w:pPr>
      <w:pBdr>
        <w:bottom w:val="single" w:sz="4" w:space="1" w:color="548DD4"/>
      </w:pBdr>
      <w:spacing w:before="200" w:after="100" w:line="240" w:lineRule="auto"/>
      <w:ind w:firstLine="709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8"/>
      <w:szCs w:val="20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paragraph" w:customStyle="1" w:styleId="13">
    <w:name w:val="Название1"/>
    <w:next w:val="a"/>
    <w:uiPriority w:val="10"/>
    <w:qFormat/>
    <w:rsid w:val="00C73FAE"/>
    <w:pPr>
      <w:spacing w:after="0" w:line="240" w:lineRule="auto"/>
      <w:ind w:firstLine="709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paragraph" w:customStyle="1" w:styleId="14">
    <w:name w:val="Подзаголовок1"/>
    <w:next w:val="a"/>
    <w:uiPriority w:val="11"/>
    <w:qFormat/>
    <w:rsid w:val="00C73FAE"/>
    <w:pPr>
      <w:spacing w:after="600" w:line="240" w:lineRule="auto"/>
      <w:ind w:firstLine="709"/>
    </w:pPr>
    <w:rPr>
      <w:rFonts w:ascii="Times New Roman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15">
    <w:name w:val="Выделение1"/>
    <w:uiPriority w:val="20"/>
    <w:qFormat/>
    <w:rsid w:val="00C73FAE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16">
    <w:name w:val="Выделенная цитата1"/>
    <w:basedOn w:val="a"/>
    <w:next w:val="a"/>
    <w:uiPriority w:val="30"/>
    <w:qFormat/>
    <w:rsid w:val="00C73FA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 w:firstLine="709"/>
    </w:pPr>
    <w:rPr>
      <w:rFonts w:ascii="Cambria" w:eastAsia="Times New Roman" w:hAnsi="Cambria" w:cs="Times New Roman"/>
      <w:smallCaps/>
      <w:color w:val="365F91"/>
      <w:sz w:val="28"/>
      <w:szCs w:val="20"/>
      <w:lang w:val="en-US" w:eastAsia="en-US" w:bidi="en-US"/>
    </w:rPr>
  </w:style>
  <w:style w:type="character" w:customStyle="1" w:styleId="17">
    <w:name w:val="Слабое выделение1"/>
    <w:uiPriority w:val="19"/>
    <w:qFormat/>
    <w:rsid w:val="00C73FAE"/>
    <w:rPr>
      <w:smallCaps/>
      <w:dstrike w:val="0"/>
      <w:color w:val="5A5A5A"/>
      <w:vertAlign w:val="baseline"/>
    </w:rPr>
  </w:style>
  <w:style w:type="character" w:customStyle="1" w:styleId="18">
    <w:name w:val="Сильное выделение1"/>
    <w:uiPriority w:val="21"/>
    <w:qFormat/>
    <w:rsid w:val="00C73FAE"/>
    <w:rPr>
      <w:b/>
      <w:bCs/>
      <w:smallCaps/>
      <w:color w:val="4F81BD"/>
      <w:spacing w:val="40"/>
    </w:rPr>
  </w:style>
  <w:style w:type="character" w:customStyle="1" w:styleId="19">
    <w:name w:val="Слабая ссылка1"/>
    <w:uiPriority w:val="31"/>
    <w:qFormat/>
    <w:rsid w:val="00C73FA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a">
    <w:name w:val="Сильная ссылка1"/>
    <w:uiPriority w:val="32"/>
    <w:qFormat/>
    <w:rsid w:val="00C73FA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customStyle="1" w:styleId="1b">
    <w:name w:val="Название книги1"/>
    <w:uiPriority w:val="33"/>
    <w:qFormat/>
    <w:rsid w:val="00C73FA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22">
    <w:name w:val="Название объекта2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C73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F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FA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3FAE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rsid w:val="00C73F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73FA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73FA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73FA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73FA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5">
    <w:name w:val="Title"/>
    <w:basedOn w:val="a"/>
    <w:next w:val="a6"/>
    <w:link w:val="a7"/>
    <w:uiPriority w:val="10"/>
    <w:qFormat/>
    <w:rsid w:val="00C73FA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uiPriority w:val="10"/>
    <w:rsid w:val="00C73FAE"/>
    <w:rPr>
      <w:rFonts w:ascii="Arial" w:eastAsia="Lucida Sans Unicode" w:hAnsi="Arial" w:cs="Mangal"/>
      <w:sz w:val="28"/>
      <w:szCs w:val="28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C73FAE"/>
    <w:pPr>
      <w:numPr>
        <w:ilvl w:val="1"/>
      </w:numPr>
      <w:spacing w:after="0" w:line="240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C73FAE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C73FAE"/>
    <w:rPr>
      <w:b/>
      <w:bCs/>
    </w:rPr>
  </w:style>
  <w:style w:type="character" w:styleId="aa">
    <w:name w:val="Emphasis"/>
    <w:uiPriority w:val="20"/>
    <w:qFormat/>
    <w:rsid w:val="00C73FAE"/>
    <w:rPr>
      <w:i/>
    </w:rPr>
  </w:style>
  <w:style w:type="paragraph" w:styleId="ab">
    <w:name w:val="No Spacing"/>
    <w:qFormat/>
    <w:rsid w:val="00C73F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C73FA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i/>
      <w:iCs/>
      <w:color w:val="5A5A5A"/>
      <w:sz w:val="28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C73FAE"/>
    <w:rPr>
      <w:rFonts w:ascii="Times New Roman" w:hAnsi="Times New Roman" w:cs="Times New Roman"/>
      <w:i/>
      <w:iCs/>
      <w:color w:val="5A5A5A"/>
      <w:sz w:val="28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73FA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smallCaps/>
      <w:color w:val="365F9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73FAE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f">
    <w:name w:val="Subtle Emphasis"/>
    <w:basedOn w:val="a0"/>
    <w:uiPriority w:val="19"/>
    <w:qFormat/>
    <w:rsid w:val="00C73FA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FA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FA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FA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F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FAE"/>
    <w:pPr>
      <w:spacing w:before="400" w:beforeAutospacing="0" w:after="60" w:afterAutospacing="0"/>
      <w:ind w:firstLine="709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/>
      <w:spacing w:val="20"/>
      <w:kern w:val="0"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23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256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922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58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906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Dиана</dc:creator>
  <cp:keywords/>
  <dc:description/>
  <cp:lastModifiedBy>Dиана</cp:lastModifiedBy>
  <cp:revision>4</cp:revision>
  <dcterms:created xsi:type="dcterms:W3CDTF">2025-03-23T12:22:00Z</dcterms:created>
  <dcterms:modified xsi:type="dcterms:W3CDTF">2025-03-24T15:21:00Z</dcterms:modified>
</cp:coreProperties>
</file>