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4A" w:rsidRPr="004D304A" w:rsidRDefault="004D304A" w:rsidP="004D30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bookmarkStart w:id="0" w:name="_GoBack"/>
      <w:r w:rsidRPr="004D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Классный час на тему «Весна – чудесная пора!»</w:t>
      </w:r>
    </w:p>
    <w:bookmarkEnd w:id="0"/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  <w:r w:rsidRPr="004D304A">
        <w:rPr>
          <w:rFonts w:ascii="Times New Roman" w:eastAsia="Times New Roman" w:hAnsi="Times New Roman" w:cs="Times New Roman"/>
          <w:color w:val="000000"/>
          <w:sz w:val="28"/>
          <w:szCs w:val="28"/>
        </w:rPr>
        <w:t> уточнить и расширить знания детей об изменениях в природе весной, учить видеть красоту природы, относиться к ней бережно, с уважением.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Образовательные:</w:t>
      </w:r>
      <w:r w:rsidRPr="004D304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расширить представления обучающихся о природе и ее закономерностях, правилах охраны родной природы.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</w:t>
      </w:r>
      <w:r w:rsidRPr="004D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D304A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формировать у младших школьников чувство патриотизма, гуманного отношения к родной природе и потребности в ее охране;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4D3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</w:t>
      </w:r>
      <w:r w:rsidRPr="004D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D304A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связную речь, оперативную память, произвольное внимание, вербальное, наглядно-образное мышление; развивать умение выделять главное, анализировать, делать выводы.</w:t>
      </w:r>
      <w:proofErr w:type="gramEnd"/>
    </w:p>
    <w:p w:rsidR="004D304A" w:rsidRPr="004D304A" w:rsidRDefault="004D304A" w:rsidP="004D30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Ход классного часа:</w:t>
      </w:r>
    </w:p>
    <w:p w:rsidR="004D304A" w:rsidRPr="004D304A" w:rsidRDefault="004D304A" w:rsidP="004D30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Вступление.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Здравствуйте ребята! Начать наш классный час я хочу со стихотворения, послушайте его и скажите - о каком времени года в нем говорится: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Зеленоглаза, весела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Девица-красавица.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Нам в подарок принесла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о, что всем понравится: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Зелень - листьям,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Нам - тепло,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Волшебство, чтоб все цвело.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Вслед ей прилетели птицы -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Песни петь все мастерицы.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Догадались, кто она?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Эта девица - ... (Весна)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Совершенно верно.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Итак, тема нашего сегодняшнего классного часа: </w:t>
      </w:r>
      <w:r w:rsidRPr="004D30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«Весна - чудесная пора!»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Люди всегда любили весну и ждали ее прихода. 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 вам нравится это время года?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 (Хорошо) В честь весны из года в год устраивали праздники, торжественные встречи весне. Например, праздник масленицы, который подводит итог зиме и открывает весну.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мы с вами отправимся в 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весеннее путешествие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, выясним, что вы уже знаете о весне, а также узнаете много нового и интересного.</w:t>
      </w:r>
    </w:p>
    <w:p w:rsidR="004D304A" w:rsidRPr="004D304A" w:rsidRDefault="004D304A" w:rsidP="004D304A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1.Станция «Весенние месяцы».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Отгадайте, какой месяц начинает весну?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Ручейки бегут быстрее,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Светит солнышко теплее.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Воробей погоде рад,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Заглянул к нам месяц…. (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март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По настоящему весенним бывает месяц, о котором говорится в загадке: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Мишка вылез из берлоги,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Грязь и лужи на дороге,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В небе жаворонка трель -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В гости к нам пришел…. (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апрель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А теперь отгадайте, в каком месяце весна является во всей красе?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Сад примерил белый цвет,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Соловей поет сонет,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В зелень наш оделся край -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Нас теплом встречает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…. (май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2.Станция «Пословицы, поговорки и приметы о весне».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Объясните смысл пословиц.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 марте: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Мар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т-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зиму кончает, весну начинает.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Март и снегом сеет, и солнцем греет.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proofErr w:type="gramEnd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апреле: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Где в апреле река, 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там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июле - лужица.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Апрель с водой, май с травой.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 мае: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Как в мае дождь, так и будет рожь.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Цветущий май – настоящий май.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3.Станция «Прилет птиц».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Одной из примет весны является то, что с юга начинают прилетать птицы. Отгадайте, какая птица прилетает первой?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Что 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весенняя черная птица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Трактору чуть ли не на нос садится.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Кто там за плугом носится вскачь?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Это птица весенняя … (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грач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Гнездо свое он в поле вьет,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Где тянутся растения.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Его и песня и полет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Вошли в стихотворения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ж</w:t>
      </w:r>
      <w:proofErr w:type="gramEnd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аворонок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Я выступаю перед всеми, как молодой весны гонец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Я рад увидеться с друзьями, ну а зовут меня… (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скворец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Прилетает к нам с теплом,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Путь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проделав длинный,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Лепит домик под окном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Из травы и глины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л</w:t>
      </w:r>
      <w:proofErr w:type="gramEnd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асточка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Молодцы, все загадки отгадали. А теперь послушайте </w:t>
      </w:r>
      <w:proofErr w:type="gramStart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интересное</w:t>
      </w:r>
      <w:proofErr w:type="gramEnd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про птиц.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1. Самые быстрые птицы соколы и стрижи. Стриж летает со скоростью 170 км/ч, а сокол – 300 км/ч.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2. Семья скворцов за день уничтожает 350 гусениц, жуков и улиток.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3. Грач способен уничтожать за день 400 червей и вредителей растений.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4. Семья ласточек за лето уничтожает около миллиона различных вредных насекомых.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Многие птицы – санитары леса. 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Например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вороны, галки и многие другие способствуют оздоровлению местности.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6. Синица за сутки съедает столько насекомых, сколько весит сама.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7. У кукушки необыкновенный аппетит. За час она может съесть 100 гусениц, а за лето она поедает 270 тысяч крупных гусениц и майских жуков.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8. Каждая сова уничтожает за год около 100 грызунов.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9. Голубей и ласточек в древности использовали как почтальонов, прикрепляя к ним важные сообщения.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4.Станция «Цветочная».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Тысячи цветов украшают землю, но самые первые подарки весны – наши скромные первоцветы, особенно волнуют тонким ароматом и восхищают своей красотой.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Отгадайте, о каких цветах идет речь: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Первым вылез из землицы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На проталинке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Он мороза не боится, хоть и маленький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одснежник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Подснежники занесены в Красную книгу.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Я гадаю, что за цвет –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Одуванчик или нет?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он, то очень странно,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Почему цветет так рано? (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мать-и-мачеха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Цветок, как бубенчик,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Беленький венчик,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Цветет он не пышно,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Звенит ли, не слышно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л</w:t>
      </w:r>
      <w:proofErr w:type="gramEnd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андыш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Раннецветущие растения требуют нашей заботы и бережного отношения. Нельзя рвать эти цветы. Без них лес, луг станет беднее, а вместе с ними станем беднее и мы, так как лишимся их нежной красоты. Кроме того, некоторые раннецветущие растения, такие как мать-и-мачеха, ландыш являются лекарственными. Ландыш – это маленький лесной доктор. Если из него приготовить лекарство, то оно окажет помощь больному сердцу. А мать-и-мачеха поможет от кашля, при головной боли, для сердца, почек и желудка.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5.Станция «Викторина».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Ответьте на вопросы: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1.Где ласточки вьют гнезда?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2.Что происходит со льдом на реке весной?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3.У птенцов рот ярко – красный или оранжевый. Почему?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4.Из чего ласточки делают гнезда?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5.Какие цветы появляются первыми весной?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6.Какие птицы прилетают первыми весной?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7.Для чего люди вешают скворечники весной?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8.Почему надо беречь раннецветущие растения?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9.Что появляется на полях, когда тает снег?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10.Во что превращается снег на солнце?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Назовите лишнее слово: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1) Март, 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январь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, апрель, май.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2) Подснежник, ландыш, 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береза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, одуванчик.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3) 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Мороз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, ледоход, сосульки, капель.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4) Заяц, лиса, медведь, 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собака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Отгадайте загадки: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1.В голубенькой рубашке бежит по дну овражка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учей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2.Новоселье у скворца, он ликует без конца. Чтоб у нас был пересмешник, смастерили мы…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(скворечник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3.Тает снежок, ожил лужок, день прибывает, когда это бывает? (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весной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4.Наконец река проснулась, с боку на бок повернулась, затрещал, </w:t>
      </w:r>
      <w:proofErr w:type="gramStart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ломаясь</w:t>
      </w:r>
      <w:proofErr w:type="gramEnd"/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лед, значит скоро…(</w:t>
      </w:r>
      <w:r w:rsidRPr="004D30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ледоход</w:t>
      </w:r>
      <w:r w:rsidRPr="004D304A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4D304A" w:rsidRPr="004D304A" w:rsidRDefault="004D304A" w:rsidP="004D304A">
      <w:pPr>
        <w:numPr>
          <w:ilvl w:val="0"/>
          <w:numId w:val="15"/>
        </w:numPr>
        <w:shd w:val="clear" w:color="auto" w:fill="FFFFFF"/>
        <w:spacing w:before="120" w:after="12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Заключительная часть.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вам запомнилось больше всего на уроке?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 вспомнили птиц?</w:t>
      </w:r>
    </w:p>
    <w:p w:rsidR="004D304A" w:rsidRPr="004D304A" w:rsidRDefault="004D304A" w:rsidP="004D3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D304A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цветами мы познакомились на уроке?</w:t>
      </w:r>
    </w:p>
    <w:p w:rsidR="00C10C19" w:rsidRPr="00AC0AE7" w:rsidRDefault="00C10C19" w:rsidP="00AC0AE7"/>
    <w:sectPr w:rsidR="00C10C19" w:rsidRPr="00AC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CF"/>
    <w:multiLevelType w:val="multilevel"/>
    <w:tmpl w:val="17A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9186980"/>
    <w:multiLevelType w:val="multilevel"/>
    <w:tmpl w:val="302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35D81"/>
    <w:multiLevelType w:val="multilevel"/>
    <w:tmpl w:val="C7D03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CDB15FD"/>
    <w:multiLevelType w:val="multilevel"/>
    <w:tmpl w:val="90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A0E2D97"/>
    <w:multiLevelType w:val="multilevel"/>
    <w:tmpl w:val="817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92849"/>
    <w:multiLevelType w:val="multilevel"/>
    <w:tmpl w:val="724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F09DF"/>
    <w:multiLevelType w:val="multilevel"/>
    <w:tmpl w:val="D3D8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35DF5"/>
    <w:multiLevelType w:val="multilevel"/>
    <w:tmpl w:val="7D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3357CA"/>
    <w:multiLevelType w:val="multilevel"/>
    <w:tmpl w:val="767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50E11"/>
    <w:multiLevelType w:val="multilevel"/>
    <w:tmpl w:val="B5F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1B7426"/>
    <w:rsid w:val="002165E2"/>
    <w:rsid w:val="004D304A"/>
    <w:rsid w:val="00592675"/>
    <w:rsid w:val="007B7593"/>
    <w:rsid w:val="00821433"/>
    <w:rsid w:val="00AC0AE7"/>
    <w:rsid w:val="00C10C19"/>
    <w:rsid w:val="00C73FAE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3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2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8</cp:revision>
  <dcterms:created xsi:type="dcterms:W3CDTF">2025-03-23T12:22:00Z</dcterms:created>
  <dcterms:modified xsi:type="dcterms:W3CDTF">2025-03-24T16:04:00Z</dcterms:modified>
</cp:coreProperties>
</file>