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E5" w:rsidRDefault="001C45E5" w:rsidP="001C45E5">
      <w:pPr>
        <w:pStyle w:val="c3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  </w:t>
      </w:r>
      <w:r>
        <w:rPr>
          <w:rStyle w:val="c0"/>
          <w:b/>
          <w:bCs/>
          <w:color w:val="000000"/>
          <w:sz w:val="28"/>
          <w:szCs w:val="28"/>
        </w:rPr>
        <w:t>«Аппликация « Божья коровка»</w:t>
      </w:r>
    </w:p>
    <w:p w:rsidR="001C45E5" w:rsidRDefault="001C45E5" w:rsidP="001C45E5">
      <w:pPr>
        <w:pStyle w:val="c9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Тема занятия:</w:t>
      </w:r>
      <w:r>
        <w:rPr>
          <w:rStyle w:val="c1"/>
          <w:color w:val="000000"/>
          <w:szCs w:val="28"/>
        </w:rPr>
        <w:t> « Аппликация «Божья коровка »</w:t>
      </w:r>
    </w:p>
    <w:p w:rsidR="001C45E5" w:rsidRDefault="001C45E5" w:rsidP="001C45E5">
      <w:pPr>
        <w:pStyle w:val="c3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Цели и задачи:</w:t>
      </w:r>
      <w:r>
        <w:rPr>
          <w:rStyle w:val="c1"/>
          <w:color w:val="000000"/>
          <w:szCs w:val="28"/>
        </w:rPr>
        <w:t> расширить знания детей о мире насекомых; совершенствовать умения работать с бумагой; развивать наблюдательность и творческое воображение; воспитывать самостоятельность и аккуратность.</w:t>
      </w:r>
    </w:p>
    <w:p w:rsidR="001C45E5" w:rsidRDefault="001C45E5" w:rsidP="001C45E5">
      <w:pPr>
        <w:pStyle w:val="c2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Методы и приёмы</w:t>
      </w:r>
      <w:r>
        <w:rPr>
          <w:rStyle w:val="c1"/>
          <w:color w:val="000000"/>
          <w:szCs w:val="28"/>
        </w:rPr>
        <w:t>:  словесные,  наглядные, метод игры, практической работы.</w:t>
      </w:r>
    </w:p>
    <w:p w:rsidR="001C45E5" w:rsidRDefault="001C45E5" w:rsidP="001C45E5">
      <w:pPr>
        <w:pStyle w:val="c2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Используемые педагогические технологии</w:t>
      </w:r>
      <w:r>
        <w:rPr>
          <w:rStyle w:val="c1"/>
          <w:color w:val="000000"/>
          <w:szCs w:val="28"/>
        </w:rPr>
        <w:t xml:space="preserve">: </w:t>
      </w:r>
      <w:proofErr w:type="spellStart"/>
      <w:r>
        <w:rPr>
          <w:rStyle w:val="c1"/>
          <w:color w:val="000000"/>
          <w:szCs w:val="28"/>
        </w:rPr>
        <w:t>здоровьесберегающая</w:t>
      </w:r>
      <w:proofErr w:type="spellEnd"/>
      <w:r>
        <w:rPr>
          <w:rStyle w:val="c1"/>
          <w:color w:val="000000"/>
          <w:szCs w:val="28"/>
        </w:rPr>
        <w:t xml:space="preserve"> технология; игровая технология; технология дифференциации и индивидуализации, информационная технология.</w:t>
      </w:r>
    </w:p>
    <w:p w:rsidR="001C45E5" w:rsidRDefault="001C45E5" w:rsidP="001C45E5">
      <w:pPr>
        <w:pStyle w:val="c9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-    для учителя - фотографии и изображения (сделанные из бумаги) разных насекомых, инструкционные карты, аудиозапись детских песен;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-    для учащихся - цветная гофрированная бумага, клей, ножницы, пластиковые трубочки и стаканчики.</w:t>
      </w:r>
      <w:proofErr w:type="gramEnd"/>
    </w:p>
    <w:p w:rsidR="001C45E5" w:rsidRDefault="001C45E5" w:rsidP="001C45E5">
      <w:pPr>
        <w:pStyle w:val="c3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Ход занятия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1.    Организационный момент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Приветствие, проверка готовности группы к занятию.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2.    Беседа по теме занятия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-    Весной просыпается все живое, и множество жучков, паучков, кузнечиков и стрекоз снуют в траве, жужжат в воздухе. Ученые называют всех этих мелких животных насекомыми, потому что туловище у них будто насечками разделено на части. Мы их назовем ласково букашками. А самая добрая и веселая букашка - божья коровка, наверное, когда-нибудь садилась вам на ладошку: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Ухватилась ловко Божья коровка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З</w:t>
      </w:r>
      <w:proofErr w:type="gramEnd"/>
      <w:r>
        <w:rPr>
          <w:rStyle w:val="c1"/>
          <w:color w:val="000000"/>
          <w:szCs w:val="28"/>
        </w:rPr>
        <w:t>а Олежкин пальчик.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Вслух считает мальчик: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«Раз, два, три, четыре...»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Пятнышки большие,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Черные, блестящие, На пунцовом мячике.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Покатился мячик, Кувырком вниз скачет.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Вмиг, что было силушки,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Замахали крылышки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И</w:t>
      </w:r>
      <w:proofErr w:type="gramEnd"/>
      <w:r>
        <w:rPr>
          <w:rStyle w:val="c1"/>
          <w:color w:val="000000"/>
          <w:szCs w:val="28"/>
        </w:rPr>
        <w:t xml:space="preserve"> скорей в хрустальную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Высь умчались дальнюю.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Э. Цегельник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 xml:space="preserve">—    Почему такое название дали этому жучку? </w:t>
      </w:r>
      <w:proofErr w:type="gramStart"/>
      <w:r>
        <w:rPr>
          <w:rStyle w:val="c1"/>
          <w:color w:val="000000"/>
          <w:szCs w:val="28"/>
        </w:rPr>
        <w:t>(В природе божьи коровки встречаются разнообразной окраски: красные, оранжевые, желтые, розовые и т.д.</w:t>
      </w:r>
      <w:proofErr w:type="gramEnd"/>
      <w:r>
        <w:rPr>
          <w:rStyle w:val="c1"/>
          <w:color w:val="000000"/>
          <w:szCs w:val="28"/>
        </w:rPr>
        <w:t xml:space="preserve"> Рождается божья коровка без пятен на спинке, они появляются со временем. Чем старше божья коровка, </w:t>
      </w:r>
      <w:r>
        <w:rPr>
          <w:rStyle w:val="c1"/>
          <w:color w:val="000000"/>
          <w:szCs w:val="28"/>
        </w:rPr>
        <w:lastRenderedPageBreak/>
        <w:t xml:space="preserve">тем меньше пятнышек на спинке. Это насекомое умеет притворяться мертвым, таким </w:t>
      </w:r>
      <w:proofErr w:type="gramStart"/>
      <w:r>
        <w:rPr>
          <w:rStyle w:val="c1"/>
          <w:color w:val="000000"/>
          <w:szCs w:val="28"/>
        </w:rPr>
        <w:t>образом</w:t>
      </w:r>
      <w:proofErr w:type="gramEnd"/>
      <w:r>
        <w:rPr>
          <w:rStyle w:val="c1"/>
          <w:color w:val="000000"/>
          <w:szCs w:val="28"/>
        </w:rPr>
        <w:t xml:space="preserve"> обманывая хищников. Божья коровка также выделяет молочк</w:t>
      </w:r>
      <w:proofErr w:type="gramStart"/>
      <w:r>
        <w:rPr>
          <w:rStyle w:val="c1"/>
          <w:color w:val="000000"/>
          <w:szCs w:val="28"/>
        </w:rPr>
        <w:t>о-</w:t>
      </w:r>
      <w:proofErr w:type="gramEnd"/>
      <w:r>
        <w:rPr>
          <w:rStyle w:val="c1"/>
          <w:color w:val="000000"/>
          <w:szCs w:val="28"/>
        </w:rPr>
        <w:t xml:space="preserve"> ядовитую жидкость с резким запахом, который предупреждает птиц и хищников о том, сто она ядовитое насекомое. Это красивое насекомое на самом деле опасный хищник. Божья коровка в день съедает сотню, а то и больше тли. Именно поэтому в некоторых странах их даже специально выращивают, а затем выпускают на поля для борьбы с этими вредителями. Во время полета это насекомое делает крыльями до 85 взмахов в секунду. </w:t>
      </w:r>
      <w:proofErr w:type="gramStart"/>
      <w:r>
        <w:rPr>
          <w:rStyle w:val="c1"/>
          <w:color w:val="000000"/>
          <w:szCs w:val="28"/>
        </w:rPr>
        <w:t xml:space="preserve">Под красными крылышками, точнее </w:t>
      </w:r>
      <w:proofErr w:type="spellStart"/>
      <w:r>
        <w:rPr>
          <w:rStyle w:val="c1"/>
          <w:color w:val="000000"/>
          <w:szCs w:val="28"/>
        </w:rPr>
        <w:t>надкрылками</w:t>
      </w:r>
      <w:proofErr w:type="spellEnd"/>
      <w:r>
        <w:rPr>
          <w:rStyle w:val="c1"/>
          <w:color w:val="000000"/>
          <w:szCs w:val="28"/>
        </w:rPr>
        <w:t>, прячутся прозрачные крылышки, которыми и машет насекомое.)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(Педагог показывает изображение божьей коровки, выполненное в технике аппликации)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—    Наша красавица букашка решила устроить бал по случаю наступления весны и пригласить своих подру</w:t>
      </w:r>
      <w:proofErr w:type="gramStart"/>
      <w:r>
        <w:rPr>
          <w:rStyle w:val="c1"/>
          <w:color w:val="000000"/>
          <w:szCs w:val="28"/>
        </w:rPr>
        <w:t>г-</w:t>
      </w:r>
      <w:proofErr w:type="gramEnd"/>
      <w:r>
        <w:rPr>
          <w:rStyle w:val="c1"/>
          <w:color w:val="000000"/>
          <w:szCs w:val="28"/>
        </w:rPr>
        <w:t xml:space="preserve"> божьих коровок. Они пришли не с пустыми руками – с загадками и стихами.   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Загадки про божью коровку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Какая коровка, скажите, пока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Ещё никому не дала молока?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Красненькие крылышки, черные горошки.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Кто это гуляет по моей ладошке?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С листьев тлю она съедает,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Следить за садом помогает.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Вот она взлетела ловко.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Это -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Надевает эта крошка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Платье красное в горошек.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И летать умеет ловко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Это…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Ой, что за насекомое,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Пока что незнакомое?!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Вперед ползет, не пятится,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На нём в горошек платьице.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Стихи про божью коровку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Лезет божия коровка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По травинке очень ловко.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Крылышки, как лепесточки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И на них чернеют точки.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 xml:space="preserve">Спинка </w:t>
      </w:r>
      <w:proofErr w:type="gramStart"/>
      <w:r>
        <w:rPr>
          <w:rStyle w:val="c1"/>
          <w:color w:val="000000"/>
          <w:szCs w:val="28"/>
        </w:rPr>
        <w:t>из дали</w:t>
      </w:r>
      <w:proofErr w:type="gramEnd"/>
      <w:r>
        <w:rPr>
          <w:rStyle w:val="c1"/>
          <w:color w:val="000000"/>
          <w:szCs w:val="28"/>
        </w:rPr>
        <w:t xml:space="preserve"> видна-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Ярко-красная она.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Я ее возьму в ладошку,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Поболтаю с ней немножко.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О погоде и о детях,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А потом пора лететь ей.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Крылышки расправит ловко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И летит моя коровка!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Я летать умею ловко,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Божья пестрая коровка.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Крылья красненькие в точках,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Словно в черненьких кружочках.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В яркой праздничной рубашке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Я спасаю урожай.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Я – полезная букашка,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Ты меня не обижай!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lastRenderedPageBreak/>
        <w:t>Божья коровка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Ползёт по травинке.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У божьей коровки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Кружочки на спинке,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Изящные пятнышки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Чёрного цвета.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Коровка вздыхает,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Услышав про это: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«Я так осторожна!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Я так аккуратна!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Откуда ж взялись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Эти чёрные пятна?»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Физкультминутка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И</w:t>
      </w:r>
      <w:proofErr w:type="gramEnd"/>
      <w:r>
        <w:rPr>
          <w:rStyle w:val="c1"/>
          <w:color w:val="000000"/>
          <w:szCs w:val="28"/>
        </w:rPr>
        <w:t>зловили мы жука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С длинными усами. (Встать на носочки, руки вытянуть вверх.)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Так похож он на быка (Расставить руки в стороны.)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Острыми рогами! (Вытянуть руки вперед.)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Мы жуку давали масла, (Круговые движения правой рукой.)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Мармелада и конфет. (Круговые движения левой рукой.)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Надувался жук наш важно, (Надуть щеки.)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Говоря всем видом: «Нет!» (Покрутить головой.)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Мы с жуком на холм бежали,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Чтоб взлетел на небо. (Бег на месте.)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Ветром крылья раздували, (Махи руками.)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Был он вот... и не был! (Раскрыть ладошки перед собой и дунуть.)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1C45E5" w:rsidRDefault="001C45E5" w:rsidP="001C45E5">
      <w:pPr>
        <w:pStyle w:val="c2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Творческая практическая деятельность учащихся</w:t>
      </w:r>
    </w:p>
    <w:p w:rsidR="001C45E5" w:rsidRDefault="001C45E5" w:rsidP="001C45E5">
      <w:pPr>
        <w:pStyle w:val="c2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Пора наряжать букашек на бал.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—    С чего начнем работу?</w:t>
      </w:r>
    </w:p>
    <w:p w:rsidR="001C45E5" w:rsidRDefault="001C45E5" w:rsidP="001C45E5">
      <w:pPr>
        <w:pStyle w:val="c2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Во время работы учащихся звучит песня «В траве сидел кузнечик».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Этапы изготовления аппликации «Божья коровка»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1)Т.к. наша основа полая, закрываем её низ чёрной гофрированной бумагой.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2)Нарезаем гофрированную бумагу полосками</w:t>
      </w:r>
      <w:proofErr w:type="gramStart"/>
      <w:r>
        <w:rPr>
          <w:rStyle w:val="c1"/>
          <w:color w:val="000000"/>
          <w:szCs w:val="28"/>
        </w:rPr>
        <w:t xml:space="preserve"> .</w:t>
      </w:r>
      <w:proofErr w:type="gramEnd"/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3)Далее накручиваем получившиеся полоски на палочки (трубочки).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4)Соединяем наши палочки (трубочки).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5)Формируем из получившихся трубочек заготовки для нашей божьей коровки.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6)Из получившихся заготовок начинаем формировать тельце божьей коровки.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7)Вот такое тельце у нас должно получиться.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8)Из бумаги чёрного цвета по тому же принципу формируем оставшиеся детали (полоску на спинке, точечки и мордочку) + вырезаем для нашей божьей коровки глазки.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9)Вот такая забавная божья коровка у нас получилась.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Языковые игры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Давайте придумаем сказку о том, почему божью коровку еще называют солнышком, как у нее на спине появились пятнышки или наоборот о том, как однажды пятнышки вовсе исчезли, или</w:t>
      </w:r>
      <w:proofErr w:type="gramStart"/>
      <w:r>
        <w:rPr>
          <w:rStyle w:val="c1"/>
          <w:color w:val="000000"/>
          <w:szCs w:val="28"/>
        </w:rPr>
        <w:t xml:space="preserve"> ,</w:t>
      </w:r>
      <w:proofErr w:type="gramEnd"/>
      <w:r>
        <w:rPr>
          <w:rStyle w:val="c1"/>
          <w:color w:val="000000"/>
          <w:szCs w:val="28"/>
        </w:rPr>
        <w:t xml:space="preserve"> к примеру, о том, как за каждое доброе дело у божьей коровки на спинке появлялись пятнышки, или о том, как художник (природа, дождь, птицы) раскрасил это насекомое, чтобы все птицы и звери </w:t>
      </w:r>
      <w:proofErr w:type="gramStart"/>
      <w:r>
        <w:rPr>
          <w:rStyle w:val="c1"/>
          <w:color w:val="000000"/>
          <w:szCs w:val="28"/>
        </w:rPr>
        <w:t>ее узнавали и не трогали, так как она выделяет ядовитое молочко, или о том, как все звери выбирали себе наряды, а божьей коровке досталось красное в горошек, или как однажды дул сильный ветер и сдул все пятнышки с божьей коровки, а затем вместе поискать по комнате пятнышки и приклеить их обратно.</w:t>
      </w:r>
      <w:proofErr w:type="gramEnd"/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ПРИЛОЖЕНИЕ</w:t>
      </w:r>
    </w:p>
    <w:p w:rsidR="001C45E5" w:rsidRDefault="001C45E5" w:rsidP="001C45E5">
      <w:pPr>
        <w:pStyle w:val="c3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Сказка о божьей коровке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i/>
          <w:iCs/>
          <w:color w:val="000000"/>
          <w:szCs w:val="28"/>
        </w:rPr>
        <w:t>Екатерина Журавлева</w:t>
      </w:r>
    </w:p>
    <w:p w:rsidR="001C45E5" w:rsidRDefault="001C45E5" w:rsidP="001C45E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 xml:space="preserve">      Когда-то, очень давно, появилась на свет божья коровка. Летом она наслаждалась солнышком и поедала сладкий сок, выделяемый тлёй. Глубокой осенью, накопив жира, забивалась в дырочки деревьев, в щели между камнями или  пряталась в куче опавших листьев и засыпала до весны. Жилось ей вольно и радостно, потому что от рожденья божья коровка была совершенно зелёная, и ни одна птица не могла разглядеть её в летнем убранстве Земли.  Её жесткие надкрылья, головка с усиками, тельце и шесть лапок были тёмно-зелёные, как зрелый огурец. А крылышки были светло-зелёные, как первая травка. Божья коровка была довольна своей спокойной жизнью. Мало кого замечала вокруг. Ни с кем не дружила. И уж тем более ей были безразличны эти невежественные птицы, которые тенью в полёте заслоняли от неё солнце. Которые, сев на кустик,  где располагалась </w:t>
      </w:r>
      <w:proofErr w:type="spellStart"/>
      <w:r>
        <w:rPr>
          <w:rStyle w:val="c1"/>
          <w:color w:val="000000"/>
          <w:szCs w:val="28"/>
        </w:rPr>
        <w:t>коровкина</w:t>
      </w:r>
      <w:proofErr w:type="spellEnd"/>
      <w:r>
        <w:rPr>
          <w:rStyle w:val="c1"/>
          <w:color w:val="000000"/>
          <w:szCs w:val="28"/>
        </w:rPr>
        <w:t xml:space="preserve"> излюбленная столовая, своим весом пошатывали ветви. И иногда коровка срывалась и падала на землю. Что, естественно, прерывало пятый завтрак, или шестой обед, а может быть и какой-то  из полдников.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- Какая невоспитанность! - восклицала божья коровка. - Немедленно извинитесь!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   Но птицы не замечали её. А коровка и не настаивала. И так бы она прожила до глубокой старости и оставила после себя такое же зелёное потомство, если не случилось бы вот что...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 xml:space="preserve">      Как-то лето выдалось холодное и сырое. </w:t>
      </w:r>
      <w:proofErr w:type="spellStart"/>
      <w:r>
        <w:rPr>
          <w:rStyle w:val="c1"/>
          <w:color w:val="000000"/>
          <w:szCs w:val="28"/>
        </w:rPr>
        <w:t>Насекомый</w:t>
      </w:r>
      <w:proofErr w:type="spellEnd"/>
      <w:r>
        <w:rPr>
          <w:rStyle w:val="c1"/>
          <w:color w:val="000000"/>
          <w:szCs w:val="28"/>
        </w:rPr>
        <w:t xml:space="preserve"> мир скрывался от непогоды под корой деревьев и редко показывался наружу, боясь подхватить простуду. Насекомые страдали от голода. Многие гибли. Поэтому голодали и птицы. Только дятлы всегда были сыты. Потому что умели доставать даже очень глубоко спрятавшихся букашек, продалбливая кору своими мощными клювами. А под корой цвет не важен. Страшно было божьей коровке, которая смогла найти только </w:t>
      </w:r>
      <w:proofErr w:type="gramStart"/>
      <w:r>
        <w:rPr>
          <w:rStyle w:val="c1"/>
          <w:color w:val="000000"/>
          <w:szCs w:val="28"/>
        </w:rPr>
        <w:t>мало надёжное</w:t>
      </w:r>
      <w:proofErr w:type="gramEnd"/>
      <w:r>
        <w:rPr>
          <w:rStyle w:val="c1"/>
          <w:color w:val="000000"/>
          <w:szCs w:val="28"/>
        </w:rPr>
        <w:t xml:space="preserve"> убежище в старом пне: неглубокую ложбинку. В ней она и проводила большую часть времени. Лапки её ослабли, тельце исхудало. И коровка с горечью думала, что, даже если она доживёт до зимы, то весной вряд ли проснётся.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 xml:space="preserve">       И вот до неё дошла весть о том, что огромный ворон, что жил в ветвях старой </w:t>
      </w:r>
      <w:proofErr w:type="spellStart"/>
      <w:r>
        <w:rPr>
          <w:rStyle w:val="c1"/>
          <w:color w:val="000000"/>
          <w:szCs w:val="28"/>
        </w:rPr>
        <w:t>полузасохшей</w:t>
      </w:r>
      <w:proofErr w:type="spellEnd"/>
      <w:r>
        <w:rPr>
          <w:rStyle w:val="c1"/>
          <w:color w:val="000000"/>
          <w:szCs w:val="28"/>
        </w:rPr>
        <w:t xml:space="preserve"> берёзы, собрал гвардию  дятлов, и речь такую каркал: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 xml:space="preserve">- Дятлы! Вы сыты, вы довольны! Но посмотрите!  Гибнут вокруг ваши братья и сёстры пернатые. Попрятались яркие насекомые, и не видно их. А тех, что цветом с листвой сливаются, и подавно. Помогите не умереть с голоду другим птицам. Здесь, под старой берёзой, соорудили </w:t>
      </w:r>
      <w:proofErr w:type="gramStart"/>
      <w:r>
        <w:rPr>
          <w:rStyle w:val="c1"/>
          <w:color w:val="000000"/>
          <w:szCs w:val="28"/>
        </w:rPr>
        <w:t>сороки-белобоки</w:t>
      </w:r>
      <w:proofErr w:type="gramEnd"/>
      <w:r>
        <w:rPr>
          <w:rStyle w:val="c1"/>
          <w:color w:val="000000"/>
          <w:szCs w:val="28"/>
        </w:rPr>
        <w:t xml:space="preserve"> блюдо из лопухов. Вытащите какую-нибудь козявку  - приносите и в лопухи складывайте. А когда полно станет - устроим пир на весь птичий мир!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r>
        <w:rPr>
          <w:rStyle w:val="c1"/>
          <w:color w:val="000000"/>
          <w:szCs w:val="28"/>
        </w:rPr>
        <w:t>Просто разожмите клюв  - я упаду в травку и быстренько ускользну. Вас никто не обвинит в помощи насекомым.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      Дятел молчал.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- Что же вы молчите?! - в отчаянье крикнула божья коровка.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- Я с едой не разговариваю, - буркнул дятел, разжав клюв.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   И тут же коровка упала в блюдо из лопухов.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 xml:space="preserve">      Очутившись в лапках у сороки, божья коровка только удивилась тому, как аккуратно с ней обращаются, как стараются не поранить. А когда она обернулась, чтобы посмотреть  на рисунок, то он ей даже понравился. Надкрылья стали ярко красными,  и семь ровных чёрных пятнышка расположились по три с боков и одно около головы. Наблюдая за тем, как лопухи наполняются, божья коровка увидела, что некоторым насекомым всё-таки удаётся спастись. И тут наша отважная коровка изо всех сил напряглась, чтобы сообразить, что же ей теперь делать? Какой ужас! Она ярче всех, её просто </w:t>
      </w:r>
      <w:proofErr w:type="gramStart"/>
      <w:r>
        <w:rPr>
          <w:rStyle w:val="c1"/>
          <w:color w:val="000000"/>
          <w:szCs w:val="28"/>
        </w:rPr>
        <w:t>обязаны</w:t>
      </w:r>
      <w:proofErr w:type="gramEnd"/>
      <w:r>
        <w:rPr>
          <w:rStyle w:val="c1"/>
          <w:color w:val="000000"/>
          <w:szCs w:val="28"/>
        </w:rPr>
        <w:t xml:space="preserve"> склевать первой.  "Ну, нет! - думала божья коровка. - Я теперь такая красивая, я не хочу стать чьей-то пищей в самый расцвет своей жизни!"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lastRenderedPageBreak/>
        <w:t>      Вот какая-то птица уже нацелилась схватить коровку. Но та вдруг сложила лапки и вывалилась из блюда, упав на землю брюшком кверху. Её усики повисли, и она осталась недвижима.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      Птица, которая только что собиралась склевать несчастную, удивлённо уставилась на коровку, потопталась немного рядом и спросила: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 xml:space="preserve">- </w:t>
      </w:r>
      <w:proofErr w:type="gramStart"/>
      <w:r>
        <w:rPr>
          <w:rStyle w:val="c1"/>
          <w:color w:val="000000"/>
          <w:szCs w:val="28"/>
        </w:rPr>
        <w:t>Сдохла</w:t>
      </w:r>
      <w:proofErr w:type="gramEnd"/>
      <w:r>
        <w:rPr>
          <w:rStyle w:val="c1"/>
          <w:color w:val="000000"/>
          <w:szCs w:val="28"/>
        </w:rPr>
        <w:t>, что ли?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      Не получив ответа, птица брезгливо поёжилась, склевала синего жучка из блюда и улетела.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     Божья коровка оставалась лежать так до тех пор, пока вся пернатая братия не наелась и не разлетелась по домам.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      Настал вечер, а затем и ночь. И только тогда, в полной темноте, божья коровка перевернулась на лапки и поплелась от страшного места. "Что же делать? Как теперь жить?!" - думала она. "Никакого спокойствия. Только и делай, что прячься!" - плакала коровка.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- Мать-Природа! Мать-природа! - взмолилась она. - Посмотри, какая я яркая. Меня  же с Луны видно! Помоги! Сделай так, чтобы эти прожорливые хищницы не возлюбили моего вкуса.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- Так и быть, помогу я тебе! - ответила Мать-Природа. - Я подарю тебе вот эту тлю, наполненную едкой жидкостью. Проглоти её. А как только кто-то из пернатых захочет  склевать тебя - выплюнь каплю. Отныне ни одна птица не посчитает тебя за лакомство. Даже самая голодная! - улыбнулась Мать-Природа.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      И, действительно, первая же сорока, что попыталась пообедать божьей коровкой, с отвращением выплюнула её. И разнесла весть по всему свету о невкусном ярко-красном жучке с чёрными точками. А божья коровка опять зажила спокойно. И, к нашей радости, потомство её оказалось таким же нарядным.</w:t>
      </w:r>
    </w:p>
    <w:p w:rsidR="001C45E5" w:rsidRDefault="001C45E5" w:rsidP="001C45E5">
      <w:pPr>
        <w:pStyle w:val="c3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Выставка и анализ работ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Н</w:t>
      </w:r>
      <w:proofErr w:type="gramEnd"/>
      <w:r>
        <w:rPr>
          <w:rStyle w:val="c1"/>
          <w:color w:val="000000"/>
          <w:szCs w:val="28"/>
        </w:rPr>
        <w:t>а лугу веселый бал</w:t>
      </w:r>
    </w:p>
    <w:p w:rsidR="001C45E5" w:rsidRDefault="001C45E5" w:rsidP="001C45E5">
      <w:pPr>
        <w:pStyle w:val="c2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Был открыт весною:</w:t>
      </w:r>
    </w:p>
    <w:p w:rsidR="001C45E5" w:rsidRDefault="001C45E5" w:rsidP="001C45E5">
      <w:pPr>
        <w:pStyle w:val="c2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На трубе Комар играл,</w:t>
      </w:r>
    </w:p>
    <w:p w:rsidR="001C45E5" w:rsidRDefault="001C45E5" w:rsidP="001C45E5">
      <w:pPr>
        <w:pStyle w:val="c2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Шмель мохнатый танцевал</w:t>
      </w:r>
    </w:p>
    <w:p w:rsidR="001C45E5" w:rsidRDefault="001C45E5" w:rsidP="001C45E5">
      <w:pPr>
        <w:pStyle w:val="c2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Cs w:val="28"/>
        </w:rPr>
        <w:t>С мушкой голубою...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Cs w:val="28"/>
        </w:rPr>
        <w:t>Г. Галина</w:t>
      </w:r>
    </w:p>
    <w:p w:rsidR="00C10C19" w:rsidRPr="00AC0AE7" w:rsidRDefault="00C10C19" w:rsidP="00AC0AE7"/>
    <w:sectPr w:rsidR="00C10C19" w:rsidRPr="00AC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CF"/>
    <w:multiLevelType w:val="multilevel"/>
    <w:tmpl w:val="17A2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36964"/>
    <w:multiLevelType w:val="multilevel"/>
    <w:tmpl w:val="F7BA4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9186980"/>
    <w:multiLevelType w:val="multilevel"/>
    <w:tmpl w:val="302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035D81"/>
    <w:multiLevelType w:val="multilevel"/>
    <w:tmpl w:val="C7D03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81B96"/>
    <w:multiLevelType w:val="multilevel"/>
    <w:tmpl w:val="148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463EF"/>
    <w:multiLevelType w:val="multilevel"/>
    <w:tmpl w:val="1EBC5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CDB15FD"/>
    <w:multiLevelType w:val="multilevel"/>
    <w:tmpl w:val="90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51F02"/>
    <w:multiLevelType w:val="multilevel"/>
    <w:tmpl w:val="A27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1B5EE9"/>
    <w:multiLevelType w:val="multilevel"/>
    <w:tmpl w:val="9D240C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A0E2D97"/>
    <w:multiLevelType w:val="multilevel"/>
    <w:tmpl w:val="817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392849"/>
    <w:multiLevelType w:val="multilevel"/>
    <w:tmpl w:val="724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F09DF"/>
    <w:multiLevelType w:val="multilevel"/>
    <w:tmpl w:val="D3D8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C35DF5"/>
    <w:multiLevelType w:val="multilevel"/>
    <w:tmpl w:val="7DD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3357CA"/>
    <w:multiLevelType w:val="multilevel"/>
    <w:tmpl w:val="767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50E11"/>
    <w:multiLevelType w:val="multilevel"/>
    <w:tmpl w:val="B5F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12"/>
  </w:num>
  <w:num w:numId="7">
    <w:abstractNumId w:val="9"/>
  </w:num>
  <w:num w:numId="8">
    <w:abstractNumId w:val="14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2"/>
    <w:rsid w:val="00017601"/>
    <w:rsid w:val="001B7426"/>
    <w:rsid w:val="001C45E5"/>
    <w:rsid w:val="002165E2"/>
    <w:rsid w:val="004D304A"/>
    <w:rsid w:val="00592675"/>
    <w:rsid w:val="007B7593"/>
    <w:rsid w:val="00821433"/>
    <w:rsid w:val="00AC0AE7"/>
    <w:rsid w:val="00C10C19"/>
    <w:rsid w:val="00C73FAE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  <w:style w:type="paragraph" w:customStyle="1" w:styleId="c3">
    <w:name w:val="c3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45E5"/>
  </w:style>
  <w:style w:type="character" w:customStyle="1" w:styleId="c0">
    <w:name w:val="c0"/>
    <w:basedOn w:val="a0"/>
    <w:rsid w:val="001C45E5"/>
  </w:style>
  <w:style w:type="paragraph" w:customStyle="1" w:styleId="c9">
    <w:name w:val="c9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  <w:style w:type="paragraph" w:customStyle="1" w:styleId="c3">
    <w:name w:val="c3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45E5"/>
  </w:style>
  <w:style w:type="character" w:customStyle="1" w:styleId="c0">
    <w:name w:val="c0"/>
    <w:basedOn w:val="a0"/>
    <w:rsid w:val="001C45E5"/>
  </w:style>
  <w:style w:type="paragraph" w:customStyle="1" w:styleId="c9">
    <w:name w:val="c9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23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5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2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8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0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Dиана</dc:creator>
  <cp:keywords/>
  <dc:description/>
  <cp:lastModifiedBy>Dиана</cp:lastModifiedBy>
  <cp:revision>9</cp:revision>
  <dcterms:created xsi:type="dcterms:W3CDTF">2025-03-23T12:22:00Z</dcterms:created>
  <dcterms:modified xsi:type="dcterms:W3CDTF">2025-03-24T16:09:00Z</dcterms:modified>
</cp:coreProperties>
</file>