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A7" w:rsidRPr="00151CBC" w:rsidRDefault="00D57BF0" w:rsidP="00151CBC">
      <w:pPr>
        <w:jc w:val="center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Беседа на тему: «Что такое хорошо и что такое плохо</w:t>
      </w:r>
      <w:r w:rsidRPr="00151CBC">
        <w:rPr>
          <w:rStyle w:val="c5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6E1A1E" w:rsidRPr="00151CBC" w:rsidRDefault="007D2F55" w:rsidP="00151CBC">
      <w:pP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151CBC">
        <w:rPr>
          <w:rFonts w:ascii="Times New Roman" w:hAnsi="Times New Roman" w:cs="Times New Roman"/>
          <w:sz w:val="24"/>
          <w:szCs w:val="24"/>
        </w:rPr>
        <w:t>Цель: Беседуя с детьми о плохом и хорошем, совершенствовать их диалогическую речь (умение вступать в разговор; высказывать суждение так, чтобы оно было понятно окружающим; грамматически правильно отражать в речи свои впечатления).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  <w:t>Задачи:</w:t>
      </w:r>
    </w:p>
    <w:p w:rsidR="008B35E0" w:rsidRPr="00151CBC" w:rsidRDefault="007D2F55" w:rsidP="00151CBC">
      <w:pP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- 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u w:val="single"/>
          <w:lang w:eastAsia="ru-RU"/>
          <w14:ligatures w14:val="none"/>
        </w:rPr>
        <w:t>Образовательные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: Учить детей разбираться в нравственных ситуациях,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  <w:t>аргументировать свои ответы, вспомнить и проанализ</w:t>
      </w:r>
      <w:r w:rsidR="006806F3"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ировать отрывки из произведений 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Агнии </w:t>
      </w:r>
      <w:proofErr w:type="spellStart"/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Барто</w:t>
      </w:r>
      <w:proofErr w:type="spellEnd"/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.</w:t>
      </w:r>
      <w:bookmarkStart w:id="0" w:name="_GoBack"/>
      <w:bookmarkEnd w:id="0"/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  <w:t xml:space="preserve">- 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u w:val="single"/>
          <w:lang w:eastAsia="ru-RU"/>
          <w14:ligatures w14:val="none"/>
        </w:rPr>
        <w:t>Развивающие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: Развивать речь, фантазию и творческое воображение детей,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  <w:t>совершенствовать их диалогическую речь умение вступать в разговор; высказывать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  <w:t>суждение так, чтобы оно было понятно окружающим; г</w:t>
      </w:r>
      <w:r w:rsidR="006806F3"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рамматически правильно отражать 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в речи свои впечатления);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  <w:t xml:space="preserve">- 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u w:val="single"/>
          <w:lang w:eastAsia="ru-RU"/>
          <w14:ligatures w14:val="none"/>
        </w:rPr>
        <w:t>Воспитательные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: Закрепить стремление совершать хорошие поступки.</w:t>
      </w:r>
    </w:p>
    <w:p w:rsidR="00432AA7" w:rsidRPr="00151CBC" w:rsidRDefault="00432AA7" w:rsidP="00151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CBC">
        <w:rPr>
          <w:rFonts w:ascii="Times New Roman" w:hAnsi="Times New Roman" w:cs="Times New Roman"/>
          <w:b/>
          <w:sz w:val="24"/>
          <w:szCs w:val="24"/>
        </w:rPr>
        <w:t>1. Вводная часть:</w:t>
      </w:r>
    </w:p>
    <w:p w:rsidR="00432AA7" w:rsidRPr="00151CBC" w:rsidRDefault="008B35E0" w:rsidP="00151C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1CBC">
        <w:rPr>
          <w:rFonts w:ascii="Times New Roman" w:hAnsi="Times New Roman" w:cs="Times New Roman"/>
          <w:i/>
          <w:sz w:val="24"/>
          <w:szCs w:val="24"/>
        </w:rPr>
        <w:t>Дети сидят на стульях</w:t>
      </w:r>
      <w:r w:rsidR="00432AA7" w:rsidRPr="00151CBC">
        <w:rPr>
          <w:rFonts w:ascii="Times New Roman" w:hAnsi="Times New Roman" w:cs="Times New Roman"/>
          <w:i/>
          <w:sz w:val="24"/>
          <w:szCs w:val="24"/>
        </w:rPr>
        <w:t>, воспитатель произносит:</w:t>
      </w:r>
    </w:p>
    <w:p w:rsidR="00432AA7" w:rsidRPr="00151CBC" w:rsidRDefault="006E1A1E" w:rsidP="00151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CBC">
        <w:rPr>
          <w:rFonts w:ascii="Times New Roman" w:hAnsi="Times New Roman" w:cs="Times New Roman"/>
          <w:sz w:val="24"/>
          <w:szCs w:val="24"/>
        </w:rPr>
        <w:t xml:space="preserve">- </w:t>
      </w:r>
      <w:r w:rsidR="00A50065" w:rsidRPr="00151CBC">
        <w:rPr>
          <w:rFonts w:ascii="Times New Roman" w:hAnsi="Times New Roman" w:cs="Times New Roman"/>
          <w:sz w:val="24"/>
          <w:szCs w:val="24"/>
        </w:rPr>
        <w:t>Ребята, да</w:t>
      </w:r>
      <w:r w:rsidRPr="00151CBC">
        <w:rPr>
          <w:rFonts w:ascii="Times New Roman" w:hAnsi="Times New Roman" w:cs="Times New Roman"/>
          <w:sz w:val="24"/>
          <w:szCs w:val="24"/>
        </w:rPr>
        <w:t>вайте поприветствуем друг друга</w:t>
      </w:r>
      <w:r w:rsidR="006D1C1D" w:rsidRPr="00151CBC">
        <w:rPr>
          <w:rFonts w:ascii="Times New Roman" w:hAnsi="Times New Roman" w:cs="Times New Roman"/>
          <w:sz w:val="24"/>
          <w:szCs w:val="24"/>
        </w:rPr>
        <w:t>,</w:t>
      </w:r>
      <w:r w:rsidR="00A50065" w:rsidRPr="00151CBC">
        <w:rPr>
          <w:rFonts w:ascii="Times New Roman" w:hAnsi="Times New Roman" w:cs="Times New Roman"/>
          <w:sz w:val="24"/>
          <w:szCs w:val="24"/>
        </w:rPr>
        <w:t xml:space="preserve"> и все вместе скажем: «Доброе утро!»</w:t>
      </w:r>
    </w:p>
    <w:p w:rsidR="000263DC" w:rsidRPr="00151CBC" w:rsidRDefault="000263DC" w:rsidP="00151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CBC">
        <w:rPr>
          <w:rFonts w:ascii="Times New Roman" w:hAnsi="Times New Roman" w:cs="Times New Roman"/>
          <w:sz w:val="24"/>
          <w:szCs w:val="24"/>
        </w:rPr>
        <w:t>-Поздоров</w:t>
      </w:r>
      <w:r w:rsidR="008B35E0" w:rsidRPr="00151CBC">
        <w:rPr>
          <w:rFonts w:ascii="Times New Roman" w:hAnsi="Times New Roman" w:cs="Times New Roman"/>
          <w:sz w:val="24"/>
          <w:szCs w:val="24"/>
        </w:rPr>
        <w:t>ались друг с другом, молодцы!</w:t>
      </w:r>
    </w:p>
    <w:p w:rsidR="008B35E0" w:rsidRPr="00151CBC" w:rsidRDefault="00A50065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 w:rsidR="00F62746"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>(Сюрпризный момент</w:t>
      </w:r>
      <w:r w:rsidR="00F62746" w:rsidRPr="00151CBC">
        <w:rPr>
          <w:rStyle w:val="c5"/>
          <w:rFonts w:ascii="Times New Roman" w:hAnsi="Times New Roman" w:cs="Times New Roman"/>
          <w:color w:val="000000"/>
          <w:sz w:val="24"/>
          <w:szCs w:val="24"/>
        </w:rPr>
        <w:t>)</w:t>
      </w:r>
    </w:p>
    <w:p w:rsidR="00885936" w:rsidRPr="00151CBC" w:rsidRDefault="00A50065" w:rsidP="00151C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color w:val="000000"/>
          <w:sz w:val="24"/>
          <w:szCs w:val="24"/>
        </w:rPr>
        <w:t>Смотрите, ребята, к</w:t>
      </w:r>
      <w:r w:rsidR="006E1A1E" w:rsidRPr="00151CBC">
        <w:rPr>
          <w:rFonts w:ascii="Times New Roman" w:hAnsi="Times New Roman" w:cs="Times New Roman"/>
          <w:sz w:val="24"/>
          <w:szCs w:val="24"/>
        </w:rPr>
        <w:t xml:space="preserve"> нам</w:t>
      </w:r>
      <w:r w:rsidR="000263DC" w:rsidRPr="00151CBC">
        <w:rPr>
          <w:rFonts w:ascii="Times New Roman" w:hAnsi="Times New Roman" w:cs="Times New Roman"/>
          <w:sz w:val="24"/>
          <w:szCs w:val="24"/>
        </w:rPr>
        <w:t xml:space="preserve"> кто-то в гости пришел! Кто же это?</w:t>
      </w:r>
      <w:r w:rsidRPr="00151CBC">
        <w:rPr>
          <w:rFonts w:ascii="Times New Roman" w:hAnsi="Times New Roman" w:cs="Times New Roman"/>
          <w:sz w:val="24"/>
          <w:szCs w:val="24"/>
        </w:rPr>
        <w:t xml:space="preserve"> </w:t>
      </w:r>
      <w:r w:rsidRPr="00151CBC">
        <w:rPr>
          <w:rFonts w:ascii="Times New Roman" w:hAnsi="Times New Roman" w:cs="Times New Roman"/>
          <w:i/>
          <w:sz w:val="24"/>
          <w:szCs w:val="24"/>
        </w:rPr>
        <w:t xml:space="preserve">Ответы </w:t>
      </w:r>
      <w:proofErr w:type="gramStart"/>
      <w:r w:rsidRPr="00151CBC">
        <w:rPr>
          <w:rFonts w:ascii="Times New Roman" w:hAnsi="Times New Roman" w:cs="Times New Roman"/>
          <w:i/>
          <w:sz w:val="24"/>
          <w:szCs w:val="24"/>
        </w:rPr>
        <w:t>детей.</w:t>
      </w:r>
      <w:r w:rsidR="00885936" w:rsidRPr="00151CB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885936" w:rsidRPr="00151CBC">
        <w:rPr>
          <w:rFonts w:ascii="Times New Roman" w:hAnsi="Times New Roman" w:cs="Times New Roman"/>
          <w:i/>
          <w:sz w:val="24"/>
          <w:szCs w:val="24"/>
        </w:rPr>
        <w:t xml:space="preserve">Волк). </w:t>
      </w:r>
      <w:r w:rsidRPr="00151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5936" w:rsidRPr="00151CBC">
        <w:rPr>
          <w:rFonts w:ascii="Times New Roman" w:hAnsi="Times New Roman" w:cs="Times New Roman"/>
          <w:sz w:val="24"/>
          <w:szCs w:val="24"/>
        </w:rPr>
        <w:t xml:space="preserve">Как вы думаете для чего он к нам пришел? </w:t>
      </w:r>
      <w:r w:rsidRPr="00151CBC">
        <w:rPr>
          <w:rFonts w:ascii="Times New Roman" w:hAnsi="Times New Roman" w:cs="Times New Roman"/>
          <w:i/>
          <w:sz w:val="24"/>
          <w:szCs w:val="24"/>
        </w:rPr>
        <w:t xml:space="preserve">Ответы детей. </w:t>
      </w:r>
      <w:r w:rsidR="00885936" w:rsidRPr="00151CBC">
        <w:rPr>
          <w:rFonts w:ascii="Times New Roman" w:hAnsi="Times New Roman" w:cs="Times New Roman"/>
          <w:sz w:val="24"/>
          <w:szCs w:val="24"/>
        </w:rPr>
        <w:t xml:space="preserve"> А давай те мы его послушаем? </w:t>
      </w:r>
      <w:r w:rsidR="00885936" w:rsidRPr="00151CBC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885936" w:rsidRPr="00151CBC" w:rsidRDefault="00885936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</w:pPr>
      <w:r w:rsidRPr="00151CBC">
        <w:rPr>
          <w:rFonts w:ascii="Times New Roman" w:hAnsi="Times New Roman" w:cs="Times New Roman"/>
          <w:b/>
          <w:i/>
          <w:sz w:val="24"/>
          <w:szCs w:val="24"/>
        </w:rPr>
        <w:t>Волк:</w:t>
      </w:r>
      <w:r w:rsidRPr="00151CBC">
        <w:rPr>
          <w:rFonts w:ascii="Times New Roman" w:hAnsi="Times New Roman" w:cs="Times New Roman"/>
          <w:i/>
          <w:sz w:val="24"/>
          <w:szCs w:val="24"/>
        </w:rPr>
        <w:t xml:space="preserve"> Ребята</w:t>
      </w:r>
      <w:r w:rsidR="006806F3" w:rsidRPr="00151CBC">
        <w:rPr>
          <w:rFonts w:ascii="Times New Roman" w:hAnsi="Times New Roman" w:cs="Times New Roman"/>
          <w:i/>
          <w:sz w:val="24"/>
          <w:szCs w:val="24"/>
        </w:rPr>
        <w:t>,</w:t>
      </w:r>
      <w:r w:rsidRPr="00151CBC">
        <w:rPr>
          <w:rFonts w:ascii="Times New Roman" w:hAnsi="Times New Roman" w:cs="Times New Roman"/>
          <w:i/>
          <w:sz w:val="24"/>
          <w:szCs w:val="24"/>
        </w:rPr>
        <w:t xml:space="preserve"> я к вам пришел, потому, что я не знаю, что такое хорошо</w:t>
      </w:r>
      <w:r w:rsidRPr="00151CBC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>а что такое плохо. Что можно делать, а что нельзя… Я совсем запутался… Вот послушайте</w:t>
      </w:r>
      <w:r w:rsidR="006806F3"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 xml:space="preserve"> сегодня утром была хорошая погода, я вышел гулять. Вокруг много снега и мне захотелось поиграть в снежки. Я лепил снежки и бросал их в людей. Было так весело! А</w:t>
      </w:r>
      <w:r w:rsidR="00DC2C2D"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 xml:space="preserve"> рядом проходила лиса с лисятами</w:t>
      </w:r>
      <w:r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DC2C2D"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>и сказала, что это плохо, что ее лисята никогда так не делают. А почему нельзя, она не объяснила. Ребята, помогите разобраться, что делать хорошо, а что делать плохо.</w:t>
      </w:r>
    </w:p>
    <w:p w:rsidR="00DC2C2D" w:rsidRPr="00151CBC" w:rsidRDefault="00426B7C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 w:rsidRPr="00151CBC">
        <w:rPr>
          <w:rStyle w:val="c5"/>
          <w:rFonts w:ascii="Times New Roman" w:hAnsi="Times New Roman" w:cs="Times New Roman"/>
          <w:color w:val="000000"/>
          <w:sz w:val="24"/>
          <w:szCs w:val="24"/>
        </w:rPr>
        <w:t>Ребята, давайте расскажем волку об этом с помощью игры «Хорошо или плохо»</w:t>
      </w:r>
      <w:r w:rsidR="006806F3" w:rsidRPr="00151CBC">
        <w:rPr>
          <w:rStyle w:val="c5"/>
          <w:rFonts w:ascii="Times New Roman" w:hAnsi="Times New Roman" w:cs="Times New Roman"/>
          <w:color w:val="000000"/>
          <w:sz w:val="24"/>
          <w:szCs w:val="24"/>
        </w:rPr>
        <w:t>. Мы с вами</w:t>
      </w:r>
      <w:r w:rsidRPr="00151CBC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рассмотрим картинки и решим, где хороший поступок, а где плохой.</w:t>
      </w:r>
    </w:p>
    <w:p w:rsidR="00426B7C" w:rsidRPr="00151CBC" w:rsidRDefault="00426B7C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>Карти</w:t>
      </w:r>
      <w:r w:rsidR="006E1A1E"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>ки с поступками.</w:t>
      </w:r>
    </w:p>
    <w:p w:rsidR="00426B7C" w:rsidRPr="00151CBC" w:rsidRDefault="00426B7C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Воспитатель</w:t>
      </w:r>
      <w:r w:rsidRPr="00151CBC">
        <w:rPr>
          <w:rStyle w:val="c5"/>
          <w:rFonts w:ascii="Times New Roman" w:hAnsi="Times New Roman" w:cs="Times New Roman"/>
          <w:color w:val="000000"/>
          <w:sz w:val="24"/>
          <w:szCs w:val="24"/>
        </w:rPr>
        <w:t>: Ребята, мы правильно разобрались в картинках. А теперь все картинки с плохими поступками перевернем, чтобы волк запомнил только хорошие.</w:t>
      </w:r>
    </w:p>
    <w:p w:rsidR="00426B7C" w:rsidRPr="00151CBC" w:rsidRDefault="00426B7C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b/>
          <w:i/>
          <w:color w:val="000000"/>
          <w:sz w:val="24"/>
          <w:szCs w:val="24"/>
        </w:rPr>
        <w:t>Волк:</w:t>
      </w:r>
      <w:r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 xml:space="preserve"> Что-то я много думал, аж устал. А давай те поиграем в веселую игру.</w:t>
      </w:r>
    </w:p>
    <w:p w:rsidR="00820738" w:rsidRPr="00151CBC" w:rsidRDefault="00820738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Воспитатель</w:t>
      </w:r>
      <w:r w:rsidRPr="00151CBC">
        <w:rPr>
          <w:rStyle w:val="c5"/>
          <w:rFonts w:ascii="Times New Roman" w:hAnsi="Times New Roman" w:cs="Times New Roman"/>
          <w:color w:val="000000"/>
          <w:sz w:val="24"/>
          <w:szCs w:val="24"/>
        </w:rPr>
        <w:t>: Волк, а ты забыл нам волшебное слово сказать.</w:t>
      </w:r>
    </w:p>
    <w:p w:rsidR="00A1353B" w:rsidRPr="00151CBC" w:rsidRDefault="00820738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Волк: </w:t>
      </w:r>
      <w:r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>Какое это слово?</w:t>
      </w:r>
    </w:p>
    <w:p w:rsidR="00A1353B" w:rsidRPr="00151CBC" w:rsidRDefault="006806F3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b/>
          <w:i/>
          <w:color w:val="000000"/>
          <w:sz w:val="24"/>
          <w:szCs w:val="24"/>
        </w:rPr>
        <w:t>Дети подсказывают</w:t>
      </w:r>
      <w:r w:rsidR="00A1353B"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="00A1353B" w:rsidRPr="00151CBC">
        <w:rPr>
          <w:rStyle w:val="c5"/>
          <w:rFonts w:ascii="Times New Roman" w:hAnsi="Times New Roman" w:cs="Times New Roman"/>
          <w:color w:val="000000"/>
          <w:sz w:val="24"/>
          <w:szCs w:val="24"/>
        </w:rPr>
        <w:t>Пожалуйста.</w:t>
      </w:r>
    </w:p>
    <w:p w:rsidR="00A1353B" w:rsidRPr="00151CBC" w:rsidRDefault="00A1353B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 w:rsidRPr="00151CBC">
        <w:rPr>
          <w:rStyle w:val="c5"/>
          <w:rFonts w:ascii="Times New Roman" w:hAnsi="Times New Roman" w:cs="Times New Roman"/>
          <w:color w:val="000000"/>
          <w:sz w:val="24"/>
          <w:szCs w:val="24"/>
        </w:rPr>
        <w:t>Конечно, после таког</w:t>
      </w:r>
      <w:r w:rsidR="006806F3" w:rsidRPr="00151CBC">
        <w:rPr>
          <w:rStyle w:val="c5"/>
          <w:rFonts w:ascii="Times New Roman" w:hAnsi="Times New Roman" w:cs="Times New Roman"/>
          <w:color w:val="000000"/>
          <w:sz w:val="24"/>
          <w:szCs w:val="24"/>
        </w:rPr>
        <w:t>о волшебного слова мы поиграем.</w:t>
      </w:r>
    </w:p>
    <w:p w:rsidR="00A1353B" w:rsidRPr="00151CBC" w:rsidRDefault="00A1353B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</w:p>
    <w:p w:rsidR="00426B7C" w:rsidRPr="00151CBC" w:rsidRDefault="00426B7C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151CBC">
        <w:rPr>
          <w:rStyle w:val="c5"/>
          <w:rFonts w:ascii="Times New Roman" w:hAnsi="Times New Roman" w:cs="Times New Roman"/>
          <w:b/>
          <w:i/>
          <w:color w:val="000000"/>
          <w:sz w:val="24"/>
          <w:szCs w:val="24"/>
        </w:rPr>
        <w:t>Физмутка</w:t>
      </w:r>
      <w:proofErr w:type="spellEnd"/>
      <w:r w:rsidRPr="00151CBC">
        <w:rPr>
          <w:rStyle w:val="c5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с волком.</w:t>
      </w:r>
    </w:p>
    <w:p w:rsidR="006806F3" w:rsidRPr="00151CBC" w:rsidRDefault="00CE1F0F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>Ветер дует нам в лицо,</w:t>
      </w:r>
    </w:p>
    <w:p w:rsidR="00CE1F0F" w:rsidRPr="00151CBC" w:rsidRDefault="00CE1F0F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>Закачалось деревцо.</w:t>
      </w:r>
    </w:p>
    <w:p w:rsidR="00CE1F0F" w:rsidRPr="00151CBC" w:rsidRDefault="00CE1F0F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>Ветер тише, тише, тише,</w:t>
      </w:r>
    </w:p>
    <w:p w:rsidR="00CE1F0F" w:rsidRPr="00151CBC" w:rsidRDefault="00CE1F0F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>Деревцо все выше, выше.</w:t>
      </w:r>
    </w:p>
    <w:p w:rsidR="00CE1F0F" w:rsidRPr="00151CBC" w:rsidRDefault="00CE1F0F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</w:pPr>
    </w:p>
    <w:p w:rsidR="00DC2C2D" w:rsidRPr="00151CBC" w:rsidRDefault="00DC2C2D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</w:pPr>
    </w:p>
    <w:p w:rsidR="00A1353B" w:rsidRPr="00151CBC" w:rsidRDefault="00EF4F38" w:rsidP="00151CBC">
      <w:pPr>
        <w:spacing w:after="0" w:line="240" w:lineRule="auto"/>
        <w:jc w:val="center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 w:rsidR="00CE1F0F" w:rsidRPr="00151CBC">
        <w:rPr>
          <w:rStyle w:val="c5"/>
          <w:rFonts w:ascii="Times New Roman" w:hAnsi="Times New Roman" w:cs="Times New Roman"/>
          <w:color w:val="000000"/>
          <w:sz w:val="24"/>
          <w:szCs w:val="24"/>
        </w:rPr>
        <w:t>Молодцы, присаживайтесь на свои места.</w:t>
      </w:r>
      <w:r w:rsidR="00CE1F0F" w:rsidRPr="00151CBC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1353B" w:rsidRPr="00151CBC">
        <w:rPr>
          <w:rStyle w:val="c5"/>
          <w:rFonts w:ascii="Times New Roman" w:hAnsi="Times New Roman" w:cs="Times New Roman"/>
          <w:color w:val="000000"/>
          <w:sz w:val="24"/>
          <w:szCs w:val="24"/>
        </w:rPr>
        <w:t>Ребята, давайте научим волка другим вежливым словам с помощью игры «Отгадай-ка». Слушайте внимательно загадку.</w:t>
      </w:r>
    </w:p>
    <w:p w:rsidR="000263DC" w:rsidRPr="00151CBC" w:rsidRDefault="00A1353B" w:rsidP="00151CBC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>Ответы детей.</w:t>
      </w:r>
    </w:p>
    <w:p w:rsidR="006512ED" w:rsidRPr="00151CBC" w:rsidRDefault="00EF4F38" w:rsidP="00151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CBC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</w:p>
    <w:p w:rsidR="00F62746" w:rsidRPr="00151CBC" w:rsidRDefault="00EF4F69" w:rsidP="00151CBC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51CBC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-</w:t>
      </w:r>
      <w:r w:rsidR="00F62746" w:rsidRPr="00151CBC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Встретив зайку, ёж-сосед говорит ему</w:t>
      </w:r>
      <w:r w:rsidR="00EF4F38" w:rsidRPr="00151CBC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…</w:t>
      </w:r>
      <w:r w:rsidR="00F62746" w:rsidRPr="00151CBC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«</w:t>
      </w:r>
      <w:r w:rsidR="00F62746" w:rsidRPr="00151CBC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Привет!</w:t>
      </w:r>
      <w:r w:rsidR="00F62746" w:rsidRPr="00151CBC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»</w:t>
      </w:r>
      <w:r w:rsidR="00F62746" w:rsidRPr="00151CB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A1353B" w:rsidRPr="00151CBC" w:rsidRDefault="00A1353B" w:rsidP="00151CBC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F62746" w:rsidRPr="00151CBC" w:rsidRDefault="00EF4F69" w:rsidP="00151CBC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023946" w:rsidRPr="00151C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его сосед ушастый отвечает «Ёжик…</w:t>
      </w:r>
      <w:r w:rsidR="00F62746" w:rsidRPr="00151C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62746" w:rsidRPr="00151CBC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Здравствуй!</w:t>
      </w:r>
      <w:r w:rsidR="00F62746" w:rsidRPr="00151CBC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»</w:t>
      </w:r>
      <w:r w:rsidR="00F62746" w:rsidRPr="00151CB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A1353B" w:rsidRPr="00151CBC" w:rsidRDefault="00A1353B" w:rsidP="00151CBC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EF4F69" w:rsidRPr="00151CBC" w:rsidRDefault="00EF4F69" w:rsidP="00151CB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</w:t>
      </w:r>
      <w:r w:rsidR="00F62746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Неуклюжий пёсик Костик</w:t>
      </w:r>
      <w:r w:rsidR="00F62746" w:rsidRPr="00151CBC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F62746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Мышке наступил на хвостик.</w:t>
      </w:r>
      <w:r w:rsidR="00F62746" w:rsidRPr="00151CBC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F62746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Поругались бы они,</w:t>
      </w:r>
      <w:r w:rsidR="00F62746" w:rsidRPr="00151CBC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F62746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Но сказал он «…»</w:t>
      </w:r>
      <w:r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</w:t>
      </w:r>
      <w:r w:rsidRPr="00151CB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Извини!</w:t>
      </w:r>
      <w:r w:rsidR="00F62746" w:rsidRPr="00151CBC">
        <w:rPr>
          <w:rFonts w:ascii="Times New Roman" w:hAnsi="Times New Roman" w:cs="Times New Roman"/>
          <w:color w:val="212529"/>
          <w:sz w:val="24"/>
          <w:szCs w:val="24"/>
        </w:rPr>
        <w:br/>
      </w:r>
    </w:p>
    <w:p w:rsidR="00EF4F69" w:rsidRPr="00151CBC" w:rsidRDefault="00EF4F69" w:rsidP="00151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</w:t>
      </w:r>
      <w:r w:rsidR="00C93596" w:rsidRPr="00151CBC">
        <w:rPr>
          <w:rFonts w:ascii="Times New Roman" w:hAnsi="Times New Roman" w:cs="Times New Roman"/>
          <w:sz w:val="24"/>
          <w:szCs w:val="24"/>
          <w:shd w:val="clear" w:color="auto" w:fill="FFFFFF"/>
        </w:rPr>
        <w:t>Катя пупсика</w:t>
      </w:r>
      <w:r w:rsidR="0029085F" w:rsidRPr="00151C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085F" w:rsidRPr="00151CBC">
        <w:rPr>
          <w:rFonts w:ascii="Times New Roman" w:hAnsi="Times New Roman" w:cs="Times New Roman"/>
          <w:sz w:val="24"/>
          <w:szCs w:val="24"/>
          <w:shd w:val="clear" w:color="auto" w:fill="FFFFFF"/>
        </w:rPr>
        <w:t>Игнатку</w:t>
      </w:r>
      <w:proofErr w:type="spellEnd"/>
      <w:r w:rsidR="0029085F" w:rsidRPr="00151CB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29085F" w:rsidRPr="00151CBC" w:rsidRDefault="0029085F" w:rsidP="00151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sz w:val="24"/>
          <w:szCs w:val="24"/>
          <w:shd w:val="clear" w:color="auto" w:fill="FFFFFF"/>
        </w:rPr>
        <w:t>Уложила спать в кроватку-</w:t>
      </w:r>
    </w:p>
    <w:p w:rsidR="0029085F" w:rsidRPr="00151CBC" w:rsidRDefault="0029085F" w:rsidP="00151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Больше он играть не хочет,</w:t>
      </w:r>
    </w:p>
    <w:p w:rsidR="0029085F" w:rsidRPr="00151CBC" w:rsidRDefault="0029085F" w:rsidP="00151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Говорит: … </w:t>
      </w:r>
      <w:r w:rsidRPr="00151C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Спокойной ночи!</w:t>
      </w:r>
    </w:p>
    <w:p w:rsidR="0029085F" w:rsidRPr="00151CBC" w:rsidRDefault="0029085F" w:rsidP="00151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2746" w:rsidRPr="00151CBC" w:rsidRDefault="00EA674F" w:rsidP="00151CB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Друг другу на прощанье</w:t>
      </w:r>
    </w:p>
    <w:p w:rsidR="00EA674F" w:rsidRPr="00151CBC" w:rsidRDefault="00EA674F" w:rsidP="00151CB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Мы скажем </w:t>
      </w:r>
      <w:r w:rsidRPr="00151CB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до свидания!</w:t>
      </w:r>
    </w:p>
    <w:p w:rsidR="00A1353B" w:rsidRPr="00151CBC" w:rsidRDefault="00A1353B" w:rsidP="00151CB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EA674F" w:rsidRPr="00151CBC" w:rsidRDefault="00EA674F" w:rsidP="00151CB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Если больше есть не в силах,</w:t>
      </w:r>
    </w:p>
    <w:p w:rsidR="00EA674F" w:rsidRPr="00151CBC" w:rsidRDefault="00EA674F" w:rsidP="00151CBC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Скажем маме мы … </w:t>
      </w:r>
      <w:r w:rsidRPr="00151CB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Спасибо!</w:t>
      </w:r>
    </w:p>
    <w:p w:rsidR="00EA674F" w:rsidRPr="00151CBC" w:rsidRDefault="00EA674F" w:rsidP="00151CBC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F62746" w:rsidRPr="00151CBC" w:rsidRDefault="006D1C1D" w:rsidP="00151CB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51CBC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 w:rsidR="00F62746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Молодцы, все загадки отгадали. </w:t>
      </w:r>
      <w:r w:rsidR="00A1353B" w:rsidRPr="00151CBC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Волк </w:t>
      </w:r>
      <w:r w:rsidRPr="00151CBC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говорит,</w:t>
      </w:r>
      <w:r w:rsidR="0045463A" w:rsidRPr="00151CBC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 что раньше </w:t>
      </w:r>
      <w:r w:rsidR="00EF4F69" w:rsidRPr="00151CBC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не зн</w:t>
      </w:r>
      <w:r w:rsidR="00A1353B" w:rsidRPr="00151CBC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ал таких волшебных слов.</w:t>
      </w:r>
      <w:r w:rsidR="00EF4F69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«С</w:t>
      </w:r>
      <w:r w:rsidR="0045463A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пасибо</w:t>
      </w:r>
      <w:r w:rsidR="00EF4F69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45463A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1F0834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вам </w:t>
      </w:r>
      <w:r w:rsidR="0045463A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ребята</w:t>
      </w:r>
      <w:r w:rsidR="00EF4F69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</w:t>
      </w:r>
      <w:r w:rsidR="0045463A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BC3979" w:rsidRPr="00151CBC" w:rsidRDefault="00BC3979" w:rsidP="00151CB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Воспитатель: </w:t>
      </w:r>
      <w:r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Пожалуйста, волк. Ребята давайте все вместе скажем пожалуйста. (хоровой ответ</w:t>
      </w:r>
      <w:r w:rsidR="001F0834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: </w:t>
      </w:r>
      <w:proofErr w:type="spellStart"/>
      <w:r w:rsidR="001F0834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По-жа-луй-ста</w:t>
      </w:r>
      <w:proofErr w:type="spellEnd"/>
      <w:r w:rsidR="001F0834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!</w:t>
      </w:r>
      <w:r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). Волк, чтобы проверить как ты понял</w:t>
      </w:r>
      <w:r w:rsidR="007D2F55"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Pr="00151C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что такое хорошо и что такое плохо, мы предлагаем вместе с ребятами поиграть игру «Солнышко и тучки».</w:t>
      </w:r>
    </w:p>
    <w:p w:rsidR="001F0834" w:rsidRPr="00151CBC" w:rsidRDefault="001F0834" w:rsidP="00151CB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F62746" w:rsidRPr="00151CBC" w:rsidRDefault="00A1353B" w:rsidP="00151CBC">
      <w:pPr>
        <w:spacing w:after="0" w:line="240" w:lineRule="auto"/>
        <w:jc w:val="center"/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 xml:space="preserve">Волк: </w:t>
      </w:r>
      <w:r w:rsidR="00BC3979" w:rsidRPr="00151CBC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Хорошо, я очень люблю играть.</w:t>
      </w:r>
    </w:p>
    <w:p w:rsidR="00CE1F0F" w:rsidRPr="00151CBC" w:rsidRDefault="007D2F55" w:rsidP="00151C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151CBC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  <w:t>Дидактическая игра «Солнышки и тучки»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  <w:t xml:space="preserve">Правила игры: Если это хорошо, то мы показываем «солнышко» (ручки вверх, </w:t>
      </w:r>
      <w:r w:rsidR="00CE1F0F"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пальчики в 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стороны). Если это плохо, то «тучка» (вверх кулачки).</w:t>
      </w:r>
    </w:p>
    <w:p w:rsidR="007D2F55" w:rsidRPr="00151CBC" w:rsidRDefault="007D2F55" w:rsidP="00151C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  <w:t>- Уронили мишку на пол, оторвали мишке лапу.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  <w:t>- Я л</w:t>
      </w:r>
      <w:r w:rsidR="00CE1F0F"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юблю свою лошадку, причешу ей ше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рстку гладко.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  <w:t>- Наша Таня громко плачет, уронила в речку мячик.</w:t>
      </w:r>
      <w:r w:rsidRPr="00151CBC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  <w:t>- Зайку бросила хозяйка, под дождем остался зайка.</w:t>
      </w:r>
    </w:p>
    <w:p w:rsidR="004420E1" w:rsidRPr="00151CBC" w:rsidRDefault="004420E1" w:rsidP="00151CBC">
      <w:pPr>
        <w:spacing w:after="0" w:line="240" w:lineRule="auto"/>
        <w:jc w:val="center"/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После игры.:</w:t>
      </w:r>
    </w:p>
    <w:p w:rsidR="004420E1" w:rsidRPr="00151CBC" w:rsidRDefault="004420E1" w:rsidP="00151CBC">
      <w:pPr>
        <w:spacing w:after="0" w:line="240" w:lineRule="auto"/>
        <w:jc w:val="center"/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>Волк:</w:t>
      </w:r>
      <w:r w:rsidRPr="00151CBC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 Дети, спасибо большое. Благодаря вам я стал такой вежливый, такой хороший. Быстро побегу в лес, научу других зверей, они-то, наверное, не знают.</w:t>
      </w:r>
    </w:p>
    <w:p w:rsidR="004420E1" w:rsidRPr="00151CBC" w:rsidRDefault="004420E1" w:rsidP="00151CB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>Воспитатель: Давайте попрощаемся с волком.</w:t>
      </w:r>
    </w:p>
    <w:p w:rsidR="004420E1" w:rsidRPr="00151CBC" w:rsidRDefault="004420E1" w:rsidP="00151CB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</w:pPr>
      <w:r w:rsidRPr="00151CBC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 xml:space="preserve">Дети: </w:t>
      </w:r>
      <w:proofErr w:type="spellStart"/>
      <w:r w:rsidRPr="00151CBC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Досвидания</w:t>
      </w:r>
      <w:proofErr w:type="spellEnd"/>
      <w:r w:rsidRPr="00151CBC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 волк!</w:t>
      </w:r>
    </w:p>
    <w:p w:rsidR="004420E1" w:rsidRPr="00151CBC" w:rsidRDefault="004420E1" w:rsidP="00151CBC">
      <w:pPr>
        <w:spacing w:after="0" w:line="240" w:lineRule="auto"/>
        <w:jc w:val="center"/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</w:pPr>
    </w:p>
    <w:p w:rsidR="00BC3979" w:rsidRPr="00151CBC" w:rsidRDefault="00BC3979" w:rsidP="00151C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2746" w:rsidRPr="00151CBC" w:rsidRDefault="00F62746" w:rsidP="00151C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62746" w:rsidRPr="00151CBC" w:rsidSect="0041689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B1"/>
    <w:rsid w:val="00023946"/>
    <w:rsid w:val="000263DC"/>
    <w:rsid w:val="000700E2"/>
    <w:rsid w:val="00151CBC"/>
    <w:rsid w:val="001933EB"/>
    <w:rsid w:val="00195F0E"/>
    <w:rsid w:val="001F0834"/>
    <w:rsid w:val="0029085F"/>
    <w:rsid w:val="003C32CB"/>
    <w:rsid w:val="003C45B1"/>
    <w:rsid w:val="00416895"/>
    <w:rsid w:val="00426B7C"/>
    <w:rsid w:val="00432AA7"/>
    <w:rsid w:val="004420E1"/>
    <w:rsid w:val="0045463A"/>
    <w:rsid w:val="006512ED"/>
    <w:rsid w:val="006806F3"/>
    <w:rsid w:val="006D1C1D"/>
    <w:rsid w:val="006E1A1E"/>
    <w:rsid w:val="007D2F55"/>
    <w:rsid w:val="00820738"/>
    <w:rsid w:val="00885936"/>
    <w:rsid w:val="008B35E0"/>
    <w:rsid w:val="00A1353B"/>
    <w:rsid w:val="00A50065"/>
    <w:rsid w:val="00B95F00"/>
    <w:rsid w:val="00BC3979"/>
    <w:rsid w:val="00C344E7"/>
    <w:rsid w:val="00C93596"/>
    <w:rsid w:val="00CE1F0F"/>
    <w:rsid w:val="00D57BF0"/>
    <w:rsid w:val="00DC2C2D"/>
    <w:rsid w:val="00EA674F"/>
    <w:rsid w:val="00EF280D"/>
    <w:rsid w:val="00EF4F38"/>
    <w:rsid w:val="00EF4F69"/>
    <w:rsid w:val="00F62746"/>
    <w:rsid w:val="00FC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AEFD2-FBC2-4868-A8D3-9C3315C6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9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195F0E"/>
  </w:style>
  <w:style w:type="paragraph" w:customStyle="1" w:styleId="c12">
    <w:name w:val="c12"/>
    <w:basedOn w:val="a"/>
    <w:rsid w:val="0019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19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19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F62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Айгулечка</dc:creator>
  <cp:keywords/>
  <dc:description/>
  <cp:lastModifiedBy>Айгулечка</cp:lastModifiedBy>
  <cp:revision>16</cp:revision>
  <dcterms:created xsi:type="dcterms:W3CDTF">2025-02-21T10:13:00Z</dcterms:created>
  <dcterms:modified xsi:type="dcterms:W3CDTF">2025-03-24T16:12:00Z</dcterms:modified>
</cp:coreProperties>
</file>