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0FDA" w14:textId="14487231" w:rsidR="008C781B" w:rsidRDefault="004C5D59" w:rsidP="004C5D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  <w:r>
        <w:rPr>
          <w:rFonts w:ascii="Times New Roman" w:hAnsi="Times New Roman"/>
          <w:b/>
          <w:sz w:val="28"/>
          <w:szCs w:val="28"/>
        </w:rPr>
        <w:br/>
        <w:t xml:space="preserve"> «Детский сад №2 «Капелька» (МДОУ «Д/с №2»)</w:t>
      </w:r>
    </w:p>
    <w:p w14:paraId="220EFF88" w14:textId="3A517102" w:rsidR="008C781B" w:rsidRDefault="008C781B" w:rsidP="008C781B">
      <w:pPr>
        <w:rPr>
          <w:rFonts w:ascii="Times New Roman" w:hAnsi="Times New Roman"/>
          <w:b/>
          <w:sz w:val="36"/>
          <w:szCs w:val="36"/>
        </w:rPr>
      </w:pPr>
    </w:p>
    <w:p w14:paraId="61691DD6" w14:textId="18AA78DB" w:rsidR="004C5D59" w:rsidRDefault="004C5D59" w:rsidP="008C781B">
      <w:pPr>
        <w:rPr>
          <w:rFonts w:ascii="Times New Roman" w:hAnsi="Times New Roman"/>
          <w:b/>
          <w:sz w:val="36"/>
          <w:szCs w:val="36"/>
        </w:rPr>
      </w:pPr>
    </w:p>
    <w:p w14:paraId="5EEB226D" w14:textId="7D94AAA0" w:rsidR="004C5D59" w:rsidRDefault="004C5D59" w:rsidP="008C781B">
      <w:pPr>
        <w:rPr>
          <w:rFonts w:ascii="Times New Roman" w:hAnsi="Times New Roman"/>
          <w:b/>
          <w:sz w:val="36"/>
          <w:szCs w:val="36"/>
        </w:rPr>
      </w:pPr>
    </w:p>
    <w:p w14:paraId="4B62C611" w14:textId="77777777" w:rsidR="004C5D59" w:rsidRDefault="004C5D59" w:rsidP="008C781B">
      <w:pPr>
        <w:rPr>
          <w:rFonts w:ascii="Times New Roman" w:hAnsi="Times New Roman"/>
          <w:b/>
          <w:sz w:val="36"/>
          <w:szCs w:val="36"/>
        </w:rPr>
      </w:pPr>
    </w:p>
    <w:p w14:paraId="346DB603" w14:textId="314476B6" w:rsidR="008C781B" w:rsidRPr="008C781B" w:rsidRDefault="008C781B" w:rsidP="004C5D59">
      <w:pPr>
        <w:jc w:val="center"/>
        <w:rPr>
          <w:rFonts w:ascii="Times New Roman" w:hAnsi="Times New Roman"/>
          <w:b/>
          <w:sz w:val="44"/>
          <w:szCs w:val="44"/>
        </w:rPr>
      </w:pPr>
      <w:r w:rsidRPr="008C781B">
        <w:rPr>
          <w:rFonts w:ascii="Times New Roman" w:hAnsi="Times New Roman"/>
          <w:b/>
          <w:sz w:val="44"/>
          <w:szCs w:val="44"/>
        </w:rPr>
        <w:t>Проект</w:t>
      </w:r>
    </w:p>
    <w:p w14:paraId="5779700D" w14:textId="65D34FA9" w:rsidR="008C781B" w:rsidRDefault="005C06DB" w:rsidP="004C5D5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ознакомлению детей 3-4 лет с шумовыми музыкальными инструментами</w:t>
      </w:r>
    </w:p>
    <w:p w14:paraId="76A400E6" w14:textId="0CC3E0F0" w:rsidR="005C06DB" w:rsidRPr="008C781B" w:rsidRDefault="005C06DB" w:rsidP="004C5D59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«Очень весело шумим!»</w:t>
      </w:r>
    </w:p>
    <w:p w14:paraId="68CC8DF1" w14:textId="77777777" w:rsidR="008C781B" w:rsidRDefault="008C781B" w:rsidP="008C781B">
      <w:pPr>
        <w:rPr>
          <w:rFonts w:ascii="Times New Roman" w:hAnsi="Times New Roman"/>
          <w:b/>
          <w:sz w:val="36"/>
          <w:szCs w:val="36"/>
        </w:rPr>
      </w:pPr>
    </w:p>
    <w:p w14:paraId="0A6E53FC" w14:textId="77777777" w:rsidR="008C781B" w:rsidRDefault="008C781B" w:rsidP="008C781B">
      <w:pPr>
        <w:rPr>
          <w:rFonts w:ascii="Times New Roman" w:hAnsi="Times New Roman"/>
          <w:b/>
          <w:sz w:val="36"/>
          <w:szCs w:val="36"/>
        </w:rPr>
      </w:pPr>
    </w:p>
    <w:p w14:paraId="4598A092" w14:textId="77777777" w:rsidR="008C781B" w:rsidRDefault="008C781B" w:rsidP="008C781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0B54D975" w14:textId="77777777" w:rsidR="008C781B" w:rsidRDefault="008C781B" w:rsidP="008C781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64B1A89C" w14:textId="77777777" w:rsidR="008C781B" w:rsidRDefault="008C781B" w:rsidP="008C781B">
      <w:pPr>
        <w:rPr>
          <w:rFonts w:ascii="Times New Roman" w:hAnsi="Times New Roman"/>
          <w:b/>
          <w:sz w:val="44"/>
          <w:szCs w:val="44"/>
        </w:rPr>
      </w:pPr>
    </w:p>
    <w:p w14:paraId="0E9E5625" w14:textId="77777777" w:rsidR="008C781B" w:rsidRDefault="008C781B" w:rsidP="008C781B">
      <w:pPr>
        <w:rPr>
          <w:rFonts w:ascii="Times New Roman" w:hAnsi="Times New Roman"/>
          <w:b/>
          <w:sz w:val="44"/>
          <w:szCs w:val="44"/>
        </w:rPr>
      </w:pPr>
    </w:p>
    <w:p w14:paraId="6B5B8B60" w14:textId="77777777" w:rsidR="008C781B" w:rsidRPr="008C781B" w:rsidRDefault="009C6ACC" w:rsidP="008C781B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  <w:r w:rsidR="008C781B">
        <w:rPr>
          <w:rFonts w:ascii="Times New Roman" w:hAnsi="Times New Roman"/>
          <w:b/>
          <w:sz w:val="32"/>
          <w:szCs w:val="32"/>
        </w:rPr>
        <w:t xml:space="preserve">Разработала музыкальный руководитель </w:t>
      </w:r>
    </w:p>
    <w:p w14:paraId="31FEDC16" w14:textId="306FC1DF" w:rsidR="008C781B" w:rsidRDefault="004C5D59" w:rsidP="008C781B">
      <w:pPr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Антонова К.А.</w:t>
      </w:r>
    </w:p>
    <w:p w14:paraId="194DF55C" w14:textId="11D5147D" w:rsidR="009C6ACC" w:rsidRDefault="0050210A" w:rsidP="008C781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</w:p>
    <w:p w14:paraId="5ECA9B31" w14:textId="1A43DB0A" w:rsidR="009C6ACC" w:rsidRDefault="009C6ACC" w:rsidP="008C781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</w:t>
      </w:r>
    </w:p>
    <w:p w14:paraId="03769D4C" w14:textId="77777777" w:rsidR="004C5D59" w:rsidRDefault="004C5D59" w:rsidP="008C781B">
      <w:pPr>
        <w:rPr>
          <w:rFonts w:ascii="Times New Roman" w:hAnsi="Times New Roman"/>
          <w:b/>
          <w:sz w:val="32"/>
          <w:szCs w:val="32"/>
        </w:rPr>
      </w:pPr>
    </w:p>
    <w:p w14:paraId="1DB09FAA" w14:textId="22C5D332" w:rsidR="008C781B" w:rsidRDefault="009C6ACC" w:rsidP="008C781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4C5D59">
        <w:rPr>
          <w:rFonts w:ascii="Times New Roman" w:hAnsi="Times New Roman"/>
          <w:b/>
          <w:sz w:val="32"/>
          <w:szCs w:val="32"/>
        </w:rPr>
        <w:t>г. Кыштым,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0210A">
        <w:rPr>
          <w:rFonts w:ascii="Times New Roman" w:hAnsi="Times New Roman"/>
          <w:b/>
          <w:sz w:val="32"/>
          <w:szCs w:val="32"/>
        </w:rPr>
        <w:t>20</w:t>
      </w:r>
      <w:r w:rsidR="004C5D59">
        <w:rPr>
          <w:rFonts w:ascii="Times New Roman" w:hAnsi="Times New Roman"/>
          <w:b/>
          <w:sz w:val="32"/>
          <w:szCs w:val="32"/>
        </w:rPr>
        <w:t xml:space="preserve">25 </w:t>
      </w:r>
    </w:p>
    <w:p w14:paraId="1BE9EFB6" w14:textId="77777777" w:rsidR="009C6ACC" w:rsidRDefault="009C6ACC" w:rsidP="008C781B"/>
    <w:p w14:paraId="5FCB9B80" w14:textId="77777777" w:rsidR="008B31B6" w:rsidRPr="004C5D59" w:rsidRDefault="008C781B">
      <w:pPr>
        <w:rPr>
          <w:rFonts w:ascii="Times New Roman" w:hAnsi="Times New Roman" w:cs="Times New Roman"/>
          <w:b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Паспорт проекта:</w:t>
      </w:r>
    </w:p>
    <w:p w14:paraId="21196FD8" w14:textId="0109DC7A" w:rsidR="008C781B" w:rsidRPr="004C5D59" w:rsidRDefault="008C781B">
      <w:pPr>
        <w:rPr>
          <w:rFonts w:ascii="Times New Roman" w:hAnsi="Times New Roman" w:cs="Times New Roman"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="009C6ACC" w:rsidRPr="004C5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D59">
        <w:rPr>
          <w:rFonts w:ascii="Times New Roman" w:hAnsi="Times New Roman" w:cs="Times New Roman"/>
          <w:sz w:val="28"/>
          <w:szCs w:val="28"/>
        </w:rPr>
        <w:t>Антонова Ксения Андреевна, музыкальный руководитель МДОУ «Д/с №2» г. Кыштым.</w:t>
      </w:r>
    </w:p>
    <w:p w14:paraId="67E46BFC" w14:textId="5EAE7214" w:rsidR="008B31B6" w:rsidRPr="004C5D59" w:rsidRDefault="008B31B6">
      <w:pPr>
        <w:rPr>
          <w:rFonts w:ascii="Times New Roman" w:hAnsi="Times New Roman" w:cs="Times New Roman"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4C5D59">
        <w:rPr>
          <w:rFonts w:ascii="Times New Roman" w:hAnsi="Times New Roman" w:cs="Times New Roman"/>
          <w:sz w:val="28"/>
          <w:szCs w:val="28"/>
        </w:rPr>
        <w:t>:</w:t>
      </w:r>
      <w:r w:rsidR="009C6ACC" w:rsidRPr="004C5D59">
        <w:rPr>
          <w:rFonts w:ascii="Times New Roman" w:hAnsi="Times New Roman" w:cs="Times New Roman"/>
          <w:sz w:val="28"/>
          <w:szCs w:val="28"/>
        </w:rPr>
        <w:t xml:space="preserve"> </w:t>
      </w:r>
      <w:r w:rsidR="00F15A5F">
        <w:rPr>
          <w:rFonts w:ascii="Times New Roman" w:hAnsi="Times New Roman" w:cs="Times New Roman"/>
          <w:sz w:val="28"/>
          <w:szCs w:val="28"/>
        </w:rPr>
        <w:t xml:space="preserve">краткосрочный – </w:t>
      </w:r>
      <w:r w:rsidR="007B0C72">
        <w:rPr>
          <w:rFonts w:ascii="Times New Roman" w:hAnsi="Times New Roman" w:cs="Times New Roman"/>
          <w:sz w:val="28"/>
          <w:szCs w:val="28"/>
        </w:rPr>
        <w:t>1 месяц</w:t>
      </w:r>
      <w:r w:rsidR="004C5D59">
        <w:rPr>
          <w:rFonts w:ascii="Times New Roman" w:hAnsi="Times New Roman" w:cs="Times New Roman"/>
          <w:sz w:val="28"/>
          <w:szCs w:val="28"/>
        </w:rPr>
        <w:t>.</w:t>
      </w:r>
    </w:p>
    <w:p w14:paraId="6F588A01" w14:textId="77777777" w:rsidR="00F15A5F" w:rsidRDefault="008B31B6">
      <w:pPr>
        <w:rPr>
          <w:rFonts w:ascii="Times New Roman" w:hAnsi="Times New Roman" w:cs="Times New Roman"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4C5D59">
        <w:rPr>
          <w:rFonts w:ascii="Times New Roman" w:hAnsi="Times New Roman" w:cs="Times New Roman"/>
          <w:sz w:val="28"/>
          <w:szCs w:val="28"/>
        </w:rPr>
        <w:t xml:space="preserve"> </w:t>
      </w:r>
      <w:r w:rsidR="00F15A5F" w:rsidRPr="00F15A5F">
        <w:rPr>
          <w:rFonts w:ascii="Times New Roman" w:hAnsi="Times New Roman" w:cs="Times New Roman"/>
          <w:sz w:val="28"/>
          <w:szCs w:val="28"/>
        </w:rPr>
        <w:t>познавательно – творческий, игровой, групповой</w:t>
      </w:r>
    </w:p>
    <w:p w14:paraId="0F175A9B" w14:textId="71B95E03" w:rsidR="008B31B6" w:rsidRPr="004C5D59" w:rsidRDefault="008B31B6">
      <w:pPr>
        <w:rPr>
          <w:rFonts w:ascii="Times New Roman" w:hAnsi="Times New Roman" w:cs="Times New Roman"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Место реализации:</w:t>
      </w:r>
      <w:r w:rsidR="009C6ACC" w:rsidRPr="004C5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D59">
        <w:rPr>
          <w:rFonts w:ascii="Times New Roman" w:hAnsi="Times New Roman" w:cs="Times New Roman"/>
          <w:sz w:val="28"/>
          <w:szCs w:val="28"/>
        </w:rPr>
        <w:t>МДОУ «Д/с №2» г. Кыштым</w:t>
      </w:r>
    </w:p>
    <w:p w14:paraId="0DFBB764" w14:textId="77777777" w:rsidR="00C70552" w:rsidRPr="004C5D59" w:rsidRDefault="00C70552">
      <w:pPr>
        <w:rPr>
          <w:rFonts w:ascii="Times New Roman" w:hAnsi="Times New Roman" w:cs="Times New Roman"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="009C6ACC" w:rsidRPr="004C5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ACC" w:rsidRPr="004C5D59">
        <w:rPr>
          <w:rFonts w:ascii="Times New Roman" w:hAnsi="Times New Roman" w:cs="Times New Roman"/>
          <w:sz w:val="28"/>
          <w:szCs w:val="28"/>
        </w:rPr>
        <w:t>познавательный</w:t>
      </w:r>
    </w:p>
    <w:p w14:paraId="69F7B23F" w14:textId="23CC75D3" w:rsidR="00C70552" w:rsidRPr="004C5D59" w:rsidRDefault="00C70552">
      <w:pPr>
        <w:rPr>
          <w:rFonts w:ascii="Times New Roman" w:hAnsi="Times New Roman" w:cs="Times New Roman"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50210A" w:rsidRPr="004C5D59">
        <w:rPr>
          <w:rFonts w:ascii="Times New Roman" w:hAnsi="Times New Roman" w:cs="Times New Roman"/>
          <w:sz w:val="28"/>
          <w:szCs w:val="28"/>
        </w:rPr>
        <w:t xml:space="preserve"> дети второй младшей группы 3- 4</w:t>
      </w:r>
      <w:r w:rsidRPr="004C5D59">
        <w:rPr>
          <w:rFonts w:ascii="Times New Roman" w:hAnsi="Times New Roman" w:cs="Times New Roman"/>
          <w:sz w:val="28"/>
          <w:szCs w:val="28"/>
        </w:rPr>
        <w:t xml:space="preserve"> лет, воспитатели музыкальный руководитель</w:t>
      </w:r>
      <w:r w:rsidR="00690C42">
        <w:rPr>
          <w:rFonts w:ascii="Times New Roman" w:hAnsi="Times New Roman" w:cs="Times New Roman"/>
          <w:sz w:val="28"/>
          <w:szCs w:val="28"/>
        </w:rPr>
        <w:t>, родители</w:t>
      </w:r>
      <w:r w:rsidRPr="004C5D59">
        <w:rPr>
          <w:rFonts w:ascii="Times New Roman" w:hAnsi="Times New Roman" w:cs="Times New Roman"/>
          <w:sz w:val="28"/>
          <w:szCs w:val="28"/>
        </w:rPr>
        <w:t>.</w:t>
      </w:r>
    </w:p>
    <w:p w14:paraId="5218D19D" w14:textId="1D3FAD0C" w:rsidR="00AC2141" w:rsidRDefault="00C70552" w:rsidP="00F15A5F">
      <w:pPr>
        <w:rPr>
          <w:rFonts w:ascii="Times New Roman" w:hAnsi="Times New Roman" w:cs="Times New Roman"/>
          <w:sz w:val="28"/>
          <w:szCs w:val="28"/>
        </w:rPr>
      </w:pPr>
      <w:r w:rsidRPr="004C5D59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4C5D59">
        <w:rPr>
          <w:rFonts w:ascii="Times New Roman" w:hAnsi="Times New Roman" w:cs="Times New Roman"/>
          <w:sz w:val="28"/>
          <w:szCs w:val="28"/>
        </w:rPr>
        <w:t xml:space="preserve"> </w:t>
      </w:r>
      <w:r w:rsidR="00F15A5F" w:rsidRPr="00F15A5F">
        <w:rPr>
          <w:rFonts w:ascii="Times New Roman" w:hAnsi="Times New Roman" w:cs="Times New Roman"/>
          <w:sz w:val="28"/>
          <w:szCs w:val="28"/>
        </w:rPr>
        <w:t xml:space="preserve">В наше время многие дети растут на музыке бешеных ритмов и богатой электронных звуков. Это не способствует гармоничному и нравственному развитию детей, а создает атмосферу духовной бедности и художественной серости. Данный проект направлен, на </w:t>
      </w:r>
      <w:proofErr w:type="gramStart"/>
      <w:r w:rsidR="00F15A5F" w:rsidRPr="00F15A5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F15A5F" w:rsidRPr="00F15A5F">
        <w:rPr>
          <w:rFonts w:ascii="Times New Roman" w:hAnsi="Times New Roman" w:cs="Times New Roman"/>
          <w:sz w:val="28"/>
          <w:szCs w:val="28"/>
        </w:rPr>
        <w:t xml:space="preserve"> чтобы показать детям, что музыка- это не скучно, это удивительный и веселый мир, что музыкальные инструменты обладают своим неповторимым голосом и уникальной историей происхождения. Главная задача взрослых - дать детям возможность войти в волшебный мир музыки, когда они к этому тянутся.</w:t>
      </w:r>
    </w:p>
    <w:p w14:paraId="18D4AF9E" w14:textId="157164BA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Один из популярных видов деятельности в детском саду является игра на детских шумовых инструментах, в том числе музыкальное экспериментирование. Это самая доступная форма общения ребенка с музыкой, именно здесь вырабатывается стойкий интерес к музыкальному искусству, проявляется богатое воображение, стремление к самовыражению, способность перевоплощаться и самостоятельно создавать новый образ. Активное включение ребенка в процесс восприятия музыки и ее исполнения способствует гармоничному психическому развитию ребенка. Большие возможности открываются у детей, вовлеченных с раннего возраста в групповые формы музицирования, в частности детский шумовой оркестр. И самым излюбленным является оркестр из самодельных музыкальных инструментов.</w:t>
      </w:r>
    </w:p>
    <w:p w14:paraId="326201AA" w14:textId="1EEFE8AC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5A5F">
        <w:rPr>
          <w:rFonts w:ascii="Times New Roman" w:hAnsi="Times New Roman" w:cs="Times New Roman"/>
          <w:sz w:val="28"/>
          <w:szCs w:val="28"/>
        </w:rPr>
        <w:t xml:space="preserve">менно самодельные шумовые инструменты помогают детям понять, откуда берутся звуки. Значение музыкальных экспериментов для интеллектуального развития детей неоспоримо — они концентрируют внимание, активизируют </w:t>
      </w:r>
      <w:r w:rsidRPr="00F15A5F">
        <w:rPr>
          <w:rFonts w:ascii="Times New Roman" w:hAnsi="Times New Roman" w:cs="Times New Roman"/>
          <w:sz w:val="28"/>
          <w:szCs w:val="28"/>
        </w:rPr>
        <w:lastRenderedPageBreak/>
        <w:t>память, являются показателем постоянного интереса дошкольников к музыкальной деятельности.</w:t>
      </w:r>
    </w:p>
    <w:p w14:paraId="74E6923F" w14:textId="746F20AE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Умение ребенком создавать свой маленький собственный музыкальный инструмент, сочинять собственную мелодию на нем, позволит ему почувствовать свою значимость, самостоятельность, а участие в концертах, на праздниках и досугах, дадут родителям исчерпывающую информацию об эффекте применяемых мето</w:t>
      </w:r>
      <w:r w:rsidRPr="00F15A5F">
        <w:rPr>
          <w:rFonts w:ascii="Times New Roman" w:hAnsi="Times New Roman" w:cs="Times New Roman"/>
          <w:sz w:val="28"/>
          <w:szCs w:val="28"/>
        </w:rPr>
        <w:softHyphen/>
        <w:t>дов, средств и форм музыкальной деятельности.</w:t>
      </w:r>
    </w:p>
    <w:p w14:paraId="4C8583A1" w14:textId="1906D205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 Все, что может показаться развлечением, в действительности подчинено строго запрограммированному педагогическому замыслу. Играя в игру, дети не заметно для себя усваивают премудрости нотной грамоты, даже не подозревая о существовании музыкального ритма. Дети выстукивают на музыкальных инструментах ритмические рисунки, импровизируют. И все это – игра, в которой он участвует, творчески создавая, а не подражая. Используя в играх шумовые музыкальные инструменты, дети учатся сопоставлять, сравнивать звуки, услышанные в жизни, в том числе и звуки, составляющие ту или иную музыкальную интонацию, учатся моделировать художественные образ музыкального произведения.</w:t>
      </w:r>
    </w:p>
    <w:p w14:paraId="76061AB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F15A5F">
        <w:rPr>
          <w:rFonts w:ascii="Times New Roman" w:hAnsi="Times New Roman" w:cs="Times New Roman"/>
          <w:sz w:val="28"/>
          <w:szCs w:val="28"/>
        </w:rPr>
        <w:t> Расширение знаний дошкольников о музыкальных</w:t>
      </w:r>
      <w:r w:rsidRPr="00F15A5F">
        <w:rPr>
          <w:rFonts w:ascii="Times New Roman" w:hAnsi="Times New Roman" w:cs="Times New Roman"/>
          <w:sz w:val="28"/>
          <w:szCs w:val="28"/>
        </w:rPr>
        <w:br/>
        <w:t>инструментах. Формирование музыкально-сенсорных способностей</w:t>
      </w:r>
      <w:r w:rsidRPr="00F15A5F">
        <w:rPr>
          <w:rFonts w:ascii="Times New Roman" w:hAnsi="Times New Roman" w:cs="Times New Roman"/>
          <w:sz w:val="28"/>
          <w:szCs w:val="28"/>
        </w:rPr>
        <w:br/>
        <w:t>детей.</w:t>
      </w:r>
    </w:p>
    <w:p w14:paraId="633B70D6" w14:textId="0110FB20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  <w:r w:rsidRPr="00F15A5F">
        <w:rPr>
          <w:rFonts w:ascii="Times New Roman" w:hAnsi="Times New Roman" w:cs="Times New Roman"/>
          <w:sz w:val="28"/>
          <w:szCs w:val="28"/>
        </w:rPr>
        <w:br/>
        <w:t>-  Развивать у детей слуховое восприятие, умение выделять различные</w:t>
      </w:r>
      <w:r w:rsidRPr="00F15A5F">
        <w:rPr>
          <w:rFonts w:ascii="Times New Roman" w:hAnsi="Times New Roman" w:cs="Times New Roman"/>
          <w:sz w:val="28"/>
          <w:szCs w:val="28"/>
        </w:rPr>
        <w:br/>
        <w:t>качества звуков, сравнивать их.</w:t>
      </w:r>
      <w:r w:rsidRPr="00F15A5F">
        <w:rPr>
          <w:rFonts w:ascii="Times New Roman" w:hAnsi="Times New Roman" w:cs="Times New Roman"/>
          <w:sz w:val="28"/>
          <w:szCs w:val="28"/>
        </w:rPr>
        <w:br/>
        <w:t xml:space="preserve">-  Познакомить детей с </w:t>
      </w:r>
      <w:r>
        <w:rPr>
          <w:rFonts w:ascii="Times New Roman" w:hAnsi="Times New Roman" w:cs="Times New Roman"/>
          <w:sz w:val="28"/>
          <w:szCs w:val="28"/>
        </w:rPr>
        <w:t>шумовыми</w:t>
      </w:r>
      <w:r w:rsidRPr="00F15A5F">
        <w:rPr>
          <w:rFonts w:ascii="Times New Roman" w:hAnsi="Times New Roman" w:cs="Times New Roman"/>
          <w:sz w:val="28"/>
          <w:szCs w:val="28"/>
        </w:rPr>
        <w:t xml:space="preserve"> музыкальными инструментами:</w:t>
      </w:r>
      <w:r w:rsidRPr="00F15A5F">
        <w:rPr>
          <w:rFonts w:ascii="Times New Roman" w:hAnsi="Times New Roman" w:cs="Times New Roman"/>
          <w:sz w:val="28"/>
          <w:szCs w:val="28"/>
        </w:rPr>
        <w:br/>
        <w:t>бубен, ложки, колокольчик, погремушка</w:t>
      </w:r>
      <w:r>
        <w:rPr>
          <w:rFonts w:ascii="Times New Roman" w:hAnsi="Times New Roman" w:cs="Times New Roman"/>
          <w:sz w:val="28"/>
          <w:szCs w:val="28"/>
        </w:rPr>
        <w:t>, маракасы, кастаньеты, трещотки</w:t>
      </w:r>
      <w:r w:rsidRPr="00F15A5F">
        <w:rPr>
          <w:rFonts w:ascii="Times New Roman" w:hAnsi="Times New Roman" w:cs="Times New Roman"/>
          <w:sz w:val="28"/>
          <w:szCs w:val="28"/>
        </w:rPr>
        <w:t>.</w:t>
      </w:r>
      <w:r w:rsidRPr="00F15A5F">
        <w:rPr>
          <w:rFonts w:ascii="Times New Roman" w:hAnsi="Times New Roman" w:cs="Times New Roman"/>
          <w:sz w:val="28"/>
          <w:szCs w:val="28"/>
        </w:rPr>
        <w:br/>
        <w:t>-  Формировать у детей чувство ритма.</w:t>
      </w:r>
      <w:r w:rsidRPr="00F15A5F">
        <w:rPr>
          <w:rFonts w:ascii="Times New Roman" w:hAnsi="Times New Roman" w:cs="Times New Roman"/>
          <w:sz w:val="28"/>
          <w:szCs w:val="28"/>
        </w:rPr>
        <w:br/>
        <w:t>-  Формировать желание у детей импровизировать со звуком при игре на</w:t>
      </w:r>
      <w:r w:rsidRPr="00F15A5F">
        <w:rPr>
          <w:rFonts w:ascii="Times New Roman" w:hAnsi="Times New Roman" w:cs="Times New Roman"/>
          <w:sz w:val="28"/>
          <w:szCs w:val="28"/>
        </w:rPr>
        <w:br/>
        <w:t>музыкальных инструментах.</w:t>
      </w:r>
      <w:r w:rsidRPr="00F15A5F">
        <w:rPr>
          <w:rFonts w:ascii="Times New Roman" w:hAnsi="Times New Roman" w:cs="Times New Roman"/>
          <w:sz w:val="28"/>
          <w:szCs w:val="28"/>
        </w:rPr>
        <w:br/>
        <w:t>-  Побуждать родителей к участию в совместной деятельности с детьми</w:t>
      </w:r>
      <w:r w:rsidRPr="00F15A5F">
        <w:rPr>
          <w:rFonts w:ascii="Times New Roman" w:hAnsi="Times New Roman" w:cs="Times New Roman"/>
          <w:sz w:val="28"/>
          <w:szCs w:val="28"/>
        </w:rPr>
        <w:br/>
        <w:t>при реализации проекта.</w:t>
      </w:r>
    </w:p>
    <w:p w14:paraId="7A64AEE9" w14:textId="62505A1F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F15A5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15A5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Ознакомление</w:t>
      </w:r>
      <w:r w:rsidRPr="00F15A5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шумовыми </w:t>
      </w:r>
      <w:r w:rsidRPr="00F15A5F">
        <w:rPr>
          <w:rFonts w:ascii="Times New Roman" w:hAnsi="Times New Roman" w:cs="Times New Roman"/>
          <w:sz w:val="28"/>
          <w:szCs w:val="28"/>
        </w:rPr>
        <w:t>музыкальными инструментами</w:t>
      </w:r>
      <w:r w:rsidR="00690C42">
        <w:rPr>
          <w:rFonts w:ascii="Times New Roman" w:hAnsi="Times New Roman" w:cs="Times New Roman"/>
          <w:sz w:val="28"/>
          <w:szCs w:val="28"/>
        </w:rPr>
        <w:t>.</w:t>
      </w:r>
      <w:r w:rsidRPr="00F15A5F">
        <w:rPr>
          <w:rFonts w:ascii="Times New Roman" w:hAnsi="Times New Roman" w:cs="Times New Roman"/>
          <w:sz w:val="28"/>
          <w:szCs w:val="28"/>
        </w:rPr>
        <w:t xml:space="preserve"> </w:t>
      </w:r>
      <w:r w:rsidR="00690C42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15A5F">
        <w:rPr>
          <w:rFonts w:ascii="Times New Roman" w:hAnsi="Times New Roman" w:cs="Times New Roman"/>
          <w:sz w:val="28"/>
          <w:szCs w:val="28"/>
        </w:rPr>
        <w:t>выделять звучание отдельных</w:t>
      </w:r>
      <w:r w:rsidR="00690C42">
        <w:rPr>
          <w:rFonts w:ascii="Times New Roman" w:hAnsi="Times New Roman" w:cs="Times New Roman"/>
          <w:sz w:val="28"/>
          <w:szCs w:val="28"/>
        </w:rPr>
        <w:t xml:space="preserve"> </w:t>
      </w:r>
      <w:r w:rsidRPr="00F15A5F">
        <w:rPr>
          <w:rFonts w:ascii="Times New Roman" w:hAnsi="Times New Roman" w:cs="Times New Roman"/>
          <w:sz w:val="28"/>
          <w:szCs w:val="28"/>
        </w:rPr>
        <w:t>музыкальных инструментов.</w:t>
      </w:r>
      <w:r w:rsidRPr="00F15A5F">
        <w:rPr>
          <w:rFonts w:ascii="Times New Roman" w:hAnsi="Times New Roman" w:cs="Times New Roman"/>
          <w:sz w:val="28"/>
          <w:szCs w:val="28"/>
        </w:rPr>
        <w:br/>
        <w:t>2. Раз</w:t>
      </w:r>
      <w:r w:rsidR="00690C42">
        <w:rPr>
          <w:rFonts w:ascii="Times New Roman" w:hAnsi="Times New Roman" w:cs="Times New Roman"/>
          <w:sz w:val="28"/>
          <w:szCs w:val="28"/>
        </w:rPr>
        <w:t>витие</w:t>
      </w:r>
      <w:r w:rsidRPr="00F15A5F">
        <w:rPr>
          <w:rFonts w:ascii="Times New Roman" w:hAnsi="Times New Roman" w:cs="Times New Roman"/>
          <w:sz w:val="28"/>
          <w:szCs w:val="28"/>
        </w:rPr>
        <w:t xml:space="preserve"> сфер</w:t>
      </w:r>
      <w:r w:rsidR="00690C42">
        <w:rPr>
          <w:rFonts w:ascii="Times New Roman" w:hAnsi="Times New Roman" w:cs="Times New Roman"/>
          <w:sz w:val="28"/>
          <w:szCs w:val="28"/>
        </w:rPr>
        <w:t>ы</w:t>
      </w:r>
      <w:r w:rsidRPr="00F15A5F">
        <w:rPr>
          <w:rFonts w:ascii="Times New Roman" w:hAnsi="Times New Roman" w:cs="Times New Roman"/>
          <w:sz w:val="28"/>
          <w:szCs w:val="28"/>
        </w:rPr>
        <w:t xml:space="preserve"> чувств, эмоциональн</w:t>
      </w:r>
      <w:r w:rsidR="00690C42">
        <w:rPr>
          <w:rFonts w:ascii="Times New Roman" w:hAnsi="Times New Roman" w:cs="Times New Roman"/>
          <w:sz w:val="28"/>
          <w:szCs w:val="28"/>
        </w:rPr>
        <w:t>ой</w:t>
      </w:r>
      <w:r w:rsidRPr="00F15A5F">
        <w:rPr>
          <w:rFonts w:ascii="Times New Roman" w:hAnsi="Times New Roman" w:cs="Times New Roman"/>
          <w:sz w:val="28"/>
          <w:szCs w:val="28"/>
        </w:rPr>
        <w:t xml:space="preserve"> отзывчивост</w:t>
      </w:r>
      <w:r w:rsidR="00690C42">
        <w:rPr>
          <w:rFonts w:ascii="Times New Roman" w:hAnsi="Times New Roman" w:cs="Times New Roman"/>
          <w:sz w:val="28"/>
          <w:szCs w:val="28"/>
        </w:rPr>
        <w:t>и</w:t>
      </w:r>
      <w:r w:rsidRPr="00F15A5F">
        <w:rPr>
          <w:rFonts w:ascii="Times New Roman" w:hAnsi="Times New Roman" w:cs="Times New Roman"/>
          <w:sz w:val="28"/>
          <w:szCs w:val="28"/>
        </w:rPr>
        <w:t xml:space="preserve"> к</w:t>
      </w:r>
      <w:r w:rsidRPr="00F15A5F">
        <w:rPr>
          <w:rFonts w:ascii="Times New Roman" w:hAnsi="Times New Roman" w:cs="Times New Roman"/>
          <w:sz w:val="28"/>
          <w:szCs w:val="28"/>
        </w:rPr>
        <w:br/>
        <w:t>прослушиванию музыки, готовность к творчеству и импровизации на</w:t>
      </w:r>
      <w:r w:rsidRPr="00F15A5F">
        <w:rPr>
          <w:rFonts w:ascii="Times New Roman" w:hAnsi="Times New Roman" w:cs="Times New Roman"/>
          <w:sz w:val="28"/>
          <w:szCs w:val="28"/>
        </w:rPr>
        <w:br/>
        <w:t>простейших музыкальных инструментах.</w:t>
      </w:r>
      <w:r w:rsidRPr="00F15A5F">
        <w:rPr>
          <w:rFonts w:ascii="Times New Roman" w:hAnsi="Times New Roman" w:cs="Times New Roman"/>
          <w:sz w:val="28"/>
          <w:szCs w:val="28"/>
        </w:rPr>
        <w:br/>
      </w:r>
      <w:r w:rsidRPr="00F15A5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90C42">
        <w:rPr>
          <w:rFonts w:ascii="Times New Roman" w:hAnsi="Times New Roman" w:cs="Times New Roman"/>
          <w:sz w:val="28"/>
          <w:szCs w:val="28"/>
        </w:rPr>
        <w:t>Гармонизация родительско-детских отношений в</w:t>
      </w:r>
      <w:r w:rsidRPr="00F15A5F">
        <w:rPr>
          <w:rFonts w:ascii="Times New Roman" w:hAnsi="Times New Roman" w:cs="Times New Roman"/>
          <w:sz w:val="28"/>
          <w:szCs w:val="28"/>
        </w:rPr>
        <w:t xml:space="preserve"> совместной проектной деятельности</w:t>
      </w:r>
      <w:r w:rsidR="00690C42">
        <w:rPr>
          <w:rFonts w:ascii="Times New Roman" w:hAnsi="Times New Roman" w:cs="Times New Roman"/>
          <w:sz w:val="28"/>
          <w:szCs w:val="28"/>
        </w:rPr>
        <w:t>.</w:t>
      </w:r>
      <w:r w:rsidRPr="00F15A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4814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14:paraId="29219BA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15A5F">
        <w:rPr>
          <w:rFonts w:ascii="Times New Roman" w:hAnsi="Times New Roman" w:cs="Times New Roman"/>
          <w:sz w:val="28"/>
          <w:szCs w:val="28"/>
        </w:rPr>
        <w:t>     </w:t>
      </w:r>
      <w:r w:rsidRPr="00F15A5F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этап:</w:t>
      </w:r>
    </w:p>
    <w:p w14:paraId="095C207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1)Информирование родителей по теме проекта:</w:t>
      </w:r>
    </w:p>
    <w:p w14:paraId="2E5753A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Оформление наглядной информации в родительский уголок «Зачем нужны детские музыкальные инструменты дома»;</w:t>
      </w:r>
    </w:p>
    <w:p w14:paraId="79098BBB" w14:textId="4269540F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Привлечение родителей к изготовлению шумовы</w:t>
      </w:r>
      <w:r w:rsidR="00690C42">
        <w:rPr>
          <w:rFonts w:ascii="Times New Roman" w:hAnsi="Times New Roman" w:cs="Times New Roman"/>
          <w:sz w:val="28"/>
          <w:szCs w:val="28"/>
        </w:rPr>
        <w:t xml:space="preserve">х </w:t>
      </w:r>
      <w:r w:rsidRPr="00F15A5F">
        <w:rPr>
          <w:rFonts w:ascii="Times New Roman" w:hAnsi="Times New Roman" w:cs="Times New Roman"/>
          <w:sz w:val="28"/>
          <w:szCs w:val="28"/>
        </w:rPr>
        <w:t>инструментов.                                                       </w:t>
      </w:r>
    </w:p>
    <w:p w14:paraId="570917E9" w14:textId="3E4670FB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2)Организационно-методическая деятельность:</w:t>
      </w:r>
    </w:p>
    <w:p w14:paraId="12E71D1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Подбор методической литературы, изучение материалов интернет-ресурсов по теме проекта;</w:t>
      </w:r>
    </w:p>
    <w:p w14:paraId="704194BB" w14:textId="7091FCC5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Консультация для педагогов ДОУ «Организация музицирования на детских инструментах в группах младшего возраста.»</w:t>
      </w:r>
    </w:p>
    <w:p w14:paraId="1EF3B28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15A5F">
        <w:rPr>
          <w:rFonts w:ascii="Times New Roman" w:hAnsi="Times New Roman" w:cs="Times New Roman"/>
          <w:sz w:val="28"/>
          <w:szCs w:val="28"/>
        </w:rPr>
        <w:t>     </w:t>
      </w:r>
      <w:r w:rsidRPr="00F15A5F">
        <w:rPr>
          <w:rFonts w:ascii="Times New Roman" w:hAnsi="Times New Roman" w:cs="Times New Roman"/>
          <w:b/>
          <w:bCs/>
          <w:sz w:val="28"/>
          <w:szCs w:val="28"/>
        </w:rPr>
        <w:t>Основной этап:</w:t>
      </w:r>
    </w:p>
    <w:p w14:paraId="0614FB21" w14:textId="2E002BB0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 - Просмотр иллюстраций, фотографий, картин и карточек с изображением </w:t>
      </w:r>
      <w:r w:rsidR="00690C42">
        <w:rPr>
          <w:rFonts w:ascii="Times New Roman" w:hAnsi="Times New Roman" w:cs="Times New Roman"/>
          <w:sz w:val="28"/>
          <w:szCs w:val="28"/>
        </w:rPr>
        <w:t xml:space="preserve">шумовых </w:t>
      </w:r>
      <w:r w:rsidRPr="00F15A5F">
        <w:rPr>
          <w:rFonts w:ascii="Times New Roman" w:hAnsi="Times New Roman" w:cs="Times New Roman"/>
          <w:sz w:val="28"/>
          <w:szCs w:val="28"/>
        </w:rPr>
        <w:t xml:space="preserve">музыкальных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инструментов,  музыкантами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>, играющими на них соло и или в оркестре.</w:t>
      </w:r>
    </w:p>
    <w:p w14:paraId="6DF2CDCB" w14:textId="2D11AB6C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 Беседа с детьми «Какие бывают</w:t>
      </w:r>
      <w:r w:rsidR="00690C42">
        <w:rPr>
          <w:rFonts w:ascii="Times New Roman" w:hAnsi="Times New Roman" w:cs="Times New Roman"/>
          <w:sz w:val="28"/>
          <w:szCs w:val="28"/>
        </w:rPr>
        <w:t xml:space="preserve"> шумовые</w:t>
      </w:r>
      <w:r w:rsidRPr="00F15A5F">
        <w:rPr>
          <w:rFonts w:ascii="Times New Roman" w:hAnsi="Times New Roman" w:cs="Times New Roman"/>
          <w:sz w:val="28"/>
          <w:szCs w:val="28"/>
        </w:rPr>
        <w:t xml:space="preserve"> музыкальные инструменты».</w:t>
      </w:r>
    </w:p>
    <w:p w14:paraId="16CDD66A" w14:textId="2E6BBB15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 - Проведение сюжетно-ролевых игр с использованием темы </w:t>
      </w:r>
      <w:r w:rsidR="00690C42">
        <w:rPr>
          <w:rFonts w:ascii="Times New Roman" w:hAnsi="Times New Roman" w:cs="Times New Roman"/>
          <w:sz w:val="28"/>
          <w:szCs w:val="28"/>
        </w:rPr>
        <w:t xml:space="preserve">шумовых </w:t>
      </w:r>
      <w:r w:rsidRPr="00F15A5F">
        <w:rPr>
          <w:rFonts w:ascii="Times New Roman" w:hAnsi="Times New Roman" w:cs="Times New Roman"/>
          <w:sz w:val="28"/>
          <w:szCs w:val="28"/>
        </w:rPr>
        <w:t>музыкальных инструментов «Идем на концерт», «Магазин музыкальных инструментов».</w:t>
      </w:r>
    </w:p>
    <w:p w14:paraId="71A7691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- Беседа о поведении в общественных местах (на концертах, в музее и музыкальной школе).</w:t>
      </w:r>
    </w:p>
    <w:p w14:paraId="3E7857C0" w14:textId="5550CD8D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- Слушание живой музыки с использованием </w:t>
      </w:r>
      <w:r w:rsidR="00690C42">
        <w:rPr>
          <w:rFonts w:ascii="Times New Roman" w:hAnsi="Times New Roman" w:cs="Times New Roman"/>
          <w:sz w:val="28"/>
          <w:szCs w:val="28"/>
        </w:rPr>
        <w:t>шумовых</w:t>
      </w:r>
      <w:r w:rsidRPr="00F15A5F">
        <w:rPr>
          <w:rFonts w:ascii="Times New Roman" w:hAnsi="Times New Roman" w:cs="Times New Roman"/>
          <w:sz w:val="28"/>
          <w:szCs w:val="28"/>
        </w:rPr>
        <w:t> музыкальных инструментах.</w:t>
      </w:r>
    </w:p>
    <w:p w14:paraId="29CB2EE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- Музыкально-дидактические игры: «Угадай, на чем играю», «Оркестр», «Подбери инструмент».</w:t>
      </w:r>
    </w:p>
    <w:p w14:paraId="40318748" w14:textId="08F4DA74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-Раскрашивание картинок с изображением музыкальных инструментов.</w:t>
      </w:r>
    </w:p>
    <w:p w14:paraId="346D4392" w14:textId="77777777" w:rsidR="00DF2998" w:rsidRPr="00F15A5F" w:rsidRDefault="00DF2998" w:rsidP="00F15A5F">
      <w:pPr>
        <w:rPr>
          <w:rFonts w:ascii="Times New Roman" w:hAnsi="Times New Roman" w:cs="Times New Roman"/>
          <w:sz w:val="28"/>
          <w:szCs w:val="28"/>
        </w:rPr>
      </w:pPr>
    </w:p>
    <w:p w14:paraId="471FBB4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- Игры, развивающие внимание и слуховое восприятие:</w:t>
      </w:r>
    </w:p>
    <w:p w14:paraId="2760A91A" w14:textId="17F4E12D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«Кто что услышит»</w:t>
      </w:r>
    </w:p>
    <w:p w14:paraId="42440C28" w14:textId="17EA70C5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«Солнышко и дождик»</w:t>
      </w:r>
    </w:p>
    <w:p w14:paraId="47933FD6" w14:textId="286F4A40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«Угадай, на чем играю»</w:t>
      </w:r>
    </w:p>
    <w:p w14:paraId="7704BE6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-Двигательные образные импровизации под музыкальное сопровождение простейших музыкальных и шумовых инструментов:</w:t>
      </w:r>
    </w:p>
    <w:p w14:paraId="0C0917BD" w14:textId="64C45703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«Веселые зайчики прыгают на полянке»</w:t>
      </w:r>
      <w:r w:rsidR="00690C42">
        <w:rPr>
          <w:rFonts w:ascii="Times New Roman" w:hAnsi="Times New Roman" w:cs="Times New Roman"/>
          <w:sz w:val="28"/>
          <w:szCs w:val="28"/>
        </w:rPr>
        <w:t xml:space="preserve"> </w:t>
      </w:r>
      <w:r w:rsidRPr="00F15A5F">
        <w:rPr>
          <w:rFonts w:ascii="Times New Roman" w:hAnsi="Times New Roman" w:cs="Times New Roman"/>
          <w:sz w:val="28"/>
          <w:szCs w:val="28"/>
        </w:rPr>
        <w:t>(бубен)</w:t>
      </w:r>
    </w:p>
    <w:p w14:paraId="53E068A1" w14:textId="61CA7B86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«Бабочки порхают над цветами» (колокольчик)</w:t>
      </w:r>
    </w:p>
    <w:p w14:paraId="631AC074" w14:textId="5B4AEA1A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«Цыплята клюют зернышки» (ложки)</w:t>
      </w:r>
    </w:p>
    <w:p w14:paraId="1456056C" w14:textId="54A4C921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- Чтение стихотворений </w:t>
      </w:r>
      <w:proofErr w:type="spellStart"/>
      <w:r w:rsidRPr="00F15A5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F15A5F">
        <w:rPr>
          <w:rFonts w:ascii="Times New Roman" w:hAnsi="Times New Roman" w:cs="Times New Roman"/>
          <w:sz w:val="28"/>
          <w:szCs w:val="28"/>
        </w:rPr>
        <w:t xml:space="preserve"> «Барабан»,</w:t>
      </w:r>
      <w:r w:rsidR="00690C42">
        <w:rPr>
          <w:rFonts w:ascii="Times New Roman" w:hAnsi="Times New Roman" w:cs="Times New Roman"/>
          <w:sz w:val="28"/>
          <w:szCs w:val="28"/>
        </w:rPr>
        <w:t xml:space="preserve"> </w:t>
      </w:r>
      <w:r w:rsidRPr="00F15A5F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F15A5F">
        <w:rPr>
          <w:rFonts w:ascii="Times New Roman" w:hAnsi="Times New Roman" w:cs="Times New Roman"/>
          <w:sz w:val="28"/>
          <w:szCs w:val="28"/>
        </w:rPr>
        <w:t>Балагина</w:t>
      </w:r>
      <w:proofErr w:type="spellEnd"/>
      <w:r w:rsidRPr="00F15A5F">
        <w:rPr>
          <w:rFonts w:ascii="Times New Roman" w:hAnsi="Times New Roman" w:cs="Times New Roman"/>
          <w:sz w:val="28"/>
          <w:szCs w:val="28"/>
        </w:rPr>
        <w:t xml:space="preserve"> «Погремушка».</w:t>
      </w:r>
    </w:p>
    <w:p w14:paraId="431ACD8F" w14:textId="64FFFFC5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-Настольные дидактические игры «Сложи картинку» (бубен, ложки, погремушка, колокольчик</w:t>
      </w:r>
      <w:r w:rsidR="00690C42">
        <w:rPr>
          <w:rFonts w:ascii="Times New Roman" w:hAnsi="Times New Roman" w:cs="Times New Roman"/>
          <w:sz w:val="28"/>
          <w:szCs w:val="28"/>
        </w:rPr>
        <w:t>, трещотка, маракасы</w:t>
      </w:r>
      <w:r w:rsidRPr="00F15A5F">
        <w:rPr>
          <w:rFonts w:ascii="Times New Roman" w:hAnsi="Times New Roman" w:cs="Times New Roman"/>
          <w:sz w:val="28"/>
          <w:szCs w:val="28"/>
        </w:rPr>
        <w:t>).</w:t>
      </w:r>
    </w:p>
    <w:p w14:paraId="764CD22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-Продуктивная деятельность – рисование под музыкальное сопровождение.</w:t>
      </w:r>
    </w:p>
    <w:p w14:paraId="7C27B90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15A5F">
        <w:rPr>
          <w:rFonts w:ascii="Times New Roman" w:hAnsi="Times New Roman" w:cs="Times New Roman"/>
          <w:sz w:val="28"/>
          <w:szCs w:val="28"/>
        </w:rPr>
        <w:t>     </w:t>
      </w:r>
      <w:r w:rsidRPr="00F15A5F">
        <w:rPr>
          <w:rFonts w:ascii="Times New Roman" w:hAnsi="Times New Roman" w:cs="Times New Roman"/>
          <w:b/>
          <w:bCs/>
          <w:sz w:val="28"/>
          <w:szCs w:val="28"/>
        </w:rPr>
        <w:t>Итоговый этап:</w:t>
      </w:r>
    </w:p>
    <w:p w14:paraId="1AF30443" w14:textId="64E4D8A9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-Консультация для родителей «Поиграем со звуками»;</w:t>
      </w:r>
    </w:p>
    <w:p w14:paraId="77F73E67" w14:textId="7D73F758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Совместная работа «Мои первые музыкальные инструменты»</w:t>
      </w:r>
    </w:p>
    <w:p w14:paraId="6321DADE" w14:textId="51CE969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Развлечение «Маленькие музыкант»</w:t>
      </w:r>
    </w:p>
    <w:p w14:paraId="24D674C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5249DE7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76E93B19" w14:textId="3A58C89A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7B14836C" w14:textId="5D02D160" w:rsidR="00690C42" w:rsidRDefault="00690C42" w:rsidP="00F15A5F">
      <w:pPr>
        <w:rPr>
          <w:rFonts w:ascii="Times New Roman" w:hAnsi="Times New Roman" w:cs="Times New Roman"/>
          <w:sz w:val="28"/>
          <w:szCs w:val="28"/>
        </w:rPr>
      </w:pPr>
    </w:p>
    <w:p w14:paraId="5027358D" w14:textId="0B3E4EB9" w:rsidR="00690C42" w:rsidRDefault="00690C42" w:rsidP="00F15A5F">
      <w:pPr>
        <w:rPr>
          <w:rFonts w:ascii="Times New Roman" w:hAnsi="Times New Roman" w:cs="Times New Roman"/>
          <w:sz w:val="28"/>
          <w:szCs w:val="28"/>
        </w:rPr>
      </w:pPr>
    </w:p>
    <w:p w14:paraId="705EC348" w14:textId="7E768435" w:rsidR="00690C42" w:rsidRDefault="00690C42" w:rsidP="00F15A5F">
      <w:pPr>
        <w:rPr>
          <w:rFonts w:ascii="Times New Roman" w:hAnsi="Times New Roman" w:cs="Times New Roman"/>
          <w:sz w:val="28"/>
          <w:szCs w:val="28"/>
        </w:rPr>
      </w:pPr>
    </w:p>
    <w:p w14:paraId="23BAEA8E" w14:textId="54C50275" w:rsidR="00690C42" w:rsidRDefault="00690C42" w:rsidP="00F15A5F">
      <w:pPr>
        <w:rPr>
          <w:rFonts w:ascii="Times New Roman" w:hAnsi="Times New Roman" w:cs="Times New Roman"/>
          <w:sz w:val="28"/>
          <w:szCs w:val="28"/>
        </w:rPr>
      </w:pPr>
    </w:p>
    <w:p w14:paraId="24FC172D" w14:textId="77777777" w:rsidR="00690C42" w:rsidRPr="00F15A5F" w:rsidRDefault="00690C42" w:rsidP="00F15A5F">
      <w:pPr>
        <w:rPr>
          <w:rFonts w:ascii="Times New Roman" w:hAnsi="Times New Roman" w:cs="Times New Roman"/>
          <w:sz w:val="28"/>
          <w:szCs w:val="28"/>
        </w:rPr>
      </w:pPr>
    </w:p>
    <w:p w14:paraId="6C8D182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ДЕТЬМИ.</w:t>
      </w:r>
    </w:p>
    <w:p w14:paraId="7BE57E57" w14:textId="39ADAD67" w:rsidR="00F15A5F" w:rsidRDefault="00F15A5F" w:rsidP="00F15A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56E22627" w14:textId="0EDD3BD2" w:rsidR="00D1657D" w:rsidRPr="00F15A5F" w:rsidRDefault="00D1657D" w:rsidP="00F15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Музыкальное занятие по ознакомлению детей с шумовыми музыкальными инструментами.</w:t>
      </w:r>
    </w:p>
    <w:p w14:paraId="72184F28" w14:textId="77777777" w:rsidR="00690C42" w:rsidRPr="00690C42" w:rsidRDefault="00F15A5F" w:rsidP="00690C42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  <w:r w:rsidR="00690C42" w:rsidRPr="00690C4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90C42" w:rsidRPr="00690C42">
        <w:rPr>
          <w:rFonts w:ascii="Times New Roman" w:hAnsi="Times New Roman" w:cs="Times New Roman"/>
          <w:sz w:val="28"/>
          <w:szCs w:val="28"/>
        </w:rPr>
        <w:t> познакомить детей с духовым инструментом свистулькой – дать представление о внешнем виде и звучании.</w:t>
      </w:r>
    </w:p>
    <w:p w14:paraId="29A1AB4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A35162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-закрепить представление о внешнем виде и звучании музыкально-шумовых инструментов (бубна, погремушки, колокольчика, металлофона, деревянных ложек);</w:t>
      </w:r>
    </w:p>
    <w:p w14:paraId="21A032C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-формировать интерес к игре в детском шумовом оркестре;</w:t>
      </w:r>
    </w:p>
    <w:p w14:paraId="19C80CB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-воспитывать положительное отношение к музыке.</w:t>
      </w:r>
    </w:p>
    <w:p w14:paraId="2A9D03A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Оборудование: ноутбук и проектор, шкатулка с шумовыми инструментами.</w:t>
      </w:r>
    </w:p>
    <w:p w14:paraId="64A1ED7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31FD93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67DD6E98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Здравствуйте, ребята! Я вижу улыбки на ваших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лицах,  и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это очень радует меня.  Пусть это настроение продлится на протяжении всего занятия. У нас сегодня гости. Давайте поприветствуем, друг друга и поздороваемся с нашими гостями.</w:t>
      </w:r>
    </w:p>
    <w:p w14:paraId="34E8A5F8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Взялись за руки и построили круг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33F26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Дружно за руки возьмёмся,</w:t>
      </w:r>
    </w:p>
    <w:p w14:paraId="4FE68AE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14:paraId="5A6B3F3E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Колокольчик динь, динь, динь.</w:t>
      </w:r>
    </w:p>
    <w:p w14:paraId="5F66155F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Мы друг другу передадим.</w:t>
      </w:r>
    </w:p>
    <w:p w14:paraId="6A4ED44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Здравствуй Ваня динь, динь, динь и т.д.</w:t>
      </w:r>
    </w:p>
    <w:p w14:paraId="6D32577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Здравствуйте гости динь, динь, динь</w:t>
      </w:r>
    </w:p>
    <w:p w14:paraId="3F519E5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Всем привет и добрый день.</w:t>
      </w:r>
    </w:p>
    <w:p w14:paraId="39340EB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1D24D17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lastRenderedPageBreak/>
        <w:t xml:space="preserve">Музыка живёт везде, она собирается как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мозаика  из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отдельных звуков, нот  и превращается в волшебную силу воздействия на всё живое, особенно на человека и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90C42">
        <w:rPr>
          <w:rFonts w:ascii="Times New Roman" w:hAnsi="Times New Roman" w:cs="Times New Roman"/>
          <w:sz w:val="28"/>
          <w:szCs w:val="28"/>
        </w:rPr>
        <w:t>разговор пойдёт у нас сегодня о музыкальных инструментах.</w:t>
      </w:r>
    </w:p>
    <w:p w14:paraId="2885171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(Присаживаемся на стульчики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4D41BDC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283D917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Есть на свете одна</w:t>
      </w:r>
    </w:p>
    <w:p w14:paraId="5D02C4E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Музыкальная страна.</w:t>
      </w:r>
    </w:p>
    <w:p w14:paraId="4E485B4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Добрый мастер там один,</w:t>
      </w:r>
    </w:p>
    <w:p w14:paraId="48E2CE0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Мне шкатулку подарил</w:t>
      </w:r>
    </w:p>
    <w:p w14:paraId="4007639F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Посмотрите малыши, что же там лежит внутри?</w:t>
      </w:r>
    </w:p>
    <w:p w14:paraId="7685AC9D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Это чудо - инструменты, музыкальные они,</w:t>
      </w:r>
    </w:p>
    <w:p w14:paraId="013C0BC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Кто их знает? Ну, скорее назови…</w:t>
      </w:r>
    </w:p>
    <w:p w14:paraId="779CBE2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(Музыкальный руководитель достает из шкатулки свистульку)</w:t>
      </w:r>
      <w:r w:rsidRPr="00690C42">
        <w:rPr>
          <w:rFonts w:ascii="Times New Roman" w:hAnsi="Times New Roman" w:cs="Times New Roman"/>
          <w:sz w:val="28"/>
          <w:szCs w:val="28"/>
        </w:rPr>
        <w:t>. Это свистулька. В неё свистят. Вот здесь у неё находится отверстие и</w:t>
      </w:r>
    </w:p>
    <w:p w14:paraId="5338282D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чтобы извлечь из неё звук нужно в неё подуть. Вот послушайте.</w:t>
      </w:r>
    </w:p>
    <w:p w14:paraId="2C6A205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Музыкальный руководитель играет.</w:t>
      </w:r>
    </w:p>
    <w:p w14:paraId="7E6762D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Дети кто из вас хочет поиграть в свистульку?</w:t>
      </w:r>
    </w:p>
    <w:p w14:paraId="5F48165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(Выходит ребёнок и свистит в свистульку).</w:t>
      </w:r>
    </w:p>
    <w:p w14:paraId="6B8DFD0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Дети, а как вы думаете, на что похож звук свистульки?</w:t>
      </w:r>
    </w:p>
    <w:p w14:paraId="4130747F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Дети. </w:t>
      </w:r>
      <w:r w:rsidRPr="00690C42">
        <w:rPr>
          <w:rFonts w:ascii="Times New Roman" w:hAnsi="Times New Roman" w:cs="Times New Roman"/>
          <w:sz w:val="28"/>
          <w:szCs w:val="28"/>
        </w:rPr>
        <w:t>На пение птицы.</w:t>
      </w:r>
    </w:p>
    <w:p w14:paraId="7AF1F14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 </w:t>
      </w:r>
      <w:r w:rsidRPr="00690C42">
        <w:rPr>
          <w:rFonts w:ascii="Times New Roman" w:hAnsi="Times New Roman" w:cs="Times New Roman"/>
          <w:sz w:val="28"/>
          <w:szCs w:val="28"/>
        </w:rPr>
        <w:t xml:space="preserve">  А, сейчас я приоткрою крышку нашей шкатулки, и мы услышим одну пьесу Аврелиана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Григорьевича  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Руббаха</w:t>
      </w:r>
      <w:proofErr w:type="spellEnd"/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«Воробей». Дети подойдите к шкатулочке поближе, садитесь на коврик.</w:t>
      </w:r>
    </w:p>
    <w:p w14:paraId="2EC2BD3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Вы тихонечко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сидите,  приготовив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ушки,</w:t>
      </w:r>
    </w:p>
    <w:p w14:paraId="7FE0A67C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Потому что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я  хочу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научить вас слушать</w:t>
      </w:r>
    </w:p>
    <w:p w14:paraId="685FF14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Звучит пьеса А.Г. 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Руббаха</w:t>
      </w:r>
      <w:proofErr w:type="spellEnd"/>
      <w:r w:rsidRPr="00690C42">
        <w:rPr>
          <w:rFonts w:ascii="Times New Roman" w:hAnsi="Times New Roman" w:cs="Times New Roman"/>
          <w:sz w:val="28"/>
          <w:szCs w:val="28"/>
        </w:rPr>
        <w:t xml:space="preserve"> «Воробей».  Дети как называется пьеса А.Г. 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Руббаха</w:t>
      </w:r>
      <w:proofErr w:type="spellEnd"/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43B767E3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90C42">
        <w:rPr>
          <w:rFonts w:ascii="Times New Roman" w:hAnsi="Times New Roman" w:cs="Times New Roman"/>
          <w:sz w:val="28"/>
          <w:szCs w:val="28"/>
        </w:rPr>
        <w:t> Пьеса называется «Воробей».</w:t>
      </w:r>
    </w:p>
    <w:p w14:paraId="6E19536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Музыкальный руководитель:</w:t>
      </w:r>
    </w:p>
    <w:p w14:paraId="5CA2158C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Ребята, а что вы представляли, когда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слушали  пьесу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>?</w:t>
      </w:r>
    </w:p>
    <w:p w14:paraId="5121886E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Дети.</w:t>
      </w:r>
    </w:p>
    <w:p w14:paraId="0E7BC55F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Воробышек летает, прыгает, клюёт зёрнышки, поёт, пьёт водичку из лужи, радуется весне, солнышку.</w:t>
      </w:r>
    </w:p>
    <w:p w14:paraId="3D4F861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14:paraId="2ED7B2C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Значит пьеса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композитора  А.Г.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Руббаха</w:t>
      </w:r>
      <w:proofErr w:type="spellEnd"/>
      <w:r w:rsidRPr="00690C42">
        <w:rPr>
          <w:rFonts w:ascii="Times New Roman" w:hAnsi="Times New Roman" w:cs="Times New Roman"/>
          <w:sz w:val="28"/>
          <w:szCs w:val="28"/>
        </w:rPr>
        <w:t xml:space="preserve"> «Воробей» весёлая, радостная, быстрая.</w:t>
      </w:r>
    </w:p>
    <w:p w14:paraId="23F2BD1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(Музыкальный руководитель достает из шкатулки металлофон).</w:t>
      </w:r>
    </w:p>
    <w:p w14:paraId="324CB65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43FB9D5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А как называют этот музыкальный инструмент.</w:t>
      </w:r>
    </w:p>
    <w:p w14:paraId="26CFF0DE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690C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90C42">
        <w:rPr>
          <w:rFonts w:ascii="Times New Roman" w:hAnsi="Times New Roman" w:cs="Times New Roman"/>
          <w:sz w:val="28"/>
          <w:szCs w:val="28"/>
        </w:rPr>
        <w:t> Это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металлофон.</w:t>
      </w:r>
    </w:p>
    <w:p w14:paraId="12583B7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</w:p>
    <w:p w14:paraId="5DEDC3EE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Что нужно сделать, чтобы извлечь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звук  из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металлофона.</w:t>
      </w:r>
    </w:p>
    <w:p w14:paraId="058265C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14:paraId="7687D88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Нужно молоточком ударить по пластинке.</w:t>
      </w:r>
    </w:p>
    <w:p w14:paraId="548AFE0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14:paraId="7340089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Покажи как.</w:t>
      </w:r>
    </w:p>
    <w:p w14:paraId="7A957B1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Ребёнок стучит по металлофону.</w:t>
      </w:r>
    </w:p>
    <w:p w14:paraId="53A0081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14:paraId="3D62E8A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Показываю картинку с изображением птицы – мамы и птенцов.</w:t>
      </w:r>
    </w:p>
    <w:p w14:paraId="1684B633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Ребята,  кто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изображён на картинке?</w:t>
      </w:r>
    </w:p>
    <w:p w14:paraId="7C4E805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690C42">
        <w:rPr>
          <w:rFonts w:ascii="Times New Roman" w:hAnsi="Times New Roman" w:cs="Times New Roman"/>
          <w:sz w:val="28"/>
          <w:szCs w:val="28"/>
        </w:rPr>
        <w:t> Птичка – мама и птенцы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9E843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(Музыкальный руководитель ударяет по пластине соответствующего звука) и спрашивает: «Кто вас зовёт – птица или птенчик?» Дети отвечают или поднимают руку высоко и низко.</w:t>
      </w:r>
    </w:p>
    <w:p w14:paraId="5E42059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</w:p>
    <w:p w14:paraId="25DC8D9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lastRenderedPageBreak/>
        <w:t>Что же у нас ещё лежит в шкатулке?</w:t>
      </w:r>
    </w:p>
    <w:p w14:paraId="1931257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(Музыкальный руководитель достает из шкатулки музыкальные инструменты).</w:t>
      </w:r>
    </w:p>
    <w:p w14:paraId="0D76010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Дети их называют.</w:t>
      </w:r>
    </w:p>
    <w:p w14:paraId="0311F3A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Это ложки в них стучат.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 (Ложки стучат)</w:t>
      </w:r>
    </w:p>
    <w:p w14:paraId="62BD61E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Это погремушки в них звенят (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Погремушкой звенит)</w:t>
      </w:r>
    </w:p>
    <w:p w14:paraId="1660B32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Это бубны, в них стучат. 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(Стучит по бубну)</w:t>
      </w:r>
    </w:p>
    <w:p w14:paraId="16C5DBC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Это колокольчик, в него звенят. 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(Звенит колокольчиком)</w:t>
      </w:r>
    </w:p>
    <w:p w14:paraId="3F8D176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 xml:space="preserve">Проводится музыкально – </w:t>
      </w:r>
      <w:proofErr w:type="gramStart"/>
      <w:r w:rsidRPr="00690C42">
        <w:rPr>
          <w:rFonts w:ascii="Times New Roman" w:hAnsi="Times New Roman" w:cs="Times New Roman"/>
          <w:b/>
          <w:bCs/>
          <w:sz w:val="28"/>
          <w:szCs w:val="28"/>
        </w:rPr>
        <w:t>дидактическая  игра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> 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на развитие тембрового слуха</w:t>
      </w:r>
      <w:r w:rsidRPr="00690C42">
        <w:rPr>
          <w:rFonts w:ascii="Times New Roman" w:hAnsi="Times New Roman" w:cs="Times New Roman"/>
          <w:sz w:val="28"/>
          <w:szCs w:val="28"/>
        </w:rPr>
        <w:t> </w:t>
      </w:r>
    </w:p>
    <w:p w14:paraId="22C736B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«Угадай, на чем играю»</w:t>
      </w:r>
    </w:p>
    <w:p w14:paraId="4F8AC6B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690C42">
        <w:rPr>
          <w:rFonts w:ascii="Times New Roman" w:hAnsi="Times New Roman" w:cs="Times New Roman"/>
          <w:sz w:val="28"/>
          <w:szCs w:val="28"/>
        </w:rPr>
        <w:t xml:space="preserve">Различать тембры различных музыкальных инструментов: ложки, погремушка,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бубен,  колокольчик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19F6828C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proofErr w:type="gramStart"/>
      <w:r w:rsidRPr="00690C42">
        <w:rPr>
          <w:rFonts w:ascii="Times New Roman" w:hAnsi="Times New Roman" w:cs="Times New Roman"/>
          <w:b/>
          <w:bCs/>
          <w:sz w:val="28"/>
          <w:szCs w:val="28"/>
        </w:rPr>
        <w:t>игры:  </w:t>
      </w:r>
      <w:r w:rsidRPr="00690C42">
        <w:rPr>
          <w:rFonts w:ascii="Times New Roman" w:hAnsi="Times New Roman" w:cs="Times New Roman"/>
          <w:sz w:val="28"/>
          <w:szCs w:val="28"/>
        </w:rPr>
        <w:t>Ширма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>.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90C42">
        <w:rPr>
          <w:rFonts w:ascii="Times New Roman" w:hAnsi="Times New Roman" w:cs="Times New Roman"/>
          <w:sz w:val="28"/>
          <w:szCs w:val="28"/>
        </w:rPr>
        <w:t>Музыкальный руководитель играет на ложках, погремушке, бубне, колокольчике.  Дети по слуху угадывают музыкальные инструменты.</w:t>
      </w:r>
    </w:p>
    <w:p w14:paraId="20FAF87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Кто из детей отгадал, выходит к столу и выбирает картинку с этим инструментом.</w:t>
      </w:r>
    </w:p>
    <w:p w14:paraId="571A011C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 </w:t>
      </w:r>
      <w:r w:rsidRPr="00690C42">
        <w:rPr>
          <w:rFonts w:ascii="Times New Roman" w:hAnsi="Times New Roman" w:cs="Times New Roman"/>
          <w:sz w:val="28"/>
          <w:szCs w:val="28"/>
        </w:rPr>
        <w:t>А сейчас мы с вами поиграем на этих инструментах, самое главное для исполнения в оркестре – это слушать другие инструменты. Смотрим на экран и играем в том порядке, в котором звучат музыкальные инструменты.</w:t>
      </w:r>
    </w:p>
    <w:p w14:paraId="1BA964E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Ребята разбираем музыкальные инструменты и для доброго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мастера  сыграем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песню «Добрый мастер», музыка 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О.Злотник</w:t>
      </w:r>
      <w:proofErr w:type="spellEnd"/>
      <w:r w:rsidRPr="00690C42">
        <w:rPr>
          <w:rFonts w:ascii="Times New Roman" w:hAnsi="Times New Roman" w:cs="Times New Roman"/>
          <w:sz w:val="28"/>
          <w:szCs w:val="28"/>
        </w:rPr>
        <w:t xml:space="preserve">, слова О. 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Долгалёва</w:t>
      </w:r>
      <w:proofErr w:type="spellEnd"/>
      <w:r w:rsidRPr="00690C42">
        <w:rPr>
          <w:rFonts w:ascii="Times New Roman" w:hAnsi="Times New Roman" w:cs="Times New Roman"/>
          <w:sz w:val="28"/>
          <w:szCs w:val="28"/>
        </w:rPr>
        <w:t>, И. Холодная.</w:t>
      </w:r>
    </w:p>
    <w:p w14:paraId="4C9050E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Оркестр – видео.</w:t>
      </w:r>
    </w:p>
    <w:p w14:paraId="577B773E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0C42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690C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9A658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5C34F9D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Засиделись мы немножко,</w:t>
      </w:r>
    </w:p>
    <w:p w14:paraId="776200ED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lastRenderedPageBreak/>
        <w:t>Уж пора размять нам ножки.</w:t>
      </w:r>
    </w:p>
    <w:p w14:paraId="05CA710C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Ну-ка, дети, выходите,</w:t>
      </w:r>
    </w:p>
    <w:p w14:paraId="425F9108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 круг вставайте и пляшите.</w:t>
      </w:r>
    </w:p>
    <w:p w14:paraId="674BB82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«Пяточка, носочек – раз, два, три!»</w:t>
      </w:r>
    </w:p>
    <w:p w14:paraId="5EE548C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90C42">
        <w:rPr>
          <w:rFonts w:ascii="Times New Roman" w:hAnsi="Times New Roman" w:cs="Times New Roman"/>
          <w:sz w:val="28"/>
          <w:szCs w:val="28"/>
        </w:rPr>
        <w:t>.  Молодцы! А у нас с вами тоже есть музыкальный инструмент – это наш голос. Что мы делаем с помощью голоса. 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 </w:t>
      </w:r>
      <w:r w:rsidRPr="00690C42">
        <w:rPr>
          <w:rFonts w:ascii="Times New Roman" w:hAnsi="Times New Roman" w:cs="Times New Roman"/>
          <w:sz w:val="28"/>
          <w:szCs w:val="28"/>
        </w:rPr>
        <w:t>отвечают.</w:t>
      </w:r>
    </w:p>
    <w:p w14:paraId="1D25B723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Поём.</w:t>
      </w:r>
    </w:p>
    <w:p w14:paraId="4AEF801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690C42">
        <w:rPr>
          <w:rFonts w:ascii="Times New Roman" w:hAnsi="Times New Roman" w:cs="Times New Roman"/>
          <w:sz w:val="28"/>
          <w:szCs w:val="28"/>
        </w:rPr>
        <w:t> А сейчас я вам наиграю вступление знакомой мелодии, а вы должны определить, что эта за песня. Дети называют знакомую песню по вступлению.</w:t>
      </w:r>
    </w:p>
    <w:p w14:paraId="611121E1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90C42">
        <w:rPr>
          <w:rFonts w:ascii="Times New Roman" w:hAnsi="Times New Roman" w:cs="Times New Roman"/>
          <w:sz w:val="28"/>
          <w:szCs w:val="28"/>
        </w:rPr>
        <w:t xml:space="preserve">.  Правильно. Давайте споем все вместе песню «Зима прошла» муз. Н. 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Pr="00690C42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690C42">
        <w:rPr>
          <w:rFonts w:ascii="Times New Roman" w:hAnsi="Times New Roman" w:cs="Times New Roman"/>
          <w:sz w:val="28"/>
          <w:szCs w:val="28"/>
        </w:rPr>
        <w:t>Клокова</w:t>
      </w:r>
      <w:proofErr w:type="spellEnd"/>
      <w:r w:rsidRPr="00690C42">
        <w:rPr>
          <w:rFonts w:ascii="Times New Roman" w:hAnsi="Times New Roman" w:cs="Times New Roman"/>
          <w:sz w:val="28"/>
          <w:szCs w:val="28"/>
        </w:rPr>
        <w:t>.</w:t>
      </w:r>
    </w:p>
    <w:p w14:paraId="694DB1CB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90C42">
        <w:rPr>
          <w:rFonts w:ascii="Times New Roman" w:hAnsi="Times New Roman" w:cs="Times New Roman"/>
          <w:sz w:val="28"/>
          <w:szCs w:val="28"/>
        </w:rPr>
        <w:t>Показываю игрушку воробушка.)</w:t>
      </w:r>
    </w:p>
    <w:p w14:paraId="64AA98A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</w:p>
    <w:p w14:paraId="7FAF2BAF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Дети давайте покормим нашего воробушка,</w:t>
      </w:r>
    </w:p>
    <w:p w14:paraId="7E2BE3C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поиграем с вами в пальчиковую игру 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«Птичка».</w:t>
      </w:r>
    </w:p>
    <w:p w14:paraId="74CEA91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Птичка – птичка, вот тебе водичка,</w:t>
      </w:r>
    </w:p>
    <w:p w14:paraId="373A39DD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Вот тебе крошки на моей ладошке.</w:t>
      </w:r>
    </w:p>
    <w:p w14:paraId="4FCAB10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Как подую на тебя,</w:t>
      </w:r>
    </w:p>
    <w:p w14:paraId="2DF5EF93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Сразу, птичка, улетай!</w:t>
      </w:r>
    </w:p>
    <w:p w14:paraId="4EF49D5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Ребята птичка хочет с вами поиграть.</w:t>
      </w:r>
    </w:p>
    <w:p w14:paraId="1943E7C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Птичка.</w:t>
      </w:r>
    </w:p>
    <w:p w14:paraId="5D1F450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Над детьми я покружу,</w:t>
      </w:r>
    </w:p>
    <w:p w14:paraId="13A752C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Всех вас в птичек превращу!</w:t>
      </w:r>
    </w:p>
    <w:p w14:paraId="151EF868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Полетели птички,</w:t>
      </w:r>
    </w:p>
    <w:p w14:paraId="602C6108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Птички – невелички.</w:t>
      </w:r>
    </w:p>
    <w:p w14:paraId="2193530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Музыкальная игра «Вот летали птички».</w:t>
      </w:r>
    </w:p>
    <w:p w14:paraId="2BE5660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(Дудочка - музыкальный инструмент изображает «БИ – БИ» звук машины, дети убегают на стульчики.)</w:t>
      </w:r>
    </w:p>
    <w:p w14:paraId="1A87C14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</w:p>
    <w:p w14:paraId="650EBD7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Ой, как хорошо повеселились:</w:t>
      </w:r>
    </w:p>
    <w:p w14:paraId="0187AE6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И побегали, и покружились.</w:t>
      </w:r>
    </w:p>
    <w:p w14:paraId="4D39E73A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Вам понравилась игра?</w:t>
      </w:r>
      <w:r w:rsidRPr="00690C42">
        <w:rPr>
          <w:rFonts w:ascii="Times New Roman" w:hAnsi="Times New Roman" w:cs="Times New Roman"/>
          <w:b/>
          <w:bCs/>
          <w:sz w:val="28"/>
          <w:szCs w:val="28"/>
        </w:rPr>
        <w:t> (Да!)</w:t>
      </w:r>
    </w:p>
    <w:p w14:paraId="41687F0D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</w:p>
    <w:p w14:paraId="60DEF90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А теперь, детвора,</w:t>
      </w:r>
    </w:p>
    <w:p w14:paraId="650368B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На прогулку нам пора.</w:t>
      </w:r>
    </w:p>
    <w:p w14:paraId="4ED4132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Инструменты приберем,</w:t>
      </w:r>
    </w:p>
    <w:p w14:paraId="38EFE2F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Все в шкатулку уберем.</w:t>
      </w:r>
    </w:p>
    <w:p w14:paraId="65E2D3C0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С хорошим настроением</w:t>
      </w:r>
    </w:p>
    <w:p w14:paraId="49E26B8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Гулять пойдем!</w:t>
      </w:r>
    </w:p>
    <w:p w14:paraId="0E4400C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Вывод занятия</w:t>
      </w:r>
      <w:r w:rsidRPr="00690C42">
        <w:rPr>
          <w:rFonts w:ascii="Times New Roman" w:hAnsi="Times New Roman" w:cs="Times New Roman"/>
          <w:sz w:val="28"/>
          <w:szCs w:val="28"/>
        </w:rPr>
        <w:t>:  </w:t>
      </w:r>
    </w:p>
    <w:p w14:paraId="61DE6087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</w:p>
    <w:p w14:paraId="2B2A088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 xml:space="preserve">Что за </w:t>
      </w:r>
      <w:proofErr w:type="gramStart"/>
      <w:r w:rsidRPr="00690C42">
        <w:rPr>
          <w:rFonts w:ascii="Times New Roman" w:hAnsi="Times New Roman" w:cs="Times New Roman"/>
          <w:sz w:val="28"/>
          <w:szCs w:val="28"/>
        </w:rPr>
        <w:t>музыкальные  инструменты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нам прислал Добрый мастер?</w:t>
      </w:r>
    </w:p>
    <w:p w14:paraId="069571E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Дети перечисляют.</w:t>
      </w:r>
    </w:p>
    <w:p w14:paraId="2E3F0BAD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 </w:t>
      </w:r>
    </w:p>
    <w:p w14:paraId="43AFA92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С каким музыкальным инструментом вы познакомились на занятии.</w:t>
      </w:r>
    </w:p>
    <w:p w14:paraId="44F893E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Дети – это свистулька.</w:t>
      </w:r>
    </w:p>
    <w:p w14:paraId="0F4E1BB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</w:p>
    <w:p w14:paraId="428A3AC9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Какие бываю звуки?</w:t>
      </w:r>
    </w:p>
    <w:p w14:paraId="4BFDFBCC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9B1A596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</w:p>
    <w:p w14:paraId="5F2A5B95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А что больше всего вам понравилось на занятии.</w:t>
      </w:r>
    </w:p>
    <w:p w14:paraId="77085923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lastRenderedPageBreak/>
        <w:t>Ответы детей:</w:t>
      </w:r>
    </w:p>
    <w:p w14:paraId="16509724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 </w:t>
      </w:r>
      <w:r w:rsidRPr="00690C42">
        <w:rPr>
          <w:rFonts w:ascii="Times New Roman" w:hAnsi="Times New Roman" w:cs="Times New Roman"/>
          <w:sz w:val="28"/>
          <w:szCs w:val="28"/>
        </w:rPr>
        <w:t>Наше занятие подошло к концу, давайте попрощаемся с нашими гостями. До свидания, до новых встреч!</w:t>
      </w:r>
    </w:p>
    <w:p w14:paraId="2CC30AA2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690C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90C42">
        <w:rPr>
          <w:rFonts w:ascii="Times New Roman" w:hAnsi="Times New Roman" w:cs="Times New Roman"/>
          <w:sz w:val="28"/>
          <w:szCs w:val="28"/>
        </w:rPr>
        <w:t> До</w:t>
      </w:r>
      <w:proofErr w:type="gramEnd"/>
      <w:r w:rsidRPr="00690C42">
        <w:rPr>
          <w:rFonts w:ascii="Times New Roman" w:hAnsi="Times New Roman" w:cs="Times New Roman"/>
          <w:sz w:val="28"/>
          <w:szCs w:val="28"/>
        </w:rPr>
        <w:t xml:space="preserve"> свидания!</w:t>
      </w:r>
    </w:p>
    <w:p w14:paraId="517BB86D" w14:textId="77777777" w:rsidR="00690C42" w:rsidRPr="00690C42" w:rsidRDefault="00690C42" w:rsidP="00690C42">
      <w:pPr>
        <w:rPr>
          <w:rFonts w:ascii="Times New Roman" w:hAnsi="Times New Roman" w:cs="Times New Roman"/>
          <w:sz w:val="28"/>
          <w:szCs w:val="28"/>
        </w:rPr>
      </w:pPr>
      <w:r w:rsidRPr="00690C42">
        <w:rPr>
          <w:rFonts w:ascii="Times New Roman" w:hAnsi="Times New Roman" w:cs="Times New Roman"/>
          <w:sz w:val="28"/>
          <w:szCs w:val="28"/>
        </w:rPr>
        <w:t>(Под музыку дети друг за другом выходят из зала.)</w:t>
      </w:r>
    </w:p>
    <w:p w14:paraId="6589BBB8" w14:textId="6FF36E6A" w:rsidR="00D1657D" w:rsidRDefault="00D1657D" w:rsidP="00F15A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DFB9EA" w14:textId="69EC24F1" w:rsidR="00D1657D" w:rsidRDefault="00D1657D" w:rsidP="00F15A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5210B6" w14:textId="1E57E3D2" w:rsidR="00D1657D" w:rsidRDefault="00D1657D" w:rsidP="00F15A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CBB0A1" w14:textId="386CDEB9" w:rsidR="00D1657D" w:rsidRPr="00F15A5F" w:rsidRDefault="00D1657D" w:rsidP="00F15A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Игры на развитие музыкального слуха.</w:t>
      </w:r>
    </w:p>
    <w:p w14:paraId="4F980E5B" w14:textId="77777777" w:rsidR="00F15A5F" w:rsidRPr="00F15A5F" w:rsidRDefault="00F15A5F" w:rsidP="00F15A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«УГАДАЙ, НА ЧЕМ ИГРАЮ»</w:t>
      </w:r>
    </w:p>
    <w:p w14:paraId="176B98B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5A5F">
        <w:rPr>
          <w:rFonts w:ascii="Times New Roman" w:hAnsi="Times New Roman" w:cs="Times New Roman"/>
          <w:sz w:val="28"/>
          <w:szCs w:val="28"/>
        </w:rPr>
        <w:t>Цель:  Развивать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 xml:space="preserve"> устойчивое слуховое внимание, умение</w:t>
      </w:r>
    </w:p>
    <w:p w14:paraId="15CF892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различать инструменты на слух по их звучанию.</w:t>
      </w:r>
    </w:p>
    <w:p w14:paraId="55CCF4E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Оборудование: Колокольчик, бубен, ложки и др.</w:t>
      </w:r>
    </w:p>
    <w:p w14:paraId="32DD39E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Ход: Муз.рук. поочередно показывает ребенку музыкальные</w:t>
      </w:r>
    </w:p>
    <w:p w14:paraId="6C03654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инструменты, уточняет их названия и знакомит с их звучанием. Когда</w:t>
      </w:r>
    </w:p>
    <w:p w14:paraId="59503EA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педагог убедится, что малыш усвоил название и запомнил</w:t>
      </w:r>
    </w:p>
    <w:p w14:paraId="767FCCC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звучание инструментов, игрушки убирает за ширму. Муз.рук. повторяет там игру на разных инструментах, а малыш по звуку пытается угадать, «чья песенка слышна».</w:t>
      </w:r>
    </w:p>
    <w:p w14:paraId="1FDEE44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«КТО ЧТО УСЛЫШИТ?»</w:t>
      </w:r>
    </w:p>
    <w:p w14:paraId="44E83B7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 xml:space="preserve"> слуховое внимание, пополнять активный</w:t>
      </w:r>
    </w:p>
    <w:p w14:paraId="1C3DABC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словарь, развивать фразовую речь.</w:t>
      </w:r>
    </w:p>
    <w:p w14:paraId="04F4CF7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5A5F">
        <w:rPr>
          <w:rFonts w:ascii="Times New Roman" w:hAnsi="Times New Roman" w:cs="Times New Roman"/>
          <w:sz w:val="28"/>
          <w:szCs w:val="28"/>
        </w:rPr>
        <w:t>Оборудование:  колокольчик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>, бубен, погремушка, ложки</w:t>
      </w:r>
    </w:p>
    <w:p w14:paraId="3EC6A7B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Ход: Воспитатель за ширмой по очереди издает звуки выше</w:t>
      </w:r>
    </w:p>
    <w:p w14:paraId="661E1CB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перечисленными предметами и предлагает детям отгадать, каким</w:t>
      </w:r>
    </w:p>
    <w:p w14:paraId="2C4123A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предметом произведен звук. Звуки должны быть ясными и</w:t>
      </w:r>
    </w:p>
    <w:p w14:paraId="5A02735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контрастными, чтобы ребенок мог их угадать.</w:t>
      </w:r>
    </w:p>
    <w:p w14:paraId="2B0FEC7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«СОЛНЦЕ ИЛИ ДОЖДИК?»</w:t>
      </w:r>
    </w:p>
    <w:p w14:paraId="1CEF172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 xml:space="preserve"> умение переключать слуховое внимание,</w:t>
      </w:r>
    </w:p>
    <w:p w14:paraId="1B57F40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выполнять действия согласно различному звучанию бубна.</w:t>
      </w:r>
    </w:p>
    <w:p w14:paraId="183AA27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Оборудование: Бубен, картинки с изображением прогулки детей</w:t>
      </w:r>
    </w:p>
    <w:p w14:paraId="1C777FD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при ярком солнце и убегающих от дождя.</w:t>
      </w:r>
    </w:p>
    <w:p w14:paraId="2F70B91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Ход: Муз.рук. говорит: «Сейчас мы пойдем на прогулку.</w:t>
      </w:r>
    </w:p>
    <w:p w14:paraId="127A957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Дождя нет, светит солнышко. Вы гуляйте, а я буду звенеть бубном. Если</w:t>
      </w:r>
    </w:p>
    <w:p w14:paraId="03C4700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начнется дождь, я буду в бубен стучать, а вы, услышав стук, бегите под зонт.</w:t>
      </w:r>
    </w:p>
    <w:p w14:paraId="2209FA0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Слушайте внимательно, когда бубен звенит, а когда я буду стучать в него». Можно повторять игру, меняя звучание бубна 3 – 4 раза.</w:t>
      </w:r>
    </w:p>
    <w:p w14:paraId="73C8ED2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7E3FB800" w14:textId="394F9890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3D9CAAF3" w14:textId="43A92065" w:rsidR="00690C42" w:rsidRDefault="00690C42" w:rsidP="00F15A5F">
      <w:pPr>
        <w:rPr>
          <w:rFonts w:ascii="Times New Roman" w:hAnsi="Times New Roman" w:cs="Times New Roman"/>
          <w:sz w:val="28"/>
          <w:szCs w:val="28"/>
        </w:rPr>
      </w:pPr>
    </w:p>
    <w:p w14:paraId="4A4C9D94" w14:textId="78461D44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34DDA620" w14:textId="363AED2C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0DA978C5" w14:textId="398AD17E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1D93A3E5" w14:textId="440348DB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4D0ECA08" w14:textId="4B6971E4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274321A1" w14:textId="556DE33F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73B3C5D8" w14:textId="52B9E721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40E4B9F9" w14:textId="21BF6F42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481BFCBC" w14:textId="74BB9641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5B803346" w14:textId="603BE16A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7443894E" w14:textId="5DF76175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7662A389" w14:textId="77777777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28314580" w14:textId="77777777" w:rsidR="00690C42" w:rsidRPr="00F15A5F" w:rsidRDefault="00690C42" w:rsidP="00F15A5F">
      <w:pPr>
        <w:rPr>
          <w:rFonts w:ascii="Times New Roman" w:hAnsi="Times New Roman" w:cs="Times New Roman"/>
          <w:sz w:val="28"/>
          <w:szCs w:val="28"/>
        </w:rPr>
      </w:pPr>
    </w:p>
    <w:p w14:paraId="6D82E47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РОДИТЕЛЕЙ</w:t>
      </w:r>
    </w:p>
    <w:p w14:paraId="51847F6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«ПОИГРАЕМ СО ЗВУКАМИ»</w:t>
      </w:r>
    </w:p>
    <w:p w14:paraId="631967B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Малыш – дошкольник живет играя, в игре он познает мир.</w:t>
      </w:r>
    </w:p>
    <w:p w14:paraId="60ACBFA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Правильно организованная игра помогает закрепить, уточнить,</w:t>
      </w:r>
    </w:p>
    <w:p w14:paraId="5E406FC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обогатить представления о свойствах предметов и явлений</w:t>
      </w:r>
    </w:p>
    <w:p w14:paraId="690C515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окружающей действительности. Если вы приглядитесь к стихийно</w:t>
      </w:r>
    </w:p>
    <w:p w14:paraId="189A98E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возникающим играм детей, то легко обнаружите, что в них ясно</w:t>
      </w:r>
    </w:p>
    <w:p w14:paraId="7DE9C01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выражен интерес к звукам. Ребенок не упускает возможности выявить</w:t>
      </w:r>
    </w:p>
    <w:p w14:paraId="0B7C410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звуковые возможности игрушек, попавших к нему в руки (гудит,</w:t>
      </w:r>
    </w:p>
    <w:p w14:paraId="38D856D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пищит, свистит, стучит). Он пытается, подражая взрослому, поиграть</w:t>
      </w:r>
    </w:p>
    <w:p w14:paraId="5E87EB5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на игрушечной балалайке, струны которой даже не звучат, или на</w:t>
      </w:r>
    </w:p>
    <w:p w14:paraId="1F5B564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игрушечном баяне, меха которого безмолвны. Таким образом, он</w:t>
      </w:r>
    </w:p>
    <w:p w14:paraId="0E0978B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пытается понять язык звуков.</w:t>
      </w:r>
    </w:p>
    <w:p w14:paraId="1C691B0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Игры со звуками – естественное дополнение к «звуковым</w:t>
      </w:r>
    </w:p>
    <w:p w14:paraId="073E18B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забавам» малышей. Они помогают ребенку научиться лучше слушать,</w:t>
      </w:r>
    </w:p>
    <w:p w14:paraId="7446B0B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различать и самостоятельно производить звуки разной окраски,</w:t>
      </w:r>
    </w:p>
    <w:p w14:paraId="56F5677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сознательно комбинировать эти свойства звука. Для игр понадобятся</w:t>
      </w:r>
    </w:p>
    <w:p w14:paraId="1F8E3EA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музыкальные игрушки. Это ударные инструменты: барабан,</w:t>
      </w:r>
    </w:p>
    <w:p w14:paraId="2F0770E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погремушки, колокольчики, металлофон. Духовые: дудки, свистульки,</w:t>
      </w:r>
    </w:p>
    <w:p w14:paraId="4B822F2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5A5F">
        <w:rPr>
          <w:rFonts w:ascii="Times New Roman" w:hAnsi="Times New Roman" w:cs="Times New Roman"/>
          <w:sz w:val="28"/>
          <w:szCs w:val="28"/>
        </w:rPr>
        <w:t>флейты .</w:t>
      </w:r>
      <w:proofErr w:type="gramEnd"/>
    </w:p>
    <w:p w14:paraId="5C577C4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Можно и самим сделать разные звучащие игрушки. Это могут быть обыкновенные деревянные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брусочки ,коробочки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>. Пусть дети вместе с вами наполнят их мелкими камешками, горохом. Когда коробочки будут готовы, послушайте, как они звучат.</w:t>
      </w:r>
    </w:p>
    <w:p w14:paraId="23468CF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Пусть ваш малыш сам скажет, какая из них звучит звонко, а какая</w:t>
      </w:r>
    </w:p>
    <w:p w14:paraId="649B119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глухо. Обратите внимание на то, какая игрушка понравилась вашему</w:t>
      </w:r>
    </w:p>
    <w:p w14:paraId="2BFF6FC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малышу больше всего, спросите у него, почему. По его ответу вы</w:t>
      </w:r>
    </w:p>
    <w:p w14:paraId="016F100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можете судить, какие звуки привлекают его внимание: тихие, громкие,</w:t>
      </w:r>
    </w:p>
    <w:p w14:paraId="1CC709B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мягкие или резкие.</w:t>
      </w:r>
    </w:p>
    <w:p w14:paraId="1ACC0F7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А теперь попробуйте поиграть с ребенком в игру «Лесное эхо». В</w:t>
      </w:r>
    </w:p>
    <w:p w14:paraId="217A1BB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этой игре ребенок научится производить звук, вполне определенный по</w:t>
      </w:r>
    </w:p>
    <w:p w14:paraId="6486F92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силе. Сначала вы вместе вспомните, что такое эхо, как оно тихо</w:t>
      </w:r>
    </w:p>
    <w:p w14:paraId="2910A33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отвечает на наши громкие звуки. Расскажите, что во всякой музыке</w:t>
      </w:r>
    </w:p>
    <w:p w14:paraId="7E537CD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есть звуки громкие и тихие. Возьмите игрушку и начните игру. Кто</w:t>
      </w:r>
    </w:p>
    <w:p w14:paraId="63E9B6A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вступает первым, у того игрушка должна звучать громко, а у того, кто</w:t>
      </w:r>
    </w:p>
    <w:p w14:paraId="1810D71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отвечает – тихо. Потом можно обменяться ролями и игрушками. В</w:t>
      </w:r>
    </w:p>
    <w:p w14:paraId="591896E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последующих играх уже без игрушек и инструментов, когда ребенок</w:t>
      </w:r>
    </w:p>
    <w:p w14:paraId="1F62C87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будет воспроизводить звуки своими ладошками или голосом, вы</w:t>
      </w:r>
    </w:p>
    <w:p w14:paraId="2BB0F97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сможете увидеть, насколько внимателен ребенок к конкретным</w:t>
      </w:r>
    </w:p>
    <w:p w14:paraId="3F5FE0B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заданиям, оцените его память и координацию движений и голоса.</w:t>
      </w:r>
    </w:p>
    <w:p w14:paraId="5C3D929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Такие игры со «звучащими жестами» (движениями рук, кисти,</w:t>
      </w:r>
    </w:p>
    <w:p w14:paraId="412CB1B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пальцев) развивают естественность, ловкость и точность движений,</w:t>
      </w:r>
    </w:p>
    <w:p w14:paraId="6AA9DE8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которые очень помогут вашему ребенку в обучении игре на</w:t>
      </w:r>
    </w:p>
    <w:p w14:paraId="11CA5A8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музыкальном инструменте.</w:t>
      </w:r>
    </w:p>
    <w:p w14:paraId="1AFFA81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5CE032ED" w14:textId="5F9C816E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121E47EF" w14:textId="2EBA4FAD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3C8F6E00" w14:textId="657BBAC8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56B9811E" w14:textId="259B3C68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4F6939D2" w14:textId="12DC178A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1134071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200E8D4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694DEAA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 «ЗАЧЕМ НУЖНЫ ДЕТСКИЕ ЗВУЧАЩИЕ</w:t>
      </w:r>
    </w:p>
    <w:p w14:paraId="6D30D68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ИГРУШКИ И МУЗЫКАЛЬНЫЕ ИНСТРУМЕНТЫ»</w:t>
      </w:r>
    </w:p>
    <w:p w14:paraId="05A3A1B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«Музыкальные инструменты для маленького ребенка – символ музыки тот, кто играет на нём – почти волшебник»</w:t>
      </w:r>
    </w:p>
    <w:p w14:paraId="717E94E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Полноценное психическое здоровье каждого ребенка невозможно представить себе без игрушек и разнообразных развлечений. Но на самом деле – игра, это не просто веселое времяпрепровождение малышей, а основное средство для познания мира и развития ребенка. Именно игровой процесс формирует и развивает творческие способности детей, учит его выражать свои чувства, познавать самого себя и т.д. В этом смысле очень полезны детские игрушки музыкальной направленности.</w:t>
      </w:r>
    </w:p>
    <w:p w14:paraId="20237C6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 необходима малышам не только для формирования его эмоционального воспитания, но и для развития слухового аппарата и творческого мышления.</w:t>
      </w:r>
    </w:p>
    <w:p w14:paraId="0C6903B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Музыка,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и в частности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 xml:space="preserve"> музыкальные игрушки, позволяют детям учиться чувствовать разницу между тембром, высотой звука, его тональностью и т.д. Родители могут вместе со своим чадом слушать классические музыкальные произведения, танцевать зажигательные танцы или даже устроить настоящий концерт с помощью детских инструментов.</w:t>
      </w:r>
    </w:p>
    <w:p w14:paraId="33BF699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Музыкальные инструменты для детей с самого юного возраста позволяют формировать их слуховой аппарат, тренировать двигательные навыки и даже развивать образное мышление.</w:t>
      </w:r>
    </w:p>
    <w:p w14:paraId="5142292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Действительно, как это ни странно, но развитие мозга ребенка нераздельно связано с музыкой и ее восприятием, ведь именно чувство ритма и формируют музыкальные инструменты.</w:t>
      </w:r>
    </w:p>
    <w:p w14:paraId="7231CDE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У маленьких детей, как правило, внимание неустойчивое, поэтому он любит заниматься только тем, что ему особенно интересно. Поэтому на занятиях музыки многие преподаватели совмещают разные принципы обучения, добавляя в учебный процесс музыкальные игры, танцы под зажигательные композиции и т.д. Кроме того, постоянное привлечение музыкального игрового материала позволяет делать занятия более эффективными, ведь дети намного лучше учатся играя, да и информация так запоминается гораздо быстрее.</w:t>
      </w:r>
    </w:p>
    <w:p w14:paraId="7BB5FA9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Музыкальные инструменты для детей – всегда чудесные, необыкновенно притягательные предметы, дети очень хотят и любят играть на них, так как с помощью музыкальных инструментов они осуществляют свою вдохновенную деятельность.</w:t>
      </w:r>
    </w:p>
    <w:p w14:paraId="0F5BC96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Обеспечьте малыша разнообразными детскими музыкальными инструментами, научите его играть с ними. Малыши так любят греметь маракасами и кастаньетами, ударять в бубен или барабан, дуть в дудку. Не забудьте о таких русских народных инструментах, как </w:t>
      </w:r>
      <w:proofErr w:type="spellStart"/>
      <w:r w:rsidRPr="00F15A5F">
        <w:rPr>
          <w:rFonts w:ascii="Times New Roman" w:hAnsi="Times New Roman" w:cs="Times New Roman"/>
          <w:sz w:val="28"/>
          <w:szCs w:val="28"/>
        </w:rPr>
        <w:t>трещётка</w:t>
      </w:r>
      <w:proofErr w:type="spellEnd"/>
      <w:r w:rsidRPr="00F15A5F">
        <w:rPr>
          <w:rFonts w:ascii="Times New Roman" w:hAnsi="Times New Roman" w:cs="Times New Roman"/>
          <w:sz w:val="28"/>
          <w:szCs w:val="28"/>
        </w:rPr>
        <w:t>, колотушка и свистулька. А уж ксилофон или металлофон обязательно станет одной из любимых игрушек для Вашего малыша. Дети очень любят металлофон. Маленькие музыканты с удовольствием отстукивают на металлофоне мелодию любимой песенки.</w:t>
      </w:r>
    </w:p>
    <w:p w14:paraId="4F49433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Учите малыша различать звучание музыкальных инструментов. Посадите ребенка перед собой. Покажите два предмета (например, бубен и колокольчик), потрясите их перед глазами малыша, потом спрячьте оба предмета (под стол или за спину) и опять погремите ими. Затем достаньте предметы и предложите малышу угадать, что звучало. Возможно, он не сразу поймет суть вопроса, тогда ответьте сами. Постепенно увеличивайте количество предметов (например, до пяти) и усложняйте задачу - подбирайте предметы, издающие более или менее похожий звук.</w:t>
      </w:r>
    </w:p>
    <w:p w14:paraId="48A4589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Используя пианино или синтезатор, можно сыграть и в такую игру. Пометьте фломастером две клавиши, находящиеся довольно далеко друг от друга, чтобы звуки сильно отличались по высоте. Нажмите на клавиши несколько раз, попросите малыша отвернуться и нажмите одну из клавиш – пусть угадает. Обязательно слушайте с ребенком музыкальные записи: классическую музыку, звуки природы. Маршируйте под веселые марши, кружитесь под звуки вальса. Можете комментировать ритм мелодии, называть автора и музыкальное произведение.</w:t>
      </w:r>
    </w:p>
    <w:p w14:paraId="63E6865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Музыкальные инструменты можно не только приобрести в магазине, но и сделать их своими рукам. Сделав своими руками такие звучащие игрушки-погремушки, ребенок по-иному воспринимает окружающий мир, более внимательно относится к звуку, с большой активностью включается в совместные инсценирования и музицирование.</w:t>
      </w:r>
    </w:p>
    <w:p w14:paraId="1DBDC03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Дети, которые были замкнутые, благодаря игре на самодельных музыкальных инструментах раскрепощаются и раскрываются с разных </w:t>
      </w:r>
      <w:r w:rsidRPr="00F15A5F">
        <w:rPr>
          <w:rFonts w:ascii="Times New Roman" w:hAnsi="Times New Roman" w:cs="Times New Roman"/>
          <w:sz w:val="28"/>
          <w:szCs w:val="28"/>
        </w:rPr>
        <w:lastRenderedPageBreak/>
        <w:t>сторон, становятся более коммуникабельными, могут выступать перед большим количеством людей.</w:t>
      </w:r>
    </w:p>
    <w:p w14:paraId="1384697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Зародившийся в детстве интерес к игре на музыкальном инструменте, может в дальнейшем привести к профессиональному увлечению. Но даже если этого не произойдет, Ваш малыш вырастет чутким к прекрасному, развитым человеком. Дерзайте и творите вместе с детьми!</w:t>
      </w:r>
    </w:p>
    <w:p w14:paraId="59CF698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Музыкальные игрушки</w:t>
      </w:r>
    </w:p>
    <w:p w14:paraId="0511263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Так детьми любимы!</w:t>
      </w:r>
    </w:p>
    <w:p w14:paraId="7DF38CE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Развивают детский слух</w:t>
      </w:r>
    </w:p>
    <w:p w14:paraId="0370747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Всем необходимы.</w:t>
      </w:r>
    </w:p>
    <w:p w14:paraId="0C310C9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Дудки, бубны, барабаны,</w:t>
      </w:r>
    </w:p>
    <w:p w14:paraId="50BDC7E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Кастаньеты, ксилофон!</w:t>
      </w:r>
    </w:p>
    <w:p w14:paraId="1BAA3C0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Музыка, музыка -</w:t>
      </w:r>
    </w:p>
    <w:p w14:paraId="6CCE06A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Звучит со всех сторон!</w:t>
      </w:r>
    </w:p>
    <w:p w14:paraId="36E2F9C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3C954CE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46B39B7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73613AB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741667AD" w14:textId="0D29EBE2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1C4AE604" w14:textId="0066F8AC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095E7ED2" w14:textId="0933ED16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281B2456" w14:textId="344DC4C9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26831D8A" w14:textId="0F10F00B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17D59AF8" w14:textId="78A6EA6E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367C6759" w14:textId="5D959A6C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4F51F9F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6A9844DA" w14:textId="6079251F" w:rsidR="00F15A5F" w:rsidRPr="00F15A5F" w:rsidRDefault="00F15A5F" w:rsidP="00690C42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 </w:t>
      </w:r>
    </w:p>
    <w:p w14:paraId="6E964EE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Консультация для воспитателей</w:t>
      </w:r>
    </w:p>
    <w:p w14:paraId="175E3A2E" w14:textId="77777777" w:rsidR="00F15A5F" w:rsidRPr="00F15A5F" w:rsidRDefault="00F15A5F" w:rsidP="00F15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«Организация музицирования на детских музыкальных</w:t>
      </w:r>
    </w:p>
    <w:p w14:paraId="14EAC22B" w14:textId="77777777" w:rsidR="00F15A5F" w:rsidRPr="00F15A5F" w:rsidRDefault="00F15A5F" w:rsidP="00F15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t>инструментах»</w:t>
      </w:r>
    </w:p>
    <w:p w14:paraId="0D279BB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Музицирование на детских шумовых инструментах - одна из</w:t>
      </w:r>
    </w:p>
    <w:p w14:paraId="438DF99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самых доступных форм ознакомления ребенка с миром музыки.</w:t>
      </w:r>
    </w:p>
    <w:p w14:paraId="38AC4F6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 всегда (наряду с движением, речью и игрушками) являлась</w:t>
      </w:r>
    </w:p>
    <w:p w14:paraId="456FC5F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необходимым условием общего развития детей. Игра на детских</w:t>
      </w:r>
    </w:p>
    <w:p w14:paraId="6C0A658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шумовых инструментах- развивает музыкальный слух, ритм,</w:t>
      </w:r>
    </w:p>
    <w:p w14:paraId="65E4D85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музыкальную память, формирует навыки вербального и невербального</w:t>
      </w:r>
    </w:p>
    <w:p w14:paraId="174D1AD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общения, формирует готовность и умение действовать в коллективе,</w:t>
      </w:r>
    </w:p>
    <w:p w14:paraId="040A6BC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развивает навыки мелкой и крупной моторики, а также слуховые,</w:t>
      </w:r>
    </w:p>
    <w:p w14:paraId="1ED5F02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зрительные, тактильные способности к восприятию.</w:t>
      </w:r>
    </w:p>
    <w:p w14:paraId="106A3AB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Благоприятному музыкальному развитию малышей способствует</w:t>
      </w:r>
    </w:p>
    <w:p w14:paraId="565A792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организация музыкальной среды в группе: наличие музыкальных</w:t>
      </w:r>
    </w:p>
    <w:p w14:paraId="67E7D49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игрушек, негромко звучащих музыкальных инструментов (бубен,</w:t>
      </w:r>
    </w:p>
    <w:p w14:paraId="43D3A0D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барабан, колокольчик, погремушки), музыкально-дидактических</w:t>
      </w:r>
    </w:p>
    <w:p w14:paraId="28CF095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пособий и игр.</w:t>
      </w:r>
    </w:p>
    <w:p w14:paraId="29A70EC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Бубен</w:t>
      </w:r>
    </w:p>
    <w:p w14:paraId="08EEA18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Ударный музыкальный инструмент. Представляет собою обруч в</w:t>
      </w:r>
    </w:p>
    <w:p w14:paraId="45B7FC4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несколько дюймов ширины с натянутой на него натуральной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кожей .</w:t>
      </w:r>
      <w:proofErr w:type="gramEnd"/>
    </w:p>
    <w:p w14:paraId="3E56252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Для извлечения звука проводят по плоскости пальцем или ударяют по</w:t>
      </w:r>
    </w:p>
    <w:p w14:paraId="09DB4E1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ней кистью руки или палочкой. Бубен может использоваться как</w:t>
      </w:r>
    </w:p>
    <w:p w14:paraId="3D4E84F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сопровождающий инструмент при передаче народных песен, а также в</w:t>
      </w:r>
    </w:p>
    <w:p w14:paraId="084EF62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оркестре при исполнении характерных танцев. Развивает слух, чувство</w:t>
      </w:r>
    </w:p>
    <w:p w14:paraId="58471A6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ритма.</w:t>
      </w:r>
    </w:p>
    <w:p w14:paraId="3ACBC2A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Погремушки</w:t>
      </w:r>
    </w:p>
    <w:p w14:paraId="35F711C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Музыкальный инструмент с приятным многоголосым звучанием.</w:t>
      </w:r>
    </w:p>
    <w:p w14:paraId="6270DC7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Можно использовать как для народных танцев, так и для украшения</w:t>
      </w:r>
    </w:p>
    <w:p w14:paraId="1EC6F31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мелодий и отбивания тактов. Развивает слух, координацию, чувство</w:t>
      </w:r>
    </w:p>
    <w:p w14:paraId="51695B4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ритма, фантазию.</w:t>
      </w:r>
    </w:p>
    <w:p w14:paraId="51DE9D8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Маракасы</w:t>
      </w:r>
    </w:p>
    <w:p w14:paraId="644E713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Представляет собой круглую или яйцеобразную деревянную</w:t>
      </w:r>
    </w:p>
    <w:p w14:paraId="3059A8F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погремушку на деревянной ручке наполненную пластиковыми</w:t>
      </w:r>
    </w:p>
    <w:p w14:paraId="7AB3D3B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горошинами. Маракасы очень популярны в оркестрах танцевальной</w:t>
      </w:r>
    </w:p>
    <w:p w14:paraId="5FCEC27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музыки. Простота игры на маракасах, размеры, вес, позволяет</w:t>
      </w:r>
    </w:p>
    <w:p w14:paraId="1A08248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использовать их в работе с детьми от 3 до 7 лет. От силы встряхивания</w:t>
      </w:r>
    </w:p>
    <w:p w14:paraId="456E373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инструмент меняет силу звука. Игра на инструменте развивает чувство</w:t>
      </w:r>
    </w:p>
    <w:p w14:paraId="30483F1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ритма, творчество, координацию движений рук, моторику руки.</w:t>
      </w:r>
    </w:p>
    <w:p w14:paraId="5EA8816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Инструмент используется для ритмического сопровождения народных</w:t>
      </w:r>
    </w:p>
    <w:p w14:paraId="017A6EB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танцев, песен и игр, применяется в оркестрах.</w:t>
      </w:r>
    </w:p>
    <w:p w14:paraId="50F74CA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Треугольник</w:t>
      </w:r>
    </w:p>
    <w:p w14:paraId="3A45B15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Представляет собой стальной прут диаметром 8-10 мм, согнутый в</w:t>
      </w:r>
    </w:p>
    <w:p w14:paraId="1EB20F4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форме равнобедренного треугольника, не замкнутого в одном из углов.</w:t>
      </w:r>
    </w:p>
    <w:p w14:paraId="3001167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При игре исполнитель держит треугольник на жильной струне в левой</w:t>
      </w:r>
    </w:p>
    <w:p w14:paraId="34C7E73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руке, ударяет по различным частям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треугольника(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>для получения звука</w:t>
      </w:r>
    </w:p>
    <w:p w14:paraId="73FDF8D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различной степени громкости характера) специальной стальной</w:t>
      </w:r>
    </w:p>
    <w:p w14:paraId="7140B529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палочкой без рукоятки. Звук треугольника без определённой высоты,</w:t>
      </w:r>
    </w:p>
    <w:p w14:paraId="5A72CA5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чистый и прозрачный, с мелодичным отзвуком, который может</w:t>
      </w:r>
    </w:p>
    <w:p w14:paraId="00CA8EA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заглушаться прикосновением свободной руки.</w:t>
      </w:r>
    </w:p>
    <w:p w14:paraId="75D07FD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Формы работы с шумовыми инструментами:</w:t>
      </w:r>
    </w:p>
    <w:p w14:paraId="5AC4C0F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- Игра под фонограмму, подбор ритмического аккомпанемента к</w:t>
      </w:r>
    </w:p>
    <w:p w14:paraId="492B4D6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детским песенкам. Подобрав фонограмму любой детской песенки,</w:t>
      </w:r>
    </w:p>
    <w:p w14:paraId="1D45061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можно придумать ритмический аккомпанемент и выстукивать «в такт»</w:t>
      </w:r>
    </w:p>
    <w:p w14:paraId="7C07777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используя ударно-шумовые инструменты, такие как бубен, кастаньеты,</w:t>
      </w:r>
    </w:p>
    <w:p w14:paraId="4580267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треугольник и другие.</w:t>
      </w:r>
    </w:p>
    <w:p w14:paraId="6051843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Импровизация звуковых картин на заданную тему</w:t>
      </w:r>
    </w:p>
    <w:p w14:paraId="324A270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Звуковая иллюстрация стихов</w:t>
      </w:r>
    </w:p>
    <w:p w14:paraId="61C7BA0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- Сказки-</w:t>
      </w:r>
      <w:proofErr w:type="spellStart"/>
      <w:r w:rsidRPr="00F15A5F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</w:p>
    <w:p w14:paraId="4638051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Увлекательной формой музыкально – ритмических игр для детей</w:t>
      </w:r>
    </w:p>
    <w:p w14:paraId="6E27404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является звукоподражание и элементарное музицирование на детских</w:t>
      </w:r>
    </w:p>
    <w:p w14:paraId="72DAD61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шумовых музыкальных инструментах.</w:t>
      </w:r>
    </w:p>
    <w:p w14:paraId="5053FD9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Такой совместный игровой досуг для ребёнка может</w:t>
      </w:r>
    </w:p>
    <w:p w14:paraId="413507A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организовать любые родители без специальной методической или</w:t>
      </w:r>
    </w:p>
    <w:p w14:paraId="2A72DA5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музыкальной подготовки. Для малышей 2-4 лет можно использовать</w:t>
      </w:r>
    </w:p>
    <w:p w14:paraId="1330466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более простой вариант для музицирования – сказочки-</w:t>
      </w:r>
      <w:proofErr w:type="spellStart"/>
      <w:r w:rsidRPr="00F15A5F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Pr="00F15A5F">
        <w:rPr>
          <w:rFonts w:ascii="Times New Roman" w:hAnsi="Times New Roman" w:cs="Times New Roman"/>
          <w:sz w:val="28"/>
          <w:szCs w:val="28"/>
        </w:rPr>
        <w:t>. В</w:t>
      </w:r>
    </w:p>
    <w:p w14:paraId="3E09B9BB" w14:textId="16EEBB84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16270C6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такой сказке текст составляется так, что после одной - двух фраз есть</w:t>
      </w:r>
    </w:p>
    <w:p w14:paraId="7312D01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возможность что-либо изобразить шумом.</w:t>
      </w:r>
    </w:p>
    <w:p w14:paraId="33C5B69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Реализация малышом своих представлений в звуках и шумах –</w:t>
      </w:r>
    </w:p>
    <w:p w14:paraId="42FA3CD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занятие творческое и эмоциональное. Совместная игра малыша с</w:t>
      </w:r>
    </w:p>
    <w:p w14:paraId="14FC94E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взрослым или другими детьми даёт навыки взаимодействия и</w:t>
      </w:r>
    </w:p>
    <w:p w14:paraId="38E8BCA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коллективизма. Копирование «чужих» ритмов развивает слуховое</w:t>
      </w:r>
    </w:p>
    <w:p w14:paraId="539B2E7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восприятие и память. Различение громких и тихих звуков, отрывистых</w:t>
      </w:r>
    </w:p>
    <w:p w14:paraId="03532BA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 протяжных, высоких и низких развивает слух ребёнка, а копирование</w:t>
      </w:r>
    </w:p>
    <w:p w14:paraId="28BD9E8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шумов способствует развитию мелкой моторики. Благодаря шумовому</w:t>
      </w:r>
    </w:p>
    <w:p w14:paraId="0D76544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оформлению сказочек, у ребёнка развивается и умение сосредоточенно</w:t>
      </w:r>
    </w:p>
    <w:p w14:paraId="0F8B954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слушать, и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хорошая реакция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 xml:space="preserve"> и память.</w:t>
      </w:r>
    </w:p>
    <w:p w14:paraId="78EAF08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Выбирая текст сказки, необходимо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учитывать</w:t>
      </w:r>
      <w:proofErr w:type="gramEnd"/>
      <w:r w:rsidRPr="00F15A5F">
        <w:rPr>
          <w:rFonts w:ascii="Times New Roman" w:hAnsi="Times New Roman" w:cs="Times New Roman"/>
          <w:sz w:val="28"/>
          <w:szCs w:val="28"/>
        </w:rPr>
        <w:t xml:space="preserve"> насколько он</w:t>
      </w:r>
    </w:p>
    <w:p w14:paraId="681A512B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подходит детям по сложности и объёму. Важно заранее определить</w:t>
      </w:r>
    </w:p>
    <w:p w14:paraId="54A8CEA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шумовое оформление для выбранного рассказа или сказочки,</w:t>
      </w:r>
    </w:p>
    <w:p w14:paraId="6B0C324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смысловые акценты и паузы, сделать соответствующие пометки или</w:t>
      </w:r>
    </w:p>
    <w:p w14:paraId="4DF0EF2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условные обозначения в тексте.</w:t>
      </w:r>
    </w:p>
    <w:p w14:paraId="2F13C20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Первое время ребёнку лучше предлагать или один более сложный</w:t>
      </w:r>
    </w:p>
    <w:p w14:paraId="2406462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(барабан) или несколько простых – те, где маловероятны варианты</w:t>
      </w:r>
    </w:p>
    <w:p w14:paraId="1FBD287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звукоизвлечения. Учитывайте, какими приёмами ребёнок уже владеет,</w:t>
      </w:r>
    </w:p>
    <w:p w14:paraId="36C569B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какие должен освоить на планируемом занятии.</w:t>
      </w:r>
    </w:p>
    <w:p w14:paraId="4E7481B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Сказочка или история должны быть выучены так, чтобы можно</w:t>
      </w:r>
    </w:p>
    <w:p w14:paraId="66A04DB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было рассказывать наизусть.</w:t>
      </w:r>
    </w:p>
    <w:p w14:paraId="2ED1A32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Благодаря использованию инструментов история или сказочка</w:t>
      </w:r>
    </w:p>
    <w:p w14:paraId="3B6D8BF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должна стать более интересной и яркой.</w:t>
      </w:r>
    </w:p>
    <w:p w14:paraId="749FCA1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Проверьте звучание ударных инструментов, найдите</w:t>
      </w:r>
    </w:p>
    <w:p w14:paraId="3119A1A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необходимый звуковой эффект. Перед занятием раздайте инструменты</w:t>
      </w:r>
    </w:p>
    <w:p w14:paraId="3F5AC1A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 учётом возможностей малышей, можно также предложить детям</w:t>
      </w:r>
    </w:p>
    <w:p w14:paraId="17C422E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выбрать инструмент и дать время проверить звучание. </w:t>
      </w:r>
      <w:proofErr w:type="gramStart"/>
      <w:r w:rsidRPr="00F15A5F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</w:p>
    <w:p w14:paraId="5A7B955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исполнения используйте жесты и мимику, говорите медленно и</w:t>
      </w:r>
    </w:p>
    <w:p w14:paraId="521DF96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выразительно, выдерживайте паузы.</w:t>
      </w:r>
    </w:p>
    <w:p w14:paraId="62F5145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Игра на инструменте, должна звучать в паузах, иллюстрируя</w:t>
      </w:r>
    </w:p>
    <w:p w14:paraId="6F1960F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текст.</w:t>
      </w:r>
    </w:p>
    <w:p w14:paraId="3BA988AC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Побуждайте детей к игре на инструментах. Вступление можно</w:t>
      </w:r>
    </w:p>
    <w:p w14:paraId="71ECF71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подсказывать взглядом, жестом или заранее условленным сигналом.</w:t>
      </w:r>
    </w:p>
    <w:p w14:paraId="2AD00792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lastRenderedPageBreak/>
        <w:t>Мимикой и жестами можно подсказывать детям громкость и скорость</w:t>
      </w:r>
    </w:p>
    <w:p w14:paraId="09BF3A31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игры.</w:t>
      </w:r>
    </w:p>
    <w:p w14:paraId="08282E97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Взрослый должен подготовить указания для игры на</w:t>
      </w:r>
    </w:p>
    <w:p w14:paraId="08900098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инструментах заранее, но в то же время быть готовым поддержать</w:t>
      </w:r>
    </w:p>
    <w:p w14:paraId="1773815E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незапланированное вступление ребёнка, его творческую инициативу</w:t>
      </w:r>
    </w:p>
    <w:p w14:paraId="4536A4D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детей, идеи детей.</w:t>
      </w:r>
    </w:p>
    <w:p w14:paraId="2EDE5A09" w14:textId="4128BD66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52F6CAFE" w14:textId="60D6636A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1BB0BDFD" w14:textId="66755CA3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3F6FCF3A" w14:textId="3F6DC122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7096FFC1" w14:textId="6BDE771D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508C71DF" w14:textId="36F945DD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13F9FE90" w14:textId="78A79487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4FFA046A" w14:textId="45883CA3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168B02CC" w14:textId="6DF70DD2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39DA1698" w14:textId="7EA18EDF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16F2F00F" w14:textId="00F02A6C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189822D7" w14:textId="1F7D4F07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254D7202" w14:textId="271B8A3C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6692F746" w14:textId="2F2527F6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3F7ADD56" w14:textId="678A0554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34FB6698" w14:textId="2B9BB175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0EF39FFC" w14:textId="334D4F27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37E26562" w14:textId="03582EC1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690666E5" w14:textId="77777777" w:rsidR="00D1657D" w:rsidRDefault="00D1657D" w:rsidP="00F15A5F">
      <w:pPr>
        <w:rPr>
          <w:rFonts w:ascii="Times New Roman" w:hAnsi="Times New Roman" w:cs="Times New Roman"/>
          <w:sz w:val="28"/>
          <w:szCs w:val="28"/>
        </w:rPr>
      </w:pPr>
    </w:p>
    <w:p w14:paraId="1DF704C0" w14:textId="77777777" w:rsidR="00F15A5F" w:rsidRPr="00F15A5F" w:rsidRDefault="00F15A5F" w:rsidP="00F15A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Используемая литература</w:t>
      </w:r>
    </w:p>
    <w:p w14:paraId="287DF35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5A5F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F15A5F">
        <w:rPr>
          <w:rFonts w:ascii="Times New Roman" w:hAnsi="Times New Roman" w:cs="Times New Roman"/>
          <w:sz w:val="28"/>
          <w:szCs w:val="28"/>
        </w:rPr>
        <w:t xml:space="preserve"> Т.Н., Ерофеева Т.И. «Развитие детей раннего</w:t>
      </w:r>
    </w:p>
    <w:p w14:paraId="02EE5124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возраста в условиях вариативного дошкольного образования», Москва</w:t>
      </w:r>
    </w:p>
    <w:p w14:paraId="0BAB8C7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«Обруч», 2010</w:t>
      </w:r>
    </w:p>
    <w:p w14:paraId="4F37DE5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2. Дзержинская И.Л. «Музыкальное воспитание младших</w:t>
      </w:r>
    </w:p>
    <w:p w14:paraId="2D5A644D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дошкольников», Москва «Просвещение», 1985</w:t>
      </w:r>
    </w:p>
    <w:p w14:paraId="7FC6B64F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3. Кузнецова О.С. «Домашний оркестр», Москва «Карапуз», 1998</w:t>
      </w:r>
    </w:p>
    <w:p w14:paraId="054CFAD3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15A5F">
        <w:rPr>
          <w:rFonts w:ascii="Times New Roman" w:hAnsi="Times New Roman" w:cs="Times New Roman"/>
          <w:sz w:val="28"/>
          <w:szCs w:val="28"/>
        </w:rPr>
        <w:t>Соляник</w:t>
      </w:r>
      <w:proofErr w:type="spellEnd"/>
      <w:r w:rsidRPr="00F15A5F">
        <w:rPr>
          <w:rFonts w:ascii="Times New Roman" w:hAnsi="Times New Roman" w:cs="Times New Roman"/>
          <w:sz w:val="28"/>
          <w:szCs w:val="28"/>
        </w:rPr>
        <w:t xml:space="preserve"> Е.Н. «Развивающие игры для детей раннего возраста»,</w:t>
      </w:r>
    </w:p>
    <w:p w14:paraId="753F2985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С-Пб «Детство-Пресс», 2010</w:t>
      </w:r>
    </w:p>
    <w:p w14:paraId="1328CE5A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5. Учебно-методическое пособие «Младший дошкольник в</w:t>
      </w:r>
    </w:p>
    <w:p w14:paraId="1F811010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детском саду. Как работать по программе «Детство», С-Пб «Детство-</w:t>
      </w:r>
    </w:p>
    <w:p w14:paraId="35520696" w14:textId="77777777" w:rsidR="00F15A5F" w:rsidRP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  <w:r w:rsidRPr="00F15A5F">
        <w:rPr>
          <w:rFonts w:ascii="Times New Roman" w:hAnsi="Times New Roman" w:cs="Times New Roman"/>
          <w:sz w:val="28"/>
          <w:szCs w:val="28"/>
        </w:rPr>
        <w:t>Пресс», 2005</w:t>
      </w:r>
    </w:p>
    <w:p w14:paraId="3C8708B2" w14:textId="23655D46" w:rsidR="00F15A5F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p w14:paraId="02B7FA49" w14:textId="77777777" w:rsidR="00F15A5F" w:rsidRPr="004C5D59" w:rsidRDefault="00F15A5F" w:rsidP="00F15A5F">
      <w:pPr>
        <w:rPr>
          <w:rFonts w:ascii="Times New Roman" w:hAnsi="Times New Roman" w:cs="Times New Roman"/>
          <w:sz w:val="28"/>
          <w:szCs w:val="28"/>
        </w:rPr>
      </w:pPr>
    </w:p>
    <w:sectPr w:rsidR="00F15A5F" w:rsidRPr="004C5D59" w:rsidSect="001B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1B"/>
    <w:rsid w:val="0004017B"/>
    <w:rsid w:val="001767B8"/>
    <w:rsid w:val="001B4F90"/>
    <w:rsid w:val="001C3C8D"/>
    <w:rsid w:val="00206133"/>
    <w:rsid w:val="0022644A"/>
    <w:rsid w:val="00350733"/>
    <w:rsid w:val="003B3216"/>
    <w:rsid w:val="004550C9"/>
    <w:rsid w:val="004B4E62"/>
    <w:rsid w:val="004C5D59"/>
    <w:rsid w:val="0050210A"/>
    <w:rsid w:val="00581B3F"/>
    <w:rsid w:val="005C06DB"/>
    <w:rsid w:val="005F18BC"/>
    <w:rsid w:val="00690C42"/>
    <w:rsid w:val="006B318A"/>
    <w:rsid w:val="006C6260"/>
    <w:rsid w:val="0070392B"/>
    <w:rsid w:val="007B0C72"/>
    <w:rsid w:val="007F19EF"/>
    <w:rsid w:val="008B31B6"/>
    <w:rsid w:val="008C0A53"/>
    <w:rsid w:val="008C781B"/>
    <w:rsid w:val="009C6ACC"/>
    <w:rsid w:val="00A0431C"/>
    <w:rsid w:val="00A445B0"/>
    <w:rsid w:val="00AC2141"/>
    <w:rsid w:val="00AE4380"/>
    <w:rsid w:val="00B66634"/>
    <w:rsid w:val="00B93D40"/>
    <w:rsid w:val="00BC4CFC"/>
    <w:rsid w:val="00C21682"/>
    <w:rsid w:val="00C23F7E"/>
    <w:rsid w:val="00C70552"/>
    <w:rsid w:val="00C91EA0"/>
    <w:rsid w:val="00D1657D"/>
    <w:rsid w:val="00D760B2"/>
    <w:rsid w:val="00DF2998"/>
    <w:rsid w:val="00E05DFF"/>
    <w:rsid w:val="00EC5108"/>
    <w:rsid w:val="00EF395A"/>
    <w:rsid w:val="00F15A5F"/>
    <w:rsid w:val="00F45AA5"/>
    <w:rsid w:val="00FE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3048"/>
  <w15:docId w15:val="{7E1E25FA-DF50-41D8-8367-D432551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 Антонова</cp:lastModifiedBy>
  <cp:revision>3</cp:revision>
  <dcterms:created xsi:type="dcterms:W3CDTF">2025-03-03T14:24:00Z</dcterms:created>
  <dcterms:modified xsi:type="dcterms:W3CDTF">2025-03-03T14:29:00Z</dcterms:modified>
</cp:coreProperties>
</file>