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59E6" w:rsidRDefault="00FA0E6A">
      <w:r>
        <w:rPr>
          <w:noProof/>
        </w:rPr>
        <w:drawing>
          <wp:inline distT="0" distB="0" distL="0" distR="0" wp14:anchorId="1A6BF6BC" wp14:editId="3AE54F88">
            <wp:extent cx="7200900" cy="10185400"/>
            <wp:effectExtent l="19050" t="0" r="0" b="0"/>
            <wp:docPr id="5" name="Рисунок 4" descr="стих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ихи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1018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F59E6" w:rsidSect="00DF59E6">
      <w:pgSz w:w="11906" w:h="16838"/>
      <w:pgMar w:top="426" w:right="282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7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DF59E6"/>
    <w:rsid w:val="00211EBC"/>
    <w:rsid w:val="0033414F"/>
    <w:rsid w:val="00DF59E6"/>
    <w:rsid w:val="00FA0E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59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59E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Вера</dc:creator>
  <cp:keywords/>
  <dc:description/>
  <cp:lastModifiedBy>Елена</cp:lastModifiedBy>
  <cp:revision>6</cp:revision>
  <dcterms:created xsi:type="dcterms:W3CDTF">2016-03-23T08:36:00Z</dcterms:created>
  <dcterms:modified xsi:type="dcterms:W3CDTF">2025-03-30T15:31:00Z</dcterms:modified>
</cp:coreProperties>
</file>