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AE98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6C503E5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Муниципальное дошкольное образовательное автономное учреждение «Центр развития ребёнка - детский сад №56 «Надежда» г. Орска»</w:t>
      </w:r>
    </w:p>
    <w:p w14:paraId="16D9455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B3AE97E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1F042BA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28B9A31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STEAM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-театр</w:t>
      </w:r>
    </w:p>
    <w:p w14:paraId="4C611468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на тему:</w:t>
      </w:r>
    </w:p>
    <w:p w14:paraId="12387349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«Почему избушка у Лисы растаяла, а у Заюшки нет?»</w:t>
      </w:r>
    </w:p>
    <w:p w14:paraId="17A4C927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3491956F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038725" cy="3456940"/>
            <wp:effectExtent l="0" t="0" r="5715" b="254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456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1D0527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73203EC7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24B8E9E8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4CC09E6B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71987623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5149BBB2">
      <w:pPr>
        <w:wordWrap w:val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Выполнила воспитатель первой </w:t>
      </w:r>
    </w:p>
    <w:p w14:paraId="4AAD8F4F">
      <w:pPr>
        <w:wordWrap w:val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Квалификационной категории: </w:t>
      </w:r>
    </w:p>
    <w:p w14:paraId="155DECEE">
      <w:pPr>
        <w:wordWrap w:val="0"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Блинова Л.В.</w:t>
      </w:r>
    </w:p>
    <w:p w14:paraId="354E138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2BDD66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B43AAC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Орск 2025</w:t>
      </w:r>
      <w:bookmarkStart w:id="0" w:name="_GoBack"/>
      <w:bookmarkEnd w:id="0"/>
    </w:p>
    <w:p w14:paraId="758B551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Действующие лица:</w:t>
      </w:r>
    </w:p>
    <w:p w14:paraId="27C780B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Зайка — умный и добрый, живёт в прочной избушке.</w:t>
      </w:r>
    </w:p>
    <w:p w14:paraId="68BC1D2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Лиса — хвастливая, но добрая, живёт в ледяной избушке.</w:t>
      </w:r>
    </w:p>
    <w:p w14:paraId="1DDFC9D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Солнце — ребёнок в костюме с лучиками.</w:t>
      </w:r>
    </w:p>
    <w:p w14:paraId="2023516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Декорации и реквизит:</w:t>
      </w:r>
    </w:p>
    <w:p w14:paraId="1CE6237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Избушка Зайки: Сделана из картона, украшена «солнечными панелями» (фольга) и «ветряной мельницей» (бумага или пластиковая бутылка).</w:t>
      </w:r>
    </w:p>
    <w:p w14:paraId="30BBD50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Избушка Лисы: Сделана из «льда» (прозрачная плёнка, блестящая бумага или пенопласт).</w:t>
      </w:r>
    </w:p>
    <w:p w14:paraId="296EBD0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Эффекты: </w:t>
      </w:r>
    </w:p>
    <w:p w14:paraId="249220E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- Фонарик для солнца.</w:t>
      </w:r>
    </w:p>
    <w:p w14:paraId="18C7F6C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- Вода в лейке для эффекта таяния.</w:t>
      </w:r>
    </w:p>
    <w:p w14:paraId="0A930A2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68CE801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Сценарий:</w:t>
      </w:r>
    </w:p>
    <w:p w14:paraId="57CC6DB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E2AAF9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Действие 1: Зайка и его избушка</w:t>
      </w:r>
    </w:p>
    <w:p w14:paraId="16835C1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(Зайка выходит на сцену и показывает свою избушку.)  </w:t>
      </w:r>
    </w:p>
    <w:p w14:paraId="0FFBD45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Зайка:  </w:t>
      </w:r>
    </w:p>
    <w:p w14:paraId="2CB504A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— Здравствуйте, ребята! Я — Зайка, и это моя избушка. Она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 меня сделана из прочных и крепких материалов. И ей не страшна никакая погода, ни сильный ветер, ни дождик, ни мороз и ни яркое солнышко! </w:t>
      </w:r>
      <w:r>
        <w:rPr>
          <w:rFonts w:hint="default" w:ascii="Times New Roman" w:hAnsi="Times New Roman" w:cs="Times New Roman"/>
          <w:sz w:val="28"/>
          <w:szCs w:val="28"/>
        </w:rPr>
        <w:t>Моя избушка крепкая и тёплая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56E4FA8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Действие 2: Лиса и её ледяная избушка</w:t>
      </w:r>
    </w:p>
    <w:p w14:paraId="2071DBEF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(Лиса выходит и хвастается своей избушкой.)  </w:t>
      </w:r>
    </w:p>
    <w:p w14:paraId="5BBDD45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Лиса:  </w:t>
      </w:r>
    </w:p>
    <w:p w14:paraId="71415B6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— А я — Лиса, и моя избушка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сделана из-за льда и она </w:t>
      </w:r>
      <w:r>
        <w:rPr>
          <w:rFonts w:hint="default" w:ascii="Times New Roman" w:hAnsi="Times New Roman" w:cs="Times New Roman"/>
          <w:sz w:val="28"/>
          <w:szCs w:val="28"/>
        </w:rPr>
        <w:t xml:space="preserve">самая красивая! Она блестит, как алмаз, и переливается на солнце. Ни у кого в лесу нет такой красивой избушки!  </w:t>
      </w:r>
    </w:p>
    <w:p w14:paraId="23C02EE4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(Лиса показывает свою избушку. Дети восхищаются её красотой.)  </w:t>
      </w:r>
    </w:p>
    <w:p w14:paraId="2508C4E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Зайка:  </w:t>
      </w:r>
    </w:p>
    <w:p w14:paraId="565C9F6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— Лиса, твоя избушка красивая, но она изо льда. Лёд может растаять, если станет тепло.  </w:t>
      </w:r>
    </w:p>
    <w:p w14:paraId="61B2C23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Лиса:  </w:t>
      </w:r>
    </w:p>
    <w:p w14:paraId="077703B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— Ха-ха-ха! Мой лёд никогда не растает! Он самый крепкий!  </w:t>
      </w:r>
    </w:p>
    <w:p w14:paraId="2E4D000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Действие 3: Появляется Солнце</w:t>
      </w:r>
    </w:p>
    <w:p w14:paraId="3663EE51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(На сцену выходит «Солнце» — ребёнок в костюме с лучиками. Оно светит фонариком на избушку Лисы.)  </w:t>
      </w:r>
    </w:p>
    <w:p w14:paraId="25B40B1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Солнце:  </w:t>
      </w:r>
    </w:p>
    <w:p w14:paraId="46CD995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— Я — Солнце, я даю свет и тепло всем на земле. Ой, какая красивая ледяная избушка! Но мне кажется, ей будет жарко рядом со мной.  </w:t>
      </w:r>
    </w:p>
    <w:p w14:paraId="258D88E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(Солнце светит всё сильнее. Лиса замечает, что её избушка начинает «таять» — используется вода или пар.)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2F42A5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Лиса:  </w:t>
      </w:r>
    </w:p>
    <w:p w14:paraId="3073EE8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— Ой-ой-ой!  Моя избушка тает! Помогите!  </w:t>
      </w:r>
      <w:r>
        <w:rPr>
          <w:rFonts w:hint="default" w:ascii="Times New Roman" w:hAnsi="Times New Roman" w:cs="Times New Roman"/>
          <w:sz w:val="28"/>
          <w:szCs w:val="28"/>
        </w:rPr>
        <w:t>Что происходит?</w:t>
      </w:r>
    </w:p>
    <w:p w14:paraId="542C196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Действие 4: Зайка объясняет</w:t>
      </w:r>
    </w:p>
    <w:p w14:paraId="355333BE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(Зайка подходит к Лиссе.)  </w:t>
      </w:r>
    </w:p>
    <w:p w14:paraId="204AF29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Зайка:  </w:t>
      </w:r>
    </w:p>
    <w:p w14:paraId="7444F86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— Лиса, я же предупреждал! Лёд тает от тепла. Солнце нагревает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лед</w:t>
      </w:r>
      <w:r>
        <w:rPr>
          <w:rFonts w:hint="default" w:ascii="Times New Roman" w:hAnsi="Times New Roman" w:cs="Times New Roman"/>
          <w:sz w:val="28"/>
          <w:szCs w:val="28"/>
        </w:rPr>
        <w:t>, и он превращается в воду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вот твоя избушка и растаяла.</w:t>
      </w:r>
      <w:r>
        <w:rPr>
          <w:rFonts w:hint="default" w:ascii="Times New Roman" w:hAnsi="Times New Roman" w:cs="Times New Roman"/>
          <w:sz w:val="28"/>
          <w:szCs w:val="28"/>
        </w:rPr>
        <w:t xml:space="preserve"> А моя избушка сделана из прочных материалов, которые не боятся ни тепла, ни холода.  </w:t>
      </w:r>
    </w:p>
    <w:p w14:paraId="792E7EFF">
      <w:pPr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(Зайка показывает свою избушку. Солнце светит на неё, но ничего не происходит.)  </w:t>
      </w:r>
    </w:p>
    <w:p w14:paraId="7A5B078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Лиса:  </w:t>
      </w:r>
    </w:p>
    <w:p w14:paraId="381884D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— Теперь я поняла! Красота — это хорошо, но важно, чтобы дом был крепким и надёжным.  </w:t>
      </w:r>
    </w:p>
    <w:p w14:paraId="4E04BC6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Действие 5: Зайка помогает Лиссе</w:t>
      </w:r>
    </w:p>
    <w:p w14:paraId="65AD4BA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Зайка:  </w:t>
      </w:r>
    </w:p>
    <w:p w14:paraId="0A80BE4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— Не грусти, Лиса! Я помогу тебе построить новую избушку — такую же крепкую, как у меня.  </w:t>
      </w:r>
    </w:p>
    <w:p w14:paraId="070452C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Лиса:  </w:t>
      </w:r>
    </w:p>
    <w:p w14:paraId="7AD8920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— Спасибо, Зайка! Теперь я знаю, что важно дружить с природой и использовать её силу с умом.  </w:t>
      </w:r>
    </w:p>
    <w:p w14:paraId="420D2B09">
      <w:pPr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(Зайка и Лиса вместе «строят» новую избушку.)  </w:t>
      </w:r>
    </w:p>
    <w:p w14:paraId="5FC93753"/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B40B2"/>
    <w:rsid w:val="3CF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2025-03-19T13:50:00Z</dcterms:created>
  <dc:creator>WPS_1732632290</dc:creator>
  <cp:lastModifiedBy>WPS_1732632290</cp:lastModifiedBy>
  <cp:lastPrinted>2025-03-19T14:36:40Z</cp:lastPrinted>
  <dcterms:modified xsi:type="dcterms:W3CDTF">2025-03-19T14:44:37Z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1049-12.2.0.20348</vt:lpwstr>
  </property>
  <property fmtid="{D5CDD505-2E9C-101B-9397-08002B2CF9AE}" pid="3" name="ICV">
    <vt:lpwstr>7434CFCB73A04A0FBC8C785027041733_11</vt:lpwstr>
  </property>
</Properties>
</file>