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59F" w14:textId="5F0C7927" w:rsidR="00F12C76" w:rsidRDefault="00B75D33" w:rsidP="001B615E">
      <w:r>
        <w:t>Урок русского языка в 6 классе.</w:t>
      </w:r>
    </w:p>
    <w:p w14:paraId="0546598B" w14:textId="3917335B" w:rsidR="00995378" w:rsidRPr="00995378" w:rsidRDefault="00995378" w:rsidP="001B615E">
      <w:r>
        <w:t>Учитель: Красикова Наталья Геннадьевна</w:t>
      </w:r>
    </w:p>
    <w:p w14:paraId="3FDFD387" w14:textId="6A24F1DA" w:rsidR="000F3333" w:rsidRPr="000F3333" w:rsidRDefault="000F3333" w:rsidP="001B615E">
      <w:r>
        <w:t>Тип урока. Урок открытия новых знаний.</w:t>
      </w:r>
    </w:p>
    <w:p w14:paraId="0FCF511E" w14:textId="50900513" w:rsidR="00B75D33" w:rsidRDefault="00B75D33" w:rsidP="001B615E">
      <w:r>
        <w:t>Тема. Написание Н/НН в прилагательных.</w:t>
      </w:r>
    </w:p>
    <w:p w14:paraId="175DDB8C" w14:textId="36776EE7" w:rsidR="00B75D33" w:rsidRDefault="00B75D33" w:rsidP="001B615E">
      <w:r>
        <w:t xml:space="preserve">Цели: </w:t>
      </w:r>
      <w:proofErr w:type="gramStart"/>
      <w:r>
        <w:t>1.знать</w:t>
      </w:r>
      <w:proofErr w:type="gramEnd"/>
      <w:r>
        <w:t xml:space="preserve"> условия написания Н/НН в прилагательных</w:t>
      </w:r>
    </w:p>
    <w:p w14:paraId="52FB8537" w14:textId="7C3B7555" w:rsidR="00B75D33" w:rsidRDefault="00B75D33" w:rsidP="00B75D33">
      <w:pPr>
        <w:ind w:firstLine="708"/>
      </w:pPr>
      <w:r>
        <w:t xml:space="preserve"> 2.уметь работать с текстом по определению темы, ключевых слов и </w:t>
      </w:r>
      <w:proofErr w:type="gramStart"/>
      <w:r>
        <w:t>основной  мысли</w:t>
      </w:r>
      <w:proofErr w:type="gramEnd"/>
    </w:p>
    <w:p w14:paraId="01A6F072" w14:textId="504820E5" w:rsidR="00B75D33" w:rsidRDefault="00B75D33" w:rsidP="00B75D33">
      <w:pPr>
        <w:ind w:firstLine="708"/>
      </w:pPr>
      <w:r>
        <w:t xml:space="preserve"> 3.развить личностные качества, работая в группах</w:t>
      </w:r>
    </w:p>
    <w:p w14:paraId="24AB59E1" w14:textId="77777777" w:rsidR="00B75D33" w:rsidRDefault="00B75D33" w:rsidP="00B75D33"/>
    <w:p w14:paraId="166FD1D6" w14:textId="73ACC823" w:rsidR="00B75D33" w:rsidRDefault="00B75D33" w:rsidP="00B75D33">
      <w:r>
        <w:t>Оборудование:</w:t>
      </w:r>
    </w:p>
    <w:p w14:paraId="40B472C7" w14:textId="77C88FBD" w:rsidR="00B75D33" w:rsidRDefault="00B75D33" w:rsidP="00B75D33">
      <w:r>
        <w:t>1.мультимедийное устройство</w:t>
      </w:r>
    </w:p>
    <w:p w14:paraId="68207B35" w14:textId="0079C087" w:rsidR="00B75D33" w:rsidRDefault="00B75D33" w:rsidP="00B75D33">
      <w:r>
        <w:t>2.распечатки теста (для трех групп у каждого ученика) + 3 листа А4 (чистых)</w:t>
      </w:r>
    </w:p>
    <w:p w14:paraId="5A8C83F5" w14:textId="46BDC8A6" w:rsidR="00B75D33" w:rsidRDefault="00B75D33" w:rsidP="00B75D33">
      <w:r>
        <w:t>3.РЭШ урок № 61</w:t>
      </w:r>
    </w:p>
    <w:p w14:paraId="71CAAE93" w14:textId="7D46B1DB" w:rsidR="00B75D33" w:rsidRDefault="00B75D33" w:rsidP="00B75D33">
      <w:r>
        <w:t xml:space="preserve">4.На доске: </w:t>
      </w:r>
    </w:p>
    <w:p w14:paraId="607F3924" w14:textId="367F2E42" w:rsidR="00B75D33" w:rsidRDefault="00B75D33" w:rsidP="00B75D33">
      <w:pPr>
        <w:pStyle w:val="a5"/>
        <w:numPr>
          <w:ilvl w:val="0"/>
          <w:numId w:val="2"/>
        </w:numPr>
      </w:pPr>
      <w:r>
        <w:t>Эпиграф: «…великий, могучий, правдивый и свободный русский язык» (</w:t>
      </w:r>
      <w:proofErr w:type="spellStart"/>
      <w:r>
        <w:t>И.С.Тургенев</w:t>
      </w:r>
      <w:proofErr w:type="spellEnd"/>
      <w:r>
        <w:t xml:space="preserve">, из стихотворения </w:t>
      </w:r>
      <w:r w:rsidR="00401629">
        <w:t>«</w:t>
      </w:r>
      <w:r>
        <w:t>Русский язык»)</w:t>
      </w:r>
    </w:p>
    <w:p w14:paraId="0C71BFED" w14:textId="017B0994" w:rsidR="00B75D33" w:rsidRDefault="00267A17" w:rsidP="00B75D33">
      <w:pPr>
        <w:pStyle w:val="a5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34FC" wp14:editId="4C02FCED">
                <wp:simplePos x="0" y="0"/>
                <wp:positionH relativeFrom="column">
                  <wp:posOffset>2897505</wp:posOffset>
                </wp:positionH>
                <wp:positionV relativeFrom="paragraph">
                  <wp:posOffset>125730</wp:posOffset>
                </wp:positionV>
                <wp:extent cx="171450" cy="419100"/>
                <wp:effectExtent l="0" t="0" r="19050" b="19050"/>
                <wp:wrapNone/>
                <wp:docPr id="1890363063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C11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28.15pt;margin-top:9.9pt;width:13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" adj="736" strokecolor="#4472c4 [3204]" strokeweight=".5pt">
                <v:stroke joinstyle="miter"/>
              </v:shape>
            </w:pict>
          </mc:Fallback>
        </mc:AlternateContent>
      </w:r>
      <w:proofErr w:type="spellStart"/>
      <w:r>
        <w:t>ветреНый</w:t>
      </w:r>
      <w:proofErr w:type="spellEnd"/>
      <w:r>
        <w:t xml:space="preserve"> и </w:t>
      </w:r>
      <w:proofErr w:type="spellStart"/>
      <w:r>
        <w:t>безветреННый</w:t>
      </w:r>
      <w:proofErr w:type="spellEnd"/>
    </w:p>
    <w:p w14:paraId="63479304" w14:textId="56133DC0" w:rsidR="00267A17" w:rsidRDefault="00267A17" w:rsidP="00267A17">
      <w:pPr>
        <w:tabs>
          <w:tab w:val="center" w:pos="5604"/>
        </w:tabs>
        <w:ind w:left="720"/>
      </w:pPr>
      <w:proofErr w:type="spellStart"/>
      <w:r>
        <w:t>серебряНый</w:t>
      </w:r>
      <w:proofErr w:type="spellEnd"/>
      <w:r>
        <w:t xml:space="preserve"> или </w:t>
      </w:r>
      <w:proofErr w:type="spellStart"/>
      <w:r>
        <w:t>серебряННый</w:t>
      </w:r>
      <w:proofErr w:type="spellEnd"/>
      <w:r>
        <w:tab/>
        <w:t xml:space="preserve">     ПРОБЛЕМНЫЙ ВОПРОС</w:t>
      </w:r>
    </w:p>
    <w:p w14:paraId="760277DD" w14:textId="10DC640B" w:rsidR="00267A17" w:rsidRDefault="00267A17" w:rsidP="00267A17">
      <w:pPr>
        <w:pStyle w:val="a5"/>
        <w:numPr>
          <w:ilvl w:val="0"/>
          <w:numId w:val="2"/>
        </w:numPr>
        <w:tabs>
          <w:tab w:val="center" w:pos="5604"/>
        </w:tabs>
      </w:pPr>
      <w:r>
        <w:t>Задания для групп: - прочитать текст</w:t>
      </w:r>
    </w:p>
    <w:p w14:paraId="21EDAFA9" w14:textId="7064B9B1" w:rsidR="00267A17" w:rsidRDefault="00267A17" w:rsidP="00267A17">
      <w:pPr>
        <w:tabs>
          <w:tab w:val="left" w:pos="3090"/>
        </w:tabs>
      </w:pPr>
      <w:r>
        <w:tab/>
        <w:t>- определить тему, выписать ключевые слова, прийти к основной мысли текста;</w:t>
      </w:r>
    </w:p>
    <w:p w14:paraId="21EA64E2" w14:textId="77777777" w:rsidR="00401629" w:rsidRDefault="00401629" w:rsidP="00401629"/>
    <w:p w14:paraId="2F531AB6" w14:textId="3598F26A" w:rsidR="00401629" w:rsidRDefault="00401629" w:rsidP="00401629">
      <w:pPr>
        <w:tabs>
          <w:tab w:val="left" w:pos="4590"/>
        </w:tabs>
      </w:pPr>
      <w:r>
        <w:rPr>
          <w:lang w:val="en-US"/>
        </w:rPr>
        <w:tab/>
      </w:r>
      <w:r>
        <w:t>ХОД УРОКА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6"/>
        <w:gridCol w:w="4398"/>
        <w:gridCol w:w="3984"/>
      </w:tblGrid>
      <w:tr w:rsidR="00826818" w14:paraId="1D3D0E52" w14:textId="77777777" w:rsidTr="00995378">
        <w:tc>
          <w:tcPr>
            <w:tcW w:w="2096" w:type="dxa"/>
          </w:tcPr>
          <w:p w14:paraId="3DE70065" w14:textId="22F13D15" w:rsidR="00401629" w:rsidRDefault="00401629" w:rsidP="00401629">
            <w:pPr>
              <w:tabs>
                <w:tab w:val="left" w:pos="4590"/>
              </w:tabs>
            </w:pPr>
            <w:r>
              <w:t>Этапы урока</w:t>
            </w:r>
          </w:p>
        </w:tc>
        <w:tc>
          <w:tcPr>
            <w:tcW w:w="4398" w:type="dxa"/>
          </w:tcPr>
          <w:p w14:paraId="6206EE5E" w14:textId="1A671FC5" w:rsidR="00401629" w:rsidRDefault="00401629" w:rsidP="00401629">
            <w:pPr>
              <w:tabs>
                <w:tab w:val="left" w:pos="4590"/>
              </w:tabs>
            </w:pPr>
            <w:r>
              <w:t>Деятельность учителя</w:t>
            </w:r>
          </w:p>
        </w:tc>
        <w:tc>
          <w:tcPr>
            <w:tcW w:w="3984" w:type="dxa"/>
          </w:tcPr>
          <w:p w14:paraId="3EF37785" w14:textId="2C3EE549" w:rsidR="00401629" w:rsidRDefault="00401629" w:rsidP="00401629">
            <w:pPr>
              <w:tabs>
                <w:tab w:val="left" w:pos="4590"/>
              </w:tabs>
            </w:pPr>
            <w:r>
              <w:t>Деятельность</w:t>
            </w:r>
            <w:r>
              <w:t xml:space="preserve"> учеников</w:t>
            </w:r>
          </w:p>
        </w:tc>
      </w:tr>
      <w:tr w:rsidR="00826818" w14:paraId="20065456" w14:textId="77777777" w:rsidTr="00995378">
        <w:tc>
          <w:tcPr>
            <w:tcW w:w="2096" w:type="dxa"/>
          </w:tcPr>
          <w:p w14:paraId="4A5B33EF" w14:textId="7E1488BD" w:rsidR="00401629" w:rsidRDefault="00401629" w:rsidP="00401629">
            <w:pPr>
              <w:tabs>
                <w:tab w:val="left" w:pos="4590"/>
              </w:tabs>
            </w:pPr>
            <w:r>
              <w:t>1.Мотивация</w:t>
            </w:r>
          </w:p>
        </w:tc>
        <w:tc>
          <w:tcPr>
            <w:tcW w:w="4398" w:type="dxa"/>
          </w:tcPr>
          <w:p w14:paraId="702536D9" w14:textId="77777777" w:rsidR="00401629" w:rsidRDefault="00401629" w:rsidP="00401629">
            <w:pPr>
              <w:tabs>
                <w:tab w:val="left" w:pos="4590"/>
              </w:tabs>
            </w:pPr>
            <w:r>
              <w:t>Слово учителя:</w:t>
            </w:r>
          </w:p>
          <w:p w14:paraId="22076B75" w14:textId="77777777" w:rsidR="00401629" w:rsidRDefault="00401629" w:rsidP="00401629">
            <w:pPr>
              <w:tabs>
                <w:tab w:val="left" w:pos="4590"/>
              </w:tabs>
            </w:pPr>
            <w:r>
              <w:t xml:space="preserve">- Эпиграфом к уроку взяты слова из стихотворения </w:t>
            </w:r>
            <w:proofErr w:type="spellStart"/>
            <w:r>
              <w:t>И.С.Тургенев</w:t>
            </w:r>
            <w:r>
              <w:t>а</w:t>
            </w:r>
            <w:proofErr w:type="spellEnd"/>
            <w:r>
              <w:t xml:space="preserve"> </w:t>
            </w:r>
            <w:r>
              <w:t>«</w:t>
            </w:r>
            <w:r>
              <w:t>Русский язык»</w:t>
            </w:r>
            <w:r>
              <w:t>. Эти слова можно брать эпиграфом к каждому уроку. Почему?</w:t>
            </w:r>
          </w:p>
          <w:p w14:paraId="79433B08" w14:textId="77777777" w:rsidR="00401629" w:rsidRDefault="00401629" w:rsidP="00401629">
            <w:pPr>
              <w:tabs>
                <w:tab w:val="left" w:pos="4590"/>
              </w:tabs>
            </w:pPr>
          </w:p>
          <w:p w14:paraId="7D351AC6" w14:textId="77777777" w:rsidR="00401629" w:rsidRDefault="00401629" w:rsidP="00401629">
            <w:pPr>
              <w:tabs>
                <w:tab w:val="left" w:pos="4590"/>
              </w:tabs>
            </w:pPr>
            <w:r>
              <w:t>Постановка проблемного вопроса:</w:t>
            </w:r>
          </w:p>
          <w:p w14:paraId="4F6A6DDC" w14:textId="77777777" w:rsidR="00401629" w:rsidRDefault="00401629" w:rsidP="00401629">
            <w:pPr>
              <w:tabs>
                <w:tab w:val="left" w:pos="4590"/>
              </w:tabs>
            </w:pPr>
            <w:r>
              <w:t xml:space="preserve">- посмотрите на слова, написанные на доске. Кто-нибудь знает ответ, КАК и ПОЧЕМУ одни </w:t>
            </w:r>
            <w:r>
              <w:lastRenderedPageBreak/>
              <w:t>слова написаны с одной «Н», а другие – с двумя «Н»?</w:t>
            </w:r>
          </w:p>
          <w:p w14:paraId="4C791F54" w14:textId="5DB3C87C" w:rsidR="00401629" w:rsidRDefault="00401629" w:rsidP="00401629">
            <w:pPr>
              <w:tabs>
                <w:tab w:val="left" w:pos="4590"/>
              </w:tabs>
            </w:pPr>
            <w:r>
              <w:t>- чтобы узнать ответ на эти вопросы, опять будем работать по группам в роли исследователей</w:t>
            </w:r>
          </w:p>
          <w:p w14:paraId="5482DE61" w14:textId="77777777" w:rsidR="00401629" w:rsidRDefault="00401629" w:rsidP="00401629">
            <w:pPr>
              <w:tabs>
                <w:tab w:val="left" w:pos="4590"/>
              </w:tabs>
            </w:pPr>
            <w:r>
              <w:t>- как можем записать тему урока?</w:t>
            </w:r>
          </w:p>
          <w:p w14:paraId="225A9369" w14:textId="77777777" w:rsidR="00F655BB" w:rsidRDefault="00F655BB" w:rsidP="00401629">
            <w:pPr>
              <w:tabs>
                <w:tab w:val="left" w:pos="4590"/>
              </w:tabs>
            </w:pPr>
          </w:p>
          <w:p w14:paraId="5C5AE89E" w14:textId="77777777" w:rsidR="00F655BB" w:rsidRDefault="00F655BB" w:rsidP="00401629">
            <w:pPr>
              <w:tabs>
                <w:tab w:val="left" w:pos="4590"/>
              </w:tabs>
            </w:pPr>
          </w:p>
          <w:p w14:paraId="1BAE4D1A" w14:textId="77777777" w:rsidR="00F655BB" w:rsidRDefault="00F655BB" w:rsidP="00401629">
            <w:pPr>
              <w:tabs>
                <w:tab w:val="left" w:pos="4590"/>
              </w:tabs>
            </w:pPr>
          </w:p>
          <w:p w14:paraId="478B991A" w14:textId="77777777" w:rsidR="00F655BB" w:rsidRDefault="00F655BB" w:rsidP="00401629">
            <w:pPr>
              <w:tabs>
                <w:tab w:val="left" w:pos="4590"/>
              </w:tabs>
            </w:pPr>
          </w:p>
          <w:p w14:paraId="4E25FC90" w14:textId="77777777" w:rsidR="00F655BB" w:rsidRDefault="00F655BB" w:rsidP="00401629">
            <w:pPr>
              <w:tabs>
                <w:tab w:val="left" w:pos="4590"/>
              </w:tabs>
            </w:pPr>
          </w:p>
          <w:p w14:paraId="0336A488" w14:textId="77777777" w:rsidR="00F655BB" w:rsidRDefault="00F655BB" w:rsidP="00401629">
            <w:pPr>
              <w:tabs>
                <w:tab w:val="left" w:pos="4590"/>
              </w:tabs>
            </w:pPr>
            <w:r>
              <w:t>- а теперь нужно определить ЦЕЛЬ для данной темы урока</w:t>
            </w:r>
          </w:p>
          <w:p w14:paraId="154B98A1" w14:textId="77777777" w:rsidR="00F655BB" w:rsidRDefault="00F655BB" w:rsidP="00401629">
            <w:pPr>
              <w:tabs>
                <w:tab w:val="left" w:pos="4590"/>
              </w:tabs>
            </w:pPr>
          </w:p>
          <w:p w14:paraId="03255E1E" w14:textId="77777777" w:rsidR="00F655BB" w:rsidRDefault="00F655BB" w:rsidP="00401629">
            <w:pPr>
              <w:tabs>
                <w:tab w:val="left" w:pos="4590"/>
              </w:tabs>
            </w:pPr>
          </w:p>
          <w:p w14:paraId="30F8B03A" w14:textId="77777777" w:rsidR="00F655BB" w:rsidRDefault="00F655BB" w:rsidP="00401629">
            <w:pPr>
              <w:tabs>
                <w:tab w:val="left" w:pos="4590"/>
              </w:tabs>
            </w:pPr>
          </w:p>
          <w:p w14:paraId="27E430FE" w14:textId="4B9868C8" w:rsidR="00F655BB" w:rsidRDefault="00F655BB" w:rsidP="00401629">
            <w:pPr>
              <w:tabs>
                <w:tab w:val="left" w:pos="4590"/>
              </w:tabs>
            </w:pPr>
            <w:r>
              <w:t>- для чего необходимо изучать данную тему?</w:t>
            </w:r>
          </w:p>
        </w:tc>
        <w:tc>
          <w:tcPr>
            <w:tcW w:w="3984" w:type="dxa"/>
          </w:tcPr>
          <w:p w14:paraId="1ED69D0F" w14:textId="77777777" w:rsidR="00401629" w:rsidRDefault="00401629" w:rsidP="00401629">
            <w:pPr>
              <w:tabs>
                <w:tab w:val="left" w:pos="4590"/>
              </w:tabs>
            </w:pPr>
            <w:r>
              <w:lastRenderedPageBreak/>
              <w:t>Ответы учеников (он хранит много тайн и разгадок)</w:t>
            </w:r>
          </w:p>
          <w:p w14:paraId="74FFAD3B" w14:textId="77777777" w:rsidR="00401629" w:rsidRPr="00401629" w:rsidRDefault="00401629" w:rsidP="00401629"/>
          <w:p w14:paraId="5F3A5435" w14:textId="77777777" w:rsidR="00401629" w:rsidRPr="00401629" w:rsidRDefault="00401629" w:rsidP="00401629"/>
          <w:p w14:paraId="092E3648" w14:textId="77777777" w:rsidR="00401629" w:rsidRPr="00401629" w:rsidRDefault="00401629" w:rsidP="00401629"/>
          <w:p w14:paraId="0CD7C239" w14:textId="77777777" w:rsidR="00401629" w:rsidRDefault="00401629" w:rsidP="00401629"/>
          <w:p w14:paraId="39FC2E14" w14:textId="77777777" w:rsidR="00401629" w:rsidRDefault="00401629" w:rsidP="00401629"/>
          <w:p w14:paraId="503E3925" w14:textId="77777777" w:rsidR="00401629" w:rsidRDefault="00401629" w:rsidP="00401629"/>
          <w:p w14:paraId="6EB0DF4A" w14:textId="77777777" w:rsidR="00401629" w:rsidRDefault="00401629" w:rsidP="00401629">
            <w:r>
              <w:t>Ответы учеников</w:t>
            </w:r>
            <w:r>
              <w:t xml:space="preserve"> (варианты)</w:t>
            </w:r>
          </w:p>
          <w:p w14:paraId="656907FA" w14:textId="77777777" w:rsidR="00401629" w:rsidRDefault="00401629" w:rsidP="00401629"/>
          <w:p w14:paraId="5B192416" w14:textId="77777777" w:rsidR="00401629" w:rsidRDefault="00401629" w:rsidP="00401629"/>
          <w:p w14:paraId="489FC921" w14:textId="77777777" w:rsidR="00401629" w:rsidRDefault="00401629" w:rsidP="00401629">
            <w:pPr>
              <w:ind w:firstLine="708"/>
            </w:pPr>
          </w:p>
          <w:p w14:paraId="063242A0" w14:textId="77777777" w:rsidR="00401629" w:rsidRDefault="00401629" w:rsidP="00401629">
            <w:pPr>
              <w:ind w:firstLine="708"/>
            </w:pPr>
          </w:p>
          <w:p w14:paraId="206E43F2" w14:textId="77777777" w:rsidR="00401629" w:rsidRDefault="00401629" w:rsidP="00401629"/>
          <w:p w14:paraId="1E3F857B" w14:textId="77777777" w:rsidR="00401629" w:rsidRDefault="00401629" w:rsidP="00401629"/>
          <w:p w14:paraId="7827D367" w14:textId="77777777" w:rsidR="00401629" w:rsidRDefault="00401629" w:rsidP="00401629"/>
          <w:p w14:paraId="4F02CF9B" w14:textId="77777777" w:rsidR="00401629" w:rsidRDefault="00401629" w:rsidP="00401629">
            <w:r>
              <w:t>На экране – «ОБЛАКО слов» (дети определяют тему урока</w:t>
            </w:r>
            <w:r w:rsidR="00F655BB">
              <w:t xml:space="preserve"> и записывают на доске</w:t>
            </w:r>
            <w:r>
              <w:t>)</w:t>
            </w:r>
          </w:p>
          <w:p w14:paraId="61B13181" w14:textId="77777777" w:rsidR="00F655BB" w:rsidRPr="00F655BB" w:rsidRDefault="00F655BB" w:rsidP="00F655BB"/>
          <w:p w14:paraId="564B7CC3" w14:textId="77777777" w:rsidR="00F655BB" w:rsidRDefault="00F655BB" w:rsidP="00F655BB"/>
          <w:p w14:paraId="3853463A" w14:textId="77777777" w:rsidR="00F655BB" w:rsidRDefault="00F655BB" w:rsidP="00F655BB"/>
          <w:p w14:paraId="020D0A2F" w14:textId="77777777" w:rsidR="00F655BB" w:rsidRDefault="00F655BB" w:rsidP="00F655BB">
            <w:r>
              <w:t>- узнать условия написания одной и двух «Н» в именах прилагательных</w:t>
            </w:r>
          </w:p>
          <w:p w14:paraId="0F8BB0A5" w14:textId="77777777" w:rsidR="00F655BB" w:rsidRDefault="00F655BB" w:rsidP="00F655BB"/>
          <w:p w14:paraId="2D32B004" w14:textId="77777777" w:rsidR="00F655BB" w:rsidRDefault="00F655BB" w:rsidP="00F655BB"/>
          <w:p w14:paraId="78383997" w14:textId="181B59C3" w:rsidR="00F655BB" w:rsidRPr="00F655BB" w:rsidRDefault="00F655BB" w:rsidP="00F655BB">
            <w:r>
              <w:t>- для успешного написания ВПР (ближайшая цель)</w:t>
            </w:r>
          </w:p>
        </w:tc>
      </w:tr>
      <w:tr w:rsidR="00826818" w14:paraId="6B0D4074" w14:textId="77777777" w:rsidTr="00995378">
        <w:tc>
          <w:tcPr>
            <w:tcW w:w="2096" w:type="dxa"/>
          </w:tcPr>
          <w:p w14:paraId="2DDE3219" w14:textId="1B302C80" w:rsidR="00401629" w:rsidRDefault="00F655BB" w:rsidP="00401629">
            <w:pPr>
              <w:tabs>
                <w:tab w:val="left" w:pos="4590"/>
              </w:tabs>
            </w:pPr>
            <w:r>
              <w:lastRenderedPageBreak/>
              <w:t>2.Актуализация и фиксирование знаний</w:t>
            </w:r>
          </w:p>
        </w:tc>
        <w:tc>
          <w:tcPr>
            <w:tcW w:w="4398" w:type="dxa"/>
          </w:tcPr>
          <w:p w14:paraId="0FDD6793" w14:textId="77777777" w:rsidR="00401629" w:rsidRDefault="00F655BB" w:rsidP="00401629">
            <w:pPr>
              <w:tabs>
                <w:tab w:val="left" w:pos="4590"/>
              </w:tabs>
            </w:pPr>
            <w:r>
              <w:t>Слово учителя:</w:t>
            </w:r>
          </w:p>
          <w:p w14:paraId="0BB80BF1" w14:textId="77777777" w:rsidR="00F655BB" w:rsidRDefault="00F655BB" w:rsidP="00401629">
            <w:pPr>
              <w:tabs>
                <w:tab w:val="left" w:pos="4590"/>
              </w:tabs>
            </w:pPr>
            <w:r>
              <w:t>- для понимания данной темы нам нужно знать, как выполняется словообразовательный разбор из ВПР</w:t>
            </w:r>
          </w:p>
          <w:p w14:paraId="02D15555" w14:textId="77777777" w:rsidR="00F655BB" w:rsidRDefault="00F655BB" w:rsidP="00401629">
            <w:pPr>
              <w:tabs>
                <w:tab w:val="left" w:pos="4590"/>
              </w:tabs>
            </w:pPr>
          </w:p>
          <w:p w14:paraId="4034AE2B" w14:textId="07170D06" w:rsidR="00F655BB" w:rsidRDefault="00F655BB" w:rsidP="00401629">
            <w:pPr>
              <w:tabs>
                <w:tab w:val="left" w:pos="4590"/>
              </w:tabs>
            </w:pPr>
            <w:r>
              <w:t xml:space="preserve">Задание: сделать </w:t>
            </w:r>
            <w:r>
              <w:t>словообразовательный разбор</w:t>
            </w:r>
            <w:r>
              <w:t xml:space="preserve"> слова ГЛИНЯНЫЙ</w:t>
            </w:r>
          </w:p>
        </w:tc>
        <w:tc>
          <w:tcPr>
            <w:tcW w:w="3984" w:type="dxa"/>
          </w:tcPr>
          <w:p w14:paraId="608D43D0" w14:textId="61C7AFD0" w:rsidR="00401629" w:rsidRDefault="00401629" w:rsidP="00401629">
            <w:pPr>
              <w:tabs>
                <w:tab w:val="left" w:pos="4590"/>
              </w:tabs>
            </w:pPr>
          </w:p>
          <w:p w14:paraId="18CE51E1" w14:textId="73DF6BAB" w:rsidR="00F655BB" w:rsidRPr="00F655BB" w:rsidRDefault="00F655BB" w:rsidP="00F655BB"/>
          <w:p w14:paraId="1967EA1D" w14:textId="7832C887" w:rsidR="00F655BB" w:rsidRPr="00F655BB" w:rsidRDefault="00F655BB" w:rsidP="00F655BB"/>
          <w:p w14:paraId="388A78D3" w14:textId="458D2E11" w:rsidR="00F655BB" w:rsidRPr="00F655BB" w:rsidRDefault="00F655BB" w:rsidP="00F655BB"/>
          <w:p w14:paraId="37D28CB3" w14:textId="1F7BDCEE" w:rsidR="00F655BB" w:rsidRDefault="00F655BB" w:rsidP="00F655BB"/>
          <w:p w14:paraId="17440D62" w14:textId="49D19E70" w:rsidR="00F655BB" w:rsidRDefault="00F655BB" w:rsidP="00F655BB"/>
          <w:p w14:paraId="39406280" w14:textId="5D327F19" w:rsidR="00F655BB" w:rsidRDefault="00F655BB" w:rsidP="00F655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250625" wp14:editId="084F2BA0">
                      <wp:simplePos x="0" y="0"/>
                      <wp:positionH relativeFrom="column">
                        <wp:posOffset>1846263</wp:posOffset>
                      </wp:positionH>
                      <wp:positionV relativeFrom="paragraph">
                        <wp:posOffset>207328</wp:posOffset>
                      </wp:positionV>
                      <wp:extent cx="95250" cy="504825"/>
                      <wp:effectExtent l="4762" t="0" r="23813" b="23812"/>
                      <wp:wrapNone/>
                      <wp:docPr id="1823289506" name="Правая кругл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5250" cy="5048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1120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Правая круглая скобка 4" o:spid="_x0000_s1026" type="#_x0000_t86" style="position:absolute;margin-left:145.4pt;margin-top:16.35pt;width:7.5pt;height:39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" adj="340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9D6285" wp14:editId="3832743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62417537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8196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5pt,4.35pt" to="58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FOnAEAAJg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B752CA" wp14:editId="093BAE86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74295</wp:posOffset>
                      </wp:positionV>
                      <wp:extent cx="133350" cy="104775"/>
                      <wp:effectExtent l="0" t="0" r="19050" b="28575"/>
                      <wp:wrapNone/>
                      <wp:docPr id="1584349769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F171"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5.85pt" to="46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00A6D3B" w14:textId="6AB11EA4" w:rsidR="00F655BB" w:rsidRPr="00F655BB" w:rsidRDefault="00F655BB" w:rsidP="00F655BB">
            <w:pPr>
              <w:tabs>
                <w:tab w:val="left" w:pos="26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552042" wp14:editId="325A525B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90805</wp:posOffset>
                      </wp:positionV>
                      <wp:extent cx="390525" cy="45719"/>
                      <wp:effectExtent l="0" t="57150" r="28575" b="50165"/>
                      <wp:wrapNone/>
                      <wp:docPr id="189602935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635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84.65pt;margin-top:7.15pt;width:30.7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ГЛИНЯНЫЙ</w:t>
            </w:r>
            <w:r>
              <w:tab/>
              <w:t>ГЛИНА</w:t>
            </w:r>
          </w:p>
        </w:tc>
      </w:tr>
      <w:tr w:rsidR="00826818" w14:paraId="64CB3044" w14:textId="77777777" w:rsidTr="00995378">
        <w:tc>
          <w:tcPr>
            <w:tcW w:w="2096" w:type="dxa"/>
          </w:tcPr>
          <w:p w14:paraId="766EA20A" w14:textId="3934E4FE" w:rsidR="00401629" w:rsidRDefault="00F655BB" w:rsidP="00401629">
            <w:pPr>
              <w:tabs>
                <w:tab w:val="left" w:pos="4590"/>
              </w:tabs>
            </w:pPr>
            <w:r>
              <w:t>3.Выявление места и причины затруднений</w:t>
            </w:r>
          </w:p>
        </w:tc>
        <w:tc>
          <w:tcPr>
            <w:tcW w:w="4398" w:type="dxa"/>
          </w:tcPr>
          <w:p w14:paraId="77FE9A0C" w14:textId="77777777" w:rsidR="00F655BB" w:rsidRDefault="00F655BB" w:rsidP="00F655BB">
            <w:pPr>
              <w:tabs>
                <w:tab w:val="left" w:pos="4590"/>
              </w:tabs>
            </w:pPr>
            <w:r>
              <w:t>Слово учителя:</w:t>
            </w:r>
          </w:p>
          <w:p w14:paraId="253E785A" w14:textId="77777777" w:rsidR="00401629" w:rsidRDefault="00F655BB" w:rsidP="00401629">
            <w:pPr>
              <w:tabs>
                <w:tab w:val="left" w:pos="4590"/>
              </w:tabs>
            </w:pPr>
            <w:r>
              <w:t>- переходим к изучению новой темы</w:t>
            </w:r>
          </w:p>
          <w:p w14:paraId="1AF535AF" w14:textId="77777777" w:rsidR="00F655BB" w:rsidRDefault="00F655BB" w:rsidP="00401629">
            <w:pPr>
              <w:tabs>
                <w:tab w:val="left" w:pos="4590"/>
              </w:tabs>
            </w:pPr>
            <w:r>
              <w:t>Задание (по группам</w:t>
            </w:r>
            <w:r w:rsidR="00826818">
              <w:t>):</w:t>
            </w:r>
          </w:p>
          <w:p w14:paraId="4DF34369" w14:textId="71B7A7B8" w:rsidR="00826818" w:rsidRDefault="00826818" w:rsidP="00826818">
            <w:pPr>
              <w:pStyle w:val="a5"/>
              <w:numPr>
                <w:ilvl w:val="0"/>
                <w:numId w:val="2"/>
              </w:numPr>
              <w:tabs>
                <w:tab w:val="left" w:pos="4590"/>
              </w:tabs>
            </w:pPr>
            <w:r>
              <w:t>составить по §67 учебника (с.29) вопросы + ответы</w:t>
            </w:r>
          </w:p>
          <w:p w14:paraId="35168873" w14:textId="76ED262C" w:rsidR="00826818" w:rsidRDefault="00826818" w:rsidP="00826818">
            <w:pPr>
              <w:pStyle w:val="a5"/>
              <w:numPr>
                <w:ilvl w:val="0"/>
                <w:numId w:val="2"/>
              </w:numPr>
              <w:tabs>
                <w:tab w:val="left" w:pos="4590"/>
              </w:tabs>
            </w:pPr>
            <w:r>
              <w:t>задать свои вопросы каждому члену группы</w:t>
            </w:r>
          </w:p>
          <w:p w14:paraId="0D4B5C3C" w14:textId="4FA7A25C" w:rsidR="00826818" w:rsidRDefault="00826818" w:rsidP="00826818">
            <w:pPr>
              <w:pStyle w:val="a5"/>
              <w:numPr>
                <w:ilvl w:val="0"/>
                <w:numId w:val="2"/>
              </w:numPr>
              <w:tabs>
                <w:tab w:val="left" w:pos="4590"/>
              </w:tabs>
            </w:pPr>
            <w:r>
              <w:t>выбрать лучшие вопросы + зачитать вопросы ДРУГИМ группам</w:t>
            </w:r>
          </w:p>
        </w:tc>
        <w:tc>
          <w:tcPr>
            <w:tcW w:w="3984" w:type="dxa"/>
          </w:tcPr>
          <w:p w14:paraId="1198F740" w14:textId="77777777" w:rsidR="00401629" w:rsidRDefault="00401629" w:rsidP="00401629">
            <w:pPr>
              <w:tabs>
                <w:tab w:val="left" w:pos="4590"/>
              </w:tabs>
            </w:pPr>
          </w:p>
          <w:p w14:paraId="4A7BB930" w14:textId="77777777" w:rsidR="00826818" w:rsidRPr="00826818" w:rsidRDefault="00826818" w:rsidP="00826818"/>
          <w:p w14:paraId="476C966D" w14:textId="77777777" w:rsidR="00826818" w:rsidRDefault="00826818" w:rsidP="00826818"/>
          <w:p w14:paraId="73E225A6" w14:textId="77777777" w:rsidR="00826818" w:rsidRDefault="00826818" w:rsidP="00826818"/>
          <w:p w14:paraId="39D8B904" w14:textId="15137D47" w:rsidR="00826818" w:rsidRDefault="00826818" w:rsidP="00826818">
            <w:r>
              <w:t>- работа в группах (5 -10 минут)</w:t>
            </w:r>
          </w:p>
          <w:p w14:paraId="5F134AB4" w14:textId="77777777" w:rsidR="00826818" w:rsidRPr="00826818" w:rsidRDefault="00826818" w:rsidP="00826818"/>
          <w:p w14:paraId="7E162E0A" w14:textId="77777777" w:rsidR="00826818" w:rsidRDefault="00826818" w:rsidP="00826818"/>
          <w:p w14:paraId="45D0F0D5" w14:textId="77777777" w:rsidR="00826818" w:rsidRDefault="00826818" w:rsidP="00826818"/>
          <w:p w14:paraId="1F1E345A" w14:textId="595BF436" w:rsidR="00826818" w:rsidRPr="00826818" w:rsidRDefault="00826818" w:rsidP="00826818">
            <w:r>
              <w:t>- выступление групп</w:t>
            </w:r>
          </w:p>
        </w:tc>
      </w:tr>
      <w:tr w:rsidR="00826818" w14:paraId="1058F5FF" w14:textId="77777777" w:rsidTr="00995378">
        <w:tc>
          <w:tcPr>
            <w:tcW w:w="2096" w:type="dxa"/>
          </w:tcPr>
          <w:p w14:paraId="62079D28" w14:textId="6519EB1B" w:rsidR="00401629" w:rsidRDefault="00826818" w:rsidP="00401629">
            <w:pPr>
              <w:tabs>
                <w:tab w:val="left" w:pos="4590"/>
              </w:tabs>
            </w:pPr>
            <w:r>
              <w:t>4.Постоение проекта выхода из затруднений</w:t>
            </w:r>
          </w:p>
        </w:tc>
        <w:tc>
          <w:tcPr>
            <w:tcW w:w="4398" w:type="dxa"/>
          </w:tcPr>
          <w:p w14:paraId="2A3665B5" w14:textId="77777777" w:rsidR="00401629" w:rsidRDefault="00826818" w:rsidP="00826818">
            <w:pPr>
              <w:pStyle w:val="a5"/>
              <w:numPr>
                <w:ilvl w:val="0"/>
                <w:numId w:val="3"/>
              </w:numPr>
              <w:tabs>
                <w:tab w:val="left" w:pos="4590"/>
              </w:tabs>
            </w:pPr>
            <w:r>
              <w:t>выслушав вопросы учеников, учитель устраняет ошибки, сделанные при составлении вопросов</w:t>
            </w:r>
          </w:p>
          <w:p w14:paraId="4C229DF9" w14:textId="77777777" w:rsidR="00995378" w:rsidRDefault="00826818" w:rsidP="00826818">
            <w:pPr>
              <w:pStyle w:val="a5"/>
              <w:numPr>
                <w:ilvl w:val="0"/>
                <w:numId w:val="3"/>
              </w:numPr>
              <w:tabs>
                <w:tab w:val="left" w:pos="4590"/>
              </w:tabs>
            </w:pPr>
            <w:r>
              <w:t xml:space="preserve">просмотр на РЭШ урока </w:t>
            </w:r>
          </w:p>
          <w:p w14:paraId="5DCB0026" w14:textId="422CCF89" w:rsidR="00826818" w:rsidRDefault="00826818" w:rsidP="00995378">
            <w:pPr>
              <w:pStyle w:val="a5"/>
              <w:tabs>
                <w:tab w:val="left" w:pos="4590"/>
              </w:tabs>
            </w:pPr>
            <w:r>
              <w:t>№ 61</w:t>
            </w:r>
          </w:p>
          <w:p w14:paraId="39145A81" w14:textId="77777777" w:rsidR="00826818" w:rsidRDefault="00826818" w:rsidP="00826818">
            <w:pPr>
              <w:pStyle w:val="a5"/>
              <w:tabs>
                <w:tab w:val="left" w:pos="4590"/>
              </w:tabs>
            </w:pPr>
          </w:p>
          <w:p w14:paraId="61F19F52" w14:textId="354CD176" w:rsidR="00826818" w:rsidRDefault="00826818" w:rsidP="00826818">
            <w:pPr>
              <w:tabs>
                <w:tab w:val="left" w:pos="4590"/>
              </w:tabs>
            </w:pPr>
            <w:r>
              <w:t>Задание для просмотра теории из урока №61</w:t>
            </w:r>
            <w:r w:rsidR="00995378">
              <w:t xml:space="preserve"> на РЭШ</w:t>
            </w:r>
            <w:r>
              <w:t>:</w:t>
            </w:r>
          </w:p>
          <w:p w14:paraId="3E4935EA" w14:textId="77777777" w:rsidR="00826818" w:rsidRDefault="00826818" w:rsidP="00826818">
            <w:pPr>
              <w:tabs>
                <w:tab w:val="left" w:pos="4590"/>
              </w:tabs>
            </w:pPr>
            <w:r>
              <w:t>- найти теоретическую информацию, которой не было в теории учебника</w:t>
            </w:r>
          </w:p>
          <w:p w14:paraId="5924FC6B" w14:textId="1D981777" w:rsidR="00826818" w:rsidRDefault="00826818" w:rsidP="00826818">
            <w:pPr>
              <w:tabs>
                <w:tab w:val="left" w:pos="4590"/>
              </w:tabs>
            </w:pPr>
            <w:r>
              <w:t>- работа по данной теме будет продолжаться еще долго, а теперь приступим к важной работе</w:t>
            </w:r>
            <w:r w:rsidR="009F5076">
              <w:t xml:space="preserve"> по читательской грамотности</w:t>
            </w:r>
          </w:p>
        </w:tc>
        <w:tc>
          <w:tcPr>
            <w:tcW w:w="3984" w:type="dxa"/>
          </w:tcPr>
          <w:p w14:paraId="6C787A4A" w14:textId="77777777" w:rsidR="00401629" w:rsidRDefault="00826818" w:rsidP="00401629">
            <w:pPr>
              <w:tabs>
                <w:tab w:val="left" w:pos="4590"/>
              </w:tabs>
            </w:pPr>
            <w:r>
              <w:lastRenderedPageBreak/>
              <w:t>Ученики корректируют свои вопросы</w:t>
            </w:r>
          </w:p>
          <w:p w14:paraId="269CBCEB" w14:textId="77777777" w:rsidR="00826818" w:rsidRPr="00826818" w:rsidRDefault="00826818" w:rsidP="00826818"/>
          <w:p w14:paraId="68BEDFDE" w14:textId="77777777" w:rsidR="00826818" w:rsidRPr="00826818" w:rsidRDefault="00826818" w:rsidP="00826818"/>
          <w:p w14:paraId="5E5E585D" w14:textId="77777777" w:rsidR="00826818" w:rsidRDefault="00826818" w:rsidP="00826818"/>
          <w:p w14:paraId="565356B1" w14:textId="77777777" w:rsidR="00826818" w:rsidRDefault="00826818" w:rsidP="00826818"/>
          <w:p w14:paraId="4841E01D" w14:textId="77777777" w:rsidR="00826818" w:rsidRDefault="00826818" w:rsidP="00826818"/>
          <w:p w14:paraId="7A9D4D07" w14:textId="77777777" w:rsidR="00826818" w:rsidRDefault="00826818" w:rsidP="00826818"/>
          <w:p w14:paraId="5F8300D7" w14:textId="77777777" w:rsidR="00826818" w:rsidRDefault="00826818" w:rsidP="00826818"/>
          <w:p w14:paraId="7AF47C7E" w14:textId="664182ED" w:rsidR="00826818" w:rsidRPr="00826818" w:rsidRDefault="00826818" w:rsidP="00826818">
            <w:r>
              <w:t>- дети нашли данную информацию (про притяжательные прилагательные)</w:t>
            </w:r>
          </w:p>
        </w:tc>
      </w:tr>
      <w:tr w:rsidR="00826818" w14:paraId="38C0D2B0" w14:textId="77777777" w:rsidTr="00995378">
        <w:tc>
          <w:tcPr>
            <w:tcW w:w="2096" w:type="dxa"/>
          </w:tcPr>
          <w:p w14:paraId="3FE1F3CE" w14:textId="500628B6" w:rsidR="00401629" w:rsidRDefault="00826818" w:rsidP="00401629">
            <w:pPr>
              <w:tabs>
                <w:tab w:val="left" w:pos="4590"/>
              </w:tabs>
            </w:pPr>
            <w:r>
              <w:t>5.</w:t>
            </w:r>
            <w:r w:rsidR="009F5076">
              <w:t>Работа по ЧГ</w:t>
            </w:r>
          </w:p>
        </w:tc>
        <w:tc>
          <w:tcPr>
            <w:tcW w:w="4398" w:type="dxa"/>
          </w:tcPr>
          <w:p w14:paraId="2FC8DEF4" w14:textId="4357F687" w:rsidR="00401629" w:rsidRDefault="009F5076" w:rsidP="00401629">
            <w:pPr>
              <w:tabs>
                <w:tab w:val="left" w:pos="4590"/>
              </w:tabs>
            </w:pPr>
            <w:r>
              <w:t xml:space="preserve">Учитель раздает распечатки каждому ученику, на которых есть </w:t>
            </w:r>
            <w:r w:rsidR="00A8701B">
              <w:t>три</w:t>
            </w:r>
            <w:r>
              <w:t xml:space="preserve"> разных вида текста:</w:t>
            </w:r>
          </w:p>
          <w:p w14:paraId="1B990901" w14:textId="7BE6CE9B" w:rsidR="009F5076" w:rsidRDefault="009F5076" w:rsidP="009F5076">
            <w:pPr>
              <w:pStyle w:val="a5"/>
              <w:numPr>
                <w:ilvl w:val="0"/>
                <w:numId w:val="4"/>
              </w:numPr>
              <w:tabs>
                <w:tab w:val="left" w:pos="4590"/>
              </w:tabs>
            </w:pPr>
            <w:r>
              <w:t>сплошной (художественный текст №1)</w:t>
            </w:r>
          </w:p>
          <w:p w14:paraId="0F3134DE" w14:textId="77777777" w:rsidR="009F5076" w:rsidRDefault="009F5076" w:rsidP="009F5076">
            <w:pPr>
              <w:pStyle w:val="a5"/>
              <w:numPr>
                <w:ilvl w:val="0"/>
                <w:numId w:val="4"/>
              </w:numPr>
              <w:tabs>
                <w:tab w:val="left" w:pos="4590"/>
              </w:tabs>
            </w:pPr>
            <w:r>
              <w:t>несплошной (таблица с вопросами по тексту)</w:t>
            </w:r>
          </w:p>
          <w:p w14:paraId="35A963BE" w14:textId="77777777" w:rsidR="009F5076" w:rsidRDefault="009F5076" w:rsidP="009F5076">
            <w:pPr>
              <w:pStyle w:val="a5"/>
              <w:numPr>
                <w:ilvl w:val="0"/>
                <w:numId w:val="4"/>
              </w:numPr>
              <w:tabs>
                <w:tab w:val="left" w:pos="4590"/>
              </w:tabs>
            </w:pPr>
            <w:r>
              <w:t>медицинский термин (сплошной текст №2)</w:t>
            </w:r>
          </w:p>
          <w:p w14:paraId="24B81FE5" w14:textId="77777777" w:rsidR="00A8701B" w:rsidRDefault="00A8701B" w:rsidP="00A8701B">
            <w:pPr>
              <w:pStyle w:val="a5"/>
              <w:tabs>
                <w:tab w:val="left" w:pos="4590"/>
              </w:tabs>
            </w:pPr>
          </w:p>
          <w:p w14:paraId="5A52FA34" w14:textId="7997F9CF" w:rsidR="00A8701B" w:rsidRDefault="00A8701B" w:rsidP="00A8701B">
            <w:pPr>
              <w:tabs>
                <w:tab w:val="left" w:pos="4590"/>
              </w:tabs>
            </w:pPr>
            <w:r>
              <w:t>? какую информацию вы вынесли из данного текста для своего жизненного опыта?</w:t>
            </w:r>
          </w:p>
        </w:tc>
        <w:tc>
          <w:tcPr>
            <w:tcW w:w="3984" w:type="dxa"/>
          </w:tcPr>
          <w:p w14:paraId="38A8677C" w14:textId="77777777" w:rsidR="00401629" w:rsidRDefault="00401629" w:rsidP="00401629">
            <w:pPr>
              <w:tabs>
                <w:tab w:val="left" w:pos="4590"/>
              </w:tabs>
            </w:pPr>
          </w:p>
          <w:p w14:paraId="4599D485" w14:textId="77777777" w:rsidR="00A8701B" w:rsidRPr="00A8701B" w:rsidRDefault="00A8701B" w:rsidP="00A8701B"/>
          <w:p w14:paraId="390D9426" w14:textId="77777777" w:rsidR="00A8701B" w:rsidRDefault="00A8701B" w:rsidP="00A8701B"/>
          <w:p w14:paraId="6F7CBE18" w14:textId="77777777" w:rsidR="00A8701B" w:rsidRDefault="00A8701B" w:rsidP="00A8701B"/>
          <w:p w14:paraId="2B0FF564" w14:textId="77777777" w:rsidR="00A8701B" w:rsidRDefault="00A8701B" w:rsidP="00A8701B">
            <w:r>
              <w:t>Ученики работают по группам (задание на доске):</w:t>
            </w:r>
          </w:p>
          <w:p w14:paraId="74925814" w14:textId="77777777" w:rsidR="00A8701B" w:rsidRDefault="00A8701B" w:rsidP="00A8701B">
            <w:r>
              <w:t>- определить тему, ключевые слова и основную мысль данного текста</w:t>
            </w:r>
          </w:p>
          <w:p w14:paraId="055A99CD" w14:textId="77777777" w:rsidR="00A8701B" w:rsidRPr="00A8701B" w:rsidRDefault="00A8701B" w:rsidP="00A8701B"/>
          <w:p w14:paraId="2AB0D349" w14:textId="77777777" w:rsidR="00A8701B" w:rsidRDefault="00A8701B" w:rsidP="00A8701B"/>
          <w:p w14:paraId="3C558AF6" w14:textId="4C9B5B28" w:rsidR="00A8701B" w:rsidRPr="00A8701B" w:rsidRDefault="00A8701B" w:rsidP="00A8701B">
            <w:r>
              <w:t>- ответы учеников</w:t>
            </w:r>
          </w:p>
        </w:tc>
      </w:tr>
      <w:tr w:rsidR="00826818" w14:paraId="05A0C4DE" w14:textId="77777777" w:rsidTr="00995378">
        <w:tc>
          <w:tcPr>
            <w:tcW w:w="2096" w:type="dxa"/>
          </w:tcPr>
          <w:p w14:paraId="585F832D" w14:textId="1AE260A7" w:rsidR="00401629" w:rsidRDefault="00A8701B" w:rsidP="00401629">
            <w:pPr>
              <w:tabs>
                <w:tab w:val="left" w:pos="4590"/>
              </w:tabs>
            </w:pPr>
            <w:r>
              <w:t>6.Рефлексия</w:t>
            </w:r>
          </w:p>
        </w:tc>
        <w:tc>
          <w:tcPr>
            <w:tcW w:w="4398" w:type="dxa"/>
          </w:tcPr>
          <w:p w14:paraId="63383BFF" w14:textId="5A5B53A2" w:rsidR="00401629" w:rsidRDefault="00A8701B" w:rsidP="00401629">
            <w:pPr>
              <w:tabs>
                <w:tab w:val="left" w:pos="4590"/>
              </w:tabs>
            </w:pPr>
            <w:r>
              <w:t>Заполнить таблицу по теме урока</w:t>
            </w:r>
          </w:p>
        </w:tc>
        <w:tc>
          <w:tcPr>
            <w:tcW w:w="398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41"/>
              <w:gridCol w:w="1236"/>
              <w:gridCol w:w="1167"/>
            </w:tblGrid>
            <w:tr w:rsidR="00A8701B" w14:paraId="651E7F3B" w14:textId="77777777" w:rsidTr="00A8701B">
              <w:tc>
                <w:tcPr>
                  <w:tcW w:w="1181" w:type="dxa"/>
                </w:tcPr>
                <w:p w14:paraId="731AE284" w14:textId="17999515" w:rsidR="00A8701B" w:rsidRDefault="00A8701B" w:rsidP="00401629">
                  <w:pPr>
                    <w:tabs>
                      <w:tab w:val="left" w:pos="4590"/>
                    </w:tabs>
                  </w:pPr>
                  <w:r>
                    <w:t>Все понял</w:t>
                  </w:r>
                </w:p>
              </w:tc>
              <w:tc>
                <w:tcPr>
                  <w:tcW w:w="1181" w:type="dxa"/>
                </w:tcPr>
                <w:p w14:paraId="6970CE39" w14:textId="62CE46D9" w:rsidR="00A8701B" w:rsidRDefault="00A8701B" w:rsidP="00401629">
                  <w:pPr>
                    <w:tabs>
                      <w:tab w:val="left" w:pos="4590"/>
                    </w:tabs>
                  </w:pPr>
                  <w:r>
                    <w:t>Есть вопросы</w:t>
                  </w:r>
                </w:p>
              </w:tc>
              <w:tc>
                <w:tcPr>
                  <w:tcW w:w="1182" w:type="dxa"/>
                </w:tcPr>
                <w:p w14:paraId="27A44CAE" w14:textId="0EDB0EAA" w:rsidR="00A8701B" w:rsidRDefault="00A8701B" w:rsidP="00401629">
                  <w:pPr>
                    <w:tabs>
                      <w:tab w:val="left" w:pos="4590"/>
                    </w:tabs>
                  </w:pPr>
                  <w:r>
                    <w:t>Ничего не понял</w:t>
                  </w:r>
                </w:p>
              </w:tc>
            </w:tr>
            <w:tr w:rsidR="00A8701B" w14:paraId="733837F8" w14:textId="77777777" w:rsidTr="00A8701B">
              <w:tc>
                <w:tcPr>
                  <w:tcW w:w="1181" w:type="dxa"/>
                </w:tcPr>
                <w:p w14:paraId="5E03FA56" w14:textId="77777777" w:rsidR="00A8701B" w:rsidRDefault="00A8701B" w:rsidP="00401629">
                  <w:pPr>
                    <w:tabs>
                      <w:tab w:val="left" w:pos="4590"/>
                    </w:tabs>
                  </w:pPr>
                </w:p>
              </w:tc>
              <w:tc>
                <w:tcPr>
                  <w:tcW w:w="1181" w:type="dxa"/>
                </w:tcPr>
                <w:p w14:paraId="59A79167" w14:textId="77777777" w:rsidR="00A8701B" w:rsidRDefault="00A8701B" w:rsidP="00401629">
                  <w:pPr>
                    <w:tabs>
                      <w:tab w:val="left" w:pos="4590"/>
                    </w:tabs>
                  </w:pPr>
                </w:p>
              </w:tc>
              <w:tc>
                <w:tcPr>
                  <w:tcW w:w="1182" w:type="dxa"/>
                </w:tcPr>
                <w:p w14:paraId="0C82064C" w14:textId="77777777" w:rsidR="00A8701B" w:rsidRDefault="00A8701B" w:rsidP="00401629">
                  <w:pPr>
                    <w:tabs>
                      <w:tab w:val="left" w:pos="4590"/>
                    </w:tabs>
                  </w:pPr>
                </w:p>
              </w:tc>
            </w:tr>
          </w:tbl>
          <w:p w14:paraId="49A371D4" w14:textId="77777777" w:rsidR="00401629" w:rsidRDefault="00401629" w:rsidP="00401629">
            <w:pPr>
              <w:tabs>
                <w:tab w:val="left" w:pos="4590"/>
              </w:tabs>
            </w:pPr>
          </w:p>
          <w:p w14:paraId="7F629FFE" w14:textId="77777777" w:rsidR="00A8701B" w:rsidRDefault="00A8701B" w:rsidP="00401629">
            <w:pPr>
              <w:tabs>
                <w:tab w:val="left" w:pos="4590"/>
              </w:tabs>
            </w:pPr>
          </w:p>
        </w:tc>
      </w:tr>
      <w:tr w:rsidR="00826818" w14:paraId="7D72FE58" w14:textId="77777777" w:rsidTr="00995378">
        <w:tc>
          <w:tcPr>
            <w:tcW w:w="2096" w:type="dxa"/>
          </w:tcPr>
          <w:p w14:paraId="03AD3A37" w14:textId="6BA9AE3E" w:rsidR="00401629" w:rsidRDefault="00A8701B" w:rsidP="00401629">
            <w:pPr>
              <w:tabs>
                <w:tab w:val="left" w:pos="4590"/>
              </w:tabs>
            </w:pPr>
            <w:r>
              <w:t>7.ДЗ</w:t>
            </w:r>
          </w:p>
        </w:tc>
        <w:tc>
          <w:tcPr>
            <w:tcW w:w="4398" w:type="dxa"/>
          </w:tcPr>
          <w:p w14:paraId="66D30456" w14:textId="77777777" w:rsidR="00401629" w:rsidRDefault="00A8701B" w:rsidP="00401629">
            <w:pPr>
              <w:tabs>
                <w:tab w:val="left" w:pos="4590"/>
              </w:tabs>
            </w:pPr>
            <w:r>
              <w:t>1.урок на РЭШ № 61 (пройти тренировочные задания)</w:t>
            </w:r>
          </w:p>
          <w:p w14:paraId="37723171" w14:textId="77777777" w:rsidR="00A8701B" w:rsidRDefault="00A8701B" w:rsidP="00401629">
            <w:pPr>
              <w:tabs>
                <w:tab w:val="left" w:pos="4590"/>
              </w:tabs>
            </w:pPr>
            <w:proofErr w:type="gramStart"/>
            <w:r>
              <w:t>2.§</w:t>
            </w:r>
            <w:proofErr w:type="gramEnd"/>
            <w:r w:rsidR="00995378">
              <w:t>67 с.29 учебника (выучить теорию)</w:t>
            </w:r>
          </w:p>
          <w:p w14:paraId="279F00FC" w14:textId="0423C25D" w:rsidR="00995378" w:rsidRDefault="00995378" w:rsidP="00401629">
            <w:pPr>
              <w:tabs>
                <w:tab w:val="left" w:pos="4590"/>
              </w:tabs>
            </w:pPr>
            <w:r>
              <w:t xml:space="preserve">3.на выбор: </w:t>
            </w:r>
            <w:proofErr w:type="gramStart"/>
            <w:r>
              <w:t>одно  упражнение</w:t>
            </w:r>
            <w:proofErr w:type="gramEnd"/>
            <w:r>
              <w:t xml:space="preserve"> в учебнике</w:t>
            </w:r>
          </w:p>
        </w:tc>
        <w:tc>
          <w:tcPr>
            <w:tcW w:w="3984" w:type="dxa"/>
          </w:tcPr>
          <w:p w14:paraId="19F59572" w14:textId="77777777" w:rsidR="00401629" w:rsidRDefault="00401629" w:rsidP="00401629">
            <w:pPr>
              <w:tabs>
                <w:tab w:val="left" w:pos="4590"/>
              </w:tabs>
            </w:pPr>
          </w:p>
        </w:tc>
      </w:tr>
    </w:tbl>
    <w:p w14:paraId="42418366" w14:textId="77777777" w:rsidR="00401629" w:rsidRPr="00401629" w:rsidRDefault="00401629" w:rsidP="00401629">
      <w:pPr>
        <w:tabs>
          <w:tab w:val="left" w:pos="4590"/>
        </w:tabs>
      </w:pPr>
    </w:p>
    <w:sectPr w:rsidR="00401629" w:rsidRPr="00401629" w:rsidSect="00D61748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CB8"/>
    <w:multiLevelType w:val="hybridMultilevel"/>
    <w:tmpl w:val="6BA64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F8D"/>
    <w:multiLevelType w:val="hybridMultilevel"/>
    <w:tmpl w:val="3DBC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5003E"/>
    <w:multiLevelType w:val="multilevel"/>
    <w:tmpl w:val="FAF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33009"/>
    <w:multiLevelType w:val="hybridMultilevel"/>
    <w:tmpl w:val="1700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1729">
    <w:abstractNumId w:val="2"/>
  </w:num>
  <w:num w:numId="2" w16cid:durableId="1080060748">
    <w:abstractNumId w:val="0"/>
  </w:num>
  <w:num w:numId="3" w16cid:durableId="111676667">
    <w:abstractNumId w:val="1"/>
  </w:num>
  <w:num w:numId="4" w16cid:durableId="161732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53"/>
    <w:rsid w:val="000F3333"/>
    <w:rsid w:val="001B615E"/>
    <w:rsid w:val="00267A17"/>
    <w:rsid w:val="00401629"/>
    <w:rsid w:val="00454F74"/>
    <w:rsid w:val="006C0B77"/>
    <w:rsid w:val="008242FF"/>
    <w:rsid w:val="00826818"/>
    <w:rsid w:val="00870751"/>
    <w:rsid w:val="00922C48"/>
    <w:rsid w:val="00995378"/>
    <w:rsid w:val="009F5076"/>
    <w:rsid w:val="00A8701B"/>
    <w:rsid w:val="00B41F34"/>
    <w:rsid w:val="00B75D33"/>
    <w:rsid w:val="00B915B7"/>
    <w:rsid w:val="00C30B53"/>
    <w:rsid w:val="00C77DF4"/>
    <w:rsid w:val="00CC5988"/>
    <w:rsid w:val="00D61748"/>
    <w:rsid w:val="00EA59DF"/>
    <w:rsid w:val="00EE4070"/>
    <w:rsid w:val="00F12C76"/>
    <w:rsid w:val="00F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E6D"/>
  <w15:chartTrackingRefBased/>
  <w15:docId w15:val="{4BFD3FC5-E1EC-42F2-B32F-ADBEE0B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7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174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75D33"/>
    <w:pPr>
      <w:ind w:left="720"/>
      <w:contextualSpacing/>
    </w:pPr>
  </w:style>
  <w:style w:type="table" w:styleId="a6">
    <w:name w:val="Table Grid"/>
    <w:basedOn w:val="a1"/>
    <w:uiPriority w:val="39"/>
    <w:rsid w:val="0040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447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0620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04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43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38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08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88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0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59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1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85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9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7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41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9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7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9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362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406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90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4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59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82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78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99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22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6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33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59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9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06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2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1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6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2025-04-01T00:47:00Z</dcterms:created>
  <dcterms:modified xsi:type="dcterms:W3CDTF">2025-04-01T00:47:00Z</dcterms:modified>
</cp:coreProperties>
</file>