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63B" w:rsidRDefault="00D8263B" w:rsidP="00D8263B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8263B" w:rsidRDefault="00D8263B" w:rsidP="00D8263B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8263B" w:rsidRDefault="00D8263B" w:rsidP="00D8263B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8263B" w:rsidRDefault="00D8263B" w:rsidP="00D8263B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8263B" w:rsidRDefault="00D8263B" w:rsidP="00D8263B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8263B" w:rsidRDefault="00D8263B" w:rsidP="00D8263B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8263B" w:rsidRDefault="00D8263B" w:rsidP="00D8263B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8263B" w:rsidRDefault="00D8263B" w:rsidP="00D8263B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8263B" w:rsidRDefault="00D8263B" w:rsidP="00D8263B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8263B" w:rsidRDefault="00D8263B" w:rsidP="00D8263B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8263B" w:rsidRDefault="00D8263B" w:rsidP="00D826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8263B" w:rsidRDefault="00D8263B" w:rsidP="00D8263B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8263B" w:rsidRDefault="00D8263B" w:rsidP="00D8263B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31513E" w:rsidRDefault="00D8263B" w:rsidP="00D8263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bdr w:val="none" w:sz="0" w:space="0" w:color="auto" w:frame="1"/>
          <w:lang w:eastAsia="ru-RU"/>
        </w:rPr>
      </w:pPr>
      <w:r w:rsidRPr="00D8263B">
        <w:rPr>
          <w:rFonts w:ascii="Times New Roman" w:eastAsia="Times New Roman" w:hAnsi="Times New Roman" w:cs="Times New Roman"/>
          <w:b/>
          <w:color w:val="111111"/>
          <w:sz w:val="36"/>
          <w:szCs w:val="36"/>
          <w:bdr w:val="none" w:sz="0" w:space="0" w:color="auto" w:frame="1"/>
          <w:lang w:eastAsia="ru-RU"/>
        </w:rPr>
        <w:t xml:space="preserve">Совместное развлечение (родители и дети) – подведение итогов учебного года: </w:t>
      </w:r>
    </w:p>
    <w:p w:rsidR="00D8263B" w:rsidRDefault="00D8263B" w:rsidP="00D8263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bdr w:val="none" w:sz="0" w:space="0" w:color="auto" w:frame="1"/>
          <w:lang w:eastAsia="ru-RU"/>
        </w:rPr>
      </w:pPr>
      <w:r w:rsidRPr="00D8263B">
        <w:rPr>
          <w:rFonts w:ascii="Times New Roman" w:eastAsia="Times New Roman" w:hAnsi="Times New Roman" w:cs="Times New Roman"/>
          <w:b/>
          <w:color w:val="111111"/>
          <w:sz w:val="36"/>
          <w:szCs w:val="36"/>
          <w:bdr w:val="none" w:sz="0" w:space="0" w:color="auto" w:frame="1"/>
          <w:lang w:eastAsia="ru-RU"/>
        </w:rPr>
        <w:t>«Мама, папа, я – спортивная семья»</w:t>
      </w:r>
    </w:p>
    <w:p w:rsidR="00D8263B" w:rsidRDefault="00D8263B" w:rsidP="00D8263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bdr w:val="none" w:sz="0" w:space="0" w:color="auto" w:frame="1"/>
          <w:lang w:eastAsia="ru-RU"/>
        </w:rPr>
      </w:pPr>
    </w:p>
    <w:p w:rsidR="00D8263B" w:rsidRDefault="00D8263B" w:rsidP="00D8263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bdr w:val="none" w:sz="0" w:space="0" w:color="auto" w:frame="1"/>
          <w:lang w:eastAsia="ru-RU"/>
        </w:rPr>
      </w:pPr>
    </w:p>
    <w:p w:rsidR="00D8263B" w:rsidRDefault="00D8263B" w:rsidP="00D8263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bdr w:val="none" w:sz="0" w:space="0" w:color="auto" w:frame="1"/>
          <w:lang w:eastAsia="ru-RU"/>
        </w:rPr>
      </w:pPr>
    </w:p>
    <w:p w:rsidR="00D8263B" w:rsidRDefault="00D8263B" w:rsidP="00D8263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bdr w:val="none" w:sz="0" w:space="0" w:color="auto" w:frame="1"/>
          <w:lang w:eastAsia="ru-RU"/>
        </w:rPr>
      </w:pPr>
    </w:p>
    <w:p w:rsidR="00D8263B" w:rsidRDefault="00D8263B" w:rsidP="00D8263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bdr w:val="none" w:sz="0" w:space="0" w:color="auto" w:frame="1"/>
          <w:lang w:eastAsia="ru-RU"/>
        </w:rPr>
      </w:pPr>
    </w:p>
    <w:p w:rsidR="00D8263B" w:rsidRDefault="00D8263B" w:rsidP="00D8263B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36"/>
          <w:szCs w:val="36"/>
          <w:bdr w:val="none" w:sz="0" w:space="0" w:color="auto" w:frame="1"/>
          <w:lang w:eastAsia="ru-RU"/>
        </w:rPr>
      </w:pPr>
    </w:p>
    <w:p w:rsidR="00D8263B" w:rsidRDefault="00D8263B" w:rsidP="00D8263B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36"/>
          <w:szCs w:val="36"/>
          <w:bdr w:val="none" w:sz="0" w:space="0" w:color="auto" w:frame="1"/>
          <w:lang w:eastAsia="ru-RU"/>
        </w:rPr>
      </w:pPr>
    </w:p>
    <w:p w:rsidR="00D8263B" w:rsidRDefault="00D8263B" w:rsidP="00D8263B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36"/>
          <w:szCs w:val="36"/>
          <w:bdr w:val="none" w:sz="0" w:space="0" w:color="auto" w:frame="1"/>
          <w:lang w:eastAsia="ru-RU"/>
        </w:rPr>
      </w:pPr>
    </w:p>
    <w:p w:rsidR="00D8263B" w:rsidRDefault="00D8263B" w:rsidP="00D8263B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36"/>
          <w:szCs w:val="36"/>
          <w:bdr w:val="none" w:sz="0" w:space="0" w:color="auto" w:frame="1"/>
          <w:lang w:eastAsia="ru-RU"/>
        </w:rPr>
      </w:pPr>
    </w:p>
    <w:p w:rsidR="00D8263B" w:rsidRDefault="00D8263B" w:rsidP="00D8263B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36"/>
          <w:szCs w:val="36"/>
          <w:bdr w:val="none" w:sz="0" w:space="0" w:color="auto" w:frame="1"/>
          <w:lang w:eastAsia="ru-RU"/>
        </w:rPr>
      </w:pPr>
    </w:p>
    <w:p w:rsidR="00D8263B" w:rsidRDefault="00D8263B" w:rsidP="00D8263B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36"/>
          <w:szCs w:val="36"/>
          <w:bdr w:val="none" w:sz="0" w:space="0" w:color="auto" w:frame="1"/>
          <w:lang w:eastAsia="ru-RU"/>
        </w:rPr>
      </w:pPr>
    </w:p>
    <w:p w:rsidR="00D8263B" w:rsidRDefault="00D8263B" w:rsidP="00D8263B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36"/>
          <w:szCs w:val="36"/>
          <w:bdr w:val="none" w:sz="0" w:space="0" w:color="auto" w:frame="1"/>
          <w:lang w:eastAsia="ru-RU"/>
        </w:rPr>
      </w:pPr>
    </w:p>
    <w:p w:rsidR="00F162AC" w:rsidRDefault="00F162AC" w:rsidP="00D8263B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36"/>
          <w:szCs w:val="36"/>
          <w:bdr w:val="none" w:sz="0" w:space="0" w:color="auto" w:frame="1"/>
          <w:lang w:eastAsia="ru-RU"/>
        </w:rPr>
      </w:pPr>
    </w:p>
    <w:p w:rsidR="00F162AC" w:rsidRDefault="00F162AC" w:rsidP="00D8263B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36"/>
          <w:szCs w:val="36"/>
          <w:bdr w:val="none" w:sz="0" w:space="0" w:color="auto" w:frame="1"/>
          <w:lang w:eastAsia="ru-RU"/>
        </w:rPr>
      </w:pPr>
    </w:p>
    <w:p w:rsidR="00F162AC" w:rsidRDefault="00F162AC" w:rsidP="00D8263B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36"/>
          <w:szCs w:val="36"/>
          <w:bdr w:val="none" w:sz="0" w:space="0" w:color="auto" w:frame="1"/>
          <w:lang w:eastAsia="ru-RU"/>
        </w:rPr>
      </w:pPr>
    </w:p>
    <w:p w:rsidR="00F162AC" w:rsidRDefault="00F162AC" w:rsidP="00D8263B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162AC" w:rsidRDefault="00F162AC" w:rsidP="00D8263B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162AC" w:rsidRDefault="00F162AC" w:rsidP="00D8263B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8263B" w:rsidRDefault="00D8263B" w:rsidP="00F162A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31513E" w:rsidRDefault="0031513E" w:rsidP="00F162A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31513E" w:rsidRDefault="0031513E" w:rsidP="00F162A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31513E" w:rsidRDefault="0031513E" w:rsidP="00F162A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31513E" w:rsidRPr="00F162AC" w:rsidRDefault="0031513E" w:rsidP="00F162A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8263B" w:rsidRPr="00D8263B" w:rsidRDefault="00D8263B" w:rsidP="003151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26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Цель</w:t>
      </w:r>
      <w:r w:rsidRPr="00D82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установление </w:t>
      </w:r>
      <w:proofErr w:type="spellStart"/>
      <w:r w:rsidRPr="00D82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эмоцинально</w:t>
      </w:r>
      <w:proofErr w:type="spellEnd"/>
      <w:r w:rsidRPr="00D82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положительного контакта </w:t>
      </w:r>
      <w:r w:rsidRPr="00D826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D82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детей в процессе совместной двигательно-игровой деятельности.</w:t>
      </w:r>
    </w:p>
    <w:p w:rsidR="00F162AC" w:rsidRPr="00F162AC" w:rsidRDefault="00D8263B" w:rsidP="003151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26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D82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закреплять у детей интерес к физкультуре и </w:t>
      </w:r>
      <w:r w:rsidRPr="00D826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спорту</w:t>
      </w:r>
      <w:r w:rsidRPr="00D82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продолжать </w:t>
      </w:r>
      <w:r w:rsidRPr="00D826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 ловкость</w:t>
      </w:r>
      <w:r w:rsidRPr="00D82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быстроту, силу, выносливость; воспитывать умение сопереживать, сочувствовать, радоваться за товарища; закреплять знания о том, как сохранить и укрепить здоровье; содействовать возникновению у </w:t>
      </w:r>
      <w:r w:rsidRPr="00D826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D82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детей чувства радости, удовольствия от совместной двигательно-игровой деятельности; формировать умение выполнять действия под музыку.</w:t>
      </w:r>
    </w:p>
    <w:p w:rsidR="00F162AC" w:rsidRDefault="00F162AC" w:rsidP="0031513E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 Создать условия </w:t>
      </w:r>
      <w:r>
        <w:rPr>
          <w:rStyle w:val="c9"/>
          <w:color w:val="000000"/>
          <w:sz w:val="28"/>
          <w:szCs w:val="28"/>
          <w:shd w:val="clear" w:color="auto" w:fill="FFFFFF"/>
        </w:rPr>
        <w:t> для побуждения детей к высказыванию предложений и формулировке простейших выводов. Создать условия для развития памяти, мышления, внимания.  Создать условия для развития слухового восприятия и связной речи.</w:t>
      </w:r>
    </w:p>
    <w:p w:rsidR="00F162AC" w:rsidRDefault="00F162AC" w:rsidP="0031513E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развивать речевую активность детей, побуждать их вступать в диалог.</w:t>
      </w:r>
    </w:p>
    <w:p w:rsidR="00F162AC" w:rsidRDefault="00F162AC" w:rsidP="0031513E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обогащать словарный запас.</w:t>
      </w:r>
    </w:p>
    <w:p w:rsidR="00F162AC" w:rsidRDefault="00F162AC" w:rsidP="0031513E">
      <w:pPr>
        <w:pStyle w:val="c6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закреплять умение правильно пользоваться обобщающими понятиями.</w:t>
      </w:r>
    </w:p>
    <w:p w:rsidR="00F162AC" w:rsidRPr="00F162AC" w:rsidRDefault="00F162AC" w:rsidP="0031513E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162AC">
        <w:rPr>
          <w:sz w:val="28"/>
          <w:szCs w:val="28"/>
          <w:shd w:val="clear" w:color="auto" w:fill="F9FAFA"/>
        </w:rPr>
        <w:t>Закрепить умение сравнивать, группировать и классифицировать предметы по группам;</w:t>
      </w:r>
    </w:p>
    <w:p w:rsidR="00F162AC" w:rsidRPr="00D8263B" w:rsidRDefault="00F162AC" w:rsidP="003151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62AC">
        <w:rPr>
          <w:rStyle w:val="c15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Виды деятельности</w:t>
      </w:r>
      <w:r w:rsidR="0031513E">
        <w:rPr>
          <w:rStyle w:val="c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Коммуникативная</w:t>
      </w:r>
      <w:proofErr w:type="gramStart"/>
      <w:r w:rsidR="0031513E">
        <w:rPr>
          <w:rStyle w:val="c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162AC">
        <w:rPr>
          <w:rStyle w:val="c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proofErr w:type="gramEnd"/>
      <w:r w:rsidRPr="00F162AC">
        <w:rPr>
          <w:rStyle w:val="c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познавательная, игровая, двигательная.</w:t>
      </w:r>
    </w:p>
    <w:p w:rsidR="00D8263B" w:rsidRPr="00D8263B" w:rsidRDefault="00D8263B" w:rsidP="003151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26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D82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беседы с детьми о здоровом образе жизни, режиме дня, закаливании, правильном питании, понятии </w:t>
      </w:r>
      <w:r w:rsidRPr="00D826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«здоровье человека»</w:t>
      </w:r>
      <w:r w:rsidRPr="00D82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  <w:r w:rsidR="00F162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F162AC" w:rsidRDefault="00D8263B" w:rsidP="003151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2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загадывание загадок о ЗОЖ, заучивание стихов детьми о здоровье и </w:t>
      </w:r>
      <w:r w:rsidRPr="00D826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спорте</w:t>
      </w:r>
      <w:r w:rsidR="00F162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D8263B" w:rsidRPr="00D8263B" w:rsidRDefault="00F162AC" w:rsidP="003151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</w:t>
      </w:r>
      <w:r w:rsidR="00D8263B" w:rsidRPr="00D82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еседа с </w:t>
      </w:r>
      <w:r w:rsidR="00D8263B" w:rsidRPr="00D826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родителями</w:t>
      </w:r>
      <w:r w:rsidR="00D8263B" w:rsidRPr="00D82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 важности совместного праздника с детьми, информирование </w:t>
      </w:r>
      <w:r w:rsidR="00D8263B" w:rsidRPr="00D826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 о предстоящем развлечении – времени и дате</w:t>
      </w:r>
      <w:r w:rsidR="00D8263B" w:rsidRPr="00D82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форме одежды;</w:t>
      </w:r>
    </w:p>
    <w:p w:rsidR="00D8263B" w:rsidRPr="00D8263B" w:rsidRDefault="00D8263B" w:rsidP="003151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2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подготовка </w:t>
      </w:r>
      <w:r w:rsidRPr="00D826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спортивного</w:t>
      </w:r>
      <w:r w:rsidRPr="00D82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оборудования к эстафетам;</w:t>
      </w:r>
    </w:p>
    <w:p w:rsidR="00D8263B" w:rsidRPr="00D8263B" w:rsidRDefault="00D8263B" w:rsidP="003151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26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 и оборудование</w:t>
      </w:r>
      <w:r w:rsidRPr="00D82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канат, дуга, гимнастическая дорожка, гимнастические палки 4шт., обручи разных цветов 5шт., 2 мяча, кегли 8шт., бол</w:t>
      </w:r>
      <w:r w:rsidR="003E6F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ьшие пирамидки 2шт., флажки трех цветов, геометрические форм</w:t>
      </w:r>
      <w:proofErr w:type="gramStart"/>
      <w:r w:rsidR="003E6F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ы(</w:t>
      </w:r>
      <w:proofErr w:type="gramEnd"/>
      <w:r w:rsidR="003E6F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треугольник, круг, квадрат), музыкальное сопровождение</w:t>
      </w:r>
    </w:p>
    <w:p w:rsidR="003E6FCA" w:rsidRDefault="003E6FCA" w:rsidP="003151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E6FCA" w:rsidRDefault="003E6FCA" w:rsidP="00D826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E6FCA" w:rsidRDefault="003E6FCA" w:rsidP="00D826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E6FCA" w:rsidRDefault="003E6FCA" w:rsidP="00D826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E6FCA" w:rsidRDefault="003E6FCA" w:rsidP="00D826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1513E" w:rsidRDefault="0031513E" w:rsidP="00D826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E6FCA" w:rsidRDefault="003E6FCA" w:rsidP="00D826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E6FCA" w:rsidRDefault="003E6FCA" w:rsidP="00D826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E6FCA" w:rsidRDefault="003E6FCA" w:rsidP="00D826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8263B" w:rsidRPr="00D8263B" w:rsidRDefault="00D8263B" w:rsidP="003151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2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Дети входят в зал под марш, </w:t>
      </w:r>
      <w:proofErr w:type="gramStart"/>
      <w:r w:rsidRPr="00D82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шагая друг за другом по кругу и становятся по левую</w:t>
      </w:r>
      <w:proofErr w:type="gramEnd"/>
      <w:r w:rsidRPr="00D82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сторону зала. Затем </w:t>
      </w:r>
      <w:r w:rsidRPr="0031513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D82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входят в зал маршируя, проходят по кругу и становятся напротив детей.</w:t>
      </w:r>
    </w:p>
    <w:p w:rsidR="00D8263B" w:rsidRPr="00D8263B" w:rsidRDefault="00D8263B" w:rsidP="00D826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26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D82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8263B" w:rsidRPr="0031513E" w:rsidRDefault="00D8263B" w:rsidP="00D826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2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Здравствуйте, ребята! Здравствуйте </w:t>
      </w:r>
      <w:r w:rsidRPr="0031513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3151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D8263B" w:rsidRPr="00D8263B" w:rsidRDefault="00D8263B" w:rsidP="0031513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2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сегодня в гости к нам</w:t>
      </w:r>
    </w:p>
    <w:p w:rsidR="00D8263B" w:rsidRPr="00D8263B" w:rsidRDefault="00D8263B" w:rsidP="0031513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2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Пригласили пап и мам.</w:t>
      </w:r>
    </w:p>
    <w:p w:rsidR="00D8263B" w:rsidRPr="00D8263B" w:rsidRDefault="00D8263B" w:rsidP="0031513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2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Заниматься вместе с нами</w:t>
      </w:r>
    </w:p>
    <w:p w:rsidR="00D8263B" w:rsidRPr="00D8263B" w:rsidRDefault="00D8263B" w:rsidP="0031513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2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хочу вам предложить.</w:t>
      </w:r>
    </w:p>
    <w:p w:rsidR="00D8263B" w:rsidRPr="00D8263B" w:rsidRDefault="00D8263B" w:rsidP="0031513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2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 </w:t>
      </w:r>
      <w:r w:rsidRPr="0031513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семьям нашим дружным</w:t>
      </w:r>
    </w:p>
    <w:p w:rsidR="00D8263B" w:rsidRPr="00D8263B" w:rsidRDefault="00D8263B" w:rsidP="0031513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2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Всегда здоровыми быть.</w:t>
      </w:r>
    </w:p>
    <w:p w:rsidR="00D8263B" w:rsidRPr="00D8263B" w:rsidRDefault="00D8263B" w:rsidP="0031513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2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Приветствуем всех, кто время нашел</w:t>
      </w:r>
    </w:p>
    <w:p w:rsidR="00D8263B" w:rsidRPr="00D8263B" w:rsidRDefault="00D8263B" w:rsidP="0031513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2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к нам на праздник Здоровья пришел!</w:t>
      </w:r>
    </w:p>
    <w:p w:rsidR="00D8263B" w:rsidRPr="00D8263B" w:rsidRDefault="00D8263B" w:rsidP="0031513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2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будем здоровы, с зарядкой дружны,</w:t>
      </w:r>
    </w:p>
    <w:p w:rsidR="00D8263B" w:rsidRPr="00D8263B" w:rsidRDefault="00D8263B" w:rsidP="00D826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2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 </w:t>
      </w:r>
      <w:r w:rsidRPr="0031513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спорт с физкультурой</w:t>
      </w:r>
      <w:r w:rsidRPr="00D82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как воздух </w:t>
      </w:r>
      <w:proofErr w:type="gramStart"/>
      <w:r w:rsidRPr="00D82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нужны</w:t>
      </w:r>
      <w:proofErr w:type="gramEnd"/>
      <w:r w:rsidRPr="00D82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31513E" w:rsidRDefault="0031513E" w:rsidP="00D826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8263B" w:rsidRPr="00D8263B" w:rsidRDefault="00D8263B" w:rsidP="00D826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26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D82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8263B" w:rsidRPr="00D8263B" w:rsidRDefault="00D8263B" w:rsidP="003151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2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 вами встретились, чтобы посостязаться в выносливости, в смекалке, в силе. Пусть эта встреча будет по-настоящему </w:t>
      </w:r>
      <w:r w:rsidRPr="0031513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спортивной</w:t>
      </w:r>
      <w:r w:rsidRPr="00D82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А я вам желаю получить заряд бодрости и хорошего настроения.</w:t>
      </w:r>
    </w:p>
    <w:p w:rsidR="00D8263B" w:rsidRPr="00D8263B" w:rsidRDefault="00D8263B" w:rsidP="003151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2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хочешь быть умелым,</w:t>
      </w:r>
      <w:r w:rsidR="003151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</w:t>
      </w:r>
      <w:r w:rsidRPr="00D82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овким, быстрым, сильным, смелым,</w:t>
      </w:r>
    </w:p>
    <w:p w:rsidR="00D8263B" w:rsidRPr="00D8263B" w:rsidRDefault="00D8263B" w:rsidP="003151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2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Никогда не унывай,</w:t>
      </w:r>
      <w:r w:rsidR="003151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</w:t>
      </w:r>
      <w:r w:rsidRPr="00D82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рыгай, бегай и играй.</w:t>
      </w:r>
    </w:p>
    <w:p w:rsidR="00D8263B" w:rsidRPr="00D8263B" w:rsidRDefault="00D8263B" w:rsidP="003151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2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здоровья в чем секрет,</w:t>
      </w:r>
      <w:r w:rsidR="003151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</w:t>
      </w:r>
      <w:r w:rsidRPr="00D82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удь здоров!</w:t>
      </w:r>
    </w:p>
    <w:p w:rsidR="0031513E" w:rsidRDefault="00D8263B" w:rsidP="00D826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proofErr w:type="spellStart"/>
      <w:r w:rsidRPr="00D826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Физкульт</w:t>
      </w:r>
      <w:proofErr w:type="spellEnd"/>
      <w:r w:rsidRPr="00D82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proofErr w:type="gramStart"/>
      <w:r w:rsidRPr="00D826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 </w:t>
      </w:r>
      <w:r w:rsidRPr="00D826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Все</w:t>
      </w:r>
      <w:r w:rsidRPr="00D826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proofErr w:type="gramEnd"/>
      <w:r w:rsidRPr="00D826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D826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Привет)</w:t>
      </w:r>
      <w:proofErr w:type="gramEnd"/>
    </w:p>
    <w:tbl>
      <w:tblPr>
        <w:tblStyle w:val="a4"/>
        <w:tblW w:w="0" w:type="auto"/>
        <w:tblInd w:w="194" w:type="dxa"/>
        <w:tblLook w:val="04A0" w:firstRow="1" w:lastRow="0" w:firstColumn="1" w:lastColumn="0" w:noHBand="0" w:noVBand="1"/>
      </w:tblPr>
      <w:tblGrid>
        <w:gridCol w:w="4066"/>
        <w:gridCol w:w="4066"/>
      </w:tblGrid>
      <w:tr w:rsidR="0031513E" w:rsidTr="0031513E">
        <w:tc>
          <w:tcPr>
            <w:tcW w:w="4066" w:type="dxa"/>
          </w:tcPr>
          <w:p w:rsidR="0031513E" w:rsidRPr="00D8263B" w:rsidRDefault="0031513E" w:rsidP="0031513E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8263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1 ребенок</w:t>
            </w:r>
            <w:r w:rsidRPr="00D8263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</w:t>
            </w:r>
          </w:p>
          <w:p w:rsidR="0031513E" w:rsidRPr="00D8263B" w:rsidRDefault="0031513E" w:rsidP="0031513E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8263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Чтоб расти и закаляться</w:t>
            </w:r>
          </w:p>
          <w:p w:rsidR="0031513E" w:rsidRDefault="0031513E" w:rsidP="0031513E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8263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Не по дням, а по часам</w:t>
            </w:r>
          </w:p>
          <w:p w:rsidR="0031513E" w:rsidRPr="00D8263B" w:rsidRDefault="0031513E" w:rsidP="0031513E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8263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Физкультурой заниматься,</w:t>
            </w:r>
          </w:p>
          <w:p w:rsidR="0031513E" w:rsidRDefault="0031513E" w:rsidP="0031513E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</w:pPr>
            <w:r w:rsidRPr="00D8263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Заниматься надо нам.</w:t>
            </w:r>
          </w:p>
        </w:tc>
        <w:tc>
          <w:tcPr>
            <w:tcW w:w="4066" w:type="dxa"/>
          </w:tcPr>
          <w:p w:rsidR="0031513E" w:rsidRPr="00D8263B" w:rsidRDefault="0031513E" w:rsidP="0031513E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8263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2 ребенок</w:t>
            </w:r>
            <w:r w:rsidRPr="00D8263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</w:t>
            </w:r>
          </w:p>
          <w:p w:rsidR="0031513E" w:rsidRPr="00D8263B" w:rsidRDefault="0031513E" w:rsidP="0031513E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8263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Чтоб расти нам </w:t>
            </w:r>
            <w:proofErr w:type="gramStart"/>
            <w:r w:rsidRPr="00D8263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сильными</w:t>
            </w:r>
            <w:proofErr w:type="gramEnd"/>
            <w:r w:rsidRPr="00D8263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</w:t>
            </w:r>
          </w:p>
          <w:p w:rsidR="0031513E" w:rsidRPr="00D8263B" w:rsidRDefault="0031513E" w:rsidP="0031513E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8263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Ловкими и смелыми,</w:t>
            </w:r>
          </w:p>
          <w:p w:rsidR="0031513E" w:rsidRPr="00D8263B" w:rsidRDefault="0031513E" w:rsidP="0031513E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8263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Ежедневно по утрам</w:t>
            </w:r>
          </w:p>
          <w:p w:rsidR="0031513E" w:rsidRDefault="0031513E" w:rsidP="0031513E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</w:pPr>
            <w:r w:rsidRPr="00D8263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Мы зарядку делаем.</w:t>
            </w:r>
          </w:p>
        </w:tc>
      </w:tr>
      <w:tr w:rsidR="0031513E" w:rsidTr="0031513E">
        <w:tc>
          <w:tcPr>
            <w:tcW w:w="4066" w:type="dxa"/>
          </w:tcPr>
          <w:p w:rsidR="0031513E" w:rsidRPr="0031513E" w:rsidRDefault="0031513E" w:rsidP="0031513E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</w:pPr>
            <w:r w:rsidRPr="0031513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  <w:t>3 ребенок</w:t>
            </w:r>
          </w:p>
          <w:p w:rsidR="0031513E" w:rsidRPr="00D8263B" w:rsidRDefault="0031513E" w:rsidP="0031513E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8263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Чтоб здоровье сохранить,</w:t>
            </w:r>
          </w:p>
          <w:p w:rsidR="0031513E" w:rsidRPr="00D8263B" w:rsidRDefault="0031513E" w:rsidP="0031513E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8263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Организм свой укрепить,</w:t>
            </w:r>
          </w:p>
          <w:p w:rsidR="0031513E" w:rsidRPr="00D8263B" w:rsidRDefault="0031513E" w:rsidP="0031513E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8263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Знает вся моя </w:t>
            </w:r>
            <w:r w:rsidRPr="0031513E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семья</w:t>
            </w:r>
          </w:p>
          <w:p w:rsidR="0031513E" w:rsidRPr="00D8263B" w:rsidRDefault="0031513E" w:rsidP="0031513E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</w:pPr>
            <w:r w:rsidRPr="00D8263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Должен быть режим у дня</w:t>
            </w:r>
          </w:p>
        </w:tc>
        <w:tc>
          <w:tcPr>
            <w:tcW w:w="4066" w:type="dxa"/>
          </w:tcPr>
          <w:p w:rsidR="0031513E" w:rsidRPr="0031513E" w:rsidRDefault="0031513E" w:rsidP="0031513E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</w:pPr>
            <w:r w:rsidRPr="0031513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  <w:t>4 ребёнок</w:t>
            </w:r>
          </w:p>
          <w:p w:rsidR="0031513E" w:rsidRPr="00D8263B" w:rsidRDefault="0031513E" w:rsidP="0031513E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8263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Знаем мы один секрет</w:t>
            </w:r>
          </w:p>
          <w:p w:rsidR="0031513E" w:rsidRPr="00D8263B" w:rsidRDefault="0031513E" w:rsidP="0031513E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31513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И такое слово</w:t>
            </w:r>
            <w:r w:rsidRPr="00D8263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</w:t>
            </w:r>
          </w:p>
          <w:p w:rsidR="0031513E" w:rsidRPr="00D8263B" w:rsidRDefault="0031513E" w:rsidP="0031513E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31513E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Спорт</w:t>
            </w:r>
            <w:r w:rsidRPr="00D8263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мы любим с детских лет</w:t>
            </w:r>
          </w:p>
          <w:p w:rsidR="0031513E" w:rsidRPr="00D8263B" w:rsidRDefault="0031513E" w:rsidP="0031513E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</w:pPr>
            <w:r w:rsidRPr="00D8263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 будем все здоровы!</w:t>
            </w:r>
          </w:p>
        </w:tc>
      </w:tr>
      <w:tr w:rsidR="0031513E" w:rsidTr="0031513E">
        <w:tc>
          <w:tcPr>
            <w:tcW w:w="4066" w:type="dxa"/>
          </w:tcPr>
          <w:p w:rsidR="0031513E" w:rsidRPr="0031513E" w:rsidRDefault="0031513E" w:rsidP="00AE0B10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</w:pPr>
            <w:r w:rsidRPr="0031513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  <w:t>5 ребёнок</w:t>
            </w:r>
          </w:p>
          <w:p w:rsidR="0031513E" w:rsidRPr="00D8263B" w:rsidRDefault="0031513E" w:rsidP="00AE0B10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8263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Знают взрослые и дети,</w:t>
            </w:r>
          </w:p>
          <w:p w:rsidR="0031513E" w:rsidRPr="00D8263B" w:rsidRDefault="0031513E" w:rsidP="00AE0B10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8263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Что важней всего на свете –</w:t>
            </w:r>
          </w:p>
          <w:p w:rsidR="0031513E" w:rsidRPr="00D8263B" w:rsidRDefault="0031513E" w:rsidP="00AE0B10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31513E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Мама</w:t>
            </w:r>
            <w:r w:rsidRPr="0031513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 </w:t>
            </w:r>
            <w:r w:rsidRPr="0031513E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папа</w:t>
            </w:r>
            <w:r w:rsidRPr="00D8263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ты и я -</w:t>
            </w:r>
          </w:p>
          <w:p w:rsidR="0031513E" w:rsidRPr="00D8263B" w:rsidRDefault="0031513E" w:rsidP="0031513E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</w:pPr>
            <w:r w:rsidRPr="00D8263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Вместе дружная </w:t>
            </w:r>
            <w:r w:rsidRPr="0031513E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семья</w:t>
            </w:r>
            <w:r w:rsidRPr="0031513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066" w:type="dxa"/>
          </w:tcPr>
          <w:p w:rsidR="0031513E" w:rsidRPr="00D8263B" w:rsidRDefault="0031513E" w:rsidP="0031513E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</w:pPr>
          </w:p>
        </w:tc>
      </w:tr>
    </w:tbl>
    <w:p w:rsidR="00D8263B" w:rsidRPr="00D8263B" w:rsidRDefault="00D8263B" w:rsidP="00D826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26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D82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8263B" w:rsidRPr="00D8263B" w:rsidRDefault="00D8263B" w:rsidP="0031513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2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здоровье сохранить,</w:t>
      </w:r>
    </w:p>
    <w:p w:rsidR="00D8263B" w:rsidRPr="00D8263B" w:rsidRDefault="00D8263B" w:rsidP="0031513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2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Организм свой укрепить,</w:t>
      </w:r>
    </w:p>
    <w:p w:rsidR="0031513E" w:rsidRDefault="00D8263B" w:rsidP="0031513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2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зарядку выходите,</w:t>
      </w:r>
    </w:p>
    <w:p w:rsidR="00D8263B" w:rsidRDefault="00D8263B" w:rsidP="0031513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2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Свою ловкость покажите.</w:t>
      </w:r>
    </w:p>
    <w:p w:rsidR="0031513E" w:rsidRPr="00D8263B" w:rsidRDefault="0031513E" w:rsidP="0031513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8263B" w:rsidRPr="00D8263B" w:rsidRDefault="00D8263B" w:rsidP="00D826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26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Ведущий</w:t>
      </w:r>
      <w:r w:rsidRPr="00D82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теперь разминка. Дружно делаем зарядку.</w:t>
      </w:r>
    </w:p>
    <w:p w:rsidR="003E6FCA" w:rsidRDefault="003E6FCA" w:rsidP="003151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Зарядка с гимнастическими палками (дети и родители).</w:t>
      </w:r>
    </w:p>
    <w:p w:rsidR="00D8263B" w:rsidRPr="00D8263B" w:rsidRDefault="00D8263B" w:rsidP="003151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26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D82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Молодцы, хорошая разминка укрепляет и закалке помогает.</w:t>
      </w:r>
    </w:p>
    <w:p w:rsidR="00D8263B" w:rsidRPr="00D8263B" w:rsidRDefault="00D8263B" w:rsidP="003151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26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и </w:t>
      </w:r>
      <w:r w:rsidRPr="0031513E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D826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proofErr w:type="gramStart"/>
      <w:r w:rsidRPr="00D826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проходят</w:t>
      </w:r>
      <w:proofErr w:type="gramEnd"/>
      <w:r w:rsidRPr="00D826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садятся на стульчики)</w:t>
      </w:r>
    </w:p>
    <w:p w:rsidR="00D8263B" w:rsidRPr="00D8263B" w:rsidRDefault="00D8263B" w:rsidP="003151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26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D82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а как вы понимаете, что такое здоровье? И что надо делать, что бы быть здоровым?</w:t>
      </w:r>
    </w:p>
    <w:p w:rsidR="00D8263B" w:rsidRPr="00D8263B" w:rsidRDefault="00D8263B" w:rsidP="003151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2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Делать утром зарядку обязательно</w:t>
      </w:r>
    </w:p>
    <w:p w:rsidR="00D8263B" w:rsidRPr="00D8263B" w:rsidRDefault="00D8263B" w:rsidP="003151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2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Мыть руки перед едой</w:t>
      </w:r>
    </w:p>
    <w:p w:rsidR="00D8263B" w:rsidRPr="00D8263B" w:rsidRDefault="00D8263B" w:rsidP="003151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2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Закаляться</w:t>
      </w:r>
    </w:p>
    <w:p w:rsidR="00D8263B" w:rsidRPr="00D8263B" w:rsidRDefault="00D8263B" w:rsidP="003151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2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Гулять на свежем воздухе</w:t>
      </w:r>
    </w:p>
    <w:p w:rsidR="00D8263B" w:rsidRPr="00D8263B" w:rsidRDefault="00D8263B" w:rsidP="003151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2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Чистить зубы утром и вечером перед сном</w:t>
      </w:r>
    </w:p>
    <w:p w:rsidR="00D8263B" w:rsidRPr="00D8263B" w:rsidRDefault="00D8263B" w:rsidP="003151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2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Заниматься физкультурой и </w:t>
      </w:r>
      <w:r w:rsidRPr="0031513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спортом</w:t>
      </w:r>
    </w:p>
    <w:p w:rsidR="00D8263B" w:rsidRPr="00D8263B" w:rsidRDefault="00D8263B" w:rsidP="003151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26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D82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вы любите заниматься физкультурой?</w:t>
      </w:r>
    </w:p>
    <w:p w:rsidR="00D8263B" w:rsidRPr="00D8263B" w:rsidRDefault="00D8263B" w:rsidP="003151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2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Вас впереди ждут ещё испытания на </w:t>
      </w:r>
      <w:r w:rsidRPr="00D826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«Полянке Здоровья»</w:t>
      </w:r>
      <w:r w:rsidRPr="00D82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Пройдя через эту полянку, мы непременно укрепим своё здоровье. Вы готовы?</w:t>
      </w:r>
    </w:p>
    <w:p w:rsidR="00D8263B" w:rsidRPr="00D8263B" w:rsidRDefault="00D8263B" w:rsidP="0031513E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2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Становитесь друг за другом.</w:t>
      </w:r>
    </w:p>
    <w:p w:rsidR="00D8263B" w:rsidRPr="00D8263B" w:rsidRDefault="00D8263B" w:rsidP="0031513E">
      <w:pPr>
        <w:shd w:val="clear" w:color="auto" w:fill="FFFFFF"/>
        <w:spacing w:before="225"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2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Преодоление препятствий.</w:t>
      </w:r>
    </w:p>
    <w:p w:rsidR="00D8263B" w:rsidRPr="00D8263B" w:rsidRDefault="00D8263B" w:rsidP="003151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2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Ходьба по канату боком приставным шагом, руки на поясе.</w:t>
      </w:r>
    </w:p>
    <w:p w:rsidR="00D8263B" w:rsidRPr="00D8263B" w:rsidRDefault="00D8263B" w:rsidP="003151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2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Прыжки через гимнастические палки с продвижением вперёд</w:t>
      </w:r>
      <w:proofErr w:type="gramStart"/>
      <w:r w:rsidRPr="00D82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D82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826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D826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D826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уки на поясе)</w:t>
      </w:r>
    </w:p>
    <w:p w:rsidR="00D8263B" w:rsidRPr="00D8263B" w:rsidRDefault="00D8263B" w:rsidP="003151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2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Ползанье через дугу, опираясь на ладони.</w:t>
      </w:r>
    </w:p>
    <w:p w:rsidR="00D8263B" w:rsidRPr="00D8263B" w:rsidRDefault="00D8263B" w:rsidP="003151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2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Ходьба по ребристой доске </w:t>
      </w:r>
      <w:r w:rsidRPr="00D826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(руки в стороны)</w:t>
      </w:r>
    </w:p>
    <w:p w:rsidR="00D8263B" w:rsidRPr="00D8263B" w:rsidRDefault="00D8263B" w:rsidP="003151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26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D82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Молодцы, ребята! Как у вас хорошо получилось пройти полосу препятствий.</w:t>
      </w:r>
    </w:p>
    <w:p w:rsidR="00D8263B" w:rsidRPr="00D8263B" w:rsidRDefault="00D8263B" w:rsidP="0031513E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2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а теперь я вам предлагаю отдохнуть, садитесь на стульчики.</w:t>
      </w:r>
    </w:p>
    <w:p w:rsidR="00D8263B" w:rsidRPr="00D8263B" w:rsidRDefault="00D8263B" w:rsidP="003151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513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3151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D82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D82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наши</w:t>
      </w:r>
      <w:proofErr w:type="gramEnd"/>
      <w:r w:rsidRPr="00D82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то засиделись, теперь я предлагаю вам принять </w:t>
      </w:r>
      <w:r w:rsidRPr="0031513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участие в первой эстафете</w:t>
      </w:r>
      <w:r w:rsidRPr="00D826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D826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«Прокати мяч»</w:t>
      </w:r>
      <w:r w:rsidRPr="00D82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31513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D82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делятся на две команды.</w:t>
      </w:r>
    </w:p>
    <w:p w:rsidR="00D8263B" w:rsidRPr="00D8263B" w:rsidRDefault="00D8263B" w:rsidP="003151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26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Правило эстафеты</w:t>
      </w:r>
      <w:r w:rsidRPr="00D82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прокатить мяч вокруг кеглей, обежать ориентир и вернуться на исходное положение, передать мяч следующему </w:t>
      </w:r>
      <w:r w:rsidRPr="0031513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участнику</w:t>
      </w:r>
      <w:r w:rsidRPr="00D82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встать в конец строя.</w:t>
      </w:r>
    </w:p>
    <w:p w:rsidR="00D8263B" w:rsidRPr="00D8263B" w:rsidRDefault="00D8263B" w:rsidP="003151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26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D82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 </w:t>
      </w:r>
      <w:r w:rsidRPr="0031513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D82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Какие вы ловкие!</w:t>
      </w:r>
    </w:p>
    <w:p w:rsidR="00D8263B" w:rsidRPr="00D8263B" w:rsidRDefault="00D8263B" w:rsidP="0031513E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2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вы посидите и немножко отдохните.</w:t>
      </w:r>
    </w:p>
    <w:p w:rsidR="00D8263B" w:rsidRDefault="00D8263B" w:rsidP="003151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D826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D82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а вы хотите поиграть? </w:t>
      </w:r>
      <w:r w:rsidRPr="00D826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3E6FCA" w:rsidRPr="00D8263B" w:rsidRDefault="003E6FCA" w:rsidP="003151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Тогда я вам предлагаю игру: «Бег по цветам флажков»</w:t>
      </w:r>
    </w:p>
    <w:p w:rsidR="00D8263B" w:rsidRPr="00D8263B" w:rsidRDefault="00D8263B" w:rsidP="003151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26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82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вам понравилось играть? Проходите, на стульчиках посидите и немножко отдохните.</w:t>
      </w:r>
    </w:p>
    <w:p w:rsidR="00D8263B" w:rsidRPr="00D8263B" w:rsidRDefault="00D8263B" w:rsidP="003151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26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D82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8263B" w:rsidRPr="00D8263B" w:rsidRDefault="00D8263B" w:rsidP="003151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2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Что-то </w:t>
      </w:r>
      <w:r w:rsidRPr="0031513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 засиделись</w:t>
      </w:r>
      <w:r w:rsidRPr="00D82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3151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</w:t>
      </w:r>
      <w:r w:rsidRPr="00D82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ребяток засмотрелись.</w:t>
      </w:r>
    </w:p>
    <w:p w:rsidR="00D8263B" w:rsidRPr="00D8263B" w:rsidRDefault="00D8263B" w:rsidP="0031513E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2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пора ли пробежаться</w:t>
      </w:r>
      <w:r w:rsidR="003151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</w:t>
      </w:r>
      <w:r w:rsidRPr="00D82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местами поменяться?</w:t>
      </w:r>
    </w:p>
    <w:p w:rsidR="00D8263B" w:rsidRDefault="003E6FCA" w:rsidP="00917E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Э</w:t>
      </w:r>
      <w:r w:rsidR="00D8263B" w:rsidRPr="00D82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стафета для </w:t>
      </w:r>
      <w:r w:rsidR="00D8263B" w:rsidRPr="0031513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="00D8263B" w:rsidRPr="00D826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="00D8263B" w:rsidRPr="00D826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эстафета. Ракетка и мяч</w:t>
      </w:r>
      <w:r w:rsidR="00D8263B" w:rsidRPr="00D826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3E6FCA" w:rsidRDefault="003E6FCA" w:rsidP="003E6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Играет две команды родителей</w:t>
      </w:r>
    </w:p>
    <w:p w:rsidR="003E6FCA" w:rsidRDefault="003E6FCA" w:rsidP="003E6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proofErr w:type="gramStart"/>
      <w:r w:rsidRPr="0031513E">
        <w:rPr>
          <w:rFonts w:ascii="Times New Roman" w:eastAsia="Times New Roman" w:hAnsi="Times New Roman" w:cs="Times New Roman"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proofErr w:type="gramEnd"/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: какие молодцы наши родители! Как всегда побеждает дружба. Присаживайтесь!</w:t>
      </w:r>
    </w:p>
    <w:p w:rsidR="003E6FCA" w:rsidRDefault="0096478E" w:rsidP="003E6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Обращаюсь к детям.</w:t>
      </w:r>
    </w:p>
    <w:p w:rsidR="0096478E" w:rsidRDefault="0096478E" w:rsidP="003E6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Спортом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любим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заниматься, а теперь мы вспомним сказки:</w:t>
      </w:r>
    </w:p>
    <w:p w:rsidR="0096478E" w:rsidRPr="0096478E" w:rsidRDefault="0096478E" w:rsidP="0096478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47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</w:t>
      </w:r>
      <w:proofErr w:type="gramStart"/>
      <w:r w:rsidRPr="009647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зайчонок</w:t>
      </w:r>
      <w:proofErr w:type="gramEnd"/>
      <w:r w:rsidRPr="009647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волчица – все бегут к нему лечиться? (Айболит)</w:t>
      </w:r>
    </w:p>
    <w:p w:rsidR="0096478E" w:rsidRDefault="0096478E" w:rsidP="0096478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Аленушки-сестрицы, унесли братишку птицы. Высоко они летят, далеко они глядят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уси-лебеди)</w:t>
      </w:r>
    </w:p>
    <w:p w:rsidR="0096478E" w:rsidRDefault="0096478E" w:rsidP="0096478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Перед волком не дрожал, от медведя убежал, а лисице на зубок, все ж попался…(колобок).</w:t>
      </w:r>
    </w:p>
    <w:p w:rsidR="0096478E" w:rsidRDefault="0096478E" w:rsidP="0096478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нес через лес пирожки бабушке? (Красная шапочка)</w:t>
      </w:r>
    </w:p>
    <w:p w:rsidR="0096478E" w:rsidRDefault="0096478E" w:rsidP="0096478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Сидит в корзине девочка, у мишки за спиной, он, сам того не ведая, несет ее домой (Маша и медведь)</w:t>
      </w:r>
    </w:p>
    <w:p w:rsidR="0096478E" w:rsidRDefault="0096478E" w:rsidP="0096478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Ждали маму с молоком, а пустили волка  дом. Кем же были эти маленькие детки? (семеро козлят)</w:t>
      </w:r>
    </w:p>
    <w:p w:rsidR="0096478E" w:rsidRDefault="0096478E" w:rsidP="0096478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Возле леса на опушке трое их живет в избушке. Там три стула и три кружки, три кроватки, три подушки. (Три медведя)</w:t>
      </w:r>
    </w:p>
    <w:p w:rsidR="0096478E" w:rsidRDefault="0096478E" w:rsidP="0096478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ступе я с метлой летаю, малых деток похищаю, костяна моя нога. Кто же я? (Баба Яга)</w:t>
      </w:r>
    </w:p>
    <w:p w:rsidR="0096478E" w:rsidRDefault="0096478E" w:rsidP="0096478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Какие молодцы! Легко справились, тогда теперь немного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посложнее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вспомним математику теперь:</w:t>
      </w:r>
    </w:p>
    <w:p w:rsidR="0096478E" w:rsidRDefault="00E63724" w:rsidP="00E6372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Сколько лап у одной собаки?</w:t>
      </w:r>
    </w:p>
    <w:p w:rsidR="00E63724" w:rsidRDefault="00E63724" w:rsidP="00E6372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Сколько сигналов светофора?</w:t>
      </w:r>
    </w:p>
    <w:p w:rsidR="00E63724" w:rsidRDefault="00E63724" w:rsidP="00E6372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 сигналы светофора?</w:t>
      </w:r>
    </w:p>
    <w:p w:rsidR="00E63724" w:rsidRDefault="00E63724" w:rsidP="00E6372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Сколько лучиков у звезды?</w:t>
      </w:r>
    </w:p>
    <w:p w:rsidR="00E63724" w:rsidRDefault="00E63724" w:rsidP="00E6372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Сколько углов у любого квадрата?</w:t>
      </w:r>
    </w:p>
    <w:p w:rsidR="00E63724" w:rsidRDefault="00E63724" w:rsidP="00E6372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Сколько ушей у зайца?</w:t>
      </w:r>
    </w:p>
    <w:p w:rsidR="00E63724" w:rsidRDefault="00E63724" w:rsidP="00E6372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Назови сле</w:t>
      </w:r>
      <w:r w:rsidR="00917E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ующее числ</w:t>
      </w:r>
      <w:r w:rsidR="00917E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два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…,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четыре…,один…,три…</w:t>
      </w:r>
    </w:p>
    <w:p w:rsidR="00E63724" w:rsidRPr="00E63724" w:rsidRDefault="00E63724" w:rsidP="00E637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Молодцы! Со всем справились!</w:t>
      </w:r>
    </w:p>
    <w:p w:rsidR="00D8263B" w:rsidRDefault="00D8263B" w:rsidP="003151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D826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D82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 вы хотите поиграть? </w:t>
      </w:r>
      <w:r w:rsidRPr="00D826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D82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Предлагаю поиграть в игру </w:t>
      </w:r>
      <w:r w:rsidR="009647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«Самолеты</w:t>
      </w:r>
      <w:r w:rsidRPr="00D826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9647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. </w:t>
      </w:r>
      <w:r w:rsidR="0096478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Совместная игра родители и дети</w:t>
      </w:r>
    </w:p>
    <w:p w:rsidR="0096478E" w:rsidRPr="00D8263B" w:rsidRDefault="00E63724" w:rsidP="003151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мы проверим, что знают наши родители о спорте</w:t>
      </w:r>
    </w:p>
    <w:p w:rsidR="00D8263B" w:rsidRPr="00D8263B" w:rsidRDefault="00D8263B" w:rsidP="003151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2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Интеллектуальный конкурс для </w:t>
      </w:r>
      <w:r w:rsidRPr="0031513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D82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63724" w:rsidRDefault="00D8263B" w:rsidP="003151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2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Ведущий. Как называется площадка для бокса? </w:t>
      </w:r>
      <w:r w:rsidRPr="00D826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(Ринг.)</w:t>
      </w:r>
    </w:p>
    <w:p w:rsidR="00D8263B" w:rsidRPr="00D8263B" w:rsidRDefault="0031513E" w:rsidP="003151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Начало дистанции – это – </w:t>
      </w:r>
      <w:r w:rsidRPr="0031513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(старт)</w:t>
      </w:r>
      <w:r w:rsidR="00917E9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, </w:t>
      </w:r>
      <w:r w:rsidR="00D8263B" w:rsidRPr="00D82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конец дистанции – </w:t>
      </w:r>
      <w:r w:rsidR="00D8263B" w:rsidRPr="00D826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(финиш)</w:t>
      </w:r>
      <w:r w:rsidR="00D8263B" w:rsidRPr="00D82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8263B" w:rsidRPr="00D8263B" w:rsidRDefault="00D8263B" w:rsidP="003151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2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Танцы на льду. </w:t>
      </w:r>
      <w:r w:rsidRPr="00D826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(Фигурное катание.)</w:t>
      </w:r>
    </w:p>
    <w:p w:rsidR="00D8263B" w:rsidRPr="00D8263B" w:rsidRDefault="00D8263B" w:rsidP="003151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513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Спортивный</w:t>
      </w:r>
      <w:r w:rsidRPr="00D82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снаряд для перетягивания. </w:t>
      </w:r>
      <w:r w:rsidRPr="00D826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(Канат.)</w:t>
      </w:r>
    </w:p>
    <w:p w:rsidR="00D8263B" w:rsidRPr="00D8263B" w:rsidRDefault="00D8263B" w:rsidP="003151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513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Родина Олимпийских игр</w:t>
      </w:r>
      <w:r w:rsidRPr="00D82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D826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(Греция.)</w:t>
      </w:r>
    </w:p>
    <w:p w:rsidR="00D8263B" w:rsidRPr="00D8263B" w:rsidRDefault="00D8263B" w:rsidP="003151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513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Спортсмен</w:t>
      </w:r>
      <w:r w:rsidRPr="00D82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который одержал победу на соревнованиях. </w:t>
      </w:r>
      <w:r w:rsidRPr="00D826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(Чемпион.)</w:t>
      </w:r>
    </w:p>
    <w:p w:rsidR="00D8263B" w:rsidRPr="00D8263B" w:rsidRDefault="00D8263B" w:rsidP="003151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2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часто проводятся Олимпийские игры? </w:t>
      </w:r>
      <w:r w:rsidRPr="00D826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(Один раз в четыре года.)</w:t>
      </w:r>
    </w:p>
    <w:p w:rsidR="00D8263B" w:rsidRPr="00D8263B" w:rsidRDefault="00D8263B" w:rsidP="003151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2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 </w:t>
      </w:r>
      <w:r w:rsidRPr="0031513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спортсмен ходит сидя</w:t>
      </w:r>
      <w:r w:rsidRPr="00D82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D826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(Шахматист.)</w:t>
      </w:r>
    </w:p>
    <w:p w:rsidR="00D8263B" w:rsidRPr="00D8263B" w:rsidRDefault="00D8263B" w:rsidP="003151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2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этой игре используется мяч наибольшей величины. </w:t>
      </w:r>
      <w:r w:rsidRPr="00D826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(Баскетбол.)</w:t>
      </w:r>
    </w:p>
    <w:p w:rsidR="00D8263B" w:rsidRPr="00D8263B" w:rsidRDefault="00D8263B" w:rsidP="003151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2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Восхождение на горные вершины. </w:t>
      </w:r>
      <w:r w:rsidRPr="00D826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(Альпинизм.)</w:t>
      </w:r>
    </w:p>
    <w:p w:rsidR="00D8263B" w:rsidRDefault="00D8263B" w:rsidP="00D826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D82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Её берёт прыгун. </w:t>
      </w:r>
      <w:r w:rsidRPr="00D826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(Высоту.)</w:t>
      </w:r>
    </w:p>
    <w:p w:rsidR="00D8263B" w:rsidRPr="00D8263B" w:rsidRDefault="00D8263B" w:rsidP="00D826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26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Ведущий</w:t>
      </w:r>
      <w:r w:rsidRPr="00D82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Какие умные </w:t>
      </w:r>
      <w:r w:rsidRPr="00917E9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D82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Молодцы!</w:t>
      </w:r>
    </w:p>
    <w:p w:rsidR="00E63724" w:rsidRDefault="00E63724" w:rsidP="00D826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я предлагаю поиграть в игру: «Найди форму»</w:t>
      </w:r>
    </w:p>
    <w:p w:rsidR="00E63724" w:rsidRPr="00E63724" w:rsidRDefault="00E63724" w:rsidP="00D826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E6372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Но прежде, чем начнем игру, уважаемые родители ответьте на вопрос:</w:t>
      </w:r>
    </w:p>
    <w:p w:rsidR="00E63724" w:rsidRDefault="00E63724" w:rsidP="00D826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E6372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Какая геометрическая фигура нужна для наказания детей?</w:t>
      </w:r>
    </w:p>
    <w:p w:rsidR="00E63724" w:rsidRPr="00917E9B" w:rsidRDefault="00E63724" w:rsidP="00917E9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</w:pPr>
      <w:r w:rsidRPr="00917E9B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  <w:t>Дети вместе с родителями под музыку ищут по залу фигуры соответствующие формам на картинке (круг, квадрат, треугольник)</w:t>
      </w:r>
    </w:p>
    <w:p w:rsidR="00D8263B" w:rsidRPr="00D8263B" w:rsidRDefault="00D8263B" w:rsidP="00D826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26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D82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Вы все молодцы! Очень старались. Сразу видно, что вы все такие ловкие, быстрые, внимательные, </w:t>
      </w:r>
      <w:r w:rsidRPr="00917E9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спортивные</w:t>
      </w:r>
      <w:r w:rsidRPr="00D82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8263B" w:rsidRDefault="00D8263B" w:rsidP="00D826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26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D82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вам понравилось наше </w:t>
      </w:r>
      <w:r w:rsidRPr="00917E9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развлечение</w:t>
      </w:r>
      <w:r w:rsidRPr="00D82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D826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D82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63724" w:rsidRDefault="00E63724" w:rsidP="00D826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вместе изготовим медали за активное участие?</w:t>
      </w:r>
    </w:p>
    <w:p w:rsidR="00E63724" w:rsidRPr="00D8263B" w:rsidRDefault="00E63724" w:rsidP="00D826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Самостоятельная работа. Аппликация медали.</w:t>
      </w:r>
    </w:p>
    <w:p w:rsidR="00E63724" w:rsidRDefault="00E63724" w:rsidP="00D826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Награждение детей.</w:t>
      </w:r>
    </w:p>
    <w:p w:rsidR="00E63724" w:rsidRDefault="00E63724" w:rsidP="00D826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Награждение присутствующих семей грамотами от учрждения.</w:t>
      </w:r>
    </w:p>
    <w:p w:rsidR="00D8263B" w:rsidRPr="00D8263B" w:rsidRDefault="00D8263B" w:rsidP="00D826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26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D82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Уважаемые </w:t>
      </w:r>
      <w:r w:rsidRPr="00917E9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 и дети</w:t>
      </w:r>
      <w:r w:rsidRPr="00D82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хотелось бы сказать, что здоровье – это самый драгоценный дар, который человек получает от природы. И чтобы укрепить его нужно смолоду закалять свой организм и придерживаться здорового образа жизни.</w:t>
      </w:r>
    </w:p>
    <w:p w:rsidR="00D8263B" w:rsidRPr="00917E9B" w:rsidRDefault="00D8263B" w:rsidP="00D826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2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Спасибо огромное, вам </w:t>
      </w:r>
      <w:r w:rsidRPr="00917E9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D82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 </w:t>
      </w:r>
      <w:r w:rsidRPr="00917E9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участие в нашем спортивном мероприятии</w:t>
      </w:r>
      <w:r w:rsidRPr="00917E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8263B" w:rsidRPr="00D8263B" w:rsidRDefault="00D8263B" w:rsidP="00917E9B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2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Крепкого всем здоров</w:t>
      </w:r>
      <w:bookmarkStart w:id="0" w:name="_GoBack"/>
      <w:bookmarkEnd w:id="0"/>
      <w:r w:rsidRPr="00D82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ья!</w:t>
      </w:r>
    </w:p>
    <w:p w:rsidR="00AC1267" w:rsidRPr="00D8263B" w:rsidRDefault="00AC1267">
      <w:pPr>
        <w:rPr>
          <w:rFonts w:ascii="Times New Roman" w:hAnsi="Times New Roman" w:cs="Times New Roman"/>
          <w:sz w:val="28"/>
          <w:szCs w:val="28"/>
        </w:rPr>
      </w:pPr>
    </w:p>
    <w:sectPr w:rsidR="00AC1267" w:rsidRPr="00D82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B199E"/>
    <w:multiLevelType w:val="hybridMultilevel"/>
    <w:tmpl w:val="E3A016B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4040EDC"/>
    <w:multiLevelType w:val="hybridMultilevel"/>
    <w:tmpl w:val="4F76E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63B"/>
    <w:rsid w:val="0031513E"/>
    <w:rsid w:val="003E6FCA"/>
    <w:rsid w:val="00917E9B"/>
    <w:rsid w:val="0096478E"/>
    <w:rsid w:val="00AC1267"/>
    <w:rsid w:val="00D8263B"/>
    <w:rsid w:val="00DB2465"/>
    <w:rsid w:val="00E63724"/>
    <w:rsid w:val="00F1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F16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F162AC"/>
  </w:style>
  <w:style w:type="character" w:customStyle="1" w:styleId="c19">
    <w:name w:val="c19"/>
    <w:basedOn w:val="a0"/>
    <w:rsid w:val="00F162AC"/>
  </w:style>
  <w:style w:type="character" w:customStyle="1" w:styleId="c2">
    <w:name w:val="c2"/>
    <w:basedOn w:val="a0"/>
    <w:rsid w:val="00F162AC"/>
  </w:style>
  <w:style w:type="paragraph" w:customStyle="1" w:styleId="c17">
    <w:name w:val="c17"/>
    <w:basedOn w:val="a"/>
    <w:rsid w:val="00F16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F162AC"/>
  </w:style>
  <w:style w:type="paragraph" w:styleId="a3">
    <w:name w:val="List Paragraph"/>
    <w:basedOn w:val="a"/>
    <w:uiPriority w:val="34"/>
    <w:qFormat/>
    <w:rsid w:val="0096478E"/>
    <w:pPr>
      <w:ind w:left="720"/>
      <w:contextualSpacing/>
    </w:pPr>
  </w:style>
  <w:style w:type="table" w:styleId="a4">
    <w:name w:val="Table Grid"/>
    <w:basedOn w:val="a1"/>
    <w:uiPriority w:val="59"/>
    <w:rsid w:val="003151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F16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F162AC"/>
  </w:style>
  <w:style w:type="character" w:customStyle="1" w:styleId="c19">
    <w:name w:val="c19"/>
    <w:basedOn w:val="a0"/>
    <w:rsid w:val="00F162AC"/>
  </w:style>
  <w:style w:type="character" w:customStyle="1" w:styleId="c2">
    <w:name w:val="c2"/>
    <w:basedOn w:val="a0"/>
    <w:rsid w:val="00F162AC"/>
  </w:style>
  <w:style w:type="paragraph" w:customStyle="1" w:styleId="c17">
    <w:name w:val="c17"/>
    <w:basedOn w:val="a"/>
    <w:rsid w:val="00F16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F162AC"/>
  </w:style>
  <w:style w:type="paragraph" w:styleId="a3">
    <w:name w:val="List Paragraph"/>
    <w:basedOn w:val="a"/>
    <w:uiPriority w:val="34"/>
    <w:qFormat/>
    <w:rsid w:val="0096478E"/>
    <w:pPr>
      <w:ind w:left="720"/>
      <w:contextualSpacing/>
    </w:pPr>
  </w:style>
  <w:style w:type="table" w:styleId="a4">
    <w:name w:val="Table Grid"/>
    <w:basedOn w:val="a1"/>
    <w:uiPriority w:val="59"/>
    <w:rsid w:val="003151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1231</Words>
  <Characters>7019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2023-04-18T02:48:00Z</cp:lastPrinted>
  <dcterms:created xsi:type="dcterms:W3CDTF">2023-04-18T02:25:00Z</dcterms:created>
  <dcterms:modified xsi:type="dcterms:W3CDTF">2025-04-03T02:41:00Z</dcterms:modified>
</cp:coreProperties>
</file>