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B20DC" w14:textId="5307F127" w:rsidR="004C1EC1" w:rsidRPr="004C1EC1" w:rsidRDefault="004C1EC1" w:rsidP="00241E5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C1EC1">
        <w:rPr>
          <w:rFonts w:ascii="Times New Roman" w:hAnsi="Times New Roman"/>
          <w:sz w:val="32"/>
          <w:szCs w:val="32"/>
        </w:rPr>
        <w:t>муниципальное</w:t>
      </w:r>
      <w:r w:rsidR="00463FB0">
        <w:rPr>
          <w:rFonts w:ascii="Times New Roman" w:hAnsi="Times New Roman"/>
          <w:sz w:val="32"/>
          <w:szCs w:val="32"/>
        </w:rPr>
        <w:t xml:space="preserve"> </w:t>
      </w:r>
      <w:r w:rsidRPr="004C1EC1">
        <w:rPr>
          <w:rFonts w:ascii="Times New Roman" w:hAnsi="Times New Roman"/>
          <w:sz w:val="32"/>
          <w:szCs w:val="32"/>
        </w:rPr>
        <w:t>бюджетное</w:t>
      </w:r>
      <w:r w:rsidR="00463FB0">
        <w:rPr>
          <w:rFonts w:ascii="Times New Roman" w:hAnsi="Times New Roman"/>
          <w:sz w:val="32"/>
          <w:szCs w:val="32"/>
        </w:rPr>
        <w:t xml:space="preserve"> </w:t>
      </w:r>
      <w:r w:rsidRPr="004C1EC1">
        <w:rPr>
          <w:rFonts w:ascii="Times New Roman" w:hAnsi="Times New Roman"/>
          <w:sz w:val="32"/>
          <w:szCs w:val="32"/>
        </w:rPr>
        <w:t>общеобразовательное</w:t>
      </w:r>
      <w:r w:rsidR="00463FB0">
        <w:rPr>
          <w:rFonts w:ascii="Times New Roman" w:hAnsi="Times New Roman"/>
          <w:sz w:val="32"/>
          <w:szCs w:val="32"/>
        </w:rPr>
        <w:t xml:space="preserve"> </w:t>
      </w:r>
      <w:r w:rsidRPr="004C1EC1">
        <w:rPr>
          <w:rFonts w:ascii="Times New Roman" w:hAnsi="Times New Roman"/>
          <w:sz w:val="32"/>
          <w:szCs w:val="32"/>
        </w:rPr>
        <w:t>учреждение</w:t>
      </w:r>
    </w:p>
    <w:p w14:paraId="06759827" w14:textId="1E3D1E22" w:rsidR="004C1EC1" w:rsidRPr="004C1EC1" w:rsidRDefault="004C1EC1" w:rsidP="00241E5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C1EC1">
        <w:rPr>
          <w:rFonts w:ascii="Times New Roman" w:hAnsi="Times New Roman"/>
          <w:sz w:val="32"/>
          <w:szCs w:val="32"/>
        </w:rPr>
        <w:t>«Средняя</w:t>
      </w:r>
      <w:r w:rsidR="00463FB0">
        <w:rPr>
          <w:rFonts w:ascii="Times New Roman" w:hAnsi="Times New Roman"/>
          <w:sz w:val="32"/>
          <w:szCs w:val="32"/>
        </w:rPr>
        <w:t xml:space="preserve"> </w:t>
      </w:r>
      <w:r w:rsidRPr="004C1EC1">
        <w:rPr>
          <w:rFonts w:ascii="Times New Roman" w:hAnsi="Times New Roman"/>
          <w:sz w:val="32"/>
          <w:szCs w:val="32"/>
        </w:rPr>
        <w:t>общеобразовательная</w:t>
      </w:r>
      <w:r w:rsidR="00463FB0">
        <w:rPr>
          <w:rFonts w:ascii="Times New Roman" w:hAnsi="Times New Roman"/>
          <w:sz w:val="32"/>
          <w:szCs w:val="32"/>
        </w:rPr>
        <w:t xml:space="preserve"> </w:t>
      </w:r>
      <w:r w:rsidRPr="004C1EC1">
        <w:rPr>
          <w:rFonts w:ascii="Times New Roman" w:hAnsi="Times New Roman"/>
          <w:sz w:val="32"/>
          <w:szCs w:val="32"/>
        </w:rPr>
        <w:t>школа</w:t>
      </w:r>
      <w:r w:rsidR="00463FB0">
        <w:rPr>
          <w:rFonts w:ascii="Times New Roman" w:hAnsi="Times New Roman"/>
          <w:sz w:val="32"/>
          <w:szCs w:val="32"/>
        </w:rPr>
        <w:t xml:space="preserve"> </w:t>
      </w:r>
      <w:r w:rsidRPr="004C1EC1">
        <w:rPr>
          <w:rFonts w:ascii="Times New Roman" w:hAnsi="Times New Roman"/>
          <w:sz w:val="32"/>
          <w:szCs w:val="32"/>
        </w:rPr>
        <w:t>№</w:t>
      </w:r>
      <w:r w:rsidR="00463FB0">
        <w:rPr>
          <w:rFonts w:ascii="Times New Roman" w:hAnsi="Times New Roman"/>
          <w:sz w:val="32"/>
          <w:szCs w:val="32"/>
        </w:rPr>
        <w:t xml:space="preserve"> </w:t>
      </w:r>
      <w:r w:rsidRPr="004C1EC1">
        <w:rPr>
          <w:rFonts w:ascii="Times New Roman" w:hAnsi="Times New Roman"/>
          <w:sz w:val="32"/>
          <w:szCs w:val="32"/>
        </w:rPr>
        <w:t>1</w:t>
      </w:r>
      <w:r w:rsidR="00463FB0">
        <w:rPr>
          <w:rFonts w:ascii="Times New Roman" w:hAnsi="Times New Roman"/>
          <w:sz w:val="32"/>
          <w:szCs w:val="32"/>
        </w:rPr>
        <w:t xml:space="preserve"> </w:t>
      </w:r>
      <w:r w:rsidRPr="004C1EC1">
        <w:rPr>
          <w:rFonts w:ascii="Times New Roman" w:hAnsi="Times New Roman"/>
          <w:sz w:val="32"/>
          <w:szCs w:val="32"/>
        </w:rPr>
        <w:t>имени</w:t>
      </w:r>
      <w:r w:rsidR="00463FB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C1EC1">
        <w:rPr>
          <w:rFonts w:ascii="Times New Roman" w:hAnsi="Times New Roman"/>
          <w:sz w:val="32"/>
          <w:szCs w:val="32"/>
        </w:rPr>
        <w:t>В.М.Пучковой</w:t>
      </w:r>
      <w:proofErr w:type="spellEnd"/>
      <w:r w:rsidRPr="004C1EC1">
        <w:rPr>
          <w:rFonts w:ascii="Times New Roman" w:hAnsi="Times New Roman"/>
          <w:sz w:val="32"/>
          <w:szCs w:val="32"/>
        </w:rPr>
        <w:t>»</w:t>
      </w:r>
    </w:p>
    <w:p w14:paraId="0B41A0C4" w14:textId="74A29637" w:rsidR="004C1EC1" w:rsidRPr="004C1EC1" w:rsidRDefault="004C1EC1" w:rsidP="00241E5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C1EC1">
        <w:rPr>
          <w:rFonts w:ascii="Times New Roman" w:hAnsi="Times New Roman"/>
          <w:sz w:val="32"/>
          <w:szCs w:val="32"/>
        </w:rPr>
        <w:t>с.</w:t>
      </w:r>
      <w:r w:rsidR="00463FB0">
        <w:rPr>
          <w:rFonts w:ascii="Times New Roman" w:hAnsi="Times New Roman"/>
          <w:sz w:val="32"/>
          <w:szCs w:val="32"/>
        </w:rPr>
        <w:t xml:space="preserve"> </w:t>
      </w:r>
      <w:r w:rsidRPr="004C1EC1">
        <w:rPr>
          <w:rFonts w:ascii="Times New Roman" w:hAnsi="Times New Roman"/>
          <w:sz w:val="32"/>
          <w:szCs w:val="32"/>
        </w:rPr>
        <w:t>Хороль</w:t>
      </w:r>
      <w:r w:rsidR="00463FB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C1EC1">
        <w:rPr>
          <w:rFonts w:ascii="Times New Roman" w:hAnsi="Times New Roman"/>
          <w:sz w:val="32"/>
          <w:szCs w:val="32"/>
        </w:rPr>
        <w:t>Хорольского</w:t>
      </w:r>
      <w:proofErr w:type="spellEnd"/>
      <w:r w:rsidR="00463FB0">
        <w:rPr>
          <w:rFonts w:ascii="Times New Roman" w:hAnsi="Times New Roman"/>
          <w:sz w:val="32"/>
          <w:szCs w:val="32"/>
        </w:rPr>
        <w:t xml:space="preserve"> </w:t>
      </w:r>
      <w:r w:rsidRPr="004C1EC1">
        <w:rPr>
          <w:rFonts w:ascii="Times New Roman" w:hAnsi="Times New Roman"/>
          <w:sz w:val="32"/>
          <w:szCs w:val="32"/>
        </w:rPr>
        <w:t>муниципального</w:t>
      </w:r>
      <w:r w:rsidR="00463FB0">
        <w:rPr>
          <w:rFonts w:ascii="Times New Roman" w:hAnsi="Times New Roman"/>
          <w:sz w:val="32"/>
          <w:szCs w:val="32"/>
        </w:rPr>
        <w:t xml:space="preserve"> </w:t>
      </w:r>
      <w:r w:rsidRPr="004C1EC1">
        <w:rPr>
          <w:rFonts w:ascii="Times New Roman" w:hAnsi="Times New Roman"/>
          <w:sz w:val="32"/>
          <w:szCs w:val="32"/>
        </w:rPr>
        <w:t>района</w:t>
      </w:r>
      <w:r w:rsidR="00463FB0">
        <w:rPr>
          <w:rFonts w:ascii="Times New Roman" w:hAnsi="Times New Roman"/>
          <w:sz w:val="32"/>
          <w:szCs w:val="32"/>
        </w:rPr>
        <w:t xml:space="preserve"> </w:t>
      </w:r>
      <w:r w:rsidRPr="004C1EC1">
        <w:rPr>
          <w:rFonts w:ascii="Times New Roman" w:hAnsi="Times New Roman"/>
          <w:sz w:val="32"/>
          <w:szCs w:val="32"/>
        </w:rPr>
        <w:t>Приморского</w:t>
      </w:r>
      <w:r w:rsidR="00463FB0">
        <w:rPr>
          <w:rFonts w:ascii="Times New Roman" w:hAnsi="Times New Roman"/>
          <w:sz w:val="32"/>
          <w:szCs w:val="32"/>
        </w:rPr>
        <w:t xml:space="preserve"> </w:t>
      </w:r>
      <w:r w:rsidRPr="004C1EC1">
        <w:rPr>
          <w:rFonts w:ascii="Times New Roman" w:hAnsi="Times New Roman"/>
          <w:sz w:val="32"/>
          <w:szCs w:val="32"/>
        </w:rPr>
        <w:t>края</w:t>
      </w:r>
    </w:p>
    <w:p w14:paraId="2C98B43B" w14:textId="77777777" w:rsidR="004C1EC1" w:rsidRPr="004C1EC1" w:rsidRDefault="004C1EC1" w:rsidP="00241E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4C2B3240" w14:textId="42DAF8E9" w:rsidR="004C1EC1" w:rsidRDefault="004C1EC1" w:rsidP="00241E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658BC7CD" w14:textId="77777777" w:rsidR="00463FB0" w:rsidRPr="004C1EC1" w:rsidRDefault="00463FB0" w:rsidP="00241E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60EAB74B" w14:textId="39A53226" w:rsidR="004C1EC1" w:rsidRPr="004C521E" w:rsidRDefault="004C1EC1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4C521E">
        <w:rPr>
          <w:rFonts w:ascii="Times New Roman" w:hAnsi="Times New Roman"/>
          <w:sz w:val="28"/>
          <w:szCs w:val="32"/>
        </w:rPr>
        <w:t>СОГЛАСОВАНО</w:t>
      </w:r>
      <w:r w:rsidR="00463FB0" w:rsidRPr="004C521E">
        <w:rPr>
          <w:rFonts w:ascii="Times New Roman" w:hAnsi="Times New Roman"/>
          <w:sz w:val="28"/>
          <w:szCs w:val="32"/>
        </w:rPr>
        <w:t xml:space="preserve">              </w:t>
      </w:r>
      <w:r w:rsidR="004C521E">
        <w:rPr>
          <w:rFonts w:ascii="Times New Roman" w:hAnsi="Times New Roman"/>
          <w:sz w:val="28"/>
          <w:szCs w:val="32"/>
        </w:rPr>
        <w:t xml:space="preserve">  </w:t>
      </w:r>
      <w:r w:rsidR="00463FB0" w:rsidRPr="004C521E">
        <w:rPr>
          <w:rFonts w:ascii="Times New Roman" w:hAnsi="Times New Roman"/>
          <w:sz w:val="28"/>
          <w:szCs w:val="32"/>
        </w:rPr>
        <w:t xml:space="preserve">                </w:t>
      </w:r>
      <w:r w:rsidRPr="004C521E">
        <w:rPr>
          <w:rFonts w:ascii="Times New Roman" w:hAnsi="Times New Roman"/>
          <w:sz w:val="28"/>
          <w:szCs w:val="32"/>
        </w:rPr>
        <w:t>УТВЕРЖДЕНО</w:t>
      </w:r>
    </w:p>
    <w:p w14:paraId="79ED0E1B" w14:textId="2AEB5E28" w:rsidR="004C1EC1" w:rsidRPr="004C521E" w:rsidRDefault="004C1EC1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4C521E">
        <w:rPr>
          <w:rFonts w:ascii="Times New Roman" w:hAnsi="Times New Roman"/>
          <w:sz w:val="28"/>
          <w:szCs w:val="32"/>
        </w:rPr>
        <w:t>зам.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директора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по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УВР</w:t>
      </w:r>
      <w:r w:rsidR="00463FB0" w:rsidRPr="004C521E">
        <w:rPr>
          <w:rFonts w:ascii="Times New Roman" w:hAnsi="Times New Roman"/>
          <w:sz w:val="28"/>
          <w:szCs w:val="32"/>
        </w:rPr>
        <w:t xml:space="preserve">        </w:t>
      </w:r>
      <w:r w:rsidR="004C521E">
        <w:rPr>
          <w:rFonts w:ascii="Times New Roman" w:hAnsi="Times New Roman"/>
          <w:sz w:val="28"/>
          <w:szCs w:val="32"/>
        </w:rPr>
        <w:t xml:space="preserve">   </w:t>
      </w:r>
      <w:r w:rsidR="00463FB0" w:rsidRPr="004C521E">
        <w:rPr>
          <w:rFonts w:ascii="Times New Roman" w:hAnsi="Times New Roman"/>
          <w:sz w:val="28"/>
          <w:szCs w:val="32"/>
        </w:rPr>
        <w:t xml:space="preserve">             </w:t>
      </w:r>
      <w:r w:rsidRPr="004C521E">
        <w:rPr>
          <w:rFonts w:ascii="Times New Roman" w:hAnsi="Times New Roman"/>
          <w:sz w:val="28"/>
          <w:szCs w:val="32"/>
        </w:rPr>
        <w:t>приказом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по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школе</w:t>
      </w:r>
    </w:p>
    <w:p w14:paraId="35A714E7" w14:textId="36783E0F" w:rsidR="004C1EC1" w:rsidRPr="004C521E" w:rsidRDefault="004C1EC1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4C521E">
        <w:rPr>
          <w:rFonts w:ascii="Times New Roman" w:hAnsi="Times New Roman"/>
          <w:sz w:val="28"/>
          <w:szCs w:val="32"/>
        </w:rPr>
        <w:t>_________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proofErr w:type="spellStart"/>
      <w:r w:rsidRPr="004C521E">
        <w:rPr>
          <w:rFonts w:ascii="Times New Roman" w:hAnsi="Times New Roman"/>
          <w:sz w:val="28"/>
          <w:szCs w:val="32"/>
        </w:rPr>
        <w:t>С.Ю.Проневич</w:t>
      </w:r>
      <w:proofErr w:type="spellEnd"/>
      <w:r w:rsidR="00463FB0" w:rsidRPr="004C521E">
        <w:rPr>
          <w:rFonts w:ascii="Times New Roman" w:hAnsi="Times New Roman"/>
          <w:sz w:val="28"/>
          <w:szCs w:val="32"/>
        </w:rPr>
        <w:t xml:space="preserve">      </w:t>
      </w:r>
      <w:r w:rsidR="004C521E">
        <w:rPr>
          <w:rFonts w:ascii="Times New Roman" w:hAnsi="Times New Roman"/>
          <w:sz w:val="28"/>
          <w:szCs w:val="32"/>
        </w:rPr>
        <w:t xml:space="preserve">       </w:t>
      </w:r>
      <w:r w:rsidR="00463FB0" w:rsidRPr="004C521E">
        <w:rPr>
          <w:rFonts w:ascii="Times New Roman" w:hAnsi="Times New Roman"/>
          <w:sz w:val="28"/>
          <w:szCs w:val="32"/>
        </w:rPr>
        <w:t xml:space="preserve">      </w:t>
      </w:r>
      <w:r w:rsidRPr="004C521E">
        <w:rPr>
          <w:rFonts w:ascii="Times New Roman" w:hAnsi="Times New Roman"/>
          <w:sz w:val="28"/>
          <w:szCs w:val="32"/>
        </w:rPr>
        <w:t>«___»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_________2022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г.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№</w:t>
      </w:r>
    </w:p>
    <w:p w14:paraId="6FC12617" w14:textId="4FA676DC" w:rsidR="004C1EC1" w:rsidRPr="004C521E" w:rsidRDefault="004C1EC1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4C521E">
        <w:rPr>
          <w:rFonts w:ascii="Times New Roman" w:hAnsi="Times New Roman"/>
          <w:sz w:val="28"/>
          <w:szCs w:val="32"/>
        </w:rPr>
        <w:t>«____»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__________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2022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г.</w:t>
      </w:r>
    </w:p>
    <w:p w14:paraId="226AF6B2" w14:textId="77777777" w:rsidR="004C1EC1" w:rsidRPr="004C1EC1" w:rsidRDefault="004C1EC1" w:rsidP="00241E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5FDF249C" w14:textId="197F52A2" w:rsidR="004C1EC1" w:rsidRDefault="004C1EC1" w:rsidP="00241E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4491DFD3" w14:textId="1BBE844A" w:rsidR="00463FB0" w:rsidRDefault="00463FB0" w:rsidP="00241E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6E5D535" w14:textId="77777777" w:rsidR="00463FB0" w:rsidRPr="004C1EC1" w:rsidRDefault="00463FB0" w:rsidP="00241E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0E8C5003" w14:textId="77777777" w:rsidR="004C1EC1" w:rsidRPr="004C1EC1" w:rsidRDefault="004C1EC1" w:rsidP="00241E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7E646AD" w14:textId="3FF64567" w:rsidR="004C1EC1" w:rsidRPr="004C1EC1" w:rsidRDefault="00463FB0" w:rsidP="00241E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Рабочая программа</w:t>
      </w:r>
    </w:p>
    <w:p w14:paraId="18322E8C" w14:textId="41B1823D" w:rsidR="004C1EC1" w:rsidRPr="004C1EC1" w:rsidRDefault="004C1EC1" w:rsidP="00241E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C1EC1">
        <w:rPr>
          <w:rFonts w:ascii="Times New Roman" w:hAnsi="Times New Roman"/>
          <w:b/>
          <w:bCs/>
          <w:sz w:val="32"/>
          <w:szCs w:val="32"/>
        </w:rPr>
        <w:t>по</w:t>
      </w:r>
      <w:r w:rsidR="00463FB0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4C1EC1">
        <w:rPr>
          <w:rFonts w:ascii="Times New Roman" w:hAnsi="Times New Roman"/>
          <w:b/>
          <w:bCs/>
          <w:sz w:val="32"/>
          <w:szCs w:val="32"/>
        </w:rPr>
        <w:t>физической</w:t>
      </w:r>
      <w:r w:rsidR="00463FB0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4C1EC1">
        <w:rPr>
          <w:rFonts w:ascii="Times New Roman" w:hAnsi="Times New Roman"/>
          <w:b/>
          <w:bCs/>
          <w:sz w:val="32"/>
          <w:szCs w:val="32"/>
        </w:rPr>
        <w:t>культуре</w:t>
      </w:r>
      <w:r w:rsidR="00463FB0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4C1EC1">
        <w:rPr>
          <w:rFonts w:ascii="Times New Roman" w:hAnsi="Times New Roman"/>
          <w:b/>
          <w:bCs/>
          <w:sz w:val="32"/>
          <w:szCs w:val="32"/>
        </w:rPr>
        <w:t>1</w:t>
      </w:r>
      <w:r w:rsidR="00463FB0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4C1EC1">
        <w:rPr>
          <w:rFonts w:ascii="Times New Roman" w:hAnsi="Times New Roman"/>
          <w:b/>
          <w:bCs/>
          <w:sz w:val="32"/>
          <w:szCs w:val="32"/>
        </w:rPr>
        <w:t>–</w:t>
      </w:r>
      <w:r w:rsidR="00463FB0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4C1EC1">
        <w:rPr>
          <w:rFonts w:ascii="Times New Roman" w:hAnsi="Times New Roman"/>
          <w:b/>
          <w:bCs/>
          <w:sz w:val="32"/>
          <w:szCs w:val="32"/>
        </w:rPr>
        <w:t>4</w:t>
      </w:r>
      <w:r w:rsidR="00463FB0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4C1EC1">
        <w:rPr>
          <w:rFonts w:ascii="Times New Roman" w:hAnsi="Times New Roman"/>
          <w:b/>
          <w:bCs/>
          <w:sz w:val="32"/>
          <w:szCs w:val="32"/>
        </w:rPr>
        <w:t>классы</w:t>
      </w:r>
    </w:p>
    <w:p w14:paraId="1016BA4B" w14:textId="6AB56F23" w:rsidR="004C1EC1" w:rsidRPr="004C1EC1" w:rsidRDefault="004C1EC1" w:rsidP="00241E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C1EC1">
        <w:rPr>
          <w:rFonts w:ascii="Times New Roman" w:hAnsi="Times New Roman"/>
          <w:b/>
          <w:bCs/>
          <w:sz w:val="32"/>
          <w:szCs w:val="32"/>
        </w:rPr>
        <w:t>по</w:t>
      </w:r>
      <w:r w:rsidR="00463FB0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4C1EC1">
        <w:rPr>
          <w:rFonts w:ascii="Times New Roman" w:hAnsi="Times New Roman"/>
          <w:b/>
          <w:bCs/>
          <w:sz w:val="32"/>
          <w:szCs w:val="32"/>
        </w:rPr>
        <w:t>программе</w:t>
      </w:r>
      <w:r w:rsidR="00463FB0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C1EC1">
        <w:rPr>
          <w:rFonts w:ascii="Times New Roman" w:hAnsi="Times New Roman"/>
          <w:b/>
          <w:bCs/>
          <w:sz w:val="32"/>
          <w:szCs w:val="32"/>
        </w:rPr>
        <w:t>В.И.Ляха</w:t>
      </w:r>
      <w:proofErr w:type="spellEnd"/>
    </w:p>
    <w:p w14:paraId="58306037" w14:textId="586E2B30" w:rsidR="004C1EC1" w:rsidRPr="004C1EC1" w:rsidRDefault="004C1EC1" w:rsidP="00241E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2E7F007" w14:textId="2500B184" w:rsidR="004C1EC1" w:rsidRDefault="004C1EC1" w:rsidP="00241E5D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26A6DC83" w14:textId="7F3A011C" w:rsidR="00463FB0" w:rsidRDefault="00463FB0" w:rsidP="00241E5D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6F498FF9" w14:textId="57883F78" w:rsidR="00463FB0" w:rsidRDefault="00463FB0" w:rsidP="00241E5D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20F7B331" w14:textId="7CEE05B9" w:rsidR="00463FB0" w:rsidRDefault="00463FB0" w:rsidP="00241E5D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525E8C82" w14:textId="77777777" w:rsidR="00463FB0" w:rsidRDefault="00463FB0" w:rsidP="00241E5D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6D7330DC" w14:textId="77777777" w:rsidR="00463FB0" w:rsidRPr="004C1EC1" w:rsidRDefault="00463FB0" w:rsidP="00241E5D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62FF2620" w14:textId="77777777" w:rsidR="004C1EC1" w:rsidRPr="004C1EC1" w:rsidRDefault="004C1EC1" w:rsidP="00241E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1668D9C" w14:textId="77777777" w:rsidR="004C1EC1" w:rsidRPr="004C521E" w:rsidRDefault="004C1EC1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4C521E">
        <w:rPr>
          <w:rFonts w:ascii="Times New Roman" w:hAnsi="Times New Roman"/>
          <w:sz w:val="28"/>
          <w:szCs w:val="32"/>
        </w:rPr>
        <w:t>Составитель</w:t>
      </w:r>
    </w:p>
    <w:p w14:paraId="02DEAACE" w14:textId="39877509" w:rsidR="004C1EC1" w:rsidRPr="004C521E" w:rsidRDefault="004C1EC1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  <w:proofErr w:type="spellStart"/>
      <w:r w:rsidRPr="004C521E">
        <w:rPr>
          <w:rFonts w:ascii="Times New Roman" w:hAnsi="Times New Roman"/>
          <w:sz w:val="28"/>
          <w:szCs w:val="32"/>
        </w:rPr>
        <w:t>Выповская</w:t>
      </w:r>
      <w:proofErr w:type="spellEnd"/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Ю.В.</w:t>
      </w:r>
      <w:r w:rsidR="00B41F08" w:rsidRPr="004C521E">
        <w:rPr>
          <w:rFonts w:ascii="Times New Roman" w:hAnsi="Times New Roman"/>
          <w:sz w:val="28"/>
          <w:szCs w:val="32"/>
        </w:rPr>
        <w:t xml:space="preserve"> учитель физической культуры</w:t>
      </w:r>
    </w:p>
    <w:p w14:paraId="51F38C81" w14:textId="0E0B3719" w:rsidR="004C1EC1" w:rsidRPr="004C521E" w:rsidRDefault="004C1EC1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4C521E">
        <w:rPr>
          <w:rFonts w:ascii="Times New Roman" w:hAnsi="Times New Roman"/>
          <w:sz w:val="28"/>
          <w:szCs w:val="32"/>
        </w:rPr>
        <w:t>Пащенко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Л.В.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учитель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="004C521E" w:rsidRPr="004C521E">
        <w:rPr>
          <w:rFonts w:ascii="Times New Roman" w:hAnsi="Times New Roman"/>
          <w:sz w:val="28"/>
          <w:szCs w:val="32"/>
        </w:rPr>
        <w:t>физической культуры</w:t>
      </w:r>
    </w:p>
    <w:p w14:paraId="0653A0C5" w14:textId="29ACF01F" w:rsidR="004C1EC1" w:rsidRPr="004C521E" w:rsidRDefault="004C1EC1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4C521E">
        <w:rPr>
          <w:rFonts w:ascii="Times New Roman" w:hAnsi="Times New Roman"/>
          <w:sz w:val="28"/>
          <w:szCs w:val="32"/>
        </w:rPr>
        <w:t>первой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квалификационной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категори</w:t>
      </w:r>
      <w:r w:rsidR="00B41F08" w:rsidRPr="004C521E">
        <w:rPr>
          <w:rFonts w:ascii="Times New Roman" w:hAnsi="Times New Roman"/>
          <w:sz w:val="28"/>
          <w:szCs w:val="32"/>
        </w:rPr>
        <w:t>и</w:t>
      </w:r>
    </w:p>
    <w:p w14:paraId="42225D99" w14:textId="01994057" w:rsidR="00463FB0" w:rsidRPr="004C521E" w:rsidRDefault="00463FB0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14:paraId="6F45EE18" w14:textId="1B9565B5" w:rsidR="00463FB0" w:rsidRPr="004C521E" w:rsidRDefault="00463FB0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14:paraId="4D6B8FC5" w14:textId="21A3E3D5" w:rsidR="00463FB0" w:rsidRDefault="00463FB0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14:paraId="27681AA7" w14:textId="77777777" w:rsidR="004C521E" w:rsidRPr="004C521E" w:rsidRDefault="004C521E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14:paraId="022A9112" w14:textId="77777777" w:rsidR="004C1EC1" w:rsidRPr="004C521E" w:rsidRDefault="004C1EC1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4C521E">
        <w:rPr>
          <w:rFonts w:ascii="Times New Roman" w:hAnsi="Times New Roman"/>
          <w:sz w:val="28"/>
          <w:szCs w:val="32"/>
        </w:rPr>
        <w:t>СОГЛАСОВАНО</w:t>
      </w:r>
    </w:p>
    <w:p w14:paraId="43F23D6E" w14:textId="2D86101A" w:rsidR="004C1EC1" w:rsidRPr="004C521E" w:rsidRDefault="004C1EC1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4C521E">
        <w:rPr>
          <w:rFonts w:ascii="Times New Roman" w:hAnsi="Times New Roman"/>
          <w:sz w:val="28"/>
          <w:szCs w:val="32"/>
        </w:rPr>
        <w:t>руководитель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r w:rsidRPr="004C521E">
        <w:rPr>
          <w:rFonts w:ascii="Times New Roman" w:hAnsi="Times New Roman"/>
          <w:sz w:val="28"/>
          <w:szCs w:val="32"/>
        </w:rPr>
        <w:t>ШМО</w:t>
      </w:r>
    </w:p>
    <w:p w14:paraId="514B6C39" w14:textId="0E52C844" w:rsidR="004C1EC1" w:rsidRPr="004C521E" w:rsidRDefault="004C1EC1" w:rsidP="00241E5D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4C521E">
        <w:rPr>
          <w:rFonts w:ascii="Times New Roman" w:hAnsi="Times New Roman"/>
          <w:sz w:val="28"/>
          <w:szCs w:val="32"/>
        </w:rPr>
        <w:t>__________</w:t>
      </w:r>
      <w:r w:rsidR="00463FB0" w:rsidRPr="004C521E">
        <w:rPr>
          <w:rFonts w:ascii="Times New Roman" w:hAnsi="Times New Roman"/>
          <w:sz w:val="28"/>
          <w:szCs w:val="32"/>
        </w:rPr>
        <w:t xml:space="preserve"> </w:t>
      </w:r>
      <w:proofErr w:type="spellStart"/>
      <w:r w:rsidR="005A0C03">
        <w:rPr>
          <w:rFonts w:ascii="Times New Roman" w:hAnsi="Times New Roman"/>
          <w:sz w:val="28"/>
          <w:szCs w:val="32"/>
        </w:rPr>
        <w:t>Выповская</w:t>
      </w:r>
      <w:proofErr w:type="spellEnd"/>
      <w:r w:rsidR="005A0C03">
        <w:rPr>
          <w:rFonts w:ascii="Times New Roman" w:hAnsi="Times New Roman"/>
          <w:sz w:val="28"/>
          <w:szCs w:val="32"/>
        </w:rPr>
        <w:t xml:space="preserve"> Ю.В</w:t>
      </w:r>
      <w:r w:rsidRPr="004C521E">
        <w:rPr>
          <w:rFonts w:ascii="Times New Roman" w:hAnsi="Times New Roman"/>
          <w:sz w:val="28"/>
          <w:szCs w:val="32"/>
        </w:rPr>
        <w:t>.</w:t>
      </w:r>
    </w:p>
    <w:p w14:paraId="28EF0682" w14:textId="1D996125" w:rsidR="00463FB0" w:rsidRDefault="00463FB0" w:rsidP="00241E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263C52A2" w14:textId="77777777" w:rsidR="00463FB0" w:rsidRDefault="00463FB0" w:rsidP="00241E5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0307DF1" w14:textId="447060BF" w:rsidR="00463FB0" w:rsidRPr="004C521E" w:rsidRDefault="00463FB0" w:rsidP="00241E5D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4C521E">
        <w:rPr>
          <w:rFonts w:ascii="Times New Roman" w:hAnsi="Times New Roman"/>
          <w:sz w:val="28"/>
          <w:szCs w:val="32"/>
        </w:rPr>
        <w:t>Хороль 2022</w:t>
      </w:r>
    </w:p>
    <w:p w14:paraId="0C37A897" w14:textId="2533FA73" w:rsidR="00790010" w:rsidRPr="00241E5D" w:rsidRDefault="00790010" w:rsidP="00241E5D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241E5D">
        <w:rPr>
          <w:rFonts w:ascii="Times New Roman" w:hAnsi="Times New Roman"/>
          <w:i w:val="0"/>
          <w:iCs w:val="0"/>
          <w:sz w:val="32"/>
          <w:szCs w:val="32"/>
        </w:rPr>
        <w:lastRenderedPageBreak/>
        <w:t>Оглавление</w:t>
      </w:r>
    </w:p>
    <w:p w14:paraId="561BD7E1" w14:textId="77777777" w:rsidR="00463FB0" w:rsidRPr="00241E5D" w:rsidRDefault="00463FB0" w:rsidP="00241E5D">
      <w:pPr>
        <w:pStyle w:val="body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63CC5D6" w14:textId="6D32B49A" w:rsidR="00241E5D" w:rsidRPr="00241E5D" w:rsidRDefault="00790010" w:rsidP="00241E5D">
      <w:pPr>
        <w:pStyle w:val="2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241E5D">
        <w:rPr>
          <w:rFonts w:ascii="Times New Roman" w:hAnsi="Times New Roman"/>
          <w:sz w:val="28"/>
          <w:szCs w:val="28"/>
        </w:rPr>
        <w:fldChar w:fldCharType="begin"/>
      </w:r>
      <w:r w:rsidRPr="00241E5D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241E5D">
        <w:rPr>
          <w:rFonts w:ascii="Times New Roman" w:hAnsi="Times New Roman"/>
          <w:sz w:val="28"/>
          <w:szCs w:val="28"/>
        </w:rPr>
        <w:fldChar w:fldCharType="separate"/>
      </w:r>
      <w:hyperlink w:anchor="_Toc102498196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Пояснительная записка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_Toc102498196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147E9A68" w14:textId="493822CB" w:rsidR="00241E5D" w:rsidRPr="00241E5D" w:rsidRDefault="002143AC" w:rsidP="00241E5D">
      <w:pPr>
        <w:pStyle w:val="2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197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Общая характеристика учебного курса «Физическая культура»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_Toc102498197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57F63E67" w14:textId="335722E1" w:rsidR="00241E5D" w:rsidRPr="00241E5D" w:rsidRDefault="002143AC" w:rsidP="00241E5D">
      <w:pPr>
        <w:pStyle w:val="2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198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Цели изучения учебного предмета «Физическая культура»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_Toc102498198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1CC4DF38" w14:textId="64D84CCA" w:rsidR="00241E5D" w:rsidRPr="00241E5D" w:rsidRDefault="002143AC" w:rsidP="00241E5D">
      <w:pPr>
        <w:pStyle w:val="2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199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Место учебного предмета «Физическая культура» В учебном плане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_Toc102498199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7B42D1A" w14:textId="7787AEFB" w:rsidR="00241E5D" w:rsidRPr="00241E5D" w:rsidRDefault="002143AC" w:rsidP="00241E5D">
      <w:pPr>
        <w:pStyle w:val="2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200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Планируемые результаты освоения учебного предмета «Физическая культура» на уровне начального общего образования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_Toc102498200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6331C67" w14:textId="55C4BA68" w:rsidR="00241E5D" w:rsidRPr="00241E5D" w:rsidRDefault="002143AC" w:rsidP="00241E5D">
      <w:pPr>
        <w:pStyle w:val="2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201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Личностные результаты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_Toc102498201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51D59314" w14:textId="065F3216" w:rsidR="00241E5D" w:rsidRPr="00241E5D" w:rsidRDefault="002143AC" w:rsidP="00241E5D">
      <w:pPr>
        <w:pStyle w:val="2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202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Метапредметные результаты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_Toc102498202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978432E" w14:textId="665F730A" w:rsidR="00241E5D" w:rsidRPr="00241E5D" w:rsidRDefault="002143AC" w:rsidP="00241E5D">
      <w:pPr>
        <w:pStyle w:val="2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203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Предметные результаты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_Toc102498203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5B5F82D" w14:textId="3A06E9BA" w:rsidR="00241E5D" w:rsidRPr="00241E5D" w:rsidRDefault="002143AC" w:rsidP="00241E5D">
      <w:pPr>
        <w:pStyle w:val="3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204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1 класс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_Toc102498204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10FEC698" w14:textId="05E3A768" w:rsidR="00241E5D" w:rsidRPr="00241E5D" w:rsidRDefault="002143AC" w:rsidP="00241E5D">
      <w:pPr>
        <w:pStyle w:val="3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205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2 класс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_Toc102498205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19156C72" w14:textId="705F2F1D" w:rsidR="00241E5D" w:rsidRPr="00241E5D" w:rsidRDefault="002143AC" w:rsidP="00241E5D">
      <w:pPr>
        <w:pStyle w:val="3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206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3 класс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_Toc102498206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5EDFFDE" w14:textId="13EC8F4F" w:rsidR="00241E5D" w:rsidRPr="00241E5D" w:rsidRDefault="002143AC" w:rsidP="00241E5D">
      <w:pPr>
        <w:pStyle w:val="3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207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4 класс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_Toc102498207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67DD929" w14:textId="13169588" w:rsidR="00241E5D" w:rsidRPr="00241E5D" w:rsidRDefault="002143AC" w:rsidP="00241E5D">
      <w:pPr>
        <w:pStyle w:val="2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208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Содержание учебного предмета по годам обучения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_Toc102498208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55010137" w14:textId="336B2AD3" w:rsidR="00241E5D" w:rsidRPr="00241E5D" w:rsidRDefault="002143AC" w:rsidP="00241E5D">
      <w:pPr>
        <w:pStyle w:val="3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209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1 класс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_Toc102498209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298769F" w14:textId="67824257" w:rsidR="00241E5D" w:rsidRPr="00241E5D" w:rsidRDefault="002143AC" w:rsidP="00241E5D">
      <w:pPr>
        <w:pStyle w:val="3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210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2 класс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_Toc102498210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21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E0B6ADB" w14:textId="7B92D4ED" w:rsidR="00241E5D" w:rsidRPr="00241E5D" w:rsidRDefault="002143AC" w:rsidP="00241E5D">
      <w:pPr>
        <w:pStyle w:val="3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211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3 класс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_Toc102498211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22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70F3D22" w14:textId="44D5697C" w:rsidR="00241E5D" w:rsidRPr="00241E5D" w:rsidRDefault="002143AC" w:rsidP="00241E5D">
      <w:pPr>
        <w:pStyle w:val="31"/>
        <w:tabs>
          <w:tab w:val="right" w:leader="dot" w:pos="9401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102498212" w:history="1">
        <w:r w:rsidR="00241E5D" w:rsidRPr="00241E5D">
          <w:rPr>
            <w:rStyle w:val="a8"/>
            <w:rFonts w:ascii="Times New Roman" w:hAnsi="Times New Roman"/>
            <w:noProof/>
            <w:sz w:val="28"/>
            <w:szCs w:val="28"/>
          </w:rPr>
          <w:t>4 класс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_Toc102498212 \h </w:instrTex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B6466">
          <w:rPr>
            <w:rFonts w:ascii="Times New Roman" w:hAnsi="Times New Roman"/>
            <w:noProof/>
            <w:webHidden/>
            <w:sz w:val="28"/>
            <w:szCs w:val="28"/>
          </w:rPr>
          <w:t>23</w:t>
        </w:r>
        <w:r w:rsidR="00241E5D" w:rsidRPr="00241E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8F57C67" w14:textId="5FC72755" w:rsidR="00790010" w:rsidRPr="00241E5D" w:rsidRDefault="00790010" w:rsidP="00241E5D">
      <w:pPr>
        <w:spacing w:after="0" w:line="360" w:lineRule="auto"/>
        <w:ind w:right="-228"/>
        <w:rPr>
          <w:rFonts w:ascii="Times New Roman" w:hAnsi="Times New Roman"/>
          <w:sz w:val="28"/>
          <w:szCs w:val="28"/>
        </w:rPr>
      </w:pPr>
      <w:r w:rsidRPr="00241E5D">
        <w:rPr>
          <w:rFonts w:ascii="Times New Roman" w:hAnsi="Times New Roman"/>
          <w:sz w:val="28"/>
          <w:szCs w:val="28"/>
        </w:rPr>
        <w:fldChar w:fldCharType="end"/>
      </w:r>
    </w:p>
    <w:p w14:paraId="140AD779" w14:textId="77777777" w:rsidR="004C1EC1" w:rsidRPr="00241E5D" w:rsidRDefault="004C1EC1" w:rsidP="00241E5D">
      <w:pPr>
        <w:pStyle w:val="body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936A276" w14:textId="77777777" w:rsidR="004C1EC1" w:rsidRDefault="004C1EC1" w:rsidP="00241E5D">
      <w:pPr>
        <w:pStyle w:val="body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537A811" w14:textId="77777777" w:rsidR="004C1EC1" w:rsidRDefault="004C1EC1" w:rsidP="00241E5D">
      <w:pPr>
        <w:pStyle w:val="body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123F0A2" w14:textId="77777777" w:rsid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308FA0A" w14:textId="77777777" w:rsid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15087BD" w14:textId="77777777" w:rsid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4615A2E" w14:textId="77777777" w:rsid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2D13B71" w14:textId="77777777" w:rsid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D1F8206" w14:textId="77777777" w:rsid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7338043" w14:textId="2AE9889F" w:rsid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C2AFC46" w14:textId="7CC668BF" w:rsid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2AD72FA" w14:textId="1A363ADE" w:rsid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D7D0CAC" w14:textId="5366D97E" w:rsid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BB2878C" w14:textId="41138EAF" w:rsid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55A405" w14:textId="72D4765A" w:rsid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18A39A9" w14:textId="4A2CAB83" w:rsidR="004C1EC1" w:rsidRPr="00B41F08" w:rsidRDefault="004C1EC1" w:rsidP="00241E5D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bookmarkStart w:id="0" w:name="_Toc102498196"/>
      <w:r w:rsidRPr="00B41F08">
        <w:rPr>
          <w:rFonts w:ascii="Times New Roman" w:hAnsi="Times New Roman"/>
          <w:i w:val="0"/>
          <w:iCs w:val="0"/>
          <w:sz w:val="32"/>
          <w:szCs w:val="32"/>
        </w:rPr>
        <w:lastRenderedPageBreak/>
        <w:t>П</w:t>
      </w:r>
      <w:r w:rsidR="00B41F08" w:rsidRPr="00B41F08">
        <w:rPr>
          <w:rFonts w:ascii="Times New Roman" w:hAnsi="Times New Roman"/>
          <w:i w:val="0"/>
          <w:iCs w:val="0"/>
          <w:sz w:val="32"/>
          <w:szCs w:val="32"/>
        </w:rPr>
        <w:t>ояснительная записка</w:t>
      </w:r>
      <w:bookmarkEnd w:id="0"/>
    </w:p>
    <w:p w14:paraId="3FE3FE32" w14:textId="77777777" w:rsid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32C97E3" w14:textId="2EDB4B73" w:rsidR="00280E2C" w:rsidRDefault="002143A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280E2C" w:rsidRPr="004C1EC1">
        <w:rPr>
          <w:rFonts w:ascii="Times New Roman" w:hAnsi="Times New Roman" w:cs="Times New Roman"/>
          <w:sz w:val="24"/>
          <w:szCs w:val="24"/>
        </w:rPr>
        <w:t>абочая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программа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образования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культуре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составлена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основе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требований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результатам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освоения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образовательной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общег</w:t>
      </w:r>
      <w:r w:rsid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4C1EC1">
        <w:rPr>
          <w:rFonts w:ascii="Times New Roman" w:hAnsi="Times New Roman" w:cs="Times New Roman"/>
          <w:sz w:val="24"/>
          <w:szCs w:val="24"/>
        </w:rPr>
        <w:t>образования,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4C1EC1">
        <w:rPr>
          <w:rFonts w:ascii="Times New Roman" w:hAnsi="Times New Roman" w:cs="Times New Roman"/>
          <w:sz w:val="24"/>
          <w:szCs w:val="24"/>
        </w:rPr>
        <w:t>представленных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Федеральном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государственном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образовательном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стандарте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образования,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также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основе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характеристики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планируемых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результатов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развития,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воспитания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социализации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обучающихся,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представленной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Примерной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программе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воспитания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(одобрена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решением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ФУМО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02.06.2020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г.).</w:t>
      </w:r>
      <w:proofErr w:type="gramEnd"/>
    </w:p>
    <w:p w14:paraId="53209D06" w14:textId="1615271F" w:rsidR="004C1EC1" w:rsidRP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Рабочая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области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учащихся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1-4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классов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школ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разработана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основе:</w:t>
      </w:r>
    </w:p>
    <w:p w14:paraId="2534C247" w14:textId="00755C92" w:rsidR="004C1EC1" w:rsidRP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1.Федерального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закона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Российской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Федерации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«Об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Российской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Федерации»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29.12.2012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№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273-ФЗ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(c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изменениями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дополнениями)</w:t>
      </w:r>
    </w:p>
    <w:p w14:paraId="740DE220" w14:textId="70643EB7" w:rsidR="004C1EC1" w:rsidRP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2.Федерального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стандарта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утвержденный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приказом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Министерства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науки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Российской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Федерации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№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373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06.10.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2009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изменениями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дополнениями)</w:t>
      </w:r>
    </w:p>
    <w:p w14:paraId="53A8D8A4" w14:textId="2CB49A76" w:rsidR="004C1EC1" w:rsidRP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3.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Авторской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Ляха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</w:p>
    <w:p w14:paraId="27B5DA4F" w14:textId="4977EB8C" w:rsidR="004C1EC1" w:rsidRP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4.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Примерной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3C536694" w14:textId="77777777" w:rsidR="004C1EC1" w:rsidRDefault="004C1EC1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6790A00" w14:textId="7AE5838F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создании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учитывались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потребности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современного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российского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общества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поколения,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государственная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политика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национальными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увеличения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продолжительности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граждан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России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научная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теория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представляющая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закономерности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двигательной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закладывается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детстве,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качественное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части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дошкольного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возраста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определяет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многие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годы.</w:t>
      </w:r>
    </w:p>
    <w:p w14:paraId="4C819311" w14:textId="55A67A76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Основными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составляющими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классификации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признаку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исторически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сложившихся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систем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являются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туризм,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3D0B0" w14:textId="73E618EA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pacing w:val="1"/>
          <w:sz w:val="24"/>
          <w:szCs w:val="24"/>
        </w:rPr>
      </w:pPr>
      <w:r w:rsidRPr="004C1EC1">
        <w:rPr>
          <w:rFonts w:ascii="Times New Roman" w:hAnsi="Times New Roman" w:cs="Times New Roman"/>
          <w:spacing w:val="1"/>
          <w:sz w:val="24"/>
          <w:szCs w:val="24"/>
        </w:rPr>
        <w:t>По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данной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классификации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делятся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четыре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группы: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гимнастические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упражнения,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характеризующиеся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многообразием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искусственно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созданных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движений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действий,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эффективность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которых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оценивается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избирательностью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воздействия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строение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функции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организма,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также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правильностью,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красотой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координационной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сложностью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всех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движений;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игровые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упражнения,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состоящие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естественных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видов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действий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(бега,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бросков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т.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п.),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которые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выполняются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разнообразных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вариантах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изменяющейся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игровой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ситуацией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оцениваются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эффективности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влияния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организм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целом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конечному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результату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действия;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туристические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упражнения,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включающие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ходьбу,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бег,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прыжки,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преодоление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препятствий,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ходьбу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лыжах,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езду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велосипеде,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греблю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естественных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природных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условиях,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эффективность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которых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оценивается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комплексным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воздействием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организм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результативностью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преодоления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расстояния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препятствий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местности;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спортивные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объединяют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ту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группу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действий,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исполнение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которых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искусственно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стандартизировано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Единой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всесоюзной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спортивной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классификацией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является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предметом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специализации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для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достижения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максимальных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результатов.</w:t>
      </w:r>
    </w:p>
    <w:p w14:paraId="2199BDCA" w14:textId="3888B389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Федеральным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государственным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стандартом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(далее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ФГОС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НОО)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должны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обеспечивать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совершенствования,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повышения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умственной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работоспособности.</w:t>
      </w:r>
    </w:p>
    <w:p w14:paraId="2212BDA9" w14:textId="38A2E241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отведено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особое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место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жизненно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важными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навыками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позволяет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решить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овладения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жизненно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важными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навыками.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включает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эффективность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которых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приходится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возрастной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период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школы.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Целенаправленные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позволяют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избирательно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значительно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развить.</w:t>
      </w:r>
    </w:p>
    <w:p w14:paraId="4402B69D" w14:textId="4C7F82DC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Программа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обеспечивает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представлений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активности,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качествах,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жизненно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важных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прикладных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навыках,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(гимнастических,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туристических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спортивных)».</w:t>
      </w:r>
    </w:p>
    <w:p w14:paraId="3724840C" w14:textId="459445A7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обеспечивает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обучающимися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нормативов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Всероссийского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физкультурно-спортивного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комплекса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ГТО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другие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ФГОС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НОО,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также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позволяет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решить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воспитательные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изложенные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примерной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одобренной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решением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федерального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учебно-методического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объединения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(протокол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2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июня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2020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года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№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2/20).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A8020" w14:textId="75C99CA6" w:rsidR="00280E2C" w:rsidRPr="004C1EC1" w:rsidRDefault="006B6882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80E2C" w:rsidRPr="004C1EC1">
        <w:rPr>
          <w:rFonts w:ascii="Times New Roman" w:hAnsi="Times New Roman" w:cs="Times New Roman"/>
          <w:sz w:val="24"/>
          <w:szCs w:val="24"/>
        </w:rPr>
        <w:t>абочая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280E2C" w:rsidRPr="004C1EC1">
        <w:rPr>
          <w:rFonts w:ascii="Times New Roman" w:hAnsi="Times New Roman" w:cs="Times New Roman"/>
          <w:sz w:val="24"/>
          <w:szCs w:val="24"/>
        </w:rPr>
        <w:t>даёт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представление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целях,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общей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стратегии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обучения,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воспитания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обучающихся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рамках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культура»;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устанавливает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обязательное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предметное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содержание,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предусматривает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распределение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классам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структурирование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разделам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темам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курса,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определяет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количественные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качественные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характеристики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содержания;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даёт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распределение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учебных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часов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тематическим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разделам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рекомендуемую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изучения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учётом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E2C" w:rsidRPr="004C1EC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E2C" w:rsidRPr="004C1EC1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связей,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логики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процесса,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возрастных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особенностей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обучающихся;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определяет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возможности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реализации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требований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результатам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освоения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образовательной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образования,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также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требований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результатам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обучения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культуре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уровне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целей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изучения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видов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учебно-познавательной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/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учебных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действий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ученика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освоению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280E2C" w:rsidRPr="004C1EC1">
        <w:rPr>
          <w:rFonts w:ascii="Times New Roman" w:hAnsi="Times New Roman" w:cs="Times New Roman"/>
          <w:sz w:val="24"/>
          <w:szCs w:val="24"/>
        </w:rPr>
        <w:t>содержания.</w:t>
      </w:r>
    </w:p>
    <w:p w14:paraId="55421534" w14:textId="2DEA3D51" w:rsidR="00280E2C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программе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нашли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своё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отражение: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Поручение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Президента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Российской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Федерации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об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обеспечении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внесения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образовательные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дошкольного,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общего,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основного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среднего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образования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изменений,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предусматривающих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обязательное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выполнение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воспитанниками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учащимися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гимнастики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целях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(с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учётом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ограничений,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обусловленных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состоянием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здоровья);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условия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Концепции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модернизации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преподавания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образовательных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организациях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Российской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Федерации,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реализующих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общеобразовательные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программы,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научные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методологические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подходы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изучению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начальной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школе.</w:t>
      </w:r>
    </w:p>
    <w:p w14:paraId="3E548267" w14:textId="77777777" w:rsidR="009B6466" w:rsidRPr="004C1EC1" w:rsidRDefault="009B6466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14:paraId="633453F7" w14:textId="73332A55" w:rsidR="00280E2C" w:rsidRDefault="00280E2C" w:rsidP="00241E5D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1" w:name="_Toc102498197"/>
      <w:r w:rsidRPr="00B41F08">
        <w:rPr>
          <w:rFonts w:ascii="Times New Roman" w:hAnsi="Times New Roman"/>
          <w:i w:val="0"/>
          <w:iCs w:val="0"/>
          <w:sz w:val="32"/>
          <w:szCs w:val="32"/>
        </w:rPr>
        <w:t>О</w:t>
      </w:r>
      <w:r w:rsidR="00B41F08" w:rsidRPr="00B41F08">
        <w:rPr>
          <w:rFonts w:ascii="Times New Roman" w:hAnsi="Times New Roman"/>
          <w:i w:val="0"/>
          <w:iCs w:val="0"/>
          <w:sz w:val="32"/>
          <w:szCs w:val="32"/>
        </w:rPr>
        <w:t>бщая характеристика учебного курса</w:t>
      </w:r>
      <w:r w:rsidR="00463FB0" w:rsidRPr="00B41F08">
        <w:rPr>
          <w:rFonts w:ascii="Times New Roman" w:hAnsi="Times New Roman"/>
          <w:i w:val="0"/>
          <w:iCs w:val="0"/>
          <w:sz w:val="32"/>
          <w:szCs w:val="32"/>
        </w:rPr>
        <w:t xml:space="preserve"> </w:t>
      </w:r>
      <w:r w:rsidRPr="00B41F08">
        <w:rPr>
          <w:rFonts w:ascii="Times New Roman" w:hAnsi="Times New Roman"/>
          <w:i w:val="0"/>
          <w:iCs w:val="0"/>
          <w:sz w:val="32"/>
          <w:szCs w:val="32"/>
        </w:rPr>
        <w:t>«Ф</w:t>
      </w:r>
      <w:r w:rsidR="00B41F08" w:rsidRPr="00B41F08">
        <w:rPr>
          <w:rFonts w:ascii="Times New Roman" w:hAnsi="Times New Roman"/>
          <w:i w:val="0"/>
          <w:iCs w:val="0"/>
          <w:sz w:val="32"/>
          <w:szCs w:val="32"/>
        </w:rPr>
        <w:t>изическая культура</w:t>
      </w:r>
      <w:r w:rsidRPr="004C1EC1">
        <w:rPr>
          <w:rFonts w:ascii="Times New Roman" w:hAnsi="Times New Roman"/>
          <w:i w:val="0"/>
          <w:iCs w:val="0"/>
          <w:sz w:val="24"/>
          <w:szCs w:val="24"/>
        </w:rPr>
        <w:t>»</w:t>
      </w:r>
      <w:bookmarkEnd w:id="1"/>
    </w:p>
    <w:p w14:paraId="46215B45" w14:textId="77777777" w:rsidR="00463FB0" w:rsidRPr="00463FB0" w:rsidRDefault="00463FB0" w:rsidP="00241E5D">
      <w:pPr>
        <w:spacing w:after="0" w:line="240" w:lineRule="auto"/>
      </w:pPr>
    </w:p>
    <w:p w14:paraId="69861008" w14:textId="68C2BAF8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Предметом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школе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является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двигательная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общеразвивающей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направленностью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классификации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признаку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исторически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сложившихся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систем: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туризм,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преимущественной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целевой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учётом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сенситивных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периодов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учащихся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школы.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процессе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овладения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этой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деятельностью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формируется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костно-мышечная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система,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укрепляется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совершенствуются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осваиваются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необходимые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двигательные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действия,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активно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развиваются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мышление,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творчество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самостоятельность.</w:t>
      </w:r>
    </w:p>
    <w:p w14:paraId="5721F2EC" w14:textId="6B746F1D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Учебный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обладает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широкими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возможностями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средств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методов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обучения.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Существенным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компонентом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lastRenderedPageBreak/>
        <w:t>содержания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является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граждан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России.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обогащает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системой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сущности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общественном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значении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её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влиянии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всестороннее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личности.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Такие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обеспечивают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гармоничной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мотивацию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различным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повышают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культуру.</w:t>
      </w:r>
    </w:p>
    <w:p w14:paraId="4C7136C7" w14:textId="4BD7F00D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Программа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основана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системе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научных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сущности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закономерностях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её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целью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всестороннего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людей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области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устойчивых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навыков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двигательных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действий,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здоровья.</w:t>
      </w:r>
    </w:p>
    <w:p w14:paraId="2E4F517A" w14:textId="5D837115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учтены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приоритеты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уровне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изложенные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Концепции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модернизации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преподавания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организациях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Российской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Федерации,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которые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нашли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отражение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содержании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части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базовых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опорно-двигательного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аппарата,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моторики;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эмоционального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удовлетворения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7AF26B7F" w14:textId="13E1F3DB" w:rsid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pacing w:val="1"/>
          <w:sz w:val="24"/>
          <w:szCs w:val="24"/>
        </w:rPr>
      </w:pPr>
      <w:r w:rsidRPr="004C1EC1">
        <w:rPr>
          <w:rFonts w:ascii="Times New Roman" w:hAnsi="Times New Roman" w:cs="Times New Roman"/>
          <w:spacing w:val="1"/>
          <w:sz w:val="24"/>
          <w:szCs w:val="24"/>
        </w:rPr>
        <w:t>Программа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обеспечивает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создание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условий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для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высокого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качества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преподавания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уровне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образования;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выполнение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требований,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определённых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статьёй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41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Федерального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закона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«Об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образовании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Российской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Федерации»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«Охрана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здоровья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обучающихся»,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включая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определение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оптимальной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учебной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нагрузки,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режима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учебных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занятий,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создание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условий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для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профилактики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заболеваний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оздоровления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обучающихся;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способствует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решению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задач,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определённых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Стратегии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Российской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Федерации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период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2030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г.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Межотраслевой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программе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школьного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2024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г.,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направлена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достижение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национальных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целей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Российской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Федерации,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именно: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2319674B" w14:textId="225BDE1F" w:rsid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pacing w:val="1"/>
          <w:sz w:val="24"/>
          <w:szCs w:val="24"/>
        </w:rPr>
      </w:pPr>
      <w:r w:rsidRPr="004C1EC1">
        <w:rPr>
          <w:rFonts w:ascii="Times New Roman" w:hAnsi="Times New Roman" w:cs="Times New Roman"/>
          <w:spacing w:val="1"/>
          <w:sz w:val="24"/>
          <w:szCs w:val="24"/>
        </w:rPr>
        <w:t>а)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сохранение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населения,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здоровье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благополучие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людей;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3F57F5A" w14:textId="056AB99C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pacing w:val="1"/>
          <w:sz w:val="24"/>
          <w:szCs w:val="24"/>
        </w:rPr>
      </w:pPr>
      <w:r w:rsidRPr="004C1EC1">
        <w:rPr>
          <w:rFonts w:ascii="Times New Roman" w:hAnsi="Times New Roman" w:cs="Times New Roman"/>
          <w:spacing w:val="1"/>
          <w:sz w:val="24"/>
          <w:szCs w:val="24"/>
        </w:rPr>
        <w:t>б)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создание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возможностей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для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самореализации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та</w:t>
      </w:r>
      <w:r w:rsidR="004C1EC1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антов.</w:t>
      </w:r>
    </w:p>
    <w:p w14:paraId="6C2364DA" w14:textId="0B8CB7E3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Программа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разработана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требованиями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Федерального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стандарта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(далее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ФГОС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НОО).</w:t>
      </w:r>
    </w:p>
    <w:p w14:paraId="24E0F223" w14:textId="1E65D992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pacing w:val="2"/>
          <w:sz w:val="24"/>
          <w:szCs w:val="24"/>
        </w:rPr>
      </w:pPr>
      <w:r w:rsidRPr="004C1EC1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основе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лежат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представления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об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уникальности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личности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каждого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учащегося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начальной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школы,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индивидуальных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возможностях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каждого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школьника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ученического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сообщества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целом,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профессиональных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качествах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учителей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управленческих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команд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системы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образования,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создающих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условия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для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максимально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полного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обеспечения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образовательных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возможностей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учащимся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рамках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единого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образовательного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пространства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Российской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Федерации.</w:t>
      </w:r>
    </w:p>
    <w:p w14:paraId="64B5F4C4" w14:textId="336DC826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Ценностные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ориентиры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содержания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творческих,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компетентных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успешных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граждан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России,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активной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самореализации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общественной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позволяет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установку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сохранение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здоровья;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навыки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ведения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безопасного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нормы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ГТО.</w:t>
      </w:r>
    </w:p>
    <w:p w14:paraId="337BEB0E" w14:textId="6C8EE0B2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Содержание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эффективное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школы;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личностных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включающих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себя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готовность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саморазвитию,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самооценке,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рефлексии,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анализу;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формирует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творческое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нестандартное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мышление,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инициативность,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целеустремлённость;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воспитывает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этические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чувства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доброжелательности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эмоционально-нравственной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отзывчивости,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понимания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сопереживания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чувствам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других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людей;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учит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окружающими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людьми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работать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команде;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проявлять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lastRenderedPageBreak/>
        <w:t>лидерские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качества.</w:t>
      </w:r>
    </w:p>
    <w:p w14:paraId="33F5487C" w14:textId="4653DC9E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Содержание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строится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принципах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личностно-ориентированной,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личностно-развивающей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педагогики,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которая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определяет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повышение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внимания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ориентации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физкультурно-спортивной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решение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воспитание.</w:t>
      </w:r>
    </w:p>
    <w:p w14:paraId="63EA9310" w14:textId="0A0951F0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Важное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значение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уделено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простейшей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физкультурно-спортивной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используются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сюжетные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импровизационно-творческие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подвижные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рефлексивно­метафорические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интеграции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интеллектуального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двигательного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компонентов.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повышают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интерес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занятиям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также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содействуют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духовно-нравственному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ознакомления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используются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эстафеты,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</w:t>
      </w:r>
      <w:r w:rsidR="003E23A0">
        <w:rPr>
          <w:rFonts w:ascii="Times New Roman" w:hAnsi="Times New Roman" w:cs="Times New Roman"/>
          <w:sz w:val="24"/>
          <w:szCs w:val="24"/>
        </w:rPr>
        <w:t xml:space="preserve">. </w:t>
      </w:r>
      <w:r w:rsidRPr="004C1EC1">
        <w:rPr>
          <w:rFonts w:ascii="Times New Roman" w:hAnsi="Times New Roman" w:cs="Times New Roman"/>
          <w:sz w:val="24"/>
          <w:szCs w:val="24"/>
        </w:rPr>
        <w:t>Содержание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обеспечивает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достаточный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объём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практико-ориентированных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умений.</w:t>
      </w:r>
    </w:p>
    <w:p w14:paraId="3918BABC" w14:textId="178706BD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ФГОС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содержание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состоит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следующих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компонентов:</w:t>
      </w:r>
    </w:p>
    <w:p w14:paraId="04C083AF" w14:textId="408DAABE" w:rsidR="00280E2C" w:rsidRPr="004C1EC1" w:rsidRDefault="00280E2C" w:rsidP="00241E5D">
      <w:pPr>
        <w:pStyle w:val="list-bullet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знания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(информационный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компонент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деятельности);</w:t>
      </w:r>
    </w:p>
    <w:p w14:paraId="68888BB1" w14:textId="45D1EBEF" w:rsidR="00280E2C" w:rsidRPr="004C1EC1" w:rsidRDefault="00280E2C" w:rsidP="00241E5D">
      <w:pPr>
        <w:pStyle w:val="list-bullet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способы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физкультурной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операциональный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компонент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деятельности);</w:t>
      </w:r>
    </w:p>
    <w:p w14:paraId="5963EB34" w14:textId="03CC2018" w:rsidR="00280E2C" w:rsidRPr="004C1EC1" w:rsidRDefault="00280E2C" w:rsidP="00241E5D">
      <w:pPr>
        <w:pStyle w:val="list-bullet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физическое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(мотивационно-процессуальный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компонент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которое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подразделяется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физкультурно-оздоровительную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спортивно-оздоровительную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деятельность.</w:t>
      </w:r>
    </w:p>
    <w:p w14:paraId="694304ED" w14:textId="77777777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B20EC89" w14:textId="462ABC1B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Концепция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основана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следующих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принципах:</w:t>
      </w:r>
    </w:p>
    <w:p w14:paraId="491F27F3" w14:textId="7B98D008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Принцип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систематичности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последовательности.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Принцип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систематичности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предполагает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регулярность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систему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чередования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нагрузок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отдыхом,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также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определённую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взаимосвязь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между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различными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содержания.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материал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должен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быть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разделён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логически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завершённые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части,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теоретическая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база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подкрепляется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практическими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навыками.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Особое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внимание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уделяется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повторяемости.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Повторяются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только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отдельные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занятиях.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Также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повторяется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определённых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чертах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протяжении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недельных,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месячных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других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циклов.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Принцип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систематичности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повышает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эффективность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динамики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младших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школьников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учётом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сенситивного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периода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быстроты.</w:t>
      </w:r>
    </w:p>
    <w:p w14:paraId="4B4C697F" w14:textId="5FE9C57A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pacing w:val="1"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pacing w:val="1"/>
          <w:sz w:val="24"/>
          <w:szCs w:val="24"/>
        </w:rPr>
        <w:t>Принципы</w:t>
      </w:r>
      <w:r w:rsidR="00463FB0">
        <w:rPr>
          <w:rStyle w:val="Italic"/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pacing w:val="1"/>
          <w:sz w:val="24"/>
          <w:szCs w:val="24"/>
        </w:rPr>
        <w:t>непрерывности</w:t>
      </w:r>
      <w:r w:rsidR="00463FB0">
        <w:rPr>
          <w:rStyle w:val="Italic"/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pacing w:val="1"/>
          <w:sz w:val="24"/>
          <w:szCs w:val="24"/>
        </w:rPr>
        <w:t>и</w:t>
      </w:r>
      <w:r w:rsidR="00463FB0">
        <w:rPr>
          <w:rStyle w:val="Italic"/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pacing w:val="1"/>
          <w:sz w:val="24"/>
          <w:szCs w:val="24"/>
        </w:rPr>
        <w:t>цикличности.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Эти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принципы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выражают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закономерности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построения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занятий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физическом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воспитании.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Они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обеспечивает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преемственность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между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занятиями,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частоту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суммарную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протяжённость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времени.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Кроме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того,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принцип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непрерывности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тесно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связан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принципом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системного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чередования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нагрузок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отдыха.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Принцип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цикличности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заключается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повторяющейся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последовательности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занятий,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что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обеспечивает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повышение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тренированности,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улучшает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физическую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подготовленность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обучающегося.</w:t>
      </w:r>
    </w:p>
    <w:p w14:paraId="4D780D45" w14:textId="38C0BDDB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Принцип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возрастной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адекватности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направлений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физического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воспитания.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учитывает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возрастные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индивидуальные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особенности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младшего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школьного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возраста,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что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способствует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гармоничному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двигательных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навыков.</w:t>
      </w:r>
    </w:p>
    <w:p w14:paraId="11A1EBA2" w14:textId="26A079C2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Принцип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наглядности.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Наглядность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предполагает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широкое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зрительных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ощущений,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восприятия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так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постоянную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опору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свидетельства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всех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других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чувств,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благодаря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которым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достигается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непосредственный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содержания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процессе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наглядность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особенно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важную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роль,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поскольку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носит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практический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характер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имеет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своих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специальных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всестороннее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lastRenderedPageBreak/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чувств.</w:t>
      </w:r>
    </w:p>
    <w:p w14:paraId="0BD957FB" w14:textId="4D41A56E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Принцип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доступности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индивидуализации.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Принцип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доступности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индивидуализации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означает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требование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оптимального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средств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методов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возможностям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реализации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принципа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доступности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учитывается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готовность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материала,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или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нагрузки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определяется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мера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доступности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Готовность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зависит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уровня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интеллектуального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также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субъективной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установки,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выражающейся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преднамеренном,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целеустремлённом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волевом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поведении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2C10FF84" w14:textId="06A18BA4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Принцип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осознанности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активности.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Принцип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осознанности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активности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предполагает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осмысленное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отношение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осознание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(комплексов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дыхания,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дозированности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объёма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интенсивности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возможностями.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Осознавая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оздоровительное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воздействие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организм,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обучающиеся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учатся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творчески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решать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двигательные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задачи.</w:t>
      </w:r>
    </w:p>
    <w:p w14:paraId="232741CC" w14:textId="6FBD30E2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Принцип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динамичности.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Принцип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динамичности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выражает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тенденцию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требований,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предъявляемых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обучающимся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которая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заключается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постановке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всё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более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трудных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постепенном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нарастании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объёма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интенсивности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связанных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ними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нагрузок.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предусмотрено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регулярное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обновление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тенденцией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росту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нагрузок.</w:t>
      </w:r>
    </w:p>
    <w:p w14:paraId="3413F698" w14:textId="612489CF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Принцип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вариативности.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Принцип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вариативности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предполагает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многообразие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используемых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средств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методов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зависимости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индивидуальных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особенностей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функциональных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возможностей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которые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описаны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программе.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Соблюдение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этих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принципов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позволит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обучающимся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достичь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наиболее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результатов.</w:t>
      </w:r>
    </w:p>
    <w:p w14:paraId="7CE7E3A1" w14:textId="0A411656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предполагает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соблюдение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главных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педагогических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известного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неизвестному,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лёгкого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трудному,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простого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сложному.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Планирование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материала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рекомендуется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постепенным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теоретических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практических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навыков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физкультурной,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оздоровительной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6714A374" w14:textId="218CD567" w:rsidR="00280E2C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лежит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подход,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целью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которого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является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представления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возможностях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содержании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учитывается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взаимосвязь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изучаемых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явлений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процессов,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что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позволит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успешно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достигнуть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планируемых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предметных,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личностных.</w:t>
      </w:r>
    </w:p>
    <w:p w14:paraId="32E3A0F8" w14:textId="77777777" w:rsidR="00463FB0" w:rsidRPr="004C1EC1" w:rsidRDefault="00463FB0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DCF7EAC" w14:textId="26B5A71E" w:rsidR="00280E2C" w:rsidRDefault="00280E2C" w:rsidP="00241E5D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2" w:name="_Toc102498198"/>
      <w:r w:rsidRPr="00B41F08">
        <w:rPr>
          <w:rFonts w:ascii="Times New Roman" w:hAnsi="Times New Roman"/>
          <w:i w:val="0"/>
          <w:iCs w:val="0"/>
          <w:sz w:val="32"/>
          <w:szCs w:val="32"/>
        </w:rPr>
        <w:t>Ц</w:t>
      </w:r>
      <w:r w:rsidR="00B41F08" w:rsidRPr="00B41F08">
        <w:rPr>
          <w:rFonts w:ascii="Times New Roman" w:hAnsi="Times New Roman"/>
          <w:i w:val="0"/>
          <w:iCs w:val="0"/>
          <w:sz w:val="32"/>
          <w:szCs w:val="32"/>
        </w:rPr>
        <w:t>ели изучения учебного предмета</w:t>
      </w:r>
      <w:r w:rsidR="00463FB0" w:rsidRPr="00B41F08">
        <w:rPr>
          <w:rFonts w:ascii="Times New Roman" w:hAnsi="Times New Roman"/>
          <w:i w:val="0"/>
          <w:iCs w:val="0"/>
          <w:sz w:val="32"/>
          <w:szCs w:val="32"/>
        </w:rPr>
        <w:t xml:space="preserve"> </w:t>
      </w:r>
      <w:r w:rsidRPr="00B41F08">
        <w:rPr>
          <w:rFonts w:ascii="Times New Roman" w:hAnsi="Times New Roman"/>
          <w:i w:val="0"/>
          <w:iCs w:val="0"/>
          <w:sz w:val="32"/>
          <w:szCs w:val="32"/>
        </w:rPr>
        <w:t>«Ф</w:t>
      </w:r>
      <w:r w:rsidR="00B41F08" w:rsidRPr="00B41F08">
        <w:rPr>
          <w:rFonts w:ascii="Times New Roman" w:hAnsi="Times New Roman"/>
          <w:i w:val="0"/>
          <w:iCs w:val="0"/>
          <w:sz w:val="32"/>
          <w:szCs w:val="32"/>
        </w:rPr>
        <w:t>изическая культура</w:t>
      </w:r>
      <w:r w:rsidRPr="004C1EC1">
        <w:rPr>
          <w:rFonts w:ascii="Times New Roman" w:hAnsi="Times New Roman"/>
          <w:i w:val="0"/>
          <w:iCs w:val="0"/>
          <w:sz w:val="24"/>
          <w:szCs w:val="24"/>
        </w:rPr>
        <w:t>»</w:t>
      </w:r>
      <w:bookmarkEnd w:id="2"/>
    </w:p>
    <w:p w14:paraId="44C73B14" w14:textId="77777777" w:rsidR="00463FB0" w:rsidRPr="00463FB0" w:rsidRDefault="00463FB0" w:rsidP="00241E5D">
      <w:pPr>
        <w:spacing w:after="0" w:line="240" w:lineRule="auto"/>
      </w:pPr>
    </w:p>
    <w:p w14:paraId="3C3B44AE" w14:textId="41EE71B8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Цели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разносторонне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активно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ценности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длительного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сохранения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собственного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оптимизации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трудовой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активного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отдыха.</w:t>
      </w:r>
    </w:p>
    <w:p w14:paraId="48C6A9E4" w14:textId="66708C73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Цели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обеспечивают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ФГОС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НОО.</w:t>
      </w:r>
    </w:p>
    <w:p w14:paraId="08707223" w14:textId="2FD15D6D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первостепенной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значимости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реализации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функций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традиционно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относят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науки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области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прикладных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навыках,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основанных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совершенствования,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повышения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lastRenderedPageBreak/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умственной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работоспособности,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компонентов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человека.</w:t>
      </w:r>
    </w:p>
    <w:p w14:paraId="5CD7682D" w14:textId="0FC6276C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Используемые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технологии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позволяют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решать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преемственно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комплекс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всех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уровнях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4EC480C8" w14:textId="41D6815B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содержании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учтены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познавательной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активности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включая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природе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(медико-биологические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(психолого-педагогические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обществе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(историко-социологические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деятельности).</w:t>
      </w:r>
    </w:p>
    <w:p w14:paraId="638D4ADA" w14:textId="629955EA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pacing w:val="-2"/>
          <w:sz w:val="24"/>
          <w:szCs w:val="24"/>
        </w:rPr>
      </w:pPr>
      <w:r w:rsidRPr="004C1EC1">
        <w:rPr>
          <w:rFonts w:ascii="Times New Roman" w:hAnsi="Times New Roman" w:cs="Times New Roman"/>
          <w:spacing w:val="-2"/>
          <w:sz w:val="24"/>
          <w:szCs w:val="24"/>
        </w:rPr>
        <w:t>Задача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состоит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формировании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системы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физкультурных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знаний,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жизненно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важных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прикладных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умений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навыков,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основанных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упражнениях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здоровья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(физического,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социального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психологического),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освоении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гимнастики;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умениями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организовывать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pacing w:val="-2"/>
          <w:sz w:val="24"/>
          <w:szCs w:val="24"/>
        </w:rPr>
        <w:t>здоровьесберегающую</w:t>
      </w:r>
      <w:proofErr w:type="spellEnd"/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жизнедеятельность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(распорядок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дня,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утренняя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гимнастика,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гимнастические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минутки,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подвижные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общеразвивающие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игры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т.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д.);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умении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применять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безопасности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форм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двигательной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как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результат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—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физическое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воспитание,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формирование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здоровья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здорового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образа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жизни.</w:t>
      </w:r>
    </w:p>
    <w:p w14:paraId="3E7D7100" w14:textId="2AE095F6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Наряду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этим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обеспечивает:</w:t>
      </w:r>
    </w:p>
    <w:p w14:paraId="6D64E4BD" w14:textId="34AFEB18" w:rsidR="00280E2C" w:rsidRPr="004C1EC1" w:rsidRDefault="00280E2C" w:rsidP="00241E5D">
      <w:pPr>
        <w:pStyle w:val="list-bullet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единство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пространства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территории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Российской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Федерации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целью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реализации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возможностей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качественного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52A81B66" w14:textId="7C88A1FE" w:rsidR="00280E2C" w:rsidRPr="004C1EC1" w:rsidRDefault="00280E2C" w:rsidP="00241E5D">
      <w:pPr>
        <w:pStyle w:val="list-bullet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преемственность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дошкольного,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162FF1E6" w14:textId="616CF0DA" w:rsidR="00280E2C" w:rsidRPr="004C1EC1" w:rsidRDefault="00280E2C" w:rsidP="00241E5D">
      <w:pPr>
        <w:pStyle w:val="list-bullet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возможности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индивидуального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подхода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различного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уровня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сложности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учётом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потребностей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(включая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одарённых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детей,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ограниченными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возможностями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здоровья);</w:t>
      </w:r>
    </w:p>
    <w:p w14:paraId="485FAFDD" w14:textId="20E156F3" w:rsidR="00280E2C" w:rsidRPr="004C1EC1" w:rsidRDefault="00280E2C" w:rsidP="00241E5D">
      <w:pPr>
        <w:pStyle w:val="list-bullet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государственные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гарантии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личностного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19EA8AAD" w14:textId="68CDDD57" w:rsidR="00280E2C" w:rsidRPr="004C1EC1" w:rsidRDefault="00280E2C" w:rsidP="00241E5D">
      <w:pPr>
        <w:pStyle w:val="list-bullet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современными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технологическими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средствами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ходе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повседневной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цифровых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сред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проверки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приобретения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расширения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возможностей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маршрута;</w:t>
      </w:r>
    </w:p>
    <w:p w14:paraId="55D6DD12" w14:textId="174C7B1F" w:rsidR="00280E2C" w:rsidRPr="004C1EC1" w:rsidRDefault="00280E2C" w:rsidP="00241E5D">
      <w:pPr>
        <w:pStyle w:val="list-bullet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формирование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месте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национальной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стратегии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России,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исторической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роли,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вкладе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спортсменов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России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мировое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наследие;</w:t>
      </w:r>
    </w:p>
    <w:p w14:paraId="2EEBEDA8" w14:textId="414B36CD" w:rsidR="00280E2C" w:rsidRPr="004C1EC1" w:rsidRDefault="00280E2C" w:rsidP="00241E5D">
      <w:pPr>
        <w:pStyle w:val="list-bullet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обучающимися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технологий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командной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работы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вклада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каждого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решение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осознания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ответственности,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объективной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оценки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своих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командных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возможностей.</w:t>
      </w:r>
    </w:p>
    <w:p w14:paraId="2C091203" w14:textId="709A20EE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Приоритет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индивидуального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подхода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позволяет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обучающимся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возможностями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каждого.</w:t>
      </w:r>
    </w:p>
    <w:p w14:paraId="7304B79B" w14:textId="109018B0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Универсальными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компетенциями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учащихся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этапе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являются:</w:t>
      </w:r>
    </w:p>
    <w:p w14:paraId="1704B032" w14:textId="73904ED0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умение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организовывать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собственную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выбирать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средства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достижения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динамики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совершенствования;</w:t>
      </w:r>
    </w:p>
    <w:p w14:paraId="29E81D72" w14:textId="63E0A8BB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умение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активно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включаться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коллективную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сверстниками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достижении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целей,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проявлять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лидерские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соревновательной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работоспособность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учебно-тренировочном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процессе,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взаимопомощь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изучении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упражнений;</w:t>
      </w:r>
    </w:p>
    <w:p w14:paraId="48BE697E" w14:textId="62A93CFF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умение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доносить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информацию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доступной,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яркой,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эмоциональной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процессе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взаимодействия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сверстниками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взрослыми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людьми,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числе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передаче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информации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EC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EC1">
        <w:rPr>
          <w:rFonts w:ascii="Times New Roman" w:hAnsi="Times New Roman" w:cs="Times New Roman"/>
          <w:sz w:val="24"/>
          <w:szCs w:val="24"/>
        </w:rPr>
        <w:t>общим</w:t>
      </w:r>
      <w:proofErr w:type="gram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сведениям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теории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lastRenderedPageBreak/>
        <w:t>культуры,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методикам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проведения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общеразвивающих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подвижных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заданий;</w:t>
      </w:r>
    </w:p>
    <w:p w14:paraId="4BE1E0C3" w14:textId="09FAD83A" w:rsidR="00280E2C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умение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работать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ошибками,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числе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слышать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замечания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рекомендации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педагога,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концентрироваться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практическом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ставить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гармоничного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развития.</w:t>
      </w:r>
    </w:p>
    <w:p w14:paraId="7745D294" w14:textId="77777777" w:rsidR="00463FB0" w:rsidRPr="004C1EC1" w:rsidRDefault="00463FB0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3787873" w14:textId="0EB58CAF" w:rsidR="00280E2C" w:rsidRPr="00B41F08" w:rsidRDefault="00280E2C" w:rsidP="00241E5D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bookmarkStart w:id="3" w:name="_Toc102498199"/>
      <w:r w:rsidRPr="00B41F08">
        <w:rPr>
          <w:rFonts w:ascii="Times New Roman" w:hAnsi="Times New Roman"/>
          <w:i w:val="0"/>
          <w:iCs w:val="0"/>
          <w:sz w:val="32"/>
          <w:szCs w:val="32"/>
        </w:rPr>
        <w:t>М</w:t>
      </w:r>
      <w:r w:rsidR="00B41F08" w:rsidRPr="00B41F08">
        <w:rPr>
          <w:rFonts w:ascii="Times New Roman" w:hAnsi="Times New Roman"/>
          <w:i w:val="0"/>
          <w:iCs w:val="0"/>
          <w:sz w:val="32"/>
          <w:szCs w:val="32"/>
        </w:rPr>
        <w:t>есто учебного предмета</w:t>
      </w:r>
      <w:r w:rsidR="00463FB0" w:rsidRPr="00B41F08">
        <w:rPr>
          <w:rFonts w:ascii="Times New Roman" w:hAnsi="Times New Roman"/>
          <w:i w:val="0"/>
          <w:iCs w:val="0"/>
          <w:sz w:val="32"/>
          <w:szCs w:val="32"/>
        </w:rPr>
        <w:t xml:space="preserve"> </w:t>
      </w:r>
      <w:r w:rsidRPr="00B41F08">
        <w:rPr>
          <w:rFonts w:ascii="Times New Roman" w:hAnsi="Times New Roman"/>
          <w:i w:val="0"/>
          <w:iCs w:val="0"/>
          <w:sz w:val="32"/>
          <w:szCs w:val="32"/>
        </w:rPr>
        <w:t>«Ф</w:t>
      </w:r>
      <w:r w:rsidR="00B41F08" w:rsidRPr="00B41F08">
        <w:rPr>
          <w:rFonts w:ascii="Times New Roman" w:hAnsi="Times New Roman"/>
          <w:i w:val="0"/>
          <w:iCs w:val="0"/>
          <w:sz w:val="32"/>
          <w:szCs w:val="32"/>
        </w:rPr>
        <w:t>изическая культура</w:t>
      </w:r>
      <w:r w:rsidRPr="00B41F08">
        <w:rPr>
          <w:rFonts w:ascii="Times New Roman" w:hAnsi="Times New Roman"/>
          <w:i w:val="0"/>
          <w:iCs w:val="0"/>
          <w:sz w:val="32"/>
          <w:szCs w:val="32"/>
        </w:rPr>
        <w:t>»</w:t>
      </w:r>
      <w:r w:rsidR="00463FB0" w:rsidRPr="00B41F08">
        <w:rPr>
          <w:rFonts w:ascii="Times New Roman" w:hAnsi="Times New Roman"/>
          <w:i w:val="0"/>
          <w:iCs w:val="0"/>
          <w:sz w:val="32"/>
          <w:szCs w:val="32"/>
        </w:rPr>
        <w:t xml:space="preserve"> </w:t>
      </w:r>
      <w:r w:rsidRPr="00B41F08">
        <w:rPr>
          <w:rFonts w:ascii="Times New Roman" w:hAnsi="Times New Roman"/>
          <w:i w:val="0"/>
          <w:iCs w:val="0"/>
          <w:sz w:val="32"/>
          <w:szCs w:val="32"/>
        </w:rPr>
        <w:t>В</w:t>
      </w:r>
      <w:r w:rsidR="00463FB0" w:rsidRPr="00B41F08">
        <w:rPr>
          <w:rFonts w:ascii="Times New Roman" w:hAnsi="Times New Roman"/>
          <w:i w:val="0"/>
          <w:iCs w:val="0"/>
          <w:sz w:val="32"/>
          <w:szCs w:val="32"/>
        </w:rPr>
        <w:t xml:space="preserve"> </w:t>
      </w:r>
      <w:r w:rsidR="00B41F08" w:rsidRPr="00B41F08">
        <w:rPr>
          <w:rFonts w:ascii="Times New Roman" w:hAnsi="Times New Roman"/>
          <w:i w:val="0"/>
          <w:iCs w:val="0"/>
          <w:sz w:val="32"/>
          <w:szCs w:val="32"/>
        </w:rPr>
        <w:t>учебном плане</w:t>
      </w:r>
      <w:bookmarkEnd w:id="3"/>
    </w:p>
    <w:p w14:paraId="78148A2B" w14:textId="77777777" w:rsidR="00463FB0" w:rsidRPr="00241E5D" w:rsidRDefault="00463FB0" w:rsidP="00241E5D">
      <w:pPr>
        <w:spacing w:after="0" w:line="240" w:lineRule="auto"/>
        <w:rPr>
          <w:sz w:val="24"/>
          <w:szCs w:val="32"/>
        </w:rPr>
      </w:pPr>
    </w:p>
    <w:p w14:paraId="2FB1A4ED" w14:textId="6CC03EEE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Общее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число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часов,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отведённых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изучение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школе,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составляет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037978">
        <w:rPr>
          <w:rFonts w:ascii="Times New Roman" w:hAnsi="Times New Roman" w:cs="Times New Roman"/>
          <w:sz w:val="24"/>
          <w:szCs w:val="24"/>
        </w:rPr>
        <w:t>270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</w:t>
      </w:r>
      <w:r w:rsidR="00037978">
        <w:rPr>
          <w:rFonts w:ascii="Times New Roman" w:hAnsi="Times New Roman" w:cs="Times New Roman"/>
          <w:sz w:val="24"/>
          <w:szCs w:val="24"/>
        </w:rPr>
        <w:t>два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часа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неделю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каждом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классе):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1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класс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037978">
        <w:rPr>
          <w:rFonts w:ascii="Times New Roman" w:hAnsi="Times New Roman" w:cs="Times New Roman"/>
          <w:sz w:val="24"/>
          <w:szCs w:val="24"/>
        </w:rPr>
        <w:t>66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2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класс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037978">
        <w:rPr>
          <w:rFonts w:ascii="Times New Roman" w:hAnsi="Times New Roman" w:cs="Times New Roman"/>
          <w:sz w:val="24"/>
          <w:szCs w:val="24"/>
        </w:rPr>
        <w:t>68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3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класс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037978">
        <w:rPr>
          <w:rFonts w:ascii="Times New Roman" w:hAnsi="Times New Roman" w:cs="Times New Roman"/>
          <w:sz w:val="24"/>
          <w:szCs w:val="24"/>
        </w:rPr>
        <w:t>68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4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класс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037978">
        <w:rPr>
          <w:rFonts w:ascii="Times New Roman" w:hAnsi="Times New Roman" w:cs="Times New Roman"/>
          <w:sz w:val="24"/>
          <w:szCs w:val="24"/>
        </w:rPr>
        <w:t>68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ч.</w:t>
      </w:r>
    </w:p>
    <w:p w14:paraId="4D10E712" w14:textId="560B16B9" w:rsidR="00280E2C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планировании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материала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являющейся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обязательным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компонентом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содержательного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раздела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3A79E1">
        <w:rPr>
          <w:rFonts w:ascii="Times New Roman" w:hAnsi="Times New Roman" w:cs="Times New Roman"/>
          <w:sz w:val="24"/>
          <w:szCs w:val="24"/>
        </w:rPr>
        <w:t>МБОУ школа №1 с. Хороль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обязательной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части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рекомендуется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реализовывать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уроках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план: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всех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классов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объёме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менее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70%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часов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должно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быть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отведено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упражнений.</w:t>
      </w:r>
    </w:p>
    <w:p w14:paraId="30336C13" w14:textId="77777777" w:rsidR="00463FB0" w:rsidRPr="004C1EC1" w:rsidRDefault="00463FB0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C7D889D" w14:textId="3C556D1F" w:rsidR="00280E2C" w:rsidRPr="00B41F08" w:rsidRDefault="00280E2C" w:rsidP="00241E5D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bookmarkStart w:id="4" w:name="_Toc102498200"/>
      <w:r w:rsidRPr="00B41F08">
        <w:rPr>
          <w:rFonts w:ascii="Times New Roman" w:hAnsi="Times New Roman"/>
          <w:i w:val="0"/>
          <w:iCs w:val="0"/>
          <w:sz w:val="32"/>
          <w:szCs w:val="32"/>
        </w:rPr>
        <w:t>П</w:t>
      </w:r>
      <w:r w:rsidR="00B41F08" w:rsidRPr="00B41F08">
        <w:rPr>
          <w:rFonts w:ascii="Times New Roman" w:hAnsi="Times New Roman"/>
          <w:i w:val="0"/>
          <w:iCs w:val="0"/>
          <w:sz w:val="32"/>
          <w:szCs w:val="32"/>
        </w:rPr>
        <w:t>ланируемые результаты освоения учебного предмета</w:t>
      </w:r>
      <w:r w:rsidR="00463FB0" w:rsidRPr="00B41F08">
        <w:rPr>
          <w:rFonts w:ascii="Times New Roman" w:hAnsi="Times New Roman"/>
          <w:i w:val="0"/>
          <w:iCs w:val="0"/>
          <w:sz w:val="32"/>
          <w:szCs w:val="32"/>
        </w:rPr>
        <w:t xml:space="preserve"> </w:t>
      </w:r>
      <w:r w:rsidRPr="00B41F08">
        <w:rPr>
          <w:rFonts w:ascii="Times New Roman" w:hAnsi="Times New Roman"/>
          <w:i w:val="0"/>
          <w:iCs w:val="0"/>
          <w:sz w:val="32"/>
          <w:szCs w:val="32"/>
        </w:rPr>
        <w:t>«Ф</w:t>
      </w:r>
      <w:r w:rsidR="00B41F08" w:rsidRPr="00B41F08">
        <w:rPr>
          <w:rFonts w:ascii="Times New Roman" w:hAnsi="Times New Roman"/>
          <w:i w:val="0"/>
          <w:iCs w:val="0"/>
          <w:sz w:val="32"/>
          <w:szCs w:val="32"/>
        </w:rPr>
        <w:t>изическая</w:t>
      </w:r>
      <w:r w:rsidR="00463FB0" w:rsidRPr="00B41F08">
        <w:rPr>
          <w:rFonts w:ascii="Times New Roman" w:hAnsi="Times New Roman"/>
          <w:i w:val="0"/>
          <w:iCs w:val="0"/>
          <w:sz w:val="32"/>
          <w:szCs w:val="32"/>
        </w:rPr>
        <w:t xml:space="preserve"> </w:t>
      </w:r>
      <w:r w:rsidR="00B41F08" w:rsidRPr="00B41F08">
        <w:rPr>
          <w:rFonts w:ascii="Times New Roman" w:hAnsi="Times New Roman"/>
          <w:i w:val="0"/>
          <w:iCs w:val="0"/>
          <w:sz w:val="32"/>
          <w:szCs w:val="32"/>
        </w:rPr>
        <w:t>культура</w:t>
      </w:r>
      <w:r w:rsidRPr="00B41F08">
        <w:rPr>
          <w:rFonts w:ascii="Times New Roman" w:hAnsi="Times New Roman"/>
          <w:i w:val="0"/>
          <w:iCs w:val="0"/>
          <w:sz w:val="32"/>
          <w:szCs w:val="32"/>
        </w:rPr>
        <w:t>»</w:t>
      </w:r>
      <w:r w:rsidR="00463FB0" w:rsidRPr="00B41F08">
        <w:rPr>
          <w:rFonts w:ascii="Times New Roman" w:hAnsi="Times New Roman"/>
          <w:i w:val="0"/>
          <w:iCs w:val="0"/>
          <w:sz w:val="32"/>
          <w:szCs w:val="32"/>
        </w:rPr>
        <w:t xml:space="preserve"> </w:t>
      </w:r>
      <w:r w:rsidR="00B41F08" w:rsidRPr="00B41F08">
        <w:rPr>
          <w:rFonts w:ascii="Times New Roman" w:hAnsi="Times New Roman"/>
          <w:i w:val="0"/>
          <w:iCs w:val="0"/>
          <w:sz w:val="32"/>
          <w:szCs w:val="32"/>
        </w:rPr>
        <w:t>на уровне начального общего образования</w:t>
      </w:r>
      <w:bookmarkEnd w:id="4"/>
    </w:p>
    <w:p w14:paraId="3755C687" w14:textId="77777777" w:rsidR="00463FB0" w:rsidRPr="00241E5D" w:rsidRDefault="00463FB0" w:rsidP="00241E5D">
      <w:pPr>
        <w:spacing w:after="0" w:line="240" w:lineRule="auto"/>
        <w:rPr>
          <w:sz w:val="24"/>
          <w:szCs w:val="32"/>
        </w:rPr>
      </w:pPr>
    </w:p>
    <w:p w14:paraId="16EEB82B" w14:textId="1DAA5DD6" w:rsidR="00280E2C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требованиями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ФГОС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достижение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обучающимися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личностных,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культуре.</w:t>
      </w:r>
    </w:p>
    <w:p w14:paraId="2BDE9530" w14:textId="77777777" w:rsidR="00463FB0" w:rsidRPr="004C1EC1" w:rsidRDefault="00463FB0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F1C07E3" w14:textId="6FD2DBC6" w:rsidR="00280E2C" w:rsidRPr="00463FB0" w:rsidRDefault="00280E2C" w:rsidP="00241E5D">
      <w:pPr>
        <w:pStyle w:val="2"/>
        <w:spacing w:before="0" w:after="0" w:line="240" w:lineRule="auto"/>
        <w:ind w:firstLine="567"/>
        <w:rPr>
          <w:rFonts w:ascii="Times New Roman" w:hAnsi="Times New Roman"/>
          <w:i w:val="0"/>
          <w:iCs w:val="0"/>
          <w:sz w:val="32"/>
          <w:szCs w:val="24"/>
        </w:rPr>
      </w:pPr>
      <w:bookmarkStart w:id="5" w:name="_Toc102498201"/>
      <w:r w:rsidRPr="00463FB0">
        <w:rPr>
          <w:rFonts w:ascii="Times New Roman" w:hAnsi="Times New Roman"/>
          <w:i w:val="0"/>
          <w:iCs w:val="0"/>
          <w:sz w:val="32"/>
          <w:szCs w:val="24"/>
        </w:rPr>
        <w:t>Л</w:t>
      </w:r>
      <w:r w:rsidR="00463FB0" w:rsidRPr="00463FB0">
        <w:rPr>
          <w:rFonts w:ascii="Times New Roman" w:hAnsi="Times New Roman"/>
          <w:i w:val="0"/>
          <w:iCs w:val="0"/>
          <w:sz w:val="32"/>
          <w:szCs w:val="24"/>
        </w:rPr>
        <w:t>ичностные результаты</w:t>
      </w:r>
      <w:bookmarkEnd w:id="5"/>
    </w:p>
    <w:p w14:paraId="51676721" w14:textId="42CE062C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Личностные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достигаются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ходе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единстве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традиционными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российскими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социокультурными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духовно-нравственными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ценностями,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принятыми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обществе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нормами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поведения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способствуют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процессам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самопознания,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социализации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06EC4AC3" w14:textId="27D7FC4A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Личностные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3A79E1">
        <w:rPr>
          <w:rFonts w:ascii="Times New Roman" w:hAnsi="Times New Roman" w:cs="Times New Roman"/>
          <w:sz w:val="24"/>
          <w:szCs w:val="24"/>
        </w:rPr>
        <w:t>«Физиче</w:t>
      </w:r>
      <w:r w:rsidRPr="004C1EC1">
        <w:rPr>
          <w:rFonts w:ascii="Times New Roman" w:hAnsi="Times New Roman" w:cs="Times New Roman"/>
          <w:sz w:val="24"/>
          <w:szCs w:val="24"/>
        </w:rPr>
        <w:t>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школе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должны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отражать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готовность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EC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руководствоваться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ценностями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приобретение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первоначального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опыта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основе.</w:t>
      </w:r>
    </w:p>
    <w:p w14:paraId="31FCD24A" w14:textId="739CB78B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Патриотическое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воспитание:</w:t>
      </w:r>
    </w:p>
    <w:p w14:paraId="4B1C243E" w14:textId="028E2886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ценностное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отношение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отечественному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спортивному,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культурному,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историческому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научному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наследию,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понимание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современного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общества,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владеть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достоверной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информацией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достижениях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сборных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команд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международной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арене,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мировых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отечественных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тенденциях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блага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заинтересованность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научных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человеке.</w:t>
      </w:r>
    </w:p>
    <w:p w14:paraId="11A743AE" w14:textId="1FF0C14B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Гражданское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воспитание:</w:t>
      </w:r>
    </w:p>
    <w:p w14:paraId="58DC25ED" w14:textId="597C4CA0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4C1EC1">
        <w:rPr>
          <w:rFonts w:ascii="Times New Roman" w:hAnsi="Times New Roman" w:cs="Times New Roman"/>
          <w:spacing w:val="-1"/>
          <w:sz w:val="24"/>
          <w:szCs w:val="24"/>
        </w:rPr>
        <w:t>представление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социальных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нормах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правилах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межличностных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отношений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коллективе,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готовность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разнообразной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совместной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учебных,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познавательных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задач,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выполнение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упражнений,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lastRenderedPageBreak/>
        <w:t>создание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учебных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проектов,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стремление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взаимопониманию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взаимопомощи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процессе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этой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учебной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деятельности;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готовность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оценивать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своё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поведение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поступки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своих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товарищей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позиции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нравственных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правовых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норм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учётом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осознания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последствий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поступков;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оказание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посильной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помощи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моральной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поддержки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сверстникам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учебных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заданий,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доброжелательное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уважительное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отношение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объяснении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ошибок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способов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устранения.</w:t>
      </w:r>
    </w:p>
    <w:p w14:paraId="10A7EC63" w14:textId="0846C3DA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Ценности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научного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познания:</w:t>
      </w:r>
    </w:p>
    <w:p w14:paraId="15244C0A" w14:textId="2C52D7B3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знание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истории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представлений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российской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культурно-педагогической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традиции;</w:t>
      </w:r>
    </w:p>
    <w:p w14:paraId="2C85C658" w14:textId="27BEE88B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познавательные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мотивы,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получение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необходимых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привычек,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совершенствования;</w:t>
      </w:r>
    </w:p>
    <w:p w14:paraId="2316E5FA" w14:textId="7B544E99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познавательная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информационная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числе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навыки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работы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текстами,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справочной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литературой,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доступными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техническими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средствами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информационных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технологий;</w:t>
      </w:r>
    </w:p>
    <w:p w14:paraId="408170A7" w14:textId="2401D073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интерес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познанию,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любознательность,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готовность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самообразованию,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осознанному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выбору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уровня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дальнейшем.</w:t>
      </w:r>
    </w:p>
    <w:p w14:paraId="40CB7F6C" w14:textId="76E3F412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Формирование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культуры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здоровья:</w:t>
      </w:r>
    </w:p>
    <w:p w14:paraId="59E43A62" w14:textId="39A3DCBD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осознание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ценности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своего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себя,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общества,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государства;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ответственное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отношение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регулярным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занятиям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числе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важных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жизнеобеспечивающих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умений;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установка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необходимость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соблюдения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безопасности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спортом.</w:t>
      </w:r>
    </w:p>
    <w:p w14:paraId="23A0ADE0" w14:textId="10763FE4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Экологическое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воспитание:</w:t>
      </w:r>
    </w:p>
    <w:p w14:paraId="663B2FE8" w14:textId="5770C321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экологически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целесообразное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отношение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природе,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внимательное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отношение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человеку,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потребностям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жизнеобеспечивающих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двигательных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действиях;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ответственное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отношение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собственному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психическому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здоровью,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осознание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ценности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соблюдения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безопасного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поведения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ситуациях,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угрожающих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людей;</w:t>
      </w:r>
    </w:p>
    <w:p w14:paraId="07A9C6B4" w14:textId="4C4B97F7" w:rsidR="00280E2C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экологическое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мышление,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руководствоваться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познавательной,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коммуникативной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социальной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практике.</w:t>
      </w:r>
    </w:p>
    <w:p w14:paraId="0B11B5BA" w14:textId="77777777" w:rsidR="00463FB0" w:rsidRPr="004C1EC1" w:rsidRDefault="00463FB0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7389EB1" w14:textId="42738361" w:rsidR="00280E2C" w:rsidRPr="00463FB0" w:rsidRDefault="00280E2C" w:rsidP="00241E5D">
      <w:pPr>
        <w:pStyle w:val="2"/>
        <w:spacing w:before="0" w:after="0" w:line="240" w:lineRule="auto"/>
        <w:ind w:firstLine="567"/>
        <w:rPr>
          <w:rFonts w:ascii="Times New Roman" w:hAnsi="Times New Roman"/>
          <w:i w:val="0"/>
          <w:iCs w:val="0"/>
          <w:sz w:val="32"/>
          <w:szCs w:val="24"/>
        </w:rPr>
      </w:pPr>
      <w:bookmarkStart w:id="6" w:name="_Toc102498202"/>
      <w:r w:rsidRPr="00463FB0">
        <w:rPr>
          <w:rFonts w:ascii="Times New Roman" w:hAnsi="Times New Roman"/>
          <w:i w:val="0"/>
          <w:iCs w:val="0"/>
          <w:sz w:val="32"/>
          <w:szCs w:val="24"/>
        </w:rPr>
        <w:t>М</w:t>
      </w:r>
      <w:r w:rsidR="00463FB0" w:rsidRPr="00463FB0">
        <w:rPr>
          <w:rFonts w:ascii="Times New Roman" w:hAnsi="Times New Roman"/>
          <w:i w:val="0"/>
          <w:iCs w:val="0"/>
          <w:sz w:val="32"/>
          <w:szCs w:val="24"/>
        </w:rPr>
        <w:t>етапредметные результаты</w:t>
      </w:r>
      <w:bookmarkEnd w:id="6"/>
    </w:p>
    <w:p w14:paraId="722CA1B9" w14:textId="7F19100D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Метапредметные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отражают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познавательными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действиями.</w:t>
      </w:r>
    </w:p>
    <w:p w14:paraId="3545239A" w14:textId="650D9F42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составе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выделяют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такие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значимые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мировоззрения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научного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познания,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научный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факт,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гипотеза,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теория,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закон,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понятие,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проблема,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идея,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категория,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которые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используются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естественно-научных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позволяют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этих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представление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целостной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научной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картине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мира,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действия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(познавательные,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коммуникативные,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регулятивные),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которые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обеспечивают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готовности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планированию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осуществлению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3873AC47" w14:textId="62B8F787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Метапредметные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отражают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действиями,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числе:</w:t>
      </w:r>
    </w:p>
    <w:p w14:paraId="48A4F7C2" w14:textId="3C108A52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1)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Познавательные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универсальные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учебные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действия</w:t>
      </w:r>
      <w:r w:rsidRPr="004C1EC1">
        <w:rPr>
          <w:rFonts w:ascii="Times New Roman" w:hAnsi="Times New Roman" w:cs="Times New Roman"/>
          <w:sz w:val="24"/>
          <w:szCs w:val="24"/>
        </w:rPr>
        <w:t>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отражающие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методы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познания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окружающего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мира:</w:t>
      </w:r>
    </w:p>
    <w:p w14:paraId="7BC1B0C1" w14:textId="134C3BCE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ориентироваться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терминах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понятиях,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используемых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пределах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изученного),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применять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изученную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терминологию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своих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устных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письменных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высказываниях;</w:t>
      </w:r>
    </w:p>
    <w:p w14:paraId="50A6CFCD" w14:textId="45A5816E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выявлять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признаки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положительного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влияния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работу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организма,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сохранение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эмоционального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благополучия;</w:t>
      </w:r>
    </w:p>
    <w:p w14:paraId="2A7ED6B2" w14:textId="191B1010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lastRenderedPageBreak/>
        <w:t>моделировать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безопасного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поведения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упражнений;</w:t>
      </w:r>
    </w:p>
    <w:p w14:paraId="5EFF41BB" w14:textId="7589081E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устанавливать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связь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между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влиянием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качеств;</w:t>
      </w:r>
    </w:p>
    <w:p w14:paraId="01897F53" w14:textId="6A7BA5CF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классифицировать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определённым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классификационным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признаком: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признаку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исторически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сложившихся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систем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преимущественной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целевой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преимущественному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воздействию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отдельных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(способностей)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человека;</w:t>
      </w:r>
    </w:p>
    <w:p w14:paraId="12E64535" w14:textId="40A03EF4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приводить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примеры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осуществлять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демонстрацию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 </w:t>
      </w:r>
      <w:r w:rsidRPr="004C1EC1">
        <w:rPr>
          <w:rFonts w:ascii="Times New Roman" w:hAnsi="Times New Roman" w:cs="Times New Roman"/>
          <w:sz w:val="24"/>
          <w:szCs w:val="24"/>
        </w:rPr>
        <w:t>ходьбы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лыжах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условии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наличия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снежного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покрова),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подготовки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выбору</w:t>
      </w:r>
      <w:r w:rsidR="003A79E1">
        <w:rPr>
          <w:rFonts w:ascii="Times New Roman" w:hAnsi="Times New Roman" w:cs="Times New Roman"/>
          <w:sz w:val="24"/>
          <w:szCs w:val="24"/>
        </w:rPr>
        <w:t>)</w:t>
      </w:r>
      <w:r w:rsidRPr="004C1EC1">
        <w:rPr>
          <w:rFonts w:ascii="Times New Roman" w:hAnsi="Times New Roman" w:cs="Times New Roman"/>
          <w:sz w:val="24"/>
          <w:szCs w:val="24"/>
        </w:rPr>
        <w:t>;</w:t>
      </w:r>
    </w:p>
    <w:p w14:paraId="26F9C29F" w14:textId="4DB5D3A8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самостоятельно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(или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совместной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составлять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комбинацию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утренней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индивидуальным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дозированием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упражнений;</w:t>
      </w:r>
    </w:p>
    <w:p w14:paraId="56AC0DDD" w14:textId="344F5B5D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формировать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понимать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причины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успеха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/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неуспеха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числе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эффективного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сенситивными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периодами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конструктивно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находить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решение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действовать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даже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ситуациях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неуспеха;</w:t>
      </w:r>
    </w:p>
    <w:p w14:paraId="219CAD0B" w14:textId="57AD2DB3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овладевать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базовыми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понятиями,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отражающими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существенные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связи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отношения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между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объектами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процессами;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области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эстетического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восприятия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предметов;</w:t>
      </w:r>
    </w:p>
    <w:p w14:paraId="12A74163" w14:textId="5E9BEDDB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использовать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информацию,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полученную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посредством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наблюдений,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просмотра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видеоматериалов,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иллюстраций,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эффективного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числе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</w:t>
      </w:r>
      <w:proofErr w:type="gramStart"/>
      <w:r w:rsidRPr="004C1EC1">
        <w:rPr>
          <w:rFonts w:ascii="Times New Roman" w:hAnsi="Times New Roman" w:cs="Times New Roman"/>
          <w:sz w:val="24"/>
          <w:szCs w:val="24"/>
        </w:rPr>
        <w:t>,;</w:t>
      </w:r>
      <w:proofErr w:type="gramEnd"/>
    </w:p>
    <w:p w14:paraId="358423E5" w14:textId="75CB4088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использовать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средства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технологий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решения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практических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числе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Интернет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контролируемым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выходом),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оценивать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объективность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информации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возможности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её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решения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конкретных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задач.</w:t>
      </w:r>
    </w:p>
    <w:p w14:paraId="2961D31F" w14:textId="274848D9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2)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Коммуникативные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универсальные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учебные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действия</w:t>
      </w:r>
      <w:r w:rsidRPr="004C1EC1">
        <w:rPr>
          <w:rFonts w:ascii="Times New Roman" w:hAnsi="Times New Roman" w:cs="Times New Roman"/>
          <w:sz w:val="24"/>
          <w:szCs w:val="24"/>
        </w:rPr>
        <w:t>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отражающие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обучающегося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осуществлять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коммуникативную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конкретных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ситуациях;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организацию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речевой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устной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письменной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форме:</w:t>
      </w:r>
    </w:p>
    <w:p w14:paraId="28ED1851" w14:textId="68273D9A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вступать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диалог,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собеседнику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вопросы,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реплики-уточнения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дополнения;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формулировать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собственное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идеи,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излагать;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выслушивать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мнения,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учитывать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диалоге;</w:t>
      </w:r>
    </w:p>
    <w:p w14:paraId="2ACA9CEA" w14:textId="33BF86E4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описывать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влияние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эмоциональное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благополучие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человека;</w:t>
      </w:r>
    </w:p>
    <w:p w14:paraId="39F28D68" w14:textId="7D90DA7F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строить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гипотезы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возможных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отрицательных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последствиях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нарушения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эстафетах;</w:t>
      </w:r>
    </w:p>
    <w:p w14:paraId="2927A4CD" w14:textId="05C96F63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организовывать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содействии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взрослого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или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самостоятельно)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эстафеты,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коллективе,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включая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обсуждение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распределение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ролей,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функциональных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обязанностей,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осуществление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действий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достижения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результата;</w:t>
      </w:r>
    </w:p>
    <w:p w14:paraId="70EA1407" w14:textId="3B2A367B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проявлять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интерес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работе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товарищей;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доброжелательной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комментировать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оценивать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достижения,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высказывать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свои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предложения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пожелания;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оказывать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необходимости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помощь;</w:t>
      </w:r>
    </w:p>
    <w:p w14:paraId="5F0F3C4A" w14:textId="76F80BD7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продуктивно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сотрудничать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(общение,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взаимодействие)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сверстниками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решении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уроках,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внеурочной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внешкольной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физкультурной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6688C483" w14:textId="73BBDF06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конструктивно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разрешать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конфликты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посредством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учёта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интересов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lastRenderedPageBreak/>
        <w:t>сотрудничества.</w:t>
      </w:r>
    </w:p>
    <w:p w14:paraId="27E7C96E" w14:textId="5C09F063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3)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Регулятивные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универсальные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учебные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действия</w:t>
      </w:r>
      <w:r w:rsidRPr="004C1EC1">
        <w:rPr>
          <w:rFonts w:ascii="Times New Roman" w:hAnsi="Times New Roman" w:cs="Times New Roman"/>
          <w:sz w:val="24"/>
          <w:szCs w:val="24"/>
        </w:rPr>
        <w:t>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отражающие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обучающегося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учебно-познавательную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учитывая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все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её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компоненты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(цель,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мотив,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прогноз,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средства,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контроль,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оценка):</w:t>
      </w:r>
    </w:p>
    <w:p w14:paraId="022753C3" w14:textId="577B5B86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pacing w:val="2"/>
          <w:sz w:val="24"/>
          <w:szCs w:val="24"/>
        </w:rPr>
      </w:pPr>
      <w:r w:rsidRPr="004C1EC1">
        <w:rPr>
          <w:rFonts w:ascii="Times New Roman" w:hAnsi="Times New Roman" w:cs="Times New Roman"/>
          <w:spacing w:val="2"/>
          <w:sz w:val="24"/>
          <w:szCs w:val="24"/>
        </w:rPr>
        <w:t>оценивать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влияние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занятий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подготовкой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состояние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своего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организма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(снятие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утомляемости,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улучшение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настроения,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уменьшение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частоты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простудных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заболеваний);</w:t>
      </w:r>
    </w:p>
    <w:p w14:paraId="39C5084D" w14:textId="4AB9B16D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контролировать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состояние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организма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уроках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повседневной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показателям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частоты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пульса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самочувствия;</w:t>
      </w:r>
    </w:p>
    <w:p w14:paraId="56DC4F1C" w14:textId="70F35703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предусматривать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возникновение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возможных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ситуаций,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опасных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жизни;</w:t>
      </w:r>
    </w:p>
    <w:p w14:paraId="5CD3CD8C" w14:textId="5607DDEB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проявлять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волевую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планировании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намеченных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планов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своей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жизнедеятельности;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проявлять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стремление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успешной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числе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физкультурно-спортивной,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анализировать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свои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ошибки;</w:t>
      </w:r>
    </w:p>
    <w:p w14:paraId="44814EAC" w14:textId="409A1EFE" w:rsidR="00280E2C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осуществлять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информационную,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познавательную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практическую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различных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средств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информации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коммуникации.</w:t>
      </w:r>
    </w:p>
    <w:p w14:paraId="73A3DEDF" w14:textId="77777777" w:rsidR="00241E5D" w:rsidRPr="004C1EC1" w:rsidRDefault="00241E5D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FB3FC05" w14:textId="66E816FD" w:rsidR="00280E2C" w:rsidRPr="00463FB0" w:rsidRDefault="00280E2C" w:rsidP="00241E5D">
      <w:pPr>
        <w:pStyle w:val="2"/>
        <w:spacing w:before="0" w:after="0" w:line="240" w:lineRule="auto"/>
        <w:ind w:firstLine="567"/>
        <w:rPr>
          <w:rFonts w:ascii="Times New Roman" w:hAnsi="Times New Roman"/>
          <w:sz w:val="32"/>
          <w:szCs w:val="24"/>
        </w:rPr>
      </w:pPr>
      <w:bookmarkStart w:id="7" w:name="_Toc102498203"/>
      <w:r w:rsidRPr="00463FB0">
        <w:rPr>
          <w:rFonts w:ascii="Times New Roman" w:hAnsi="Times New Roman"/>
          <w:i w:val="0"/>
          <w:iCs w:val="0"/>
          <w:sz w:val="32"/>
          <w:szCs w:val="24"/>
        </w:rPr>
        <w:t>П</w:t>
      </w:r>
      <w:r w:rsidR="00463FB0" w:rsidRPr="00463FB0">
        <w:rPr>
          <w:rFonts w:ascii="Times New Roman" w:hAnsi="Times New Roman"/>
          <w:i w:val="0"/>
          <w:iCs w:val="0"/>
          <w:sz w:val="32"/>
          <w:szCs w:val="24"/>
        </w:rPr>
        <w:t>редметные резуль</w:t>
      </w:r>
      <w:r w:rsidR="00463FB0">
        <w:rPr>
          <w:rFonts w:ascii="Times New Roman" w:hAnsi="Times New Roman"/>
          <w:i w:val="0"/>
          <w:iCs w:val="0"/>
          <w:sz w:val="32"/>
          <w:szCs w:val="24"/>
        </w:rPr>
        <w:t>т</w:t>
      </w:r>
      <w:r w:rsidR="00463FB0" w:rsidRPr="00463FB0">
        <w:rPr>
          <w:rFonts w:ascii="Times New Roman" w:hAnsi="Times New Roman"/>
          <w:i w:val="0"/>
          <w:iCs w:val="0"/>
          <w:sz w:val="32"/>
          <w:szCs w:val="24"/>
        </w:rPr>
        <w:t>аты</w:t>
      </w:r>
      <w:bookmarkEnd w:id="7"/>
    </w:p>
    <w:p w14:paraId="26D815FF" w14:textId="3BE56E6E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Предметные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отражают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опыт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учащихся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физкультурной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4AD0AABB" w14:textId="73D8ABC1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составе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обязательного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содержания,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установленного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данной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выделяются: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полученные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обучающимися;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действий,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специфические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области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периода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возраста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школы;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получению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интерпретации,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преобразованию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применению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различных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ситуациях.</w:t>
      </w:r>
    </w:p>
    <w:p w14:paraId="4232B2A2" w14:textId="380DEE33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состав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обязательного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содержания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включены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упражнения:</w:t>
      </w:r>
    </w:p>
    <w:p w14:paraId="2DFBBD81" w14:textId="33020A31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pacing w:val="1"/>
          <w:sz w:val="24"/>
          <w:szCs w:val="24"/>
        </w:rPr>
      </w:pPr>
      <w:r w:rsidRPr="004C1EC1">
        <w:rPr>
          <w:rFonts w:ascii="Times New Roman" w:hAnsi="Times New Roman" w:cs="Times New Roman"/>
          <w:spacing w:val="1"/>
          <w:sz w:val="24"/>
          <w:szCs w:val="24"/>
        </w:rPr>
        <w:t>гимнастические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упражнения,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характеризующиеся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многообразием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искусственно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созданных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движений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действий,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эффективность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которых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оценивается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избирательностью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воздействия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строение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функции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организма,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также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правильностью,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красотой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координационной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сложностью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всех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движений;</w:t>
      </w:r>
    </w:p>
    <w:p w14:paraId="2DA1D0BC" w14:textId="39B33303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игровые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состоящие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естественных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действий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(элементарных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бега,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бросков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п.),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которые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выполняются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разнообразных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вариантах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изменяющейся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ситуацией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оцениваются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эффективности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влияния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конечному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действия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(точнее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бросить,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быстрее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добежать,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предлагаемой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или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конечным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п.);</w:t>
      </w:r>
    </w:p>
    <w:p w14:paraId="33D19217" w14:textId="1615C8BC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туристические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включающие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ходьбу,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бег,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преодоление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препятствий,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ходьбу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лыжах,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езду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велосипеде,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эффективность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которых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оценивается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комплексным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воздействием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результативностью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преодоления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расстояния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препятствий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местности;</w:t>
      </w:r>
    </w:p>
    <w:p w14:paraId="09DE5560" w14:textId="7BA1B57D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спортивные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объединяют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действий,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которых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искусственно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стандартизировано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Единой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всесоюзной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классификацией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является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специализации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достижения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максимальных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результатов.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последней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условно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относятся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некоторые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трёх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трупп,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если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присущи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перечисленные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признаки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(спортивные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туристические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упражнения).</w:t>
      </w:r>
    </w:p>
    <w:p w14:paraId="317DEF42" w14:textId="447067A1" w:rsidR="00280E2C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Предметные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результаты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представлены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годам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отражают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обучающихся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определённых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умений.</w:t>
      </w:r>
    </w:p>
    <w:p w14:paraId="274476B7" w14:textId="77777777" w:rsidR="00241E5D" w:rsidRPr="004C1EC1" w:rsidRDefault="00241E5D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7509756" w14:textId="7D653D93" w:rsidR="00280E2C" w:rsidRPr="004C1EC1" w:rsidRDefault="00280E2C" w:rsidP="00241E5D">
      <w:pPr>
        <w:pStyle w:val="3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8" w:name="_Toc102498204"/>
      <w:r w:rsidRPr="004C1EC1">
        <w:rPr>
          <w:rFonts w:ascii="Times New Roman" w:hAnsi="Times New Roman"/>
          <w:sz w:val="24"/>
          <w:szCs w:val="24"/>
        </w:rPr>
        <w:t>1</w:t>
      </w:r>
      <w:r w:rsidR="00463FB0">
        <w:rPr>
          <w:rFonts w:ascii="Times New Roman" w:hAnsi="Times New Roman"/>
          <w:sz w:val="24"/>
          <w:szCs w:val="24"/>
        </w:rPr>
        <w:t xml:space="preserve"> </w:t>
      </w:r>
      <w:r w:rsidRPr="004C1EC1">
        <w:rPr>
          <w:rFonts w:ascii="Times New Roman" w:hAnsi="Times New Roman"/>
          <w:sz w:val="24"/>
          <w:szCs w:val="24"/>
        </w:rPr>
        <w:t>класс</w:t>
      </w:r>
      <w:bookmarkEnd w:id="8"/>
    </w:p>
    <w:p w14:paraId="79CA8858" w14:textId="5E41CB15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1)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Знания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о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физической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культуре:</w:t>
      </w:r>
    </w:p>
    <w:p w14:paraId="69DD8A75" w14:textId="06EE51DF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различать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области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(гимнастика,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туризм,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спорт);</w:t>
      </w:r>
    </w:p>
    <w:p w14:paraId="73159952" w14:textId="755478C3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4C1EC1">
        <w:rPr>
          <w:rFonts w:ascii="Times New Roman" w:hAnsi="Times New Roman" w:cs="Times New Roman"/>
          <w:sz w:val="24"/>
          <w:szCs w:val="24"/>
        </w:rPr>
        <w:t>формулировать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составления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распорядка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дня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принципов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гигиены,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требований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одежде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обуви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улице;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иметь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представление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важности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ведения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активного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формулировать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безопасного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поведения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местах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зале,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9449BA">
        <w:rPr>
          <w:rFonts w:ascii="Times New Roman" w:hAnsi="Times New Roman" w:cs="Times New Roman"/>
          <w:sz w:val="24"/>
          <w:szCs w:val="24"/>
        </w:rPr>
        <w:t>площадке</w:t>
      </w:r>
      <w:r w:rsidRPr="004C1EC1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1EA7D16F" w14:textId="71DC9A63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знать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формулировать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простейшие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закаливания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упражнениями,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применять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повседневной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понимать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раскрывать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значение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регулярного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гармоничного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описывать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наблюдения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динамикой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координационных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способностей;</w:t>
      </w:r>
    </w:p>
    <w:p w14:paraId="271A3F81" w14:textId="7F144D03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знать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разминки.</w:t>
      </w:r>
    </w:p>
    <w:p w14:paraId="350309D6" w14:textId="1CC956F1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2)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Способы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физкультурной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деятельности</w:t>
      </w:r>
    </w:p>
    <w:p w14:paraId="509D25A4" w14:textId="26D482F6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Самостоятельные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занятия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общеразвивающими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здоровье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формирующими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физическими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упражнениями:</w:t>
      </w:r>
    </w:p>
    <w:p w14:paraId="37B9E8AF" w14:textId="22DE0271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выбирать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стопы,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осанки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положении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сидя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ходьбе;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координации;</w:t>
      </w:r>
    </w:p>
    <w:p w14:paraId="72204ED3" w14:textId="4D107834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составлять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индивидуальный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распорядок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дня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включением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утренней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физкультминуток,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измерять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демонстрировать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записи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индивидуальные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показатели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длины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массы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тела,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сравнивать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рекомендуемыми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гармоничного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значениями.</w:t>
      </w:r>
    </w:p>
    <w:p w14:paraId="5C7CD8E8" w14:textId="2E7DAE2F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Самостоятельные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развивающие,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подвижные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игры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спортивные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эстафеты,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строевые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упражнения:</w:t>
      </w:r>
    </w:p>
    <w:p w14:paraId="3C9A179F" w14:textId="3159FBDD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участвовать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эстафетах,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развивающих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подвижных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играх,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числе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ролевых,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музыку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танцевальных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шагов;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знакомства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спорта,</w:t>
      </w:r>
      <w:r w:rsidR="00463FB0">
        <w:rPr>
          <w:rFonts w:ascii="Times New Roman" w:hAnsi="Times New Roman" w:cs="Times New Roman"/>
          <w:sz w:val="24"/>
          <w:szCs w:val="24"/>
        </w:rPr>
        <w:t xml:space="preserve">  </w:t>
      </w:r>
      <w:r w:rsidRPr="004C1EC1">
        <w:rPr>
          <w:rFonts w:ascii="Times New Roman" w:hAnsi="Times New Roman" w:cs="Times New Roman"/>
          <w:sz w:val="24"/>
          <w:szCs w:val="24"/>
        </w:rPr>
        <w:t>основами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туристической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общаться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команды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строевые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упражнения.</w:t>
      </w:r>
    </w:p>
    <w:p w14:paraId="7E88F258" w14:textId="2534FB4F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3)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Физическое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совершенствование</w:t>
      </w:r>
    </w:p>
    <w:p w14:paraId="66C61406" w14:textId="347815F2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Физкультурно-оздоровительная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деятельность:</w:t>
      </w:r>
    </w:p>
    <w:p w14:paraId="57FB2656" w14:textId="0E0EEDCE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опорно-двигательного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аппарата,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включая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мягкий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бег;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A8A41" w14:textId="7D41523F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(гибкость,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координация),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эффективность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которых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приходится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возрастной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период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школы,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силы,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основанной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удержании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собственного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веса;</w:t>
      </w:r>
    </w:p>
    <w:p w14:paraId="1E96D7BA" w14:textId="72AE7C51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pacing w:val="2"/>
          <w:sz w:val="24"/>
          <w:szCs w:val="24"/>
        </w:rPr>
      </w:pPr>
      <w:r w:rsidRPr="004C1EC1">
        <w:rPr>
          <w:rFonts w:ascii="Times New Roman" w:hAnsi="Times New Roman" w:cs="Times New Roman"/>
          <w:spacing w:val="2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гимнастические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моторики,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координационно-скоростных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способностей,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том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числе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использованием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предметов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(скакалка,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мяч);</w:t>
      </w:r>
    </w:p>
    <w:p w14:paraId="1BDEB491" w14:textId="3AB2F207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жизненно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важных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навыков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(группировка,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кувырки;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стороны;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равновесие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каждой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попеременно;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толчком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двух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назад,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стороны;</w:t>
      </w:r>
    </w:p>
    <w:p w14:paraId="49C1E8C8" w14:textId="409581FC" w:rsidR="00280E2C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66179" w14:textId="2F398F63" w:rsidR="004C521E" w:rsidRPr="005C500E" w:rsidRDefault="004C521E" w:rsidP="004C521E">
      <w:pPr>
        <w:jc w:val="center"/>
        <w:rPr>
          <w:rFonts w:ascii="Times New Roman" w:hAnsi="Times New Roman"/>
          <w:b/>
          <w:sz w:val="24"/>
          <w:szCs w:val="24"/>
        </w:rPr>
      </w:pPr>
      <w:r w:rsidRPr="005C500E">
        <w:rPr>
          <w:rFonts w:ascii="Times New Roman" w:hAnsi="Times New Roman"/>
          <w:b/>
          <w:sz w:val="24"/>
          <w:szCs w:val="24"/>
        </w:rPr>
        <w:t>Уровень физической подготовленности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8"/>
        <w:gridCol w:w="1291"/>
        <w:gridCol w:w="1290"/>
        <w:gridCol w:w="9"/>
        <w:gridCol w:w="1282"/>
        <w:gridCol w:w="1290"/>
        <w:gridCol w:w="7"/>
        <w:gridCol w:w="1277"/>
        <w:gridCol w:w="6"/>
        <w:gridCol w:w="1291"/>
      </w:tblGrid>
      <w:tr w:rsidR="004C521E" w:rsidRPr="005C500E" w14:paraId="5BF5DF3A" w14:textId="77777777" w:rsidTr="004C521E">
        <w:tc>
          <w:tcPr>
            <w:tcW w:w="1658" w:type="dxa"/>
            <w:vMerge w:val="restart"/>
          </w:tcPr>
          <w:p w14:paraId="77922977" w14:textId="77777777" w:rsidR="004C521E" w:rsidRPr="005C500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743" w:type="dxa"/>
            <w:gridSpan w:val="9"/>
            <w:tcBorders>
              <w:right w:val="single" w:sz="4" w:space="0" w:color="auto"/>
            </w:tcBorders>
          </w:tcPr>
          <w:p w14:paraId="3D4DA2E8" w14:textId="77777777" w:rsidR="004C521E" w:rsidRPr="005C500E" w:rsidRDefault="004C521E" w:rsidP="00214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666F6EAD" w14:textId="77777777" w:rsidR="004C521E" w:rsidRPr="005C500E" w:rsidRDefault="004C521E" w:rsidP="00214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21E" w:rsidRPr="005C500E" w14:paraId="38C3CA34" w14:textId="77777777" w:rsidTr="004C521E">
        <w:tc>
          <w:tcPr>
            <w:tcW w:w="1658" w:type="dxa"/>
            <w:vMerge/>
          </w:tcPr>
          <w:p w14:paraId="0281A1FF" w14:textId="77777777" w:rsidR="004C521E" w:rsidRPr="005C500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423052A8" w14:textId="77777777" w:rsidR="004C521E" w:rsidRPr="005C500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  <w:p w14:paraId="52DFD884" w14:textId="77777777" w:rsidR="004C521E" w:rsidRPr="005C500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7082167E" w14:textId="77777777" w:rsidR="004C521E" w:rsidRPr="005C500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82" w:type="dxa"/>
          </w:tcPr>
          <w:p w14:paraId="49A5D81C" w14:textId="77777777" w:rsidR="004C521E" w:rsidRPr="005C500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</w:tcPr>
          <w:p w14:paraId="7A607938" w14:textId="77777777" w:rsidR="004C521E" w:rsidRPr="005C500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62174B62" w14:textId="77777777" w:rsidR="004C521E" w:rsidRPr="005C500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</w:tcPr>
          <w:p w14:paraId="32B3DA20" w14:textId="77777777" w:rsidR="004C521E" w:rsidRPr="005C500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4C521E" w:rsidRPr="005C500E" w14:paraId="01132F8B" w14:textId="77777777" w:rsidTr="004C521E">
        <w:tc>
          <w:tcPr>
            <w:tcW w:w="1658" w:type="dxa"/>
          </w:tcPr>
          <w:p w14:paraId="4A30F8CB" w14:textId="77777777" w:rsidR="004C521E" w:rsidRPr="005C500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4"/>
          </w:tcPr>
          <w:p w14:paraId="53C55DA9" w14:textId="77777777" w:rsidR="004C521E" w:rsidRPr="005C500E" w:rsidRDefault="004C521E" w:rsidP="00214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3871" w:type="dxa"/>
            <w:gridSpan w:val="5"/>
          </w:tcPr>
          <w:p w14:paraId="55A6F509" w14:textId="77777777" w:rsidR="004C521E" w:rsidRPr="005C500E" w:rsidRDefault="004C521E" w:rsidP="00214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4C521E" w:rsidRPr="005C500E" w14:paraId="759E09AD" w14:textId="77777777" w:rsidTr="004C521E">
        <w:tc>
          <w:tcPr>
            <w:tcW w:w="1658" w:type="dxa"/>
          </w:tcPr>
          <w:p w14:paraId="56280F3E" w14:textId="1B328036" w:rsidR="004C521E" w:rsidRPr="005C500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Подтягивание на низкой перекладине из виса лежа, количество раз</w:t>
            </w:r>
          </w:p>
        </w:tc>
        <w:tc>
          <w:tcPr>
            <w:tcW w:w="1291" w:type="dxa"/>
          </w:tcPr>
          <w:p w14:paraId="59DD9843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27265F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F7D0CB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11 - 12</w:t>
            </w:r>
          </w:p>
        </w:tc>
        <w:tc>
          <w:tcPr>
            <w:tcW w:w="1290" w:type="dxa"/>
          </w:tcPr>
          <w:p w14:paraId="6311E41F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695413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CB3C70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9 - 10</w:t>
            </w:r>
          </w:p>
        </w:tc>
        <w:tc>
          <w:tcPr>
            <w:tcW w:w="1291" w:type="dxa"/>
            <w:gridSpan w:val="2"/>
          </w:tcPr>
          <w:p w14:paraId="46DA5EDE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763DBE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2B8CB9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7 - 8</w:t>
            </w:r>
          </w:p>
          <w:p w14:paraId="1AC261DC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E3107CB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04CC8A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27A327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9 - 10</w:t>
            </w:r>
          </w:p>
        </w:tc>
        <w:tc>
          <w:tcPr>
            <w:tcW w:w="1290" w:type="dxa"/>
            <w:gridSpan w:val="3"/>
          </w:tcPr>
          <w:p w14:paraId="2CAABA8E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C39395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01853B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7 - 8</w:t>
            </w:r>
          </w:p>
        </w:tc>
        <w:tc>
          <w:tcPr>
            <w:tcW w:w="1291" w:type="dxa"/>
          </w:tcPr>
          <w:p w14:paraId="63611AEC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52BE8E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6519DD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5 - 6</w:t>
            </w:r>
          </w:p>
        </w:tc>
      </w:tr>
      <w:tr w:rsidR="004C521E" w:rsidRPr="005C500E" w14:paraId="24B67027" w14:textId="77777777" w:rsidTr="004C521E">
        <w:tc>
          <w:tcPr>
            <w:tcW w:w="1658" w:type="dxa"/>
          </w:tcPr>
          <w:p w14:paraId="562E13E6" w14:textId="5DF9A525" w:rsidR="004C521E" w:rsidRPr="005C500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Прыжки в длину с места, см</w:t>
            </w:r>
          </w:p>
        </w:tc>
        <w:tc>
          <w:tcPr>
            <w:tcW w:w="1291" w:type="dxa"/>
          </w:tcPr>
          <w:p w14:paraId="40BE3300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B755AC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118 - 120</w:t>
            </w:r>
          </w:p>
        </w:tc>
        <w:tc>
          <w:tcPr>
            <w:tcW w:w="1290" w:type="dxa"/>
          </w:tcPr>
          <w:p w14:paraId="235E9D0D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BBAEF8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115 - 117</w:t>
            </w:r>
          </w:p>
        </w:tc>
        <w:tc>
          <w:tcPr>
            <w:tcW w:w="1291" w:type="dxa"/>
            <w:gridSpan w:val="2"/>
          </w:tcPr>
          <w:p w14:paraId="5E346996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38553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105 - 114</w:t>
            </w:r>
          </w:p>
        </w:tc>
        <w:tc>
          <w:tcPr>
            <w:tcW w:w="1290" w:type="dxa"/>
          </w:tcPr>
          <w:p w14:paraId="36DE6EDC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4FC01F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116 - 118</w:t>
            </w:r>
          </w:p>
        </w:tc>
        <w:tc>
          <w:tcPr>
            <w:tcW w:w="1290" w:type="dxa"/>
            <w:gridSpan w:val="3"/>
          </w:tcPr>
          <w:p w14:paraId="248A22B4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622B21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113 - 115</w:t>
            </w:r>
          </w:p>
        </w:tc>
        <w:tc>
          <w:tcPr>
            <w:tcW w:w="1291" w:type="dxa"/>
          </w:tcPr>
          <w:p w14:paraId="6B1D85B9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A00A42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95 - 112</w:t>
            </w:r>
          </w:p>
        </w:tc>
      </w:tr>
      <w:tr w:rsidR="004C521E" w:rsidRPr="005C500E" w14:paraId="70F65570" w14:textId="77777777" w:rsidTr="004C521E">
        <w:tc>
          <w:tcPr>
            <w:tcW w:w="1658" w:type="dxa"/>
          </w:tcPr>
          <w:p w14:paraId="47A84123" w14:textId="77777777" w:rsidR="004C521E" w:rsidRPr="005C500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Наклон вперед, не сгибая ног в коленях</w:t>
            </w:r>
          </w:p>
        </w:tc>
        <w:tc>
          <w:tcPr>
            <w:tcW w:w="1291" w:type="dxa"/>
          </w:tcPr>
          <w:p w14:paraId="1CD7AEE3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1290" w:type="dxa"/>
          </w:tcPr>
          <w:p w14:paraId="195D05C5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291" w:type="dxa"/>
            <w:gridSpan w:val="2"/>
          </w:tcPr>
          <w:p w14:paraId="20B31F19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Коснуться пальцами пола</w:t>
            </w:r>
          </w:p>
        </w:tc>
        <w:tc>
          <w:tcPr>
            <w:tcW w:w="1290" w:type="dxa"/>
          </w:tcPr>
          <w:p w14:paraId="12BCD555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1290" w:type="dxa"/>
            <w:gridSpan w:val="3"/>
          </w:tcPr>
          <w:p w14:paraId="7150C9C9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291" w:type="dxa"/>
          </w:tcPr>
          <w:p w14:paraId="435A0ECB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Коснуться пальцами пола</w:t>
            </w:r>
          </w:p>
        </w:tc>
      </w:tr>
      <w:tr w:rsidR="004C521E" w:rsidRPr="005C500E" w14:paraId="5076F0CE" w14:textId="77777777" w:rsidTr="004C521E">
        <w:tc>
          <w:tcPr>
            <w:tcW w:w="1658" w:type="dxa"/>
          </w:tcPr>
          <w:p w14:paraId="593C489D" w14:textId="77777777" w:rsidR="004C521E" w:rsidRPr="005C500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Бег 30м с высокого старта, с</w:t>
            </w:r>
          </w:p>
        </w:tc>
        <w:tc>
          <w:tcPr>
            <w:tcW w:w="1291" w:type="dxa"/>
          </w:tcPr>
          <w:p w14:paraId="78BA84E6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8971E7" w14:textId="10449375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6, 2 – 6,0</w:t>
            </w:r>
          </w:p>
        </w:tc>
        <w:tc>
          <w:tcPr>
            <w:tcW w:w="1290" w:type="dxa"/>
          </w:tcPr>
          <w:p w14:paraId="01E3789F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72D1A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6,7 – 6,3</w:t>
            </w:r>
          </w:p>
        </w:tc>
        <w:tc>
          <w:tcPr>
            <w:tcW w:w="1291" w:type="dxa"/>
            <w:gridSpan w:val="2"/>
          </w:tcPr>
          <w:p w14:paraId="58AA00E8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F1B98C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7,2 – 7,0</w:t>
            </w:r>
          </w:p>
        </w:tc>
        <w:tc>
          <w:tcPr>
            <w:tcW w:w="1290" w:type="dxa"/>
          </w:tcPr>
          <w:p w14:paraId="3067ED9A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12FA33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6,3 -6,1</w:t>
            </w:r>
          </w:p>
        </w:tc>
        <w:tc>
          <w:tcPr>
            <w:tcW w:w="1290" w:type="dxa"/>
            <w:gridSpan w:val="3"/>
          </w:tcPr>
          <w:p w14:paraId="5915346B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88C810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6,9 – 6,5</w:t>
            </w:r>
          </w:p>
        </w:tc>
        <w:tc>
          <w:tcPr>
            <w:tcW w:w="1291" w:type="dxa"/>
          </w:tcPr>
          <w:p w14:paraId="236FC377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AA61CF" w14:textId="77777777" w:rsidR="004C521E" w:rsidRPr="005C500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7,2 – 7,0</w:t>
            </w:r>
          </w:p>
        </w:tc>
      </w:tr>
      <w:tr w:rsidR="004C521E" w:rsidRPr="005C500E" w14:paraId="3E87753F" w14:textId="77777777" w:rsidTr="004C521E">
        <w:tc>
          <w:tcPr>
            <w:tcW w:w="1658" w:type="dxa"/>
          </w:tcPr>
          <w:p w14:paraId="03CE47D1" w14:textId="77777777" w:rsidR="004C521E" w:rsidRPr="005C500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Бег 1000м</w:t>
            </w:r>
          </w:p>
        </w:tc>
        <w:tc>
          <w:tcPr>
            <w:tcW w:w="7743" w:type="dxa"/>
            <w:gridSpan w:val="9"/>
          </w:tcPr>
          <w:p w14:paraId="4394CCF4" w14:textId="77777777" w:rsidR="004C521E" w:rsidRPr="005C500E" w:rsidRDefault="004C521E" w:rsidP="00214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0E">
              <w:rPr>
                <w:rFonts w:ascii="Times New Roman" w:hAnsi="Times New Roman"/>
                <w:sz w:val="24"/>
                <w:szCs w:val="24"/>
              </w:rPr>
              <w:t>Без учета времени</w:t>
            </w:r>
          </w:p>
        </w:tc>
      </w:tr>
    </w:tbl>
    <w:p w14:paraId="42A886F9" w14:textId="77777777" w:rsidR="00241E5D" w:rsidRPr="004C1EC1" w:rsidRDefault="00241E5D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F0C0CC9" w14:textId="5B1273B5" w:rsidR="00280E2C" w:rsidRPr="004C1EC1" w:rsidRDefault="00280E2C" w:rsidP="00241E5D">
      <w:pPr>
        <w:pStyle w:val="3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9" w:name="_Toc102498205"/>
      <w:r w:rsidRPr="004C1EC1">
        <w:rPr>
          <w:rFonts w:ascii="Times New Roman" w:hAnsi="Times New Roman"/>
          <w:sz w:val="24"/>
          <w:szCs w:val="24"/>
        </w:rPr>
        <w:t>2</w:t>
      </w:r>
      <w:r w:rsidR="00463FB0">
        <w:rPr>
          <w:rFonts w:ascii="Times New Roman" w:hAnsi="Times New Roman"/>
          <w:sz w:val="24"/>
          <w:szCs w:val="24"/>
        </w:rPr>
        <w:t xml:space="preserve"> </w:t>
      </w:r>
      <w:r w:rsidRPr="004C1EC1">
        <w:rPr>
          <w:rFonts w:ascii="Times New Roman" w:hAnsi="Times New Roman"/>
          <w:sz w:val="24"/>
          <w:szCs w:val="24"/>
        </w:rPr>
        <w:t>класс</w:t>
      </w:r>
      <w:bookmarkEnd w:id="9"/>
    </w:p>
    <w:p w14:paraId="7C534379" w14:textId="325F486D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1)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Знания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о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физической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культуре:</w:t>
      </w:r>
    </w:p>
    <w:p w14:paraId="21506B99" w14:textId="7B2582CE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описывать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отмечать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динамику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силы,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координационно-скоростных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способностей;</w:t>
      </w:r>
    </w:p>
    <w:p w14:paraId="253CA320" w14:textId="5BF4244B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кратко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излагать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историю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олимпийского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некоторых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излагать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находить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информацию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ГТО,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нормативов;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описывать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удержания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воде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общеразвивающих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жизненно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важных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навыков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9449BA">
        <w:rPr>
          <w:rFonts w:ascii="Times New Roman" w:hAnsi="Times New Roman" w:cs="Times New Roman"/>
          <w:sz w:val="24"/>
          <w:szCs w:val="24"/>
        </w:rPr>
        <w:t>человека</w:t>
      </w:r>
      <w:r w:rsidRPr="004C1EC1">
        <w:rPr>
          <w:rFonts w:ascii="Times New Roman" w:hAnsi="Times New Roman" w:cs="Times New Roman"/>
          <w:sz w:val="24"/>
          <w:szCs w:val="24"/>
        </w:rPr>
        <w:t>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формулировать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проведения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воздушных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солнечных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ванн;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гигиенические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="009B6466">
        <w:rPr>
          <w:rFonts w:ascii="Times New Roman" w:hAnsi="Times New Roman" w:cs="Times New Roman"/>
          <w:sz w:val="24"/>
          <w:szCs w:val="24"/>
        </w:rPr>
        <w:t>упражнений</w:t>
      </w:r>
      <w:r w:rsidRPr="004C1EC1">
        <w:rPr>
          <w:rFonts w:ascii="Times New Roman" w:hAnsi="Times New Roman" w:cs="Times New Roman"/>
          <w:sz w:val="24"/>
          <w:szCs w:val="24"/>
        </w:rPr>
        <w:t>.</w:t>
      </w:r>
    </w:p>
    <w:p w14:paraId="224AD499" w14:textId="2C6E6861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2)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Способы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физкультурной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деятельности</w:t>
      </w:r>
    </w:p>
    <w:p w14:paraId="2BCAC07C" w14:textId="76B261D3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Самостоятельные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занятия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общеразвивающими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здоровье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формирующими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физическими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упражнениями:</w:t>
      </w:r>
    </w:p>
    <w:p w14:paraId="1C4712CA" w14:textId="2948417B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выбирать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составлять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комплексы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определённых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включая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свода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стопы,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определённых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увеличение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подвижности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суставов;</w:t>
      </w:r>
    </w:p>
    <w:p w14:paraId="6DA89CA2" w14:textId="72B8B111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4C1EC1">
        <w:rPr>
          <w:rFonts w:ascii="Times New Roman" w:hAnsi="Times New Roman" w:cs="Times New Roman"/>
          <w:spacing w:val="-1"/>
          <w:sz w:val="24"/>
          <w:szCs w:val="24"/>
        </w:rPr>
        <w:t>уметь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использовать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технику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контроля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за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соблюдением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осанки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правильной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постановки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стопы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ходьбе;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характеризовать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показатели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способностей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человека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(гибкость,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сила,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выносливость,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координационные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скоростные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способности)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перечислять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возрастной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период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эффективного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развития;</w:t>
      </w:r>
    </w:p>
    <w:p w14:paraId="788DD71A" w14:textId="16DB37B3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принимать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адекватные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решения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условиях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оценивать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безопасности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процессе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игры;</w:t>
      </w:r>
    </w:p>
    <w:p w14:paraId="74820225" w14:textId="0B7C0932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знать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строевые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команды.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92F77" w14:textId="15A32AD6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Самостоятельные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наблюдения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за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физическим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развитием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физической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подготовленностью:</w:t>
      </w:r>
    </w:p>
    <w:p w14:paraId="21BEC2F9" w14:textId="12E26586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составлять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письменно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индивидуальный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распорядок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дня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включением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утренней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физкультминуток,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регулярных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измерять,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сравнивать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динамику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координационных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измерять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пальпаторно</w:t>
      </w:r>
      <w:proofErr w:type="spellEnd"/>
      <w:r w:rsidRPr="004C1EC1">
        <w:rPr>
          <w:rFonts w:ascii="Times New Roman" w:hAnsi="Times New Roman" w:cs="Times New Roman"/>
          <w:sz w:val="24"/>
          <w:szCs w:val="24"/>
        </w:rPr>
        <w:t>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частоту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сердечных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сокращений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различной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нагрузкой;</w:t>
      </w:r>
    </w:p>
    <w:p w14:paraId="2E4A7CA9" w14:textId="6FF9E327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lastRenderedPageBreak/>
        <w:t>классифицировать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определённым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классификационным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признаком: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признаку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исторически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сложившихся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систем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преимущественной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целевой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преимущественному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воздействию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отдельных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(способностей)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человека.</w:t>
      </w:r>
    </w:p>
    <w:p w14:paraId="7A9D2DB1" w14:textId="78D384CA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Самостоятельные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развивающие,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подвижные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игры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спортивные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эстафеты,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командные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перестроения:</w:t>
      </w:r>
    </w:p>
    <w:p w14:paraId="7AEED862" w14:textId="78B3EBAF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участвовать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эстафетах;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устанавливать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ролевое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участие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членов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команды;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перестроения.</w:t>
      </w:r>
    </w:p>
    <w:p w14:paraId="37F015D2" w14:textId="1315672B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3)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Физическое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совершенствование</w:t>
      </w:r>
    </w:p>
    <w:p w14:paraId="1081FAA0" w14:textId="6CA93D3E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Физкультурно-оздоровительная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деятельность:</w:t>
      </w:r>
    </w:p>
    <w:p w14:paraId="65787DBA" w14:textId="7556D851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координационно-скоростных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способностей;</w:t>
      </w:r>
    </w:p>
    <w:p w14:paraId="5A7C2BD9" w14:textId="1A630330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демонстрировать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перемещения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шагом;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мягким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бегом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назад;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прыжками;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подскоками,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галопом;</w:t>
      </w:r>
    </w:p>
    <w:p w14:paraId="68AB1785" w14:textId="50DF6E00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pacing w:val="2"/>
          <w:sz w:val="24"/>
          <w:szCs w:val="24"/>
        </w:rPr>
      </w:pPr>
      <w:r w:rsidRPr="004C1EC1">
        <w:rPr>
          <w:rFonts w:ascii="Times New Roman" w:hAnsi="Times New Roman" w:cs="Times New Roman"/>
          <w:spacing w:val="2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демонстрировать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технику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подводящих,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акробатических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упражнений,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работы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гимнастическими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предметами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для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моторики,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пространственного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воображения,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меткости,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гибкости,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координационно-скоростных</w:t>
      </w:r>
      <w:r w:rsidR="00463F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2"/>
          <w:sz w:val="24"/>
          <w:szCs w:val="24"/>
        </w:rPr>
        <w:t>способностей;</w:t>
      </w:r>
    </w:p>
    <w:p w14:paraId="06B2348B" w14:textId="65D69FA7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демонстрировать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равновесие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каждой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попеременно;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месте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полуповоротом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прямыми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группировке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стороны);</w:t>
      </w:r>
    </w:p>
    <w:p w14:paraId="69FBD6B8" w14:textId="77777777" w:rsidR="004C521E" w:rsidRPr="004C521E" w:rsidRDefault="004C521E" w:rsidP="004C521E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C521E">
        <w:rPr>
          <w:rFonts w:ascii="Times New Roman" w:eastAsia="Calibri" w:hAnsi="Times New Roman"/>
          <w:b/>
          <w:sz w:val="24"/>
          <w:szCs w:val="24"/>
          <w:lang w:eastAsia="en-US"/>
        </w:rPr>
        <w:t>Уровень физической подготовленности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657"/>
        <w:gridCol w:w="1301"/>
        <w:gridCol w:w="1302"/>
        <w:gridCol w:w="1302"/>
        <w:gridCol w:w="1235"/>
        <w:gridCol w:w="1302"/>
        <w:gridCol w:w="1302"/>
      </w:tblGrid>
      <w:tr w:rsidR="004C521E" w:rsidRPr="004C521E" w14:paraId="4903A9F0" w14:textId="77777777" w:rsidTr="004C521E">
        <w:tc>
          <w:tcPr>
            <w:tcW w:w="1657" w:type="dxa"/>
            <w:vMerge w:val="restart"/>
          </w:tcPr>
          <w:p w14:paraId="48BC548B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044477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744" w:type="dxa"/>
            <w:gridSpan w:val="6"/>
          </w:tcPr>
          <w:p w14:paraId="4AC37F9E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4C521E" w:rsidRPr="004C521E" w14:paraId="21BDB599" w14:textId="77777777" w:rsidTr="004C521E">
        <w:tc>
          <w:tcPr>
            <w:tcW w:w="1657" w:type="dxa"/>
            <w:vMerge/>
          </w:tcPr>
          <w:p w14:paraId="2C9B385A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59CD9834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302" w:type="dxa"/>
          </w:tcPr>
          <w:p w14:paraId="3F54F5FB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302" w:type="dxa"/>
          </w:tcPr>
          <w:p w14:paraId="396D7806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35" w:type="dxa"/>
          </w:tcPr>
          <w:p w14:paraId="37A24FDA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302" w:type="dxa"/>
          </w:tcPr>
          <w:p w14:paraId="68DE3795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302" w:type="dxa"/>
          </w:tcPr>
          <w:p w14:paraId="300743B8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4C521E" w:rsidRPr="004C521E" w14:paraId="5D3E5032" w14:textId="77777777" w:rsidTr="004C521E">
        <w:tc>
          <w:tcPr>
            <w:tcW w:w="1657" w:type="dxa"/>
            <w:vMerge/>
          </w:tcPr>
          <w:p w14:paraId="05EC7A90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3"/>
          </w:tcPr>
          <w:p w14:paraId="5C26A0D5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3839" w:type="dxa"/>
            <w:gridSpan w:val="3"/>
          </w:tcPr>
          <w:p w14:paraId="50F4DFE6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4C521E" w:rsidRPr="004C521E" w14:paraId="0DF76400" w14:textId="77777777" w:rsidTr="004C521E">
        <w:tc>
          <w:tcPr>
            <w:tcW w:w="1657" w:type="dxa"/>
          </w:tcPr>
          <w:p w14:paraId="6107374C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Подтягивание на низкой перекладине из виса лежа, количество раз</w:t>
            </w:r>
          </w:p>
        </w:tc>
        <w:tc>
          <w:tcPr>
            <w:tcW w:w="1301" w:type="dxa"/>
          </w:tcPr>
          <w:p w14:paraId="6CE13E37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1CBB7E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519FD3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14 - 16</w:t>
            </w:r>
          </w:p>
        </w:tc>
        <w:tc>
          <w:tcPr>
            <w:tcW w:w="1302" w:type="dxa"/>
          </w:tcPr>
          <w:p w14:paraId="536D2D5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70DAE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8A1B77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8 - 13</w:t>
            </w:r>
          </w:p>
        </w:tc>
        <w:tc>
          <w:tcPr>
            <w:tcW w:w="1302" w:type="dxa"/>
          </w:tcPr>
          <w:p w14:paraId="4F4C9EBD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7291D3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512B56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5 - 7</w:t>
            </w:r>
          </w:p>
        </w:tc>
        <w:tc>
          <w:tcPr>
            <w:tcW w:w="1235" w:type="dxa"/>
          </w:tcPr>
          <w:p w14:paraId="03F85A5D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AF4646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27D6E1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13 - 15</w:t>
            </w:r>
          </w:p>
        </w:tc>
        <w:tc>
          <w:tcPr>
            <w:tcW w:w="1302" w:type="dxa"/>
          </w:tcPr>
          <w:p w14:paraId="076B3B5A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0955B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FE9D99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8 - 12</w:t>
            </w:r>
          </w:p>
        </w:tc>
        <w:tc>
          <w:tcPr>
            <w:tcW w:w="1302" w:type="dxa"/>
          </w:tcPr>
          <w:p w14:paraId="5DF0D2BE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1ACE5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E2C048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5 - 7</w:t>
            </w:r>
          </w:p>
        </w:tc>
      </w:tr>
      <w:tr w:rsidR="004C521E" w:rsidRPr="004C521E" w14:paraId="55F58FDE" w14:textId="77777777" w:rsidTr="004C521E">
        <w:tc>
          <w:tcPr>
            <w:tcW w:w="1657" w:type="dxa"/>
          </w:tcPr>
          <w:p w14:paraId="08265318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301" w:type="dxa"/>
          </w:tcPr>
          <w:p w14:paraId="414E6795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E88AE1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143 - 150</w:t>
            </w:r>
          </w:p>
        </w:tc>
        <w:tc>
          <w:tcPr>
            <w:tcW w:w="1302" w:type="dxa"/>
          </w:tcPr>
          <w:p w14:paraId="2F24CC15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5FC4D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128 - 142</w:t>
            </w:r>
          </w:p>
        </w:tc>
        <w:tc>
          <w:tcPr>
            <w:tcW w:w="1302" w:type="dxa"/>
          </w:tcPr>
          <w:p w14:paraId="2D9CD211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33A393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119 - 127</w:t>
            </w:r>
          </w:p>
        </w:tc>
        <w:tc>
          <w:tcPr>
            <w:tcW w:w="1235" w:type="dxa"/>
          </w:tcPr>
          <w:p w14:paraId="7C173097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B00A2B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136 - 146</w:t>
            </w:r>
          </w:p>
        </w:tc>
        <w:tc>
          <w:tcPr>
            <w:tcW w:w="1302" w:type="dxa"/>
          </w:tcPr>
          <w:p w14:paraId="1C82CA19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8FD69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118 - 135</w:t>
            </w:r>
          </w:p>
        </w:tc>
        <w:tc>
          <w:tcPr>
            <w:tcW w:w="1302" w:type="dxa"/>
          </w:tcPr>
          <w:p w14:paraId="0927E022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E2F33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108 - 117</w:t>
            </w:r>
          </w:p>
        </w:tc>
      </w:tr>
      <w:tr w:rsidR="004C521E" w:rsidRPr="004C521E" w14:paraId="5BB42611" w14:textId="77777777" w:rsidTr="004C521E">
        <w:tc>
          <w:tcPr>
            <w:tcW w:w="1657" w:type="dxa"/>
          </w:tcPr>
          <w:p w14:paraId="4D97CFDD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Наклон вперед, не сгибая ног в коленях</w:t>
            </w:r>
          </w:p>
        </w:tc>
        <w:tc>
          <w:tcPr>
            <w:tcW w:w="1301" w:type="dxa"/>
          </w:tcPr>
          <w:p w14:paraId="540E3E61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1302" w:type="dxa"/>
          </w:tcPr>
          <w:p w14:paraId="417BFB0F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302" w:type="dxa"/>
          </w:tcPr>
          <w:p w14:paraId="4C5B56E6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Коснуться пальцами пола</w:t>
            </w:r>
          </w:p>
        </w:tc>
        <w:tc>
          <w:tcPr>
            <w:tcW w:w="1235" w:type="dxa"/>
          </w:tcPr>
          <w:p w14:paraId="67219756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Коснутся лбом колен</w:t>
            </w:r>
          </w:p>
        </w:tc>
        <w:tc>
          <w:tcPr>
            <w:tcW w:w="1302" w:type="dxa"/>
          </w:tcPr>
          <w:p w14:paraId="0EB799A8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302" w:type="dxa"/>
          </w:tcPr>
          <w:p w14:paraId="348E8C96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Коснуться пальцами пола</w:t>
            </w:r>
          </w:p>
        </w:tc>
      </w:tr>
      <w:tr w:rsidR="004C521E" w:rsidRPr="004C521E" w14:paraId="03281841" w14:textId="77777777" w:rsidTr="004C521E">
        <w:tc>
          <w:tcPr>
            <w:tcW w:w="1657" w:type="dxa"/>
          </w:tcPr>
          <w:p w14:paraId="12B99598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Бег 30м с высокого старта, с</w:t>
            </w:r>
          </w:p>
        </w:tc>
        <w:tc>
          <w:tcPr>
            <w:tcW w:w="1301" w:type="dxa"/>
          </w:tcPr>
          <w:p w14:paraId="74ACA97A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EEB58B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6,0 – 5,8</w:t>
            </w:r>
          </w:p>
        </w:tc>
        <w:tc>
          <w:tcPr>
            <w:tcW w:w="1302" w:type="dxa"/>
          </w:tcPr>
          <w:p w14:paraId="46B751AA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C4BB22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6,7 – 6,1</w:t>
            </w:r>
          </w:p>
        </w:tc>
        <w:tc>
          <w:tcPr>
            <w:tcW w:w="1302" w:type="dxa"/>
          </w:tcPr>
          <w:p w14:paraId="734BA8B1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387FD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7,0 – 6,8</w:t>
            </w:r>
          </w:p>
        </w:tc>
        <w:tc>
          <w:tcPr>
            <w:tcW w:w="1235" w:type="dxa"/>
          </w:tcPr>
          <w:p w14:paraId="0ED4BEDE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AB08D8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6, 2 – 6,0</w:t>
            </w:r>
          </w:p>
        </w:tc>
        <w:tc>
          <w:tcPr>
            <w:tcW w:w="1302" w:type="dxa"/>
          </w:tcPr>
          <w:p w14:paraId="467EF0CE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E8DA5E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6,7 – 6,3</w:t>
            </w:r>
          </w:p>
        </w:tc>
        <w:tc>
          <w:tcPr>
            <w:tcW w:w="1302" w:type="dxa"/>
          </w:tcPr>
          <w:p w14:paraId="160DFF39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04F497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7,0 – 6,8</w:t>
            </w:r>
          </w:p>
        </w:tc>
      </w:tr>
      <w:tr w:rsidR="004C521E" w:rsidRPr="004C521E" w14:paraId="01191A96" w14:textId="77777777" w:rsidTr="004C521E">
        <w:tc>
          <w:tcPr>
            <w:tcW w:w="1657" w:type="dxa"/>
          </w:tcPr>
          <w:p w14:paraId="44247E09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Бег 1000м</w:t>
            </w:r>
          </w:p>
        </w:tc>
        <w:tc>
          <w:tcPr>
            <w:tcW w:w="7744" w:type="dxa"/>
            <w:gridSpan w:val="6"/>
          </w:tcPr>
          <w:p w14:paraId="47040AA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Без учета времени</w:t>
            </w:r>
          </w:p>
        </w:tc>
      </w:tr>
    </w:tbl>
    <w:p w14:paraId="16BBE56F" w14:textId="77777777" w:rsidR="004C521E" w:rsidRPr="004C1EC1" w:rsidRDefault="004C521E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A3FDA7F" w14:textId="78DEB438" w:rsidR="00280E2C" w:rsidRPr="004C1EC1" w:rsidRDefault="00280E2C" w:rsidP="00241E5D">
      <w:pPr>
        <w:pStyle w:val="3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0" w:name="_Toc102498206"/>
      <w:r w:rsidRPr="004C1EC1">
        <w:rPr>
          <w:rFonts w:ascii="Times New Roman" w:hAnsi="Times New Roman"/>
          <w:sz w:val="24"/>
          <w:szCs w:val="24"/>
        </w:rPr>
        <w:t>3</w:t>
      </w:r>
      <w:r w:rsidR="00463FB0">
        <w:rPr>
          <w:rFonts w:ascii="Times New Roman" w:hAnsi="Times New Roman"/>
          <w:sz w:val="24"/>
          <w:szCs w:val="24"/>
        </w:rPr>
        <w:t xml:space="preserve"> </w:t>
      </w:r>
      <w:r w:rsidRPr="004C1EC1">
        <w:rPr>
          <w:rFonts w:ascii="Times New Roman" w:hAnsi="Times New Roman"/>
          <w:sz w:val="24"/>
          <w:szCs w:val="24"/>
        </w:rPr>
        <w:t>класс</w:t>
      </w:r>
      <w:bookmarkEnd w:id="10"/>
    </w:p>
    <w:p w14:paraId="7EAE27D4" w14:textId="4114EE41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1)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Знания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о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физической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культуре:</w:t>
      </w:r>
    </w:p>
    <w:p w14:paraId="7A3AED38" w14:textId="678FFD99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представлять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описывать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структуру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нашей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стране;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формулировать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отличие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спорта;</w:t>
      </w:r>
    </w:p>
    <w:p w14:paraId="41AB6B44" w14:textId="3ED07A41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выполнять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составление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комплексов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преимущественной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целевой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использования;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находить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представлять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материал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теме;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объяснять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связь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здоровья,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памяти,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разговорной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речи,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мышления;</w:t>
      </w:r>
    </w:p>
    <w:p w14:paraId="683ED529" w14:textId="650295D5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lastRenderedPageBreak/>
        <w:t>представлять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описывать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называть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части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костного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скелета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мышц;</w:t>
      </w:r>
    </w:p>
    <w:p w14:paraId="4D846E58" w14:textId="6A18264D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описывать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упражнений;</w:t>
      </w:r>
    </w:p>
    <w:p w14:paraId="6C8A07BF" w14:textId="0AEB23BF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формулировать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безопасного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поведения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культуре;</w:t>
      </w:r>
    </w:p>
    <w:p w14:paraId="06582C2B" w14:textId="385E4272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находить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информацию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возрастных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период</w:t>
      </w:r>
      <w:r w:rsidR="00784143" w:rsidRPr="004C1EC1">
        <w:rPr>
          <w:rFonts w:ascii="Times New Roman" w:hAnsi="Times New Roman" w:cs="Times New Roman"/>
          <w:sz w:val="24"/>
          <w:szCs w:val="24"/>
        </w:rPr>
        <w:t>ах</w:t>
      </w:r>
      <w:r w:rsidRPr="004C1EC1">
        <w:rPr>
          <w:rFonts w:ascii="Times New Roman" w:hAnsi="Times New Roman" w:cs="Times New Roman"/>
          <w:sz w:val="24"/>
          <w:szCs w:val="24"/>
        </w:rPr>
        <w:t>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когда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эффективно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развивается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каждое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следующих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быстрота;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сила;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выносливость;</w:t>
      </w:r>
    </w:p>
    <w:p w14:paraId="7FA311CF" w14:textId="512F26CB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различать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воздействию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человека;</w:t>
      </w:r>
    </w:p>
    <w:p w14:paraId="2DEF2823" w14:textId="2A8B6E73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различать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моторики;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93F78" w14:textId="3BBA19C4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формулировать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выбор);</w:t>
      </w:r>
    </w:p>
    <w:p w14:paraId="12D4979E" w14:textId="7B3E2466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выявлять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характерные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ошибки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упражнений.</w:t>
      </w:r>
    </w:p>
    <w:p w14:paraId="00C944A5" w14:textId="758249CB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2)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Способы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физкультурной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деятельности</w:t>
      </w:r>
    </w:p>
    <w:p w14:paraId="445B22EA" w14:textId="564C82E7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Самостоятельные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занятия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общеразвивающими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здоровье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формирующими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физическими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упражнениями:</w:t>
      </w:r>
    </w:p>
    <w:p w14:paraId="775754F4" w14:textId="7ACD730C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самостоятельно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проводить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её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видам: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общую,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партерную,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опоры;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характеризовать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комплексы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целевому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назначению;</w:t>
      </w:r>
    </w:p>
    <w:p w14:paraId="6C631A29" w14:textId="47BF14B3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организовывать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проведение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эстафет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выбор).</w:t>
      </w:r>
    </w:p>
    <w:p w14:paraId="30EF8B1C" w14:textId="39C7E2FF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Самостоятельные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наблюдения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за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физическим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развитием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физической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подготовленностью:</w:t>
      </w:r>
    </w:p>
    <w:p w14:paraId="70B88085" w14:textId="23D62CE4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определять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максимально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допустимую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себя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нагрузку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(амплитуду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движения)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оценивать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объяснять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меру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воздействия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или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заданию)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способности;</w:t>
      </w:r>
    </w:p>
    <w:p w14:paraId="712755DD" w14:textId="2BF5E7E1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проводить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наблюдения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своим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дыханием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гимнастики.</w:t>
      </w:r>
    </w:p>
    <w:p w14:paraId="0D1600B1" w14:textId="740F397A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Самостоятельные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развивающие,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подвижные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игры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и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спортивные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эстафеты:</w:t>
      </w:r>
    </w:p>
    <w:p w14:paraId="20252E17" w14:textId="6A756734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составлять,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организовывать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проводить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задания;</w:t>
      </w:r>
    </w:p>
    <w:p w14:paraId="4D65ED24" w14:textId="637CAD48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выполнять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ролевые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проведении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эстафет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/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(организатор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эстафеты,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главный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судья,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капитан,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член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команды).</w:t>
      </w:r>
    </w:p>
    <w:p w14:paraId="5A474E2D" w14:textId="2D2E1EFB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3)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Физическое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совершенствование</w:t>
      </w:r>
    </w:p>
    <w:p w14:paraId="7C8EF4DA" w14:textId="5CC83622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Физкультурно-оздоровительная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деятельность:</w:t>
      </w:r>
    </w:p>
    <w:p w14:paraId="13544D9A" w14:textId="301B9C3A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разучиваемых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комбинаций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поворотов,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прыжков;</w:t>
      </w:r>
    </w:p>
    <w:p w14:paraId="26282475" w14:textId="53C74D41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комплексов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координационно-скоростных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способностей;</w:t>
      </w:r>
    </w:p>
    <w:p w14:paraId="6D0B5D9D" w14:textId="64D91985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pacing w:val="1"/>
          <w:sz w:val="24"/>
          <w:szCs w:val="24"/>
        </w:rPr>
      </w:pPr>
      <w:r w:rsidRPr="004C1EC1">
        <w:rPr>
          <w:rFonts w:ascii="Times New Roman" w:hAnsi="Times New Roman" w:cs="Times New Roman"/>
          <w:spacing w:val="1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универсальные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умения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организующих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жизненно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важных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навыков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двигательной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человека,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такие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как: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построение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перестроение,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перемещения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различными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способами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передвижения,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группировка;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перекаты,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повороты,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прыжки</w:t>
      </w:r>
      <w:r w:rsidR="000C1E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т.</w:t>
      </w:r>
      <w:r w:rsidR="00463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1"/>
          <w:sz w:val="24"/>
          <w:szCs w:val="24"/>
        </w:rPr>
        <w:t>д.;</w:t>
      </w:r>
    </w:p>
    <w:p w14:paraId="68134A51" w14:textId="30BAAF4C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проявлять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качества: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демонстрировать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динамику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развития;</w:t>
      </w:r>
    </w:p>
    <w:p w14:paraId="4716F00C" w14:textId="7F31CF11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оздоровительных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занятий;</w:t>
      </w:r>
    </w:p>
    <w:p w14:paraId="5603E868" w14:textId="3E747E29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строевой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походный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шаг.</w:t>
      </w:r>
    </w:p>
    <w:p w14:paraId="6EF7B4C5" w14:textId="4F9C2DD4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Спортивно-оздоровительная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деятельность:</w:t>
      </w:r>
    </w:p>
    <w:p w14:paraId="151163DF" w14:textId="727096C7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комплексы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акробатики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(мяч,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скакалка);</w:t>
      </w:r>
    </w:p>
    <w:p w14:paraId="57312200" w14:textId="4A0239C4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прыжков,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поворотов,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равновесий,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включая: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серию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lastRenderedPageBreak/>
        <w:t>поворотов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девяносто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восемьдесят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градусов;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толчком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обеими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прямыми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согнутыми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коленями,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прямо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полуповоротом,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места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разбега;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подскоки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через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вращающуюся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скакалку;</w:t>
      </w:r>
    </w:p>
    <w:p w14:paraId="12F2387D" w14:textId="28FB6BD7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ходьбы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лыжах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возможных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погодных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условиях),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бега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скорость,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метания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теннисного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высоту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через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планку,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длину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иное;</w:t>
      </w:r>
    </w:p>
    <w:p w14:paraId="716DC8C2" w14:textId="5516706E" w:rsidR="00280E2C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специальных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входящих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подготовки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выбору).</w:t>
      </w:r>
    </w:p>
    <w:p w14:paraId="111621B4" w14:textId="77777777" w:rsidR="004C521E" w:rsidRPr="004C521E" w:rsidRDefault="004C521E" w:rsidP="004C52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                     </w:t>
      </w:r>
      <w:r w:rsidRPr="004C521E">
        <w:rPr>
          <w:rFonts w:ascii="Times New Roman" w:hAnsi="Times New Roman"/>
          <w:sz w:val="24"/>
          <w:szCs w:val="24"/>
        </w:rPr>
        <w:t xml:space="preserve">    </w:t>
      </w:r>
      <w:r w:rsidRPr="004C521E">
        <w:rPr>
          <w:rFonts w:ascii="Times New Roman" w:hAnsi="Times New Roman"/>
          <w:b/>
          <w:sz w:val="24"/>
          <w:szCs w:val="24"/>
        </w:rPr>
        <w:t>Уровень физической подготовки.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300"/>
        <w:gridCol w:w="1291"/>
        <w:gridCol w:w="1275"/>
        <w:gridCol w:w="1294"/>
        <w:gridCol w:w="1292"/>
        <w:gridCol w:w="1100"/>
        <w:gridCol w:w="6"/>
      </w:tblGrid>
      <w:tr w:rsidR="004C521E" w:rsidRPr="004C521E" w14:paraId="5CB98515" w14:textId="77777777" w:rsidTr="004C521E">
        <w:tc>
          <w:tcPr>
            <w:tcW w:w="1838" w:type="dxa"/>
            <w:vMerge w:val="restart"/>
          </w:tcPr>
          <w:p w14:paraId="3BE23B10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  <w:p w14:paraId="7100A5F5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8" w:type="dxa"/>
            <w:gridSpan w:val="7"/>
          </w:tcPr>
          <w:p w14:paraId="40EB9D58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29FFFDD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21E" w:rsidRPr="004C521E" w14:paraId="5DD6DF1C" w14:textId="77777777" w:rsidTr="004C521E">
        <w:trPr>
          <w:gridAfter w:val="1"/>
          <w:wAfter w:w="6" w:type="dxa"/>
        </w:trPr>
        <w:tc>
          <w:tcPr>
            <w:tcW w:w="1838" w:type="dxa"/>
            <w:vMerge/>
          </w:tcPr>
          <w:p w14:paraId="54335304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00498DE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  <w:p w14:paraId="5B696360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751634D6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14:paraId="6FF5E336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94" w:type="dxa"/>
          </w:tcPr>
          <w:p w14:paraId="471A76FE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92" w:type="dxa"/>
          </w:tcPr>
          <w:p w14:paraId="5D53C929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00" w:type="dxa"/>
          </w:tcPr>
          <w:p w14:paraId="72591065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4C521E" w:rsidRPr="004C521E" w14:paraId="2D18F572" w14:textId="77777777" w:rsidTr="004C521E">
        <w:tc>
          <w:tcPr>
            <w:tcW w:w="1838" w:type="dxa"/>
            <w:vMerge/>
          </w:tcPr>
          <w:p w14:paraId="173A2F15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gridSpan w:val="3"/>
          </w:tcPr>
          <w:p w14:paraId="2E2D0069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3692" w:type="dxa"/>
            <w:gridSpan w:val="4"/>
          </w:tcPr>
          <w:p w14:paraId="0F759670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4C521E" w:rsidRPr="004C521E" w14:paraId="3B870B87" w14:textId="77777777" w:rsidTr="004C521E">
        <w:trPr>
          <w:gridAfter w:val="1"/>
          <w:wAfter w:w="6" w:type="dxa"/>
        </w:trPr>
        <w:tc>
          <w:tcPr>
            <w:tcW w:w="1838" w:type="dxa"/>
          </w:tcPr>
          <w:p w14:paraId="318CD714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Подтягивание в висе, количество ваз</w:t>
            </w:r>
          </w:p>
        </w:tc>
        <w:tc>
          <w:tcPr>
            <w:tcW w:w="1300" w:type="dxa"/>
          </w:tcPr>
          <w:p w14:paraId="0323EABE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131A6" w14:textId="41D1F283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70A70BF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9405C9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07AEC4EB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C51721" w14:textId="2E515AB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21529D3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F25F83" w14:textId="0211F121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14:paraId="4D4718F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B9525DA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63D9F489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21E" w:rsidRPr="004C521E" w14:paraId="5C10CF45" w14:textId="77777777" w:rsidTr="004C521E">
        <w:trPr>
          <w:gridAfter w:val="1"/>
          <w:wAfter w:w="6" w:type="dxa"/>
        </w:trPr>
        <w:tc>
          <w:tcPr>
            <w:tcW w:w="1838" w:type="dxa"/>
          </w:tcPr>
          <w:p w14:paraId="46D21920" w14:textId="77777777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Подтягивание в висе лежа, согнувшись, количество раз</w:t>
            </w:r>
          </w:p>
        </w:tc>
        <w:tc>
          <w:tcPr>
            <w:tcW w:w="1300" w:type="dxa"/>
          </w:tcPr>
          <w:p w14:paraId="051ACDB9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7052F7AA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F41D35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5115C2F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0A606C" w14:textId="2F0D429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2" w:type="dxa"/>
          </w:tcPr>
          <w:p w14:paraId="3721F7E9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3075F8" w14:textId="2AC0682F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14:paraId="372A7A25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CA91E" w14:textId="326997EF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521E" w:rsidRPr="004C521E" w14:paraId="1CC0DBD4" w14:textId="77777777" w:rsidTr="004C521E">
        <w:trPr>
          <w:gridAfter w:val="1"/>
          <w:wAfter w:w="6" w:type="dxa"/>
        </w:trPr>
        <w:tc>
          <w:tcPr>
            <w:tcW w:w="1838" w:type="dxa"/>
          </w:tcPr>
          <w:p w14:paraId="0870B98F" w14:textId="03CBA73E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300" w:type="dxa"/>
          </w:tcPr>
          <w:p w14:paraId="678B51A1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C76D8B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150 - 160</w:t>
            </w:r>
          </w:p>
        </w:tc>
        <w:tc>
          <w:tcPr>
            <w:tcW w:w="1291" w:type="dxa"/>
          </w:tcPr>
          <w:p w14:paraId="0BC26875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2E06C1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131 - 149</w:t>
            </w:r>
          </w:p>
        </w:tc>
        <w:tc>
          <w:tcPr>
            <w:tcW w:w="1275" w:type="dxa"/>
          </w:tcPr>
          <w:p w14:paraId="4CC5E112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5849E7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120 - 130</w:t>
            </w:r>
          </w:p>
        </w:tc>
        <w:tc>
          <w:tcPr>
            <w:tcW w:w="1294" w:type="dxa"/>
          </w:tcPr>
          <w:p w14:paraId="7C17FF00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9EAC45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143 - 152</w:t>
            </w:r>
          </w:p>
        </w:tc>
        <w:tc>
          <w:tcPr>
            <w:tcW w:w="1292" w:type="dxa"/>
          </w:tcPr>
          <w:p w14:paraId="4543A3EA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F42179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162 - 142</w:t>
            </w:r>
          </w:p>
        </w:tc>
        <w:tc>
          <w:tcPr>
            <w:tcW w:w="1100" w:type="dxa"/>
          </w:tcPr>
          <w:p w14:paraId="06B4F428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0743CC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115 - 125</w:t>
            </w:r>
          </w:p>
        </w:tc>
      </w:tr>
      <w:tr w:rsidR="004C521E" w:rsidRPr="004C521E" w14:paraId="3D10D550" w14:textId="77777777" w:rsidTr="004C521E">
        <w:trPr>
          <w:gridAfter w:val="1"/>
          <w:wAfter w:w="6" w:type="dxa"/>
        </w:trPr>
        <w:tc>
          <w:tcPr>
            <w:tcW w:w="1838" w:type="dxa"/>
          </w:tcPr>
          <w:p w14:paraId="6EB9585D" w14:textId="55827D3C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Бег 30м с высокого старта, с</w:t>
            </w:r>
          </w:p>
        </w:tc>
        <w:tc>
          <w:tcPr>
            <w:tcW w:w="1300" w:type="dxa"/>
          </w:tcPr>
          <w:p w14:paraId="577FE5AA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9A8A97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5,8 – 5,6</w:t>
            </w:r>
          </w:p>
        </w:tc>
        <w:tc>
          <w:tcPr>
            <w:tcW w:w="1291" w:type="dxa"/>
          </w:tcPr>
          <w:p w14:paraId="23C3A8E9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33B542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6,3 – 5,9</w:t>
            </w:r>
          </w:p>
        </w:tc>
        <w:tc>
          <w:tcPr>
            <w:tcW w:w="1275" w:type="dxa"/>
          </w:tcPr>
          <w:p w14:paraId="6EBD6ACF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B76C20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6,6 – 6,4</w:t>
            </w:r>
          </w:p>
        </w:tc>
        <w:tc>
          <w:tcPr>
            <w:tcW w:w="1294" w:type="dxa"/>
          </w:tcPr>
          <w:p w14:paraId="5EBBFB3D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2377D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6,3 – 6,0</w:t>
            </w:r>
          </w:p>
        </w:tc>
        <w:tc>
          <w:tcPr>
            <w:tcW w:w="1292" w:type="dxa"/>
          </w:tcPr>
          <w:p w14:paraId="26379891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E4CAB8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6,5 – 5,9</w:t>
            </w:r>
          </w:p>
        </w:tc>
        <w:tc>
          <w:tcPr>
            <w:tcW w:w="1100" w:type="dxa"/>
          </w:tcPr>
          <w:p w14:paraId="0D41B8BB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58A72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6,8 – 6,6</w:t>
            </w:r>
          </w:p>
        </w:tc>
      </w:tr>
      <w:tr w:rsidR="004C521E" w:rsidRPr="004C521E" w14:paraId="0CC75C50" w14:textId="77777777" w:rsidTr="004C521E">
        <w:trPr>
          <w:gridAfter w:val="1"/>
          <w:wAfter w:w="6" w:type="dxa"/>
        </w:trPr>
        <w:tc>
          <w:tcPr>
            <w:tcW w:w="1838" w:type="dxa"/>
          </w:tcPr>
          <w:p w14:paraId="6C7FF573" w14:textId="17844D09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Бег 1000м (мин, с)</w:t>
            </w:r>
          </w:p>
        </w:tc>
        <w:tc>
          <w:tcPr>
            <w:tcW w:w="1300" w:type="dxa"/>
          </w:tcPr>
          <w:p w14:paraId="03F83D6F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597A27" w14:textId="17F682E5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91" w:type="dxa"/>
          </w:tcPr>
          <w:p w14:paraId="34B0182A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9BCF9C" w14:textId="67084136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5,30</w:t>
            </w:r>
          </w:p>
        </w:tc>
        <w:tc>
          <w:tcPr>
            <w:tcW w:w="1275" w:type="dxa"/>
          </w:tcPr>
          <w:p w14:paraId="0E787109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95262F" w14:textId="42BAB365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294" w:type="dxa"/>
          </w:tcPr>
          <w:p w14:paraId="1DE6B098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1170B1" w14:textId="0F81106C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292" w:type="dxa"/>
          </w:tcPr>
          <w:p w14:paraId="561CF5FD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5D3E3" w14:textId="655FB3D5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6,30</w:t>
            </w:r>
          </w:p>
        </w:tc>
        <w:tc>
          <w:tcPr>
            <w:tcW w:w="1100" w:type="dxa"/>
          </w:tcPr>
          <w:p w14:paraId="506E714C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FD558A" w14:textId="2382DFDA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</w:tr>
      <w:tr w:rsidR="004C521E" w:rsidRPr="004C521E" w14:paraId="0FD8B09C" w14:textId="77777777" w:rsidTr="004C521E">
        <w:trPr>
          <w:gridAfter w:val="1"/>
          <w:wAfter w:w="6" w:type="dxa"/>
        </w:trPr>
        <w:tc>
          <w:tcPr>
            <w:tcW w:w="1838" w:type="dxa"/>
            <w:tcBorders>
              <w:left w:val="single" w:sz="4" w:space="0" w:color="auto"/>
            </w:tcBorders>
          </w:tcPr>
          <w:p w14:paraId="7930E5DA" w14:textId="12F0EA5E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Ходьба на лыжах 1 км (мин, с)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14:paraId="63EEDE32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CF03B2" w14:textId="6ED27021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14:paraId="69CDB43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87285A" w14:textId="1A249C33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8,30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323C908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E4048F" w14:textId="09890DE6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14:paraId="1C8FB4D3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18B215" w14:textId="69E6DAF6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8,30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14:paraId="5E74A8A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7693B0" w14:textId="586B083A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14:paraId="2C0CA74C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AD8B6" w14:textId="1D277263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9,30</w:t>
            </w:r>
          </w:p>
        </w:tc>
      </w:tr>
    </w:tbl>
    <w:p w14:paraId="58E406EC" w14:textId="29E5B4AA" w:rsidR="00241E5D" w:rsidRDefault="00241E5D" w:rsidP="004C521E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BBBA0E8" w14:textId="2EA38E1F" w:rsidR="00280E2C" w:rsidRPr="004C1EC1" w:rsidRDefault="00280E2C" w:rsidP="00241E5D">
      <w:pPr>
        <w:pStyle w:val="3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1" w:name="_Toc102498207"/>
      <w:r w:rsidRPr="004C1EC1">
        <w:rPr>
          <w:rFonts w:ascii="Times New Roman" w:hAnsi="Times New Roman"/>
          <w:sz w:val="24"/>
          <w:szCs w:val="24"/>
        </w:rPr>
        <w:t>4</w:t>
      </w:r>
      <w:r w:rsidR="00463FB0">
        <w:rPr>
          <w:rFonts w:ascii="Times New Roman" w:hAnsi="Times New Roman"/>
          <w:sz w:val="24"/>
          <w:szCs w:val="24"/>
        </w:rPr>
        <w:t xml:space="preserve"> </w:t>
      </w:r>
      <w:r w:rsidRPr="004C1EC1">
        <w:rPr>
          <w:rFonts w:ascii="Times New Roman" w:hAnsi="Times New Roman"/>
          <w:sz w:val="24"/>
          <w:szCs w:val="24"/>
        </w:rPr>
        <w:t>класс</w:t>
      </w:r>
      <w:bookmarkEnd w:id="11"/>
    </w:p>
    <w:p w14:paraId="0818A373" w14:textId="0435F718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1)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Знания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о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физической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культуре:</w:t>
      </w:r>
    </w:p>
    <w:p w14:paraId="34432AF9" w14:textId="6818E987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определять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кратко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характеризовать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культуру,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её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роль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человека;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пересказывать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тексты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истории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олимпизма;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понимать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раскрывать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связь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трудовой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деятельностью;</w:t>
      </w:r>
    </w:p>
    <w:p w14:paraId="0FD47524" w14:textId="06C05C72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называть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классификации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признаку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исторически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сложившихся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систем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воспитания;</w:t>
      </w:r>
    </w:p>
    <w:p w14:paraId="649EA205" w14:textId="5C41748C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понимать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перечислять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классификации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преимущественной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целевой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направленности;</w:t>
      </w:r>
    </w:p>
    <w:p w14:paraId="34BA7FA5" w14:textId="24A31998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формулировать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объяснять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отличия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задач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спорта;</w:t>
      </w:r>
    </w:p>
    <w:p w14:paraId="61F69249" w14:textId="26194AA6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4C1EC1">
        <w:rPr>
          <w:rFonts w:ascii="Times New Roman" w:hAnsi="Times New Roman" w:cs="Times New Roman"/>
          <w:sz w:val="24"/>
          <w:szCs w:val="24"/>
        </w:rPr>
        <w:t>давать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определения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строевых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фланг,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фронт,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интервал,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дистанция,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направляющий,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замыкающий,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шеренга,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колонна;</w:t>
      </w:r>
      <w:proofErr w:type="gramEnd"/>
    </w:p>
    <w:p w14:paraId="4B56DE66" w14:textId="240603A9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знать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строевые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команды;</w:t>
      </w:r>
    </w:p>
    <w:p w14:paraId="5E9ECDC3" w14:textId="0A654644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знать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применять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методику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определения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координационно-скоростных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способностей;</w:t>
      </w:r>
    </w:p>
    <w:p w14:paraId="0D48A276" w14:textId="215ADA29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определять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ситуации,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требующие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применения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пра­вил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предупреждения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травматизма;</w:t>
      </w:r>
    </w:p>
    <w:p w14:paraId="368D3C92" w14:textId="227AC251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lastRenderedPageBreak/>
        <w:t>определять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состав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одежды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зависимости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погодных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условий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условий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занятий;</w:t>
      </w:r>
    </w:p>
    <w:p w14:paraId="63596D40" w14:textId="02676D15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различать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воздействию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(сила,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быстрота,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гибкость).</w:t>
      </w:r>
    </w:p>
    <w:p w14:paraId="78C123A3" w14:textId="02194090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2)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Способы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физкультурной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деятельности:</w:t>
      </w:r>
    </w:p>
    <w:p w14:paraId="248119EE" w14:textId="3E75CD25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составлять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индивидуальный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режим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дня,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вести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дневник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наблюдений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своим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развитием,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числе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оценивая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своё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состояние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закаливающих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процедур;</w:t>
      </w:r>
    </w:p>
    <w:p w14:paraId="07CC80BA" w14:textId="6058E17D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измерять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показатели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методикам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(гибкость,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координационно-скоростные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способности);</w:t>
      </w:r>
    </w:p>
    <w:p w14:paraId="4B731B10" w14:textId="079E6DCF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объяснять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разученных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специальных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выбору);</w:t>
      </w:r>
    </w:p>
    <w:p w14:paraId="19E21732" w14:textId="2A14C11E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общаться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11A09F9A" w14:textId="0667E593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моделировать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комплексы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цели: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быстроты,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моторики,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улучшение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подвижности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суставов,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увеличение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эластичности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стопы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осанки,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меткости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д.;</w:t>
      </w:r>
    </w:p>
    <w:p w14:paraId="5A178087" w14:textId="785FC61E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составлять,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организовывать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проводить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подвижные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элементами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соревновательной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52AAB3FA" w14:textId="58F78D3A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3)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Физическое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совершенствование</w:t>
      </w:r>
    </w:p>
    <w:p w14:paraId="79C75E1A" w14:textId="7825EE96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Физкультурно-оздоровительная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деятельность:</w:t>
      </w:r>
    </w:p>
    <w:p w14:paraId="7071F4F1" w14:textId="6C7BF60C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оздоровительных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(гимнастические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минутки,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утренняя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учебно-тренировочный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процесс);</w:t>
      </w:r>
    </w:p>
    <w:p w14:paraId="5ECEB829" w14:textId="5D2BC509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моделировать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нагрузки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зависимости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уровня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подготовленности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эффективности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динамики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способностей;</w:t>
      </w:r>
    </w:p>
    <w:p w14:paraId="3B7BEB6A" w14:textId="393CA607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контролю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величиной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нагрузки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частоте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сердечных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сокращений;</w:t>
      </w:r>
    </w:p>
    <w:p w14:paraId="1C031847" w14:textId="2993D23C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навыки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различных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разминки: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партерной,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опоры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обеспечения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нагрузки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различных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положениях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лёжа,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сидя,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стоя);</w:t>
      </w:r>
    </w:p>
    <w:p w14:paraId="3DC71C4F" w14:textId="6D366780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принимать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себя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ответственность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эффективного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собственных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качеств.</w:t>
      </w:r>
    </w:p>
    <w:p w14:paraId="1A95C53D" w14:textId="7B1BB200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Спортивно-оздоровительная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деятельность:</w:t>
      </w:r>
    </w:p>
    <w:p w14:paraId="7EBC7406" w14:textId="3ED5B9C8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показывать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организующих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упражнений;</w:t>
      </w:r>
    </w:p>
    <w:p w14:paraId="1EBBF33B" w14:textId="09A37C9B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упражнений;</w:t>
      </w:r>
    </w:p>
    <w:p w14:paraId="2B6EEB63" w14:textId="36CED5E1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взаимодействию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парах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разучивании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специальных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упражнений;</w:t>
      </w:r>
    </w:p>
    <w:p w14:paraId="5948FD58" w14:textId="07F90EAA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проявлять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быстроты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специальных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гимнастики;</w:t>
      </w:r>
    </w:p>
    <w:p w14:paraId="13BAE218" w14:textId="55952DB7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различать,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озвучивать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строевые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команды;</w:t>
      </w:r>
    </w:p>
    <w:p w14:paraId="03807662" w14:textId="57D6B427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4C1EC1">
        <w:rPr>
          <w:rFonts w:ascii="Times New Roman" w:hAnsi="Times New Roman" w:cs="Times New Roman"/>
          <w:spacing w:val="-1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универсальные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умения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взаимодействию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группах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разучивании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упражнений;</w:t>
      </w:r>
    </w:p>
    <w:p w14:paraId="25CF0C84" w14:textId="0523AABA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описывать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демонстрировать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соревновательной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выбор);</w:t>
      </w:r>
    </w:p>
    <w:p w14:paraId="131FF674" w14:textId="32E34882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соблюдать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безопасности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занятиях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спортом;</w:t>
      </w:r>
    </w:p>
    <w:p w14:paraId="4C3E7317" w14:textId="1EF5305A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демонстрировать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удержания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(мяч,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скакалка)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передаче,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броске,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ловле,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вращении,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перекатах;</w:t>
      </w:r>
    </w:p>
    <w:p w14:paraId="12D226FB" w14:textId="2402B929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lastRenderedPageBreak/>
        <w:t>демонстрировать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равновесий,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поворотов,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толчком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(попеременно),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месте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разбега;</w:t>
      </w:r>
    </w:p>
    <w:p w14:paraId="232E14B2" w14:textId="1EC54E6E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акробатических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(кувырок,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колесо,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шпагат/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полушпагат</w:t>
      </w:r>
      <w:proofErr w:type="spellEnd"/>
      <w:r w:rsidRPr="004C1EC1">
        <w:rPr>
          <w:rFonts w:ascii="Times New Roman" w:hAnsi="Times New Roman" w:cs="Times New Roman"/>
          <w:sz w:val="24"/>
          <w:szCs w:val="24"/>
        </w:rPr>
        <w:t>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мост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различных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положений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выбору,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стойка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руках);</w:t>
      </w:r>
    </w:p>
    <w:p w14:paraId="642F611B" w14:textId="55F40A09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моделировать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комплексы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(общая,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партерная,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опоры);</w:t>
      </w:r>
    </w:p>
    <w:p w14:paraId="08AD31F0" w14:textId="10802F5A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проведении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подвижных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эстафет;</w:t>
      </w:r>
    </w:p>
    <w:p w14:paraId="77617197" w14:textId="3A85016C" w:rsidR="00280E2C" w:rsidRPr="004C1EC1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управлять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эмоциями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процессе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704FB0E7" w14:textId="5BA29E5E" w:rsidR="00280E2C" w:rsidRDefault="00280E2C" w:rsidP="00241E5D">
      <w:pPr>
        <w:pStyle w:val="list-dash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осваивать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действия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игр.</w:t>
      </w:r>
    </w:p>
    <w:p w14:paraId="51268748" w14:textId="77777777" w:rsidR="004C521E" w:rsidRPr="004C521E" w:rsidRDefault="004C521E" w:rsidP="004C52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</w:t>
      </w:r>
      <w:r w:rsidRPr="004C521E">
        <w:rPr>
          <w:rFonts w:ascii="Times New Roman" w:hAnsi="Times New Roman"/>
          <w:b/>
          <w:sz w:val="24"/>
          <w:szCs w:val="24"/>
        </w:rPr>
        <w:t xml:space="preserve">    Уровень физической подготовленности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1173"/>
        <w:gridCol w:w="1057"/>
        <w:gridCol w:w="996"/>
        <w:gridCol w:w="12"/>
        <w:gridCol w:w="11"/>
        <w:gridCol w:w="1114"/>
        <w:gridCol w:w="12"/>
        <w:gridCol w:w="963"/>
        <w:gridCol w:w="12"/>
        <w:gridCol w:w="1111"/>
        <w:gridCol w:w="12"/>
        <w:gridCol w:w="11"/>
        <w:gridCol w:w="10"/>
      </w:tblGrid>
      <w:tr w:rsidR="004C521E" w:rsidRPr="004C521E" w14:paraId="2FE14BB4" w14:textId="77777777" w:rsidTr="004C521E">
        <w:tc>
          <w:tcPr>
            <w:tcW w:w="2547" w:type="dxa"/>
            <w:vMerge w:val="restart"/>
          </w:tcPr>
          <w:p w14:paraId="1C4F17C2" w14:textId="77777777" w:rsidR="004C521E" w:rsidRPr="004C521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6494" w:type="dxa"/>
            <w:gridSpan w:val="13"/>
          </w:tcPr>
          <w:p w14:paraId="7813EFBE" w14:textId="4500F6F9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4C521E" w:rsidRPr="004C521E" w14:paraId="2B87E5FB" w14:textId="77777777" w:rsidTr="004C521E">
        <w:trPr>
          <w:gridAfter w:val="3"/>
          <w:wAfter w:w="33" w:type="dxa"/>
        </w:trPr>
        <w:tc>
          <w:tcPr>
            <w:tcW w:w="2547" w:type="dxa"/>
            <w:vMerge/>
          </w:tcPr>
          <w:p w14:paraId="7121FFA5" w14:textId="77777777" w:rsidR="004C521E" w:rsidRPr="004C521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DD8D777" w14:textId="67380934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57" w:type="dxa"/>
          </w:tcPr>
          <w:p w14:paraId="42CEBC35" w14:textId="77777777" w:rsidR="004C521E" w:rsidRPr="004C521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996" w:type="dxa"/>
          </w:tcPr>
          <w:p w14:paraId="10171E24" w14:textId="77777777" w:rsidR="004C521E" w:rsidRPr="004C521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7" w:type="dxa"/>
            <w:gridSpan w:val="3"/>
          </w:tcPr>
          <w:p w14:paraId="61EBF93B" w14:textId="77777777" w:rsidR="004C521E" w:rsidRPr="004C521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975" w:type="dxa"/>
            <w:gridSpan w:val="2"/>
          </w:tcPr>
          <w:p w14:paraId="34C54871" w14:textId="77777777" w:rsidR="004C521E" w:rsidRPr="004C521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23" w:type="dxa"/>
            <w:gridSpan w:val="2"/>
          </w:tcPr>
          <w:p w14:paraId="0F78E222" w14:textId="77777777" w:rsidR="004C521E" w:rsidRPr="004C521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4C521E" w:rsidRPr="004C521E" w14:paraId="11D7F016" w14:textId="77777777" w:rsidTr="004C521E">
        <w:trPr>
          <w:gridAfter w:val="1"/>
          <w:wAfter w:w="10" w:type="dxa"/>
        </w:trPr>
        <w:tc>
          <w:tcPr>
            <w:tcW w:w="2547" w:type="dxa"/>
          </w:tcPr>
          <w:p w14:paraId="178E876E" w14:textId="77777777" w:rsidR="004C521E" w:rsidRPr="004C521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5"/>
          </w:tcPr>
          <w:p w14:paraId="3FB6F926" w14:textId="444CEA4E" w:rsidR="004C521E" w:rsidRPr="004C521E" w:rsidRDefault="004C521E" w:rsidP="004C521E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3235" w:type="dxa"/>
            <w:gridSpan w:val="7"/>
          </w:tcPr>
          <w:p w14:paraId="6980EB83" w14:textId="77777777" w:rsidR="004C521E" w:rsidRPr="004C521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4C521E" w:rsidRPr="004C521E" w14:paraId="2D0BD562" w14:textId="77777777" w:rsidTr="004C521E">
        <w:trPr>
          <w:gridAfter w:val="3"/>
          <w:wAfter w:w="33" w:type="dxa"/>
        </w:trPr>
        <w:tc>
          <w:tcPr>
            <w:tcW w:w="2547" w:type="dxa"/>
          </w:tcPr>
          <w:p w14:paraId="24223A42" w14:textId="77777777" w:rsidR="004C521E" w:rsidRPr="004C521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Подтягивание в висе, количество раз</w:t>
            </w:r>
          </w:p>
        </w:tc>
        <w:tc>
          <w:tcPr>
            <w:tcW w:w="1173" w:type="dxa"/>
          </w:tcPr>
          <w:p w14:paraId="5021CDA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C30624" w14:textId="10BB5BF4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7" w:type="dxa"/>
          </w:tcPr>
          <w:p w14:paraId="06CF7CCE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F3A9A0" w14:textId="55A85499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14:paraId="7EBF413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355F2E" w14:textId="35C25071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gridSpan w:val="3"/>
          </w:tcPr>
          <w:p w14:paraId="3C9121C8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14:paraId="26C9C6BB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</w:tcPr>
          <w:p w14:paraId="25D9BBF1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21E" w:rsidRPr="004C521E" w14:paraId="71E63A05" w14:textId="77777777" w:rsidTr="004C521E">
        <w:trPr>
          <w:gridAfter w:val="3"/>
          <w:wAfter w:w="33" w:type="dxa"/>
        </w:trPr>
        <w:tc>
          <w:tcPr>
            <w:tcW w:w="2547" w:type="dxa"/>
          </w:tcPr>
          <w:p w14:paraId="3A05D95C" w14:textId="77777777" w:rsidR="004C521E" w:rsidRPr="004C521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Подтягивание в висе лежа, согнувшись, количество раз</w:t>
            </w:r>
          </w:p>
        </w:tc>
        <w:tc>
          <w:tcPr>
            <w:tcW w:w="1173" w:type="dxa"/>
          </w:tcPr>
          <w:p w14:paraId="0D706036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2B27BD87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2E9EA99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</w:tcPr>
          <w:p w14:paraId="17DC5BD3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B64F2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1C9A10" w14:textId="5AF1006D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5" w:type="dxa"/>
            <w:gridSpan w:val="2"/>
          </w:tcPr>
          <w:p w14:paraId="674F4548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21C37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54335A" w14:textId="6AAA3521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3" w:type="dxa"/>
            <w:gridSpan w:val="2"/>
          </w:tcPr>
          <w:p w14:paraId="5A42C0FC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F273B7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4E0A18" w14:textId="1EC52388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C521E" w:rsidRPr="004C521E" w14:paraId="4F761BBB" w14:textId="77777777" w:rsidTr="004C521E">
        <w:trPr>
          <w:gridAfter w:val="3"/>
          <w:wAfter w:w="33" w:type="dxa"/>
        </w:trPr>
        <w:tc>
          <w:tcPr>
            <w:tcW w:w="2547" w:type="dxa"/>
          </w:tcPr>
          <w:p w14:paraId="284CC2F6" w14:textId="77777777" w:rsidR="004C521E" w:rsidRPr="004C521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Бег 60 м с высокого старта, с</w:t>
            </w:r>
          </w:p>
        </w:tc>
        <w:tc>
          <w:tcPr>
            <w:tcW w:w="1173" w:type="dxa"/>
          </w:tcPr>
          <w:p w14:paraId="23E015A2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AABF84" w14:textId="6003E33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57" w:type="dxa"/>
          </w:tcPr>
          <w:p w14:paraId="3F8218B9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FB4F04" w14:textId="1030A680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996" w:type="dxa"/>
          </w:tcPr>
          <w:p w14:paraId="5013362D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124194" w14:textId="3570428F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7" w:type="dxa"/>
            <w:gridSpan w:val="3"/>
          </w:tcPr>
          <w:p w14:paraId="336A8D7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C167F2" w14:textId="2EB63B6C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975" w:type="dxa"/>
            <w:gridSpan w:val="2"/>
          </w:tcPr>
          <w:p w14:paraId="2BBD695C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FBBFA" w14:textId="20125F0D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23" w:type="dxa"/>
            <w:gridSpan w:val="2"/>
          </w:tcPr>
          <w:p w14:paraId="6B5B1938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E36A6A" w14:textId="7BD52DC4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4C521E" w:rsidRPr="004C521E" w14:paraId="5413E0D5" w14:textId="77777777" w:rsidTr="004C521E">
        <w:tblPrEx>
          <w:tblLook w:val="0000" w:firstRow="0" w:lastRow="0" w:firstColumn="0" w:lastColumn="0" w:noHBand="0" w:noVBand="0"/>
        </w:tblPrEx>
        <w:trPr>
          <w:gridAfter w:val="2"/>
          <w:wAfter w:w="21" w:type="dxa"/>
          <w:trHeight w:val="282"/>
        </w:trPr>
        <w:tc>
          <w:tcPr>
            <w:tcW w:w="2547" w:type="dxa"/>
          </w:tcPr>
          <w:p w14:paraId="0112A9C2" w14:textId="77777777" w:rsidR="004C521E" w:rsidRPr="004C521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Бег 1000 м (мин, с)</w:t>
            </w:r>
          </w:p>
        </w:tc>
        <w:tc>
          <w:tcPr>
            <w:tcW w:w="1173" w:type="dxa"/>
          </w:tcPr>
          <w:p w14:paraId="164616D7" w14:textId="1BEB0985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4,30</w:t>
            </w:r>
          </w:p>
        </w:tc>
        <w:tc>
          <w:tcPr>
            <w:tcW w:w="1057" w:type="dxa"/>
          </w:tcPr>
          <w:p w14:paraId="4BB57E20" w14:textId="07A31880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008" w:type="dxa"/>
            <w:gridSpan w:val="2"/>
          </w:tcPr>
          <w:p w14:paraId="0331E763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5,30</w:t>
            </w:r>
          </w:p>
        </w:tc>
        <w:tc>
          <w:tcPr>
            <w:tcW w:w="1137" w:type="dxa"/>
            <w:gridSpan w:val="3"/>
          </w:tcPr>
          <w:p w14:paraId="3B173CC8" w14:textId="16EFA6A4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975" w:type="dxa"/>
            <w:gridSpan w:val="2"/>
          </w:tcPr>
          <w:p w14:paraId="22E8FC64" w14:textId="77777777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5,40</w:t>
            </w:r>
          </w:p>
        </w:tc>
        <w:tc>
          <w:tcPr>
            <w:tcW w:w="1123" w:type="dxa"/>
            <w:gridSpan w:val="2"/>
          </w:tcPr>
          <w:p w14:paraId="035E4F46" w14:textId="02D8A7A4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6,30</w:t>
            </w:r>
          </w:p>
        </w:tc>
      </w:tr>
      <w:tr w:rsidR="004C521E" w:rsidRPr="004C521E" w14:paraId="768C48CA" w14:textId="77777777" w:rsidTr="004C521E">
        <w:tblPrEx>
          <w:tblLook w:val="0000" w:firstRow="0" w:lastRow="0" w:firstColumn="0" w:lastColumn="0" w:noHBand="0" w:noVBand="0"/>
        </w:tblPrEx>
        <w:trPr>
          <w:gridAfter w:val="2"/>
          <w:wAfter w:w="21" w:type="dxa"/>
          <w:trHeight w:val="338"/>
        </w:trPr>
        <w:tc>
          <w:tcPr>
            <w:tcW w:w="2547" w:type="dxa"/>
          </w:tcPr>
          <w:p w14:paraId="19A53242" w14:textId="77777777" w:rsidR="004C521E" w:rsidRPr="004C521E" w:rsidRDefault="004C521E" w:rsidP="002143AC">
            <w:pPr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Ходьба на лыжах 1 км (мин, с)</w:t>
            </w:r>
          </w:p>
        </w:tc>
        <w:tc>
          <w:tcPr>
            <w:tcW w:w="1173" w:type="dxa"/>
          </w:tcPr>
          <w:p w14:paraId="359D16D2" w14:textId="70603F62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1057" w:type="dxa"/>
          </w:tcPr>
          <w:p w14:paraId="06767B7F" w14:textId="376C8551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7,30</w:t>
            </w:r>
          </w:p>
        </w:tc>
        <w:tc>
          <w:tcPr>
            <w:tcW w:w="1008" w:type="dxa"/>
            <w:gridSpan w:val="2"/>
          </w:tcPr>
          <w:p w14:paraId="7CB015CA" w14:textId="594351DC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1137" w:type="dxa"/>
            <w:gridSpan w:val="3"/>
          </w:tcPr>
          <w:p w14:paraId="7650E072" w14:textId="06A8522C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7,30</w:t>
            </w:r>
          </w:p>
        </w:tc>
        <w:tc>
          <w:tcPr>
            <w:tcW w:w="975" w:type="dxa"/>
            <w:gridSpan w:val="2"/>
          </w:tcPr>
          <w:p w14:paraId="23304CD7" w14:textId="02650F05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1123" w:type="dxa"/>
            <w:gridSpan w:val="2"/>
          </w:tcPr>
          <w:p w14:paraId="24BCB584" w14:textId="79FDECA8" w:rsidR="004C521E" w:rsidRPr="004C521E" w:rsidRDefault="004C521E" w:rsidP="004C5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21E">
              <w:rPr>
                <w:rFonts w:ascii="Times New Roman" w:hAnsi="Times New Roman"/>
                <w:sz w:val="24"/>
                <w:szCs w:val="24"/>
              </w:rPr>
              <w:t>8,30</w:t>
            </w:r>
          </w:p>
        </w:tc>
      </w:tr>
    </w:tbl>
    <w:p w14:paraId="47BFFBA3" w14:textId="77777777" w:rsidR="009B6466" w:rsidRPr="009B6466" w:rsidRDefault="009B6466" w:rsidP="009B6466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2" w:name="_Toc102498208"/>
    </w:p>
    <w:p w14:paraId="3C428248" w14:textId="4D65717F" w:rsidR="00280E2C" w:rsidRPr="00463FB0" w:rsidRDefault="00280E2C" w:rsidP="00241E5D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i w:val="0"/>
          <w:iCs w:val="0"/>
          <w:sz w:val="32"/>
          <w:szCs w:val="24"/>
        </w:rPr>
      </w:pPr>
      <w:r w:rsidRPr="00463FB0">
        <w:rPr>
          <w:rFonts w:ascii="Times New Roman" w:hAnsi="Times New Roman"/>
          <w:i w:val="0"/>
          <w:iCs w:val="0"/>
          <w:sz w:val="32"/>
          <w:szCs w:val="24"/>
        </w:rPr>
        <w:t>С</w:t>
      </w:r>
      <w:r w:rsidR="00463FB0" w:rsidRPr="00463FB0">
        <w:rPr>
          <w:rFonts w:ascii="Times New Roman" w:hAnsi="Times New Roman"/>
          <w:i w:val="0"/>
          <w:iCs w:val="0"/>
          <w:sz w:val="32"/>
          <w:szCs w:val="24"/>
        </w:rPr>
        <w:t>одержание учебного предмета по годам обучения</w:t>
      </w:r>
      <w:bookmarkEnd w:id="12"/>
    </w:p>
    <w:p w14:paraId="7C81DB12" w14:textId="77777777" w:rsidR="00463FB0" w:rsidRPr="00463FB0" w:rsidRDefault="00463FB0" w:rsidP="00241E5D">
      <w:pPr>
        <w:spacing w:after="0" w:line="240" w:lineRule="auto"/>
      </w:pPr>
    </w:p>
    <w:p w14:paraId="5E8CE171" w14:textId="7DAC8602" w:rsidR="00280E2C" w:rsidRPr="004C1EC1" w:rsidRDefault="00280E2C" w:rsidP="00241E5D">
      <w:pPr>
        <w:pStyle w:val="3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3" w:name="_Toc102498209"/>
      <w:r w:rsidRPr="004C1EC1">
        <w:rPr>
          <w:rFonts w:ascii="Times New Roman" w:hAnsi="Times New Roman"/>
          <w:sz w:val="24"/>
          <w:szCs w:val="24"/>
        </w:rPr>
        <w:t>1</w:t>
      </w:r>
      <w:r w:rsidR="00463FB0">
        <w:rPr>
          <w:rFonts w:ascii="Times New Roman" w:hAnsi="Times New Roman"/>
          <w:sz w:val="24"/>
          <w:szCs w:val="24"/>
        </w:rPr>
        <w:t xml:space="preserve"> </w:t>
      </w:r>
      <w:r w:rsidRPr="004C1EC1">
        <w:rPr>
          <w:rFonts w:ascii="Times New Roman" w:hAnsi="Times New Roman"/>
          <w:sz w:val="24"/>
          <w:szCs w:val="24"/>
        </w:rPr>
        <w:t>класс</w:t>
      </w:r>
      <w:bookmarkEnd w:id="13"/>
    </w:p>
    <w:p w14:paraId="5DB18B5C" w14:textId="51D2C1E4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Физическая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движения.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Регулярные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рамках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учебной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внеурочной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деятельности.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разделы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урока.</w:t>
      </w:r>
    </w:p>
    <w:p w14:paraId="7F3C240E" w14:textId="7D5014A9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Исходные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положения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упражнениях: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стойки,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упоры,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седы,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положения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лёжа,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сидя,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опоры.</w:t>
      </w:r>
    </w:p>
    <w:p w14:paraId="414032E8" w14:textId="460D8285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поведения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уроках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принципы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(мягкий)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бег.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хореографические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позиции.</w:t>
      </w:r>
    </w:p>
    <w:p w14:paraId="56EDD801" w14:textId="074EC16F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pacing w:val="3"/>
          <w:sz w:val="24"/>
          <w:szCs w:val="24"/>
        </w:rPr>
      </w:pPr>
      <w:r w:rsidRPr="004C1EC1">
        <w:rPr>
          <w:rFonts w:ascii="Times New Roman" w:hAnsi="Times New Roman" w:cs="Times New Roman"/>
          <w:spacing w:val="3"/>
          <w:sz w:val="24"/>
          <w:szCs w:val="24"/>
        </w:rPr>
        <w:t>Место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для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занятий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физическими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упражнениями.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Спортивное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оборудование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инвентарь.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Одежда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для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занятий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физическими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упражнениями.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Техника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безопасности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при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упражнений,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проведении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игр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эстафет.</w:t>
      </w:r>
    </w:p>
    <w:p w14:paraId="7D848383" w14:textId="415CB4EF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Распорядок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дня.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гигиена.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личной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гигиены.</w:t>
      </w:r>
    </w:p>
    <w:p w14:paraId="5FB64108" w14:textId="44E81F8D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Самоконтроль.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Строевые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команды,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построение,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расчёт.</w:t>
      </w:r>
    </w:p>
    <w:p w14:paraId="6DE9C744" w14:textId="1BD83CF8" w:rsidR="00280E2C" w:rsidRPr="004C1EC1" w:rsidRDefault="00280E2C" w:rsidP="00241E5D">
      <w:pPr>
        <w:pStyle w:val="body"/>
        <w:spacing w:line="240" w:lineRule="auto"/>
        <w:ind w:firstLine="56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Физические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упражнения</w:t>
      </w:r>
    </w:p>
    <w:p w14:paraId="3C8E631B" w14:textId="4B95E869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Упражнения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по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видам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разминки</w:t>
      </w:r>
    </w:p>
    <w:p w14:paraId="3D7CCFC3" w14:textId="7294C22E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Общая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разминка.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Влияние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подготовку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контролем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дыхания: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приставные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стопе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(гимнастический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продвижением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пятках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(«казачок»),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продвижением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выпрямленными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коленями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(«жираф»),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EC1">
        <w:rPr>
          <w:rFonts w:ascii="Times New Roman" w:hAnsi="Times New Roman" w:cs="Times New Roman"/>
          <w:sz w:val="24"/>
          <w:szCs w:val="24"/>
        </w:rPr>
        <w:t>шаги</w:t>
      </w:r>
      <w:proofErr w:type="gram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продвижением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сочетаемые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отведением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назад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горизонтальном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уровне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(«конькобежец»).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B3438" w14:textId="392DEDEB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lastRenderedPageBreak/>
        <w:t>Партерная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разминка.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опорно</w:t>
      </w:r>
      <w:r w:rsidR="00C15AEC" w:rsidRPr="004C1EC1">
        <w:rPr>
          <w:rFonts w:ascii="Times New Roman" w:hAnsi="Times New Roman" w:cs="Times New Roman"/>
          <w:sz w:val="24"/>
          <w:szCs w:val="24"/>
        </w:rPr>
        <w:t>-</w:t>
      </w:r>
      <w:r w:rsidRPr="004C1EC1">
        <w:rPr>
          <w:rFonts w:ascii="Times New Roman" w:hAnsi="Times New Roman" w:cs="Times New Roman"/>
          <w:sz w:val="24"/>
          <w:szCs w:val="24"/>
        </w:rPr>
        <w:t>двигательного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аппарата: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стопы,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стопы,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подвижности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суставов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(«лягушонок»);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растяжки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задней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поверхности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бедра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выворотности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стоп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(«крестик»);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увеличения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подвижности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тазобедренных,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коленных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голеностопных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суставов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(«велосипед»).</w:t>
      </w:r>
    </w:p>
    <w:p w14:paraId="124F3405" w14:textId="06DF879E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тела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позвоночника,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разогревания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методом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скручивания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спины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(«верёвочка»);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спины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увеличения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эластичности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(«рыбка»);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позвоночника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плечевого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пояса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(«мост»)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положения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лёжа.</w:t>
      </w:r>
    </w:p>
    <w:p w14:paraId="038B580C" w14:textId="0444115E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Подводящие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упражнения</w:t>
      </w:r>
    </w:p>
    <w:p w14:paraId="13BD68A1" w14:textId="755E0C0D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Группировка,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кувырок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сторону;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подводящих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продольных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поперечных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шпагатов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(«ящерка»).</w:t>
      </w:r>
    </w:p>
    <w:p w14:paraId="646398AA" w14:textId="784F326A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Упражнения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для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моторики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координации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с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гимнастическим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предметом</w:t>
      </w:r>
    </w:p>
    <w:p w14:paraId="5BE4AA17" w14:textId="7EA5C075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Удержание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Вращение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кистью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сложенной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вчетверо,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сложенной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вдвое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поочерёдно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лицевой,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боковой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плоскостях.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Подскоки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через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назад.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через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назад.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скакалкой.</w:t>
      </w:r>
    </w:p>
    <w:p w14:paraId="6E5E299E" w14:textId="23E26060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Удержание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Баланс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ладони,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передача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руку.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Одиночный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отбив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Переброска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ладони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тыльную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обратно.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Перекат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полу,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рукам.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Бросок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ловля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мячом.</w:t>
      </w:r>
    </w:p>
    <w:p w14:paraId="2D6F7681" w14:textId="7665959D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Упражнения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для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координации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жизненно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важных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навыков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умений</w:t>
      </w:r>
    </w:p>
    <w:p w14:paraId="2822001E" w14:textId="3EFF712E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Равновесие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колено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попеременно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каждой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ногой.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Равновесие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(«арабеск»)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попеременно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каждой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ногой.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сорок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девяносто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градусов.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толчком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двух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назад,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сорок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пять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девяносто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градусов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стороны.</w:t>
      </w:r>
    </w:p>
    <w:p w14:paraId="1C07EC93" w14:textId="324FA9FB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Бег,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сочетаемый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круговыми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руками.</w:t>
      </w:r>
    </w:p>
    <w:p w14:paraId="770B790C" w14:textId="6E90773C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Игры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игровые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задания,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спортивные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эстафеты</w:t>
      </w:r>
    </w:p>
    <w:p w14:paraId="0E2FC3AA" w14:textId="73C26B5A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Музыкально-сценические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эстафеты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мячом,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скакалкой</w:t>
      </w:r>
      <w:r w:rsidR="00B30005">
        <w:rPr>
          <w:rFonts w:ascii="Times New Roman" w:hAnsi="Times New Roman" w:cs="Times New Roman"/>
          <w:sz w:val="24"/>
          <w:szCs w:val="24"/>
        </w:rPr>
        <w:t>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1FF70" w14:textId="62604032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Организующие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команды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приёмы</w:t>
      </w:r>
    </w:p>
    <w:p w14:paraId="05614BC0" w14:textId="7D5C60A1" w:rsidR="00280E2C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организующих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команд.</w:t>
      </w:r>
    </w:p>
    <w:p w14:paraId="5BF4093B" w14:textId="77777777" w:rsidR="00241E5D" w:rsidRPr="004C1EC1" w:rsidRDefault="00241E5D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0A3B2FC" w14:textId="7B9737F4" w:rsidR="00280E2C" w:rsidRPr="004C1EC1" w:rsidRDefault="00280E2C" w:rsidP="00241E5D">
      <w:pPr>
        <w:pStyle w:val="3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4" w:name="_Toc102498210"/>
      <w:r w:rsidRPr="004C1EC1">
        <w:rPr>
          <w:rFonts w:ascii="Times New Roman" w:hAnsi="Times New Roman"/>
          <w:sz w:val="24"/>
          <w:szCs w:val="24"/>
        </w:rPr>
        <w:t>2</w:t>
      </w:r>
      <w:r w:rsidR="00463FB0">
        <w:rPr>
          <w:rFonts w:ascii="Times New Roman" w:hAnsi="Times New Roman"/>
          <w:sz w:val="24"/>
          <w:szCs w:val="24"/>
        </w:rPr>
        <w:t xml:space="preserve"> </w:t>
      </w:r>
      <w:r w:rsidRPr="004C1EC1">
        <w:rPr>
          <w:rFonts w:ascii="Times New Roman" w:hAnsi="Times New Roman"/>
          <w:sz w:val="24"/>
          <w:szCs w:val="24"/>
        </w:rPr>
        <w:t>класс</w:t>
      </w:r>
      <w:bookmarkEnd w:id="14"/>
    </w:p>
    <w:p w14:paraId="231623CC" w14:textId="281D56E4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Гармоничное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Контрольные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измерения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массы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длины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своего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тела.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Осанка.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Занятия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Древней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Греции.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Древние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Олимпийские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Символ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победы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Олимпийских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играх.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Возрождение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Олимпийских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Современная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история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Олимпийских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олимпийские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Всероссийские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международные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соревнования.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Календарные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соревнования.</w:t>
      </w:r>
    </w:p>
    <w:p w14:paraId="23681012" w14:textId="5D1EFF92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Упражнения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по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видам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разминки</w:t>
      </w:r>
    </w:p>
    <w:p w14:paraId="6A3D420A" w14:textId="35FCB77F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Общая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разминка.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Повторение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разученных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контролем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дыхания: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бег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назад;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приставные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стопе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движениями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головой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(«индюшонок»);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полном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приседе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(«гусиный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шаг»);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небольшие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полном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приседе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(«мячик»);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наклоном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туловища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касания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грудью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бедра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(«цапля»);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приставные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наклонами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(«качалка»);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наклоны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туловища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попеременно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касаясь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прямых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животом,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грудью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(«складочка»).</w:t>
      </w:r>
    </w:p>
    <w:p w14:paraId="4B1B645E" w14:textId="7BCCC78A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Партерная</w:t>
      </w:r>
      <w:r w:rsidR="00463FB0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z w:val="24"/>
          <w:szCs w:val="24"/>
        </w:rPr>
        <w:t>разминка.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Повторение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lastRenderedPageBreak/>
        <w:t>гимнастики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опорно-двигательного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аппарата,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включая: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стопы,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стопы,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подвижности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суставов;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эластичности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формирования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выворотности</w:t>
      </w:r>
      <w:proofErr w:type="spellEnd"/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стоп;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увеличения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подвижности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тазобедренных,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коленных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голеностопных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суставов.</w:t>
      </w:r>
    </w:p>
    <w:p w14:paraId="74E64D80" w14:textId="6503E8A3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спины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брюшного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пресса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(«берёзка»);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спины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(«рыбка»,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«коробочка»);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брюшного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пресса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(«уголок»);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спины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увеличения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эластичности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(«киска»);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отведение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назад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колене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(махи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назад)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поочерёдно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левой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ногой;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прямые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разведены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наклоны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туловища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попеременно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каждой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вверх,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прижаты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ушам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(«коромысло»);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живота,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бедер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(«неваляшка»),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82228" w14:textId="246C594D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4C1EC1">
        <w:rPr>
          <w:rStyle w:val="Bold"/>
          <w:rFonts w:ascii="Times New Roman" w:hAnsi="Times New Roman" w:cs="Times New Roman"/>
          <w:bCs/>
          <w:spacing w:val="-1"/>
          <w:sz w:val="24"/>
          <w:szCs w:val="24"/>
        </w:rPr>
        <w:t>Разминка</w:t>
      </w:r>
      <w:r w:rsidR="00463FB0">
        <w:rPr>
          <w:rStyle w:val="Bold"/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pacing w:val="-1"/>
          <w:sz w:val="24"/>
          <w:szCs w:val="24"/>
        </w:rPr>
        <w:t>у</w:t>
      </w:r>
      <w:r w:rsidR="00463FB0">
        <w:rPr>
          <w:rStyle w:val="Bold"/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C1EC1">
        <w:rPr>
          <w:rStyle w:val="Bold"/>
          <w:rFonts w:ascii="Times New Roman" w:hAnsi="Times New Roman" w:cs="Times New Roman"/>
          <w:bCs/>
          <w:spacing w:val="-1"/>
          <w:sz w:val="24"/>
          <w:szCs w:val="24"/>
        </w:rPr>
        <w:t>опоры.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голеностопных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суставов,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координации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увеличения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эластичности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мышц: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стоя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лицом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гимнастической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стенке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(колени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прямые,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туловище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голова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прямо,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плечи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опущены,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живот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таз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подтянуты,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руки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опоре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гимнастической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стенке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высоте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талии,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локти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вниз),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pacing w:val="-1"/>
          <w:sz w:val="24"/>
          <w:szCs w:val="24"/>
        </w:rPr>
        <w:t>полуприсед</w:t>
      </w:r>
      <w:proofErr w:type="spellEnd"/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(колени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вперёд,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вместе)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—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вытянуть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колени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—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подняться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pacing w:val="-1"/>
          <w:sz w:val="24"/>
          <w:szCs w:val="24"/>
        </w:rPr>
        <w:t>полупальцы</w:t>
      </w:r>
      <w:proofErr w:type="spellEnd"/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—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опустить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пятки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пол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исходное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положение.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Наклоны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туловища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вперёд,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назад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сторону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опоре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полной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стопе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носках.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Равновесие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«пассе»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(в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сторону,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затем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вперёд)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опоре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стопе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носках.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Равновесие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ногой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вперёд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(горизонтально)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мах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вперёд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горизонтально.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Приставные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шаги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сторону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повороты.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Прыжки: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ноги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вместе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(с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прямыми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согнутыми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коленями),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разножка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сорок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пять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девяносто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градусов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(вперёд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1"/>
          <w:sz w:val="24"/>
          <w:szCs w:val="24"/>
        </w:rPr>
        <w:t>сторону).</w:t>
      </w:r>
    </w:p>
    <w:p w14:paraId="7E833FB4" w14:textId="2E41402C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pacing w:val="-4"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pacing w:val="-4"/>
          <w:sz w:val="24"/>
          <w:szCs w:val="24"/>
        </w:rPr>
        <w:t>Подводящие</w:t>
      </w:r>
      <w:r w:rsidR="00463FB0">
        <w:rPr>
          <w:rStyle w:val="BoldItalic"/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pacing w:val="-4"/>
          <w:sz w:val="24"/>
          <w:szCs w:val="24"/>
        </w:rPr>
        <w:t>упражнения,</w:t>
      </w:r>
      <w:r w:rsidR="00463FB0">
        <w:rPr>
          <w:rStyle w:val="BoldItalic"/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pacing w:val="-4"/>
          <w:sz w:val="24"/>
          <w:szCs w:val="24"/>
        </w:rPr>
        <w:t>акробатические</w:t>
      </w:r>
      <w:r w:rsidR="00463FB0">
        <w:rPr>
          <w:rStyle w:val="BoldItalic"/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pacing w:val="-4"/>
          <w:sz w:val="24"/>
          <w:szCs w:val="24"/>
        </w:rPr>
        <w:t>упражнения</w:t>
      </w:r>
    </w:p>
    <w:p w14:paraId="0C2FE12B" w14:textId="44C72959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кувырок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назад;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шпагат,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колесо,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мост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положения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сидя,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вставание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положения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мост.</w:t>
      </w:r>
    </w:p>
    <w:p w14:paraId="23DDDD01" w14:textId="79FDA1BA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Упражнения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для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моторики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координации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с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гимнастическим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предметом</w:t>
      </w:r>
    </w:p>
    <w:p w14:paraId="1174338D" w14:textId="0EA28544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Удержание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Вращение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кистью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сложенной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вдвое,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ловля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Высокие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через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двойным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махом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скакалкой.</w:t>
      </w:r>
    </w:p>
    <w:p w14:paraId="31EA66F0" w14:textId="2042A293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Бросок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плоскость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ловля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Серия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отбивов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мяча.</w:t>
      </w:r>
    </w:p>
    <w:p w14:paraId="087BE04E" w14:textId="4004C09B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Игровые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числе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скакалкой.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эстафеты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предметом.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туристические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задания.</w:t>
      </w:r>
    </w:p>
    <w:p w14:paraId="1358BF05" w14:textId="6DEC750E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Комбинации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упражнений.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Осваиваем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соединение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изученных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упражнений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в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комбинации</w:t>
      </w:r>
    </w:p>
    <w:p w14:paraId="613F81AF" w14:textId="77777777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Пример:</w:t>
      </w:r>
    </w:p>
    <w:p w14:paraId="5C5F03E5" w14:textId="45F91A63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Исходное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положение: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сидя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группировке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кувырок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вперед-поворот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«казак»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подъём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—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стойка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VI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позиции,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опущены.</w:t>
      </w:r>
    </w:p>
    <w:p w14:paraId="4425428E" w14:textId="3314F6D2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Упражнения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для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координации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жизненно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важных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навыков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умений</w:t>
      </w:r>
    </w:p>
    <w:p w14:paraId="2A2BF72D" w14:textId="2197C869" w:rsidR="00280E2C" w:rsidRPr="004C1EC1" w:rsidRDefault="00280E2C" w:rsidP="00241E5D">
      <w:pPr>
        <w:pStyle w:val="body"/>
        <w:spacing w:line="240" w:lineRule="auto"/>
        <w:ind w:firstLine="567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Основная</w:t>
      </w:r>
      <w:r w:rsidR="00463FB0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 </w:t>
      </w:r>
      <w:r w:rsidRPr="004C1EC1">
        <w:rPr>
          <w:rStyle w:val="Italic"/>
          <w:rFonts w:ascii="Times New Roman" w:hAnsi="Times New Roman" w:cs="Times New Roman"/>
          <w:iCs/>
          <w:sz w:val="24"/>
          <w:szCs w:val="24"/>
        </w:rPr>
        <w:t>гимнастика</w:t>
      </w:r>
    </w:p>
    <w:p w14:paraId="73B652CF" w14:textId="77B776C1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дыхания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время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упражнений.</w:t>
      </w:r>
    </w:p>
    <w:p w14:paraId="3493CAC2" w14:textId="441E83EC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восемьдесят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триста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шестьдесят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градусов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(попеременно);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серии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колено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сторону;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«казак»,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горизонтально.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толчком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девяносто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восемьдесят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градусов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стороны.</w:t>
      </w:r>
    </w:p>
    <w:p w14:paraId="49CFAA65" w14:textId="7F498019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силы: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сгибание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разгибание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упоре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лёжа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полу.</w:t>
      </w:r>
    </w:p>
    <w:p w14:paraId="3EC8BDEE" w14:textId="244FFF1A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lastRenderedPageBreak/>
        <w:t>Игры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игровые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задания,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спортивные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эстафеты</w:t>
      </w:r>
    </w:p>
    <w:p w14:paraId="362B3A1D" w14:textId="4E00E45E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Ролевые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использованием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танцевальных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шагов.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эстафеты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мячом,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скакалкой.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Туристические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задания.</w:t>
      </w:r>
    </w:p>
    <w:p w14:paraId="33613E88" w14:textId="084363F7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Организующие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команды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приёмы</w:t>
      </w:r>
    </w:p>
    <w:p w14:paraId="34A8B2A3" w14:textId="7F3879FA" w:rsidR="00280E2C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организующих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команд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строевых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построение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перестроение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одну,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шеренги,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месте;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налево;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передвижение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колонне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равномерной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скоростью.</w:t>
      </w:r>
    </w:p>
    <w:p w14:paraId="34AC73BE" w14:textId="77777777" w:rsidR="00241E5D" w:rsidRPr="004C1EC1" w:rsidRDefault="00241E5D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6D9D8C7" w14:textId="5213B9AA" w:rsidR="00280E2C" w:rsidRPr="004C1EC1" w:rsidRDefault="00280E2C" w:rsidP="00241E5D">
      <w:pPr>
        <w:pStyle w:val="3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5" w:name="_Toc102498211"/>
      <w:r w:rsidRPr="004C1EC1">
        <w:rPr>
          <w:rFonts w:ascii="Times New Roman" w:hAnsi="Times New Roman"/>
          <w:sz w:val="24"/>
          <w:szCs w:val="24"/>
        </w:rPr>
        <w:t>3</w:t>
      </w:r>
      <w:r w:rsidR="00463FB0">
        <w:rPr>
          <w:rFonts w:ascii="Times New Roman" w:hAnsi="Times New Roman"/>
          <w:sz w:val="24"/>
          <w:szCs w:val="24"/>
        </w:rPr>
        <w:t xml:space="preserve"> </w:t>
      </w:r>
      <w:r w:rsidRPr="004C1EC1">
        <w:rPr>
          <w:rFonts w:ascii="Times New Roman" w:hAnsi="Times New Roman"/>
          <w:sz w:val="24"/>
          <w:szCs w:val="24"/>
        </w:rPr>
        <w:t>класс</w:t>
      </w:r>
      <w:bookmarkEnd w:id="15"/>
    </w:p>
    <w:p w14:paraId="2E5E21A9" w14:textId="6814B7AC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pacing w:val="-2"/>
          <w:sz w:val="24"/>
          <w:szCs w:val="24"/>
        </w:rPr>
      </w:pPr>
      <w:r w:rsidRPr="004C1EC1">
        <w:rPr>
          <w:rFonts w:ascii="Times New Roman" w:hAnsi="Times New Roman" w:cs="Times New Roman"/>
          <w:spacing w:val="-2"/>
          <w:sz w:val="24"/>
          <w:szCs w:val="24"/>
        </w:rPr>
        <w:t>Нагрузка.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Влияние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нагрузки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мышцы.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Влияние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утренней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гимнастики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регулярного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человека.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Физические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упражнения.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Классификация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направлениям.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Эффективность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сенситивными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периодами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развития.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Гимнастика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виды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гимнастической</w:t>
      </w:r>
      <w:r w:rsidR="00463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-2"/>
          <w:sz w:val="24"/>
          <w:szCs w:val="24"/>
        </w:rPr>
        <w:t>разминки.</w:t>
      </w:r>
    </w:p>
    <w:p w14:paraId="6C3E224A" w14:textId="2032E722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Основные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человека.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Подводящие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акробатических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упражнений.</w:t>
      </w:r>
    </w:p>
    <w:p w14:paraId="26B65F2E" w14:textId="7C1015DD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Моделирование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нагрузки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качеств.</w:t>
      </w:r>
    </w:p>
    <w:p w14:paraId="3D6E2993" w14:textId="0A10582F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навыков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ведению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общей,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партерной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опоры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группе.</w:t>
      </w:r>
    </w:p>
    <w:p w14:paraId="463DB947" w14:textId="20E5932E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демонстрация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приёмов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различных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комбинаций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поворотов,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прыжков,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акробатических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упражнений.</w:t>
      </w:r>
    </w:p>
    <w:p w14:paraId="48F9C092" w14:textId="2F4781A6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Подбор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комплекса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демонстрация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преимущественной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целевой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направленности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использования.</w:t>
      </w:r>
    </w:p>
    <w:p w14:paraId="305D6A78" w14:textId="224C15AB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Демонстрация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построения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перестроения,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перемещений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различными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способами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передвижений,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включая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перекаты,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прыжки.</w:t>
      </w:r>
    </w:p>
    <w:p w14:paraId="0ACA57BC" w14:textId="40BD9342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Организующие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команды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и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приёмы</w:t>
      </w:r>
    </w:p>
    <w:p w14:paraId="0F948E7B" w14:textId="1BFC85A0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Выполнение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организующих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команд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строевых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построение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перестроение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одну,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шеренги;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направо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налево;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передвижение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колонне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равномерной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скоростью.</w:t>
      </w:r>
    </w:p>
    <w:p w14:paraId="512ACD97" w14:textId="0CDC1D23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Спортивно-оздоровительная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деятельность</w:t>
      </w:r>
    </w:p>
    <w:p w14:paraId="721DE994" w14:textId="504AA008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комплексов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подбор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комплексов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физкультминуток,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утренней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гимнастики.</w:t>
      </w:r>
    </w:p>
    <w:p w14:paraId="0096B6CD" w14:textId="72A635D7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отдельных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мышечных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групп.</w:t>
      </w:r>
    </w:p>
    <w:p w14:paraId="30EF7678" w14:textId="4D998FD2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учётом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особенностей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режима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работы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(динамичные,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статичные).</w:t>
      </w:r>
    </w:p>
    <w:p w14:paraId="6DA0A293" w14:textId="20D19D7D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pacing w:val="3"/>
          <w:sz w:val="24"/>
          <w:szCs w:val="24"/>
        </w:rPr>
      </w:pPr>
      <w:r w:rsidRPr="004C1EC1">
        <w:rPr>
          <w:rFonts w:ascii="Times New Roman" w:hAnsi="Times New Roman" w:cs="Times New Roman"/>
          <w:spacing w:val="3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техникой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серии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поворотов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прыжков,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в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том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числе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с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использованием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предметов.</w:t>
      </w:r>
    </w:p>
    <w:p w14:paraId="4689C399" w14:textId="05FD5E90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Демонстрация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умений: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бросков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плоскость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пространства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(попеременно),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двумя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руками;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имитация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падения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группировке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кувырками;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бег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(челночный),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метание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теннисного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цель;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высоту,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длину.</w:t>
      </w:r>
    </w:p>
    <w:p w14:paraId="5826C52B" w14:textId="3A7125AC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выбор),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подготовки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данному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спорта.</w:t>
      </w:r>
    </w:p>
    <w:p w14:paraId="6266E141" w14:textId="66D104D4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Выполнение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ролевых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заданий.</w:t>
      </w:r>
    </w:p>
    <w:p w14:paraId="1FDC6444" w14:textId="20565015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строевого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походного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Шеренги,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перестроения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шеренгах.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месте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движении.</w:t>
      </w:r>
    </w:p>
    <w:p w14:paraId="64FF3C86" w14:textId="68A9A0B2" w:rsidR="002366D6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Различные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групповые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выступления,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C1EC1">
        <w:rPr>
          <w:rFonts w:ascii="Times New Roman" w:hAnsi="Times New Roman" w:cs="Times New Roman"/>
          <w:sz w:val="24"/>
          <w:szCs w:val="24"/>
        </w:rPr>
        <w:t>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условий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участия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z w:val="24"/>
          <w:szCs w:val="24"/>
        </w:rPr>
        <w:lastRenderedPageBreak/>
        <w:t>флешмобах</w:t>
      </w:r>
      <w:proofErr w:type="spellEnd"/>
      <w:r w:rsidRPr="004C1EC1">
        <w:rPr>
          <w:rFonts w:ascii="Times New Roman" w:hAnsi="Times New Roman" w:cs="Times New Roman"/>
          <w:sz w:val="24"/>
          <w:szCs w:val="24"/>
        </w:rPr>
        <w:t>.</w:t>
      </w:r>
    </w:p>
    <w:p w14:paraId="4E86C00E" w14:textId="77777777" w:rsidR="00241E5D" w:rsidRPr="004C1EC1" w:rsidRDefault="00241E5D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EC1C6E2" w14:textId="33BD47E0" w:rsidR="00280E2C" w:rsidRPr="004C1EC1" w:rsidRDefault="00280E2C" w:rsidP="00241E5D">
      <w:pPr>
        <w:pStyle w:val="3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6" w:name="_Toc102498212"/>
      <w:r w:rsidRPr="004C1EC1">
        <w:rPr>
          <w:rFonts w:ascii="Times New Roman" w:hAnsi="Times New Roman"/>
          <w:sz w:val="24"/>
          <w:szCs w:val="24"/>
        </w:rPr>
        <w:t>4</w:t>
      </w:r>
      <w:r w:rsidR="00463FB0">
        <w:rPr>
          <w:rFonts w:ascii="Times New Roman" w:hAnsi="Times New Roman"/>
          <w:sz w:val="24"/>
          <w:szCs w:val="24"/>
        </w:rPr>
        <w:t xml:space="preserve"> </w:t>
      </w:r>
      <w:r w:rsidRPr="004C1EC1">
        <w:rPr>
          <w:rFonts w:ascii="Times New Roman" w:hAnsi="Times New Roman"/>
          <w:sz w:val="24"/>
          <w:szCs w:val="24"/>
        </w:rPr>
        <w:t>класс</w:t>
      </w:r>
      <w:bookmarkEnd w:id="16"/>
    </w:p>
    <w:p w14:paraId="5AF79CA6" w14:textId="64E79164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Физическое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воспитание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совершенствование.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Принципиальные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различия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культуры.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Ознакомление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выбор)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проведения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соревнований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выбор).</w:t>
      </w:r>
    </w:p>
    <w:p w14:paraId="68417042" w14:textId="40A512AE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методов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подбора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эффективного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качеств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индивидуальной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образовательной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траектории,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числе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утренней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увеличения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эффективности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гибкости,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координации.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Самостоятельное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проведение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разминки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её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видам.</w:t>
      </w:r>
    </w:p>
    <w:p w14:paraId="317C79A8" w14:textId="6EB987F8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pacing w:val="3"/>
          <w:sz w:val="24"/>
          <w:szCs w:val="24"/>
        </w:rPr>
      </w:pPr>
      <w:r w:rsidRPr="004C1EC1">
        <w:rPr>
          <w:rFonts w:ascii="Times New Roman" w:hAnsi="Times New Roman" w:cs="Times New Roman"/>
          <w:spacing w:val="3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методов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организации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проведения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эстафет,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игр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игровых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заданий,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принципы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проведения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эстафет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при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ролевом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участии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(капитан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команды,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участник,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судья,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организатор).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Туристическая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игровая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спортивная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игровая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деятельность.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Обеспечение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индивидуального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коллективного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творчества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по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созданию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эстафет,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игровых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pacing w:val="3"/>
          <w:sz w:val="24"/>
          <w:szCs w:val="24"/>
        </w:rPr>
        <w:t>заданий,</w:t>
      </w:r>
      <w:r w:rsidR="00463F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C1EC1">
        <w:rPr>
          <w:rFonts w:ascii="Times New Roman" w:hAnsi="Times New Roman" w:cs="Times New Roman"/>
          <w:spacing w:val="3"/>
          <w:sz w:val="24"/>
          <w:szCs w:val="24"/>
        </w:rPr>
        <w:t>флешмоба</w:t>
      </w:r>
      <w:proofErr w:type="spellEnd"/>
      <w:r w:rsidRPr="004C1EC1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0F53E82B" w14:textId="50208311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простейших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форм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борьбы.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Игровые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рамках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единоборств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самообороны.</w:t>
      </w:r>
    </w:p>
    <w:p w14:paraId="5BC328B8" w14:textId="491A6237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принципов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определения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максимально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допустимой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себя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нагрузки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(амплитуды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движения)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упражнения.</w:t>
      </w:r>
    </w:p>
    <w:p w14:paraId="68FDF9A0" w14:textId="694333E7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Способы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демонстрации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E66B5" w14:textId="580BB82C" w:rsidR="00280E2C" w:rsidRPr="004C1EC1" w:rsidRDefault="00280E2C" w:rsidP="00241E5D">
      <w:pPr>
        <w:pStyle w:val="body"/>
        <w:spacing w:line="240" w:lineRule="auto"/>
        <w:ind w:firstLine="567"/>
        <w:rPr>
          <w:rStyle w:val="BoldItalic"/>
          <w:rFonts w:ascii="Times New Roman" w:hAnsi="Times New Roman" w:cs="Times New Roman"/>
          <w:bCs/>
          <w:iCs/>
          <w:sz w:val="24"/>
          <w:szCs w:val="24"/>
        </w:rPr>
      </w:pP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Спортивно-оздоровительная</w:t>
      </w:r>
      <w:r w:rsidR="00463FB0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1EC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деятельность</w:t>
      </w:r>
    </w:p>
    <w:p w14:paraId="2A972A10" w14:textId="4C471648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комбинаций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основной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элементами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акробатики</w:t>
      </w:r>
      <w:r w:rsidR="009454D6">
        <w:rPr>
          <w:rFonts w:ascii="Times New Roman" w:hAnsi="Times New Roman" w:cs="Times New Roman"/>
          <w:sz w:val="24"/>
          <w:szCs w:val="24"/>
        </w:rPr>
        <w:t>.</w:t>
      </w:r>
      <w:bookmarkStart w:id="17" w:name="_GoBack"/>
      <w:bookmarkEnd w:id="17"/>
    </w:p>
    <w:p w14:paraId="0435687B" w14:textId="794DA8C2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развития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силы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удержания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собственного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веса).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5E0CC" w14:textId="4AAE989B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сбалансированности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веса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роста;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эстетических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движений.</w:t>
      </w:r>
    </w:p>
    <w:p w14:paraId="66BDA8BB" w14:textId="464CDCCA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брюшного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пресса,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спины,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груди: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«уголок»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(усложнённый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вариант),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«волна»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вперёд,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назад;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укрепления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спины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увеличения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эластичности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мышц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туловища.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EF7BC" w14:textId="74A76FB5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акробатических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мост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положения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поднятие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из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моста;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шпагаты: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поперечный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или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продольный;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стойка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руках;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колесо.</w:t>
      </w:r>
    </w:p>
    <w:p w14:paraId="1472AD0F" w14:textId="69901730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гимнастической,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строевой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туристической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ходьбы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равномерного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бега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60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100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5D00D" w14:textId="60451A5D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длину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высоту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места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толчком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двумя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ногами,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высоту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разбега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(при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наличии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специального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легкоатлетического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оборудования).</w:t>
      </w:r>
    </w:p>
    <w:p w14:paraId="434362F1" w14:textId="723BD0B6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правил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выбор)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физических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начальной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подготовки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данному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виду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соответствии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стандартами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подготовки.</w:t>
      </w:r>
    </w:p>
    <w:p w14:paraId="0B379A62" w14:textId="4710C1AA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Демонстрация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универсальных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умений: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бросков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плоскость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пространства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одной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(попеременно),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двумя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руками;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имитация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падения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группировке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кувырками;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перемещение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лыжах;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бег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(челночный),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метание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теннисного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мяча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заданную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цель;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прыжки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высоту,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длину.</w:t>
      </w:r>
    </w:p>
    <w:p w14:paraId="6F2A6B7A" w14:textId="0BE51CE6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Выполнение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заданий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ролевых,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туристических,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играх.</w:t>
      </w:r>
    </w:p>
    <w:p w14:paraId="496A2B45" w14:textId="50000D25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Освоение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строевого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походного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шага.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Шеренги,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перестроения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шеренгах.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Повороты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на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месте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движении.</w:t>
      </w:r>
    </w:p>
    <w:p w14:paraId="090ACAF7" w14:textId="14A5A35E" w:rsidR="00280E2C" w:rsidRPr="004C1EC1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Овладение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техникой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выполнения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групповых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гимнастических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и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спортивных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упражнений.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9117C" w14:textId="6E39908A" w:rsidR="00280E2C" w:rsidRDefault="00280E2C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EC1">
        <w:rPr>
          <w:rFonts w:ascii="Times New Roman" w:hAnsi="Times New Roman" w:cs="Times New Roman"/>
          <w:sz w:val="24"/>
          <w:szCs w:val="24"/>
        </w:rPr>
        <w:t>Демонстрация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результатов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освоения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  <w:r w:rsidRPr="004C1EC1">
        <w:rPr>
          <w:rFonts w:ascii="Times New Roman" w:hAnsi="Times New Roman" w:cs="Times New Roman"/>
          <w:sz w:val="24"/>
          <w:szCs w:val="24"/>
        </w:rPr>
        <w:t>программы.</w:t>
      </w:r>
      <w:r w:rsidR="0046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AFAAA" w14:textId="6910D7CB" w:rsidR="005A0C03" w:rsidRDefault="005A0C03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6336DD9" w14:textId="4408C26B" w:rsidR="005A0C03" w:rsidRDefault="005A0C03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E11B92A" w14:textId="77777777" w:rsidR="005A0C03" w:rsidRPr="005A0C03" w:rsidRDefault="005A0C03" w:rsidP="005A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A0C03">
        <w:rPr>
          <w:rFonts w:ascii="Times New Roman" w:eastAsia="Times New Roman" w:hAnsi="Times New Roman"/>
          <w:b/>
          <w:i/>
          <w:sz w:val="24"/>
          <w:szCs w:val="24"/>
        </w:rPr>
        <w:lastRenderedPageBreak/>
        <w:t xml:space="preserve">КАЛЕНДАРНО-ТЕМАТИЧЕСКОЕ ПЛАНИРОВАНИЕ УРОКОВ ФИЗИЧЕСКОЙ КУЛЬТУРЫ </w:t>
      </w:r>
    </w:p>
    <w:p w14:paraId="68F972D2" w14:textId="77777777" w:rsidR="005A0C03" w:rsidRPr="005A0C03" w:rsidRDefault="005A0C03" w:rsidP="005A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A0C03">
        <w:rPr>
          <w:rFonts w:ascii="Times New Roman" w:eastAsia="Times New Roman" w:hAnsi="Times New Roman"/>
          <w:b/>
          <w:i/>
          <w:sz w:val="24"/>
          <w:szCs w:val="24"/>
        </w:rPr>
        <w:t>для 1 класса на 2022-2023 учебный год</w:t>
      </w:r>
    </w:p>
    <w:p w14:paraId="44B6D814" w14:textId="77777777" w:rsidR="005A0C03" w:rsidRPr="005A0C03" w:rsidRDefault="005A0C03" w:rsidP="005A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78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417"/>
        <w:gridCol w:w="1702"/>
        <w:gridCol w:w="5385"/>
        <w:gridCol w:w="12"/>
      </w:tblGrid>
      <w:tr w:rsidR="005A0C03" w:rsidRPr="005A0C03" w14:paraId="38E73115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358C3F6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069E90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A1C8BE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142EF94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</w:tcPr>
          <w:p w14:paraId="691DD7A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A0C03" w:rsidRPr="005A0C03" w14:paraId="1DD25A19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1852BF6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№</w:t>
            </w:r>
          </w:p>
          <w:p w14:paraId="3986BFC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417" w:type="dxa"/>
          </w:tcPr>
          <w:p w14:paraId="0177B61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</w:tcPr>
          <w:p w14:paraId="689276A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Корректировка программы</w:t>
            </w:r>
          </w:p>
        </w:tc>
        <w:tc>
          <w:tcPr>
            <w:tcW w:w="1702" w:type="dxa"/>
          </w:tcPr>
          <w:p w14:paraId="55DF227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  <w:p w14:paraId="6C39F1D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5385" w:type="dxa"/>
          </w:tcPr>
          <w:p w14:paraId="05FFB14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41BBE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Основные виды деятельности обучающегося</w:t>
            </w:r>
          </w:p>
        </w:tc>
      </w:tr>
      <w:tr w:rsidR="005A0C03" w:rsidRPr="005A0C03" w14:paraId="3E268DAC" w14:textId="77777777" w:rsidTr="005A0C03">
        <w:tc>
          <w:tcPr>
            <w:tcW w:w="10784" w:type="dxa"/>
            <w:gridSpan w:val="6"/>
          </w:tcPr>
          <w:p w14:paraId="29D7280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культуре, способы физкультурной деятельности</w:t>
            </w:r>
          </w:p>
        </w:tc>
      </w:tr>
      <w:tr w:rsidR="005A0C03" w:rsidRPr="005A0C03" w14:paraId="298413B9" w14:textId="77777777" w:rsidTr="005A0C03">
        <w:tc>
          <w:tcPr>
            <w:tcW w:w="10784" w:type="dxa"/>
            <w:gridSpan w:val="6"/>
          </w:tcPr>
          <w:p w14:paraId="6815DB1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Определять и кратко характеризовать физическую культуру как занятия физическими упражнениями, подвижными и спортивными играми. Определять ситуации, требующие применения правил предупреждения травматизма.</w:t>
            </w:r>
          </w:p>
        </w:tc>
      </w:tr>
      <w:tr w:rsidR="005A0C03" w:rsidRPr="005A0C03" w14:paraId="1FC3D45F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4AF5636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2F3D716" w14:textId="77777777" w:rsidR="005A0C03" w:rsidRPr="005A0C03" w:rsidRDefault="005A0C03" w:rsidP="005A0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8F515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82F609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Что такое физическая культура?</w:t>
            </w:r>
          </w:p>
        </w:tc>
        <w:tc>
          <w:tcPr>
            <w:tcW w:w="5385" w:type="dxa"/>
          </w:tcPr>
          <w:p w14:paraId="2C99B50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Понятие о физической культуре. Правила по технике безопасности на уроках физической культуры. Комплекс упражнений для формирования правильной осанки и развития мышц туловища. Различные виды салок.</w:t>
            </w:r>
          </w:p>
        </w:tc>
      </w:tr>
      <w:tr w:rsidR="005A0C03" w:rsidRPr="005A0C03" w14:paraId="263EE59D" w14:textId="77777777" w:rsidTr="005A0C03">
        <w:tc>
          <w:tcPr>
            <w:tcW w:w="10784" w:type="dxa"/>
            <w:gridSpan w:val="6"/>
          </w:tcPr>
          <w:p w14:paraId="36B704C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Легкая атлетика</w:t>
            </w:r>
          </w:p>
        </w:tc>
      </w:tr>
      <w:tr w:rsidR="005A0C03" w:rsidRPr="005A0C03" w14:paraId="387593E6" w14:textId="77777777" w:rsidTr="005A0C03">
        <w:tc>
          <w:tcPr>
            <w:tcW w:w="10784" w:type="dxa"/>
            <w:gridSpan w:val="6"/>
          </w:tcPr>
          <w:p w14:paraId="55FB8F0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Различать разные виды ходьбы.</w:t>
            </w:r>
          </w:p>
          <w:p w14:paraId="2EAAD4F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Осваивать ходьбу под счет, под ритмический рисунок.</w:t>
            </w:r>
          </w:p>
          <w:p w14:paraId="6AB8BDE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Моделировать сочетание различных видов ходьбы. </w:t>
            </w:r>
          </w:p>
          <w:p w14:paraId="4C5A2D4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Осваивать умение использовать положение рук и длину шага во время ходьбы.</w:t>
            </w:r>
          </w:p>
          <w:p w14:paraId="3A878E8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Различать разные виды бега, уметь менять направление во время бега, оценивать свое состояние.</w:t>
            </w:r>
          </w:p>
          <w:p w14:paraId="7D7492E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Осваивать высокий старт, умение стартовать по сигналу учителя. </w:t>
            </w:r>
          </w:p>
          <w:p w14:paraId="7C35C13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Знакомиться с челночным бегом. </w:t>
            </w:r>
          </w:p>
          <w:p w14:paraId="354399C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Осваивать правила его выполнения. </w:t>
            </w:r>
          </w:p>
          <w:p w14:paraId="7D6F45E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Проявлять качества выносливости при выполнении челночного бега.</w:t>
            </w:r>
          </w:p>
          <w:p w14:paraId="30DA7EB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Развивать выносливость, умение распределять силы.  Учиться чередовать бег с ходьбой.</w:t>
            </w:r>
          </w:p>
          <w:p w14:paraId="493D43B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Осваивать навыки по самостоятельному выполнению упражнений дыхательной гимнастики.</w:t>
            </w:r>
          </w:p>
          <w:p w14:paraId="4E5BDDF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Выявлять характер зависимости частоты сердечных сокращений от особенностей выполнения физических упражнений.</w:t>
            </w:r>
          </w:p>
          <w:p w14:paraId="355FD4D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Учиться общаться и взаимодействовать в игровой деятельности. </w:t>
            </w:r>
          </w:p>
        </w:tc>
      </w:tr>
      <w:tr w:rsidR="005A0C03" w:rsidRPr="005A0C03" w14:paraId="43129EE8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11B7BD3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0E1C41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2C5E2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125CA8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Бег-основное средство развития быстроты и выносливости</w:t>
            </w:r>
          </w:p>
        </w:tc>
        <w:tc>
          <w:tcPr>
            <w:tcW w:w="5385" w:type="dxa"/>
          </w:tcPr>
          <w:p w14:paraId="61D853C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по ТБ на уроках лёгкой атлетики. Различные виды ходьбы. Прыжок в длину с места. Совершенствование навыков бега. Медленный бег до 1 мин. Подвижные игры с бегом. Различные виды салок. </w:t>
            </w:r>
          </w:p>
        </w:tc>
      </w:tr>
      <w:tr w:rsidR="005A0C03" w:rsidRPr="005A0C03" w14:paraId="3165DAA7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3C670B2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8241EC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BD8DE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EFAFB4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Виды ходьбы</w:t>
            </w:r>
          </w:p>
        </w:tc>
        <w:tc>
          <w:tcPr>
            <w:tcW w:w="5385" w:type="dxa"/>
          </w:tcPr>
          <w:p w14:paraId="4D8639D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Сочетание различных видов ходьбы. Беговые эстафеты с предметами. Прыжок в длину с места. Совершенствование навыков бега. Медленный бег до 1 мин. Подвижные игры с бегом.</w:t>
            </w:r>
          </w:p>
        </w:tc>
      </w:tr>
      <w:tr w:rsidR="005A0C03" w:rsidRPr="005A0C03" w14:paraId="56737E80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2B82019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14:paraId="3583342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7393A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DF45A5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5385" w:type="dxa"/>
          </w:tcPr>
          <w:p w14:paraId="6239977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 в чередовании с ходьбой, с изменение направления движения. Прыжок в длину с места. Беговые эстафеты с предметами. Совершенствование навыков бега. Медленный бег до 2 мин. Подвижные игры с прыжками.</w:t>
            </w:r>
          </w:p>
        </w:tc>
      </w:tr>
      <w:tr w:rsidR="005A0C03" w:rsidRPr="005A0C03" w14:paraId="7E48BC6F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27C8D40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E7B277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A539E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EAA0AB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 с предметом</w:t>
            </w:r>
          </w:p>
        </w:tc>
        <w:tc>
          <w:tcPr>
            <w:tcW w:w="5385" w:type="dxa"/>
          </w:tcPr>
          <w:p w14:paraId="7C69B4C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Беговые эстафеты с предметами. Совершенствование навыков бега. Прыжок в длину с места. Медленный бег до 2 мин.  Подвижные игры с прыжками.</w:t>
            </w:r>
          </w:p>
        </w:tc>
      </w:tr>
      <w:tr w:rsidR="005A0C03" w:rsidRPr="005A0C03" w14:paraId="422B0027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4771EAA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</w:tcPr>
          <w:p w14:paraId="7843098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D0DD6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DCB7BB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Челночный бег</w:t>
            </w:r>
          </w:p>
        </w:tc>
        <w:tc>
          <w:tcPr>
            <w:tcW w:w="5385" w:type="dxa"/>
          </w:tcPr>
          <w:p w14:paraId="3256ACA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ОРУ. Бег по размеченным участкам дорожки. Челночный бег. Совершенствование навыков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бега. Медленный бег до 2 мин. Подвижные игры с бегом и прыжками.</w:t>
            </w:r>
          </w:p>
        </w:tc>
      </w:tr>
      <w:tr w:rsidR="005A0C03" w:rsidRPr="005A0C03" w14:paraId="3DB10247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06B19E7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417" w:type="dxa"/>
          </w:tcPr>
          <w:p w14:paraId="67188A2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78D4F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D8F80B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ФК средствами л/а и тестовых упражнений</w:t>
            </w:r>
          </w:p>
        </w:tc>
        <w:tc>
          <w:tcPr>
            <w:tcW w:w="5385" w:type="dxa"/>
          </w:tcPr>
          <w:p w14:paraId="4549DD0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Челночный бег. Понятие скорость бега. Совершенствование навыков бега. Медленный бег до 3 мин. Подвижные игры на координацию.</w:t>
            </w:r>
          </w:p>
        </w:tc>
      </w:tr>
      <w:tr w:rsidR="005A0C03" w:rsidRPr="005A0C03" w14:paraId="6FBE6BD5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4AB1222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14:paraId="087718A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F91E7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F11F79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ФК средствами л/а и подвижных игр</w:t>
            </w:r>
          </w:p>
        </w:tc>
        <w:tc>
          <w:tcPr>
            <w:tcW w:w="5385" w:type="dxa"/>
          </w:tcPr>
          <w:p w14:paraId="6F53750D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Совершенствование навыков бега. Челночный бег. Медленный бег до 3 мин. Подвижные  игры на координацию.</w:t>
            </w:r>
          </w:p>
        </w:tc>
      </w:tr>
      <w:tr w:rsidR="005A0C03" w:rsidRPr="005A0C03" w14:paraId="4714BEB6" w14:textId="77777777" w:rsidTr="005A0C03">
        <w:tc>
          <w:tcPr>
            <w:tcW w:w="10784" w:type="dxa"/>
            <w:gridSpan w:val="6"/>
          </w:tcPr>
          <w:p w14:paraId="773BAACF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культуре, способы физкультурной деятельности</w:t>
            </w:r>
          </w:p>
        </w:tc>
      </w:tr>
      <w:tr w:rsidR="005A0C03" w:rsidRPr="005A0C03" w14:paraId="4F505B30" w14:textId="77777777" w:rsidTr="005A0C03">
        <w:tc>
          <w:tcPr>
            <w:tcW w:w="10784" w:type="dxa"/>
            <w:gridSpan w:val="6"/>
          </w:tcPr>
          <w:p w14:paraId="01E51B2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Определять состав спортивной одежды в зависимости от времени года и погодных условий. </w:t>
            </w:r>
          </w:p>
          <w:p w14:paraId="4D500C4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познавательной активности: получение знаний о природе и человеке. </w:t>
            </w:r>
          </w:p>
          <w:p w14:paraId="12F4AAFD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Составлять индивидуальный режим дня.   Соблюдать личную гигиену.</w:t>
            </w:r>
          </w:p>
        </w:tc>
      </w:tr>
      <w:tr w:rsidR="005A0C03" w:rsidRPr="005A0C03" w14:paraId="3E11C044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58C731E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</w:tcPr>
          <w:p w14:paraId="6CD15EB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2BE52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A03E6D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Режим дня и личная гигиена.</w:t>
            </w:r>
          </w:p>
        </w:tc>
        <w:tc>
          <w:tcPr>
            <w:tcW w:w="5385" w:type="dxa"/>
          </w:tcPr>
          <w:p w14:paraId="72BC54E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Рассказ о режиме дня и личной гигиене. Подвижные игры во время прогулок: правила организации и проведения игр, выбор одежды и инвентаря. Подвижные игры с бегом.</w:t>
            </w:r>
          </w:p>
        </w:tc>
      </w:tr>
      <w:tr w:rsidR="005A0C03" w:rsidRPr="005A0C03" w14:paraId="722DE4E0" w14:textId="77777777" w:rsidTr="005A0C03">
        <w:tc>
          <w:tcPr>
            <w:tcW w:w="10784" w:type="dxa"/>
            <w:gridSpan w:val="6"/>
          </w:tcPr>
          <w:p w14:paraId="4A09B9E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Легкая атлетика</w:t>
            </w:r>
          </w:p>
        </w:tc>
      </w:tr>
      <w:tr w:rsidR="005A0C03" w:rsidRPr="005A0C03" w14:paraId="284269A2" w14:textId="77777777" w:rsidTr="005A0C03">
        <w:tc>
          <w:tcPr>
            <w:tcW w:w="10784" w:type="dxa"/>
            <w:gridSpan w:val="6"/>
          </w:tcPr>
          <w:p w14:paraId="65B25F4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выносливость, умение распределять силы, умение чередовать бег с ходьбой. </w:t>
            </w:r>
          </w:p>
          <w:p w14:paraId="06FE3B6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Осваивать навыки по самостоятельному выполнению упражнений дыхательной гимнастики</w:t>
            </w:r>
          </w:p>
          <w:p w14:paraId="6238B32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Знакомиться с броского большого мяча на дальность из-за головы двумя руками. </w:t>
            </w:r>
          </w:p>
          <w:p w14:paraId="343CF05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Осваивать правил его выполнения.</w:t>
            </w:r>
          </w:p>
          <w:p w14:paraId="20DD6DB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Продемонстрировать полученные навыки в течение первой четверти. </w:t>
            </w:r>
          </w:p>
          <w:p w14:paraId="69C7923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Общаться и взаимодействовать в игровой деятельности.</w:t>
            </w:r>
          </w:p>
        </w:tc>
      </w:tr>
      <w:tr w:rsidR="005A0C03" w:rsidRPr="005A0C03" w14:paraId="4DAA4365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16DB312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1F9CC6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239BC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C1D089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и бег- основные средства развития ловкости и выносливости</w:t>
            </w:r>
          </w:p>
        </w:tc>
        <w:tc>
          <w:tcPr>
            <w:tcW w:w="5385" w:type="dxa"/>
          </w:tcPr>
          <w:p w14:paraId="10DEC7F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Эстафеты. Бег с ускорением. Совершенствование навыков бега. Медленный бег до 3 мин. Подвижные игры на внимание и координацию.</w:t>
            </w:r>
          </w:p>
        </w:tc>
      </w:tr>
      <w:tr w:rsidR="005A0C03" w:rsidRPr="005A0C03" w14:paraId="0D4655CD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17E84C6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45C8465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403F0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EBF59F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Быстрота, сила, ловкость и выносливость -как их развивать?</w:t>
            </w:r>
          </w:p>
        </w:tc>
        <w:tc>
          <w:tcPr>
            <w:tcW w:w="5385" w:type="dxa"/>
          </w:tcPr>
          <w:p w14:paraId="1DEC4CA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ОРУ. ТБ при метании набивного мяча. Броски большого мяча (1 кг) на дальность двумя руками из-за головы. Совершенствование навыков бега. Медленный бег до 4 мин. </w:t>
            </w:r>
          </w:p>
        </w:tc>
      </w:tr>
      <w:tr w:rsidR="005A0C03" w:rsidRPr="005A0C03" w14:paraId="7B6370BC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5E5661D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32F4D3D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70C62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26EFCE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выносливости  при помощи бега</w:t>
            </w:r>
          </w:p>
        </w:tc>
        <w:tc>
          <w:tcPr>
            <w:tcW w:w="5385" w:type="dxa"/>
          </w:tcPr>
          <w:p w14:paraId="76E99E1B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Броски большого мяча из-за головы. Совершенствование навыков бега. Медленный бег до 4 мин. Подвижные игры на внимание и координацию.</w:t>
            </w:r>
          </w:p>
        </w:tc>
      </w:tr>
      <w:tr w:rsidR="005A0C03" w:rsidRPr="005A0C03" w14:paraId="1A0339EF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30E8E80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721A985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52C06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EAC333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на внимание и координацию</w:t>
            </w:r>
          </w:p>
        </w:tc>
        <w:tc>
          <w:tcPr>
            <w:tcW w:w="5385" w:type="dxa"/>
          </w:tcPr>
          <w:p w14:paraId="0F35B23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Броски большого мяча из-за головы. Эстафеты с мячами. Совершенствование навыков бега. Медленный бег до 4 мин. Подвижные игры на внимание и координацию.</w:t>
            </w:r>
          </w:p>
        </w:tc>
      </w:tr>
      <w:tr w:rsidR="005A0C03" w:rsidRPr="005A0C03" w14:paraId="309BCD59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08D237A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03ADD37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9749B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CF49DA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Броски набивного мяча из-за головы</w:t>
            </w:r>
          </w:p>
        </w:tc>
        <w:tc>
          <w:tcPr>
            <w:tcW w:w="5385" w:type="dxa"/>
          </w:tcPr>
          <w:p w14:paraId="5F508F7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Броски большого мяча из-за головы. Совершенствование навыков бега. Медленный бег до 4 мин. Эстафеты. Подвижные игры на внимание и координацию.</w:t>
            </w:r>
          </w:p>
        </w:tc>
      </w:tr>
      <w:tr w:rsidR="005A0C03" w:rsidRPr="005A0C03" w14:paraId="7B04C769" w14:textId="77777777" w:rsidTr="005A0C03">
        <w:tc>
          <w:tcPr>
            <w:tcW w:w="10784" w:type="dxa"/>
            <w:gridSpan w:val="6"/>
          </w:tcPr>
          <w:p w14:paraId="6421AD5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Подвижные и спортивные игры (баскетбол)</w:t>
            </w:r>
          </w:p>
        </w:tc>
      </w:tr>
      <w:tr w:rsidR="005A0C03" w:rsidRPr="005A0C03" w14:paraId="4A2E4178" w14:textId="77777777" w:rsidTr="005A0C03">
        <w:tc>
          <w:tcPr>
            <w:tcW w:w="10784" w:type="dxa"/>
            <w:gridSpan w:val="6"/>
          </w:tcPr>
          <w:p w14:paraId="0163064D" w14:textId="77777777" w:rsidR="005A0C03" w:rsidRPr="005A0C03" w:rsidRDefault="005A0C03" w:rsidP="005A0C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Называть правила подвижных игр и выполнять их в процессе игровой деятельности. </w:t>
            </w:r>
          </w:p>
          <w:p w14:paraId="4EF574E4" w14:textId="77777777" w:rsidR="005A0C03" w:rsidRPr="005A0C03" w:rsidRDefault="005A0C03" w:rsidP="005A0C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Выполнять игровые действия в условиях учебной и игровой деятельности.</w:t>
            </w:r>
          </w:p>
          <w:p w14:paraId="39921C28" w14:textId="77777777" w:rsidR="005A0C03" w:rsidRPr="005A0C03" w:rsidRDefault="005A0C03" w:rsidP="005A0C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Подготавливать площадки для проведения подвижных игр в соответствии с их правилами.</w:t>
            </w:r>
          </w:p>
          <w:p w14:paraId="354EFADB" w14:textId="77777777" w:rsidR="005A0C03" w:rsidRPr="005A0C03" w:rsidRDefault="005A0C03" w:rsidP="005A0C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Проявлять смелость, волю, решительность, активность и инициативу при решении вариативных задач, возникающих в процессе игры.</w:t>
            </w:r>
          </w:p>
          <w:p w14:paraId="31FA729C" w14:textId="77777777" w:rsidR="005A0C03" w:rsidRPr="005A0C03" w:rsidRDefault="005A0C03" w:rsidP="005A0C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Моделировать игровые ситуации.</w:t>
            </w:r>
          </w:p>
          <w:p w14:paraId="700B9659" w14:textId="77777777" w:rsidR="005A0C03" w:rsidRPr="005A0C03" w:rsidRDefault="005A0C03" w:rsidP="005A0C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Регулировать эмоции в процессе игровой деятельности, уметь управлять ими.</w:t>
            </w:r>
          </w:p>
          <w:p w14:paraId="0793BFB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Общаться и взаимодействовать со сверстниками в условиях игровой  деятельности.</w:t>
            </w:r>
          </w:p>
        </w:tc>
      </w:tr>
      <w:tr w:rsidR="005A0C03" w:rsidRPr="005A0C03" w14:paraId="36C89545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6B9273B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6C6DBBC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CA613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701632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Роль под-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вижных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игр в развитии физических качеств</w:t>
            </w:r>
          </w:p>
        </w:tc>
        <w:tc>
          <w:tcPr>
            <w:tcW w:w="5385" w:type="dxa"/>
          </w:tcPr>
          <w:p w14:paraId="2B45FB5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ТБ на уроках подвижных и спортивных игр. Броски и ловля мягкого мяча в парах. Подвижные игры с бегом и метанием.</w:t>
            </w:r>
          </w:p>
        </w:tc>
      </w:tr>
      <w:tr w:rsidR="005A0C03" w:rsidRPr="005A0C03" w14:paraId="751A030F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48134F4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7" w:type="dxa"/>
          </w:tcPr>
          <w:p w14:paraId="27D5677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EFA9D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5541E0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и развитие ФК</w:t>
            </w:r>
          </w:p>
        </w:tc>
        <w:tc>
          <w:tcPr>
            <w:tcW w:w="5385" w:type="dxa"/>
          </w:tcPr>
          <w:p w14:paraId="4711133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Броски и ловля мягкого мяча в парах. Игры на закрепление и совершенствование скоростных способностей. Игра «Пятнашки».</w:t>
            </w:r>
          </w:p>
        </w:tc>
      </w:tr>
      <w:tr w:rsidR="005A0C03" w:rsidRPr="005A0C03" w14:paraId="20F32EF4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01F4428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12A7D94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475C2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8A7091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Школа мяча: броски и ловля</w:t>
            </w:r>
          </w:p>
        </w:tc>
        <w:tc>
          <w:tcPr>
            <w:tcW w:w="5385" w:type="dxa"/>
          </w:tcPr>
          <w:p w14:paraId="6B15087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«Школа мяча». Броски и ловля мягкого мяча в парах. Подвижные игры на закрепление и совершенствование навыков в прыжках. </w:t>
            </w:r>
          </w:p>
        </w:tc>
      </w:tr>
      <w:tr w:rsidR="005A0C03" w:rsidRPr="005A0C03" w14:paraId="70B667E6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2C5CF93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05D1A42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921DB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E8BCBC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и развитие ФК</w:t>
            </w:r>
          </w:p>
        </w:tc>
        <w:tc>
          <w:tcPr>
            <w:tcW w:w="5385" w:type="dxa"/>
          </w:tcPr>
          <w:p w14:paraId="14147AC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Подвижные игры на закрепление и совершенствование метаний на дальность и в цель. </w:t>
            </w:r>
          </w:p>
        </w:tc>
      </w:tr>
      <w:tr w:rsidR="005A0C03" w:rsidRPr="005A0C03" w14:paraId="08F35B41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20BCD35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0703D8D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A37B9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FC9198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Броски и ловля в парах</w:t>
            </w:r>
          </w:p>
        </w:tc>
        <w:tc>
          <w:tcPr>
            <w:tcW w:w="5385" w:type="dxa"/>
          </w:tcPr>
          <w:p w14:paraId="70E47F4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«Школа мяча». Броски и ловля мягкого мяча в парах. Игры на закрепление и совершенствование метаний на дальность и в цель.</w:t>
            </w:r>
          </w:p>
        </w:tc>
      </w:tr>
      <w:tr w:rsidR="005A0C03" w:rsidRPr="005A0C03" w14:paraId="1DA28BF3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7B00705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5AE31F2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303CE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39CE97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Метание в цель</w:t>
            </w:r>
          </w:p>
        </w:tc>
        <w:tc>
          <w:tcPr>
            <w:tcW w:w="5385" w:type="dxa"/>
          </w:tcPr>
          <w:p w14:paraId="05B576F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Игры на совершенствование метаний в цель. Упражнения на внимание. Подвижная игра «Охотники и утки».</w:t>
            </w:r>
          </w:p>
        </w:tc>
      </w:tr>
      <w:tr w:rsidR="005A0C03" w:rsidRPr="005A0C03" w14:paraId="5AE30774" w14:textId="77777777" w:rsidTr="005A0C03">
        <w:trPr>
          <w:gridAfter w:val="1"/>
          <w:wAfter w:w="12" w:type="dxa"/>
          <w:trHeight w:val="274"/>
        </w:trPr>
        <w:tc>
          <w:tcPr>
            <w:tcW w:w="851" w:type="dxa"/>
          </w:tcPr>
          <w:p w14:paraId="7FDF9A0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4025EE7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39398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05F8BD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Школа мяча: передачи и ловля</w:t>
            </w:r>
          </w:p>
        </w:tc>
        <w:tc>
          <w:tcPr>
            <w:tcW w:w="5385" w:type="dxa"/>
          </w:tcPr>
          <w:p w14:paraId="7C8379C2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«Школа мяча». Метание в цель. Передачи и ловля б/б мяча в парах на месте. Упражнения на ловкость и координацию. Подвижная игра «Удочка».</w:t>
            </w:r>
          </w:p>
        </w:tc>
      </w:tr>
      <w:tr w:rsidR="005A0C03" w:rsidRPr="005A0C03" w14:paraId="3663E7C6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52A1D04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24BFCCD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21616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4A20FA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Передачи и ведение баскетбольного мяча</w:t>
            </w:r>
          </w:p>
        </w:tc>
        <w:tc>
          <w:tcPr>
            <w:tcW w:w="5385" w:type="dxa"/>
          </w:tcPr>
          <w:p w14:paraId="483F105F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«Школа мяча». Передача, ловля и ведение б/б мяча на месте. Подвижные игры с баскетбольным мячом. Подвижная игра «Передал — садись».</w:t>
            </w:r>
          </w:p>
        </w:tc>
      </w:tr>
      <w:tr w:rsidR="005A0C03" w:rsidRPr="005A0C03" w14:paraId="2E09E9F9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31BF79E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19B4B77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EEFF3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FC1903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Весёлый баскетбол</w:t>
            </w:r>
          </w:p>
        </w:tc>
        <w:tc>
          <w:tcPr>
            <w:tcW w:w="5385" w:type="dxa"/>
          </w:tcPr>
          <w:p w14:paraId="5FC5458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Подвижные игры и эстафеты с б/б мячом. </w:t>
            </w:r>
          </w:p>
        </w:tc>
      </w:tr>
      <w:tr w:rsidR="005A0C03" w:rsidRPr="005A0C03" w14:paraId="3769A12F" w14:textId="77777777" w:rsidTr="005A0C03">
        <w:tc>
          <w:tcPr>
            <w:tcW w:w="10784" w:type="dxa"/>
            <w:gridSpan w:val="6"/>
          </w:tcPr>
          <w:p w14:paraId="4D61AE5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культуре, способы физкультурной деятельности.</w:t>
            </w:r>
          </w:p>
        </w:tc>
      </w:tr>
      <w:tr w:rsidR="005A0C03" w:rsidRPr="005A0C03" w14:paraId="0383CEDF" w14:textId="77777777" w:rsidTr="005A0C03">
        <w:tc>
          <w:tcPr>
            <w:tcW w:w="10784" w:type="dxa"/>
            <w:gridSpan w:val="6"/>
          </w:tcPr>
          <w:p w14:paraId="6A596BA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познавательной активности: получение знаний о природе  (медико-биологические основы деятельности), знаний о человеке (психолого-педагогические основы деятельности), знаний об обществе (историко-социологические основы деятельности).</w:t>
            </w:r>
          </w:p>
        </w:tc>
      </w:tr>
      <w:tr w:rsidR="005A0C03" w:rsidRPr="005A0C03" w14:paraId="3C0ADC03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72A3F56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1709AF8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9FC2D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1032C3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Почему нужно следить за осанкой?</w:t>
            </w:r>
          </w:p>
        </w:tc>
        <w:tc>
          <w:tcPr>
            <w:tcW w:w="5385" w:type="dxa"/>
          </w:tcPr>
          <w:p w14:paraId="61C41FF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Комплексы упражнений для формирования правильной осанки и развития мышц туловища. Подвижные игры с бегом и прыжками.</w:t>
            </w:r>
          </w:p>
        </w:tc>
      </w:tr>
      <w:tr w:rsidR="005A0C03" w:rsidRPr="005A0C03" w14:paraId="32DE6F8D" w14:textId="77777777" w:rsidTr="005A0C03">
        <w:tc>
          <w:tcPr>
            <w:tcW w:w="10784" w:type="dxa"/>
            <w:gridSpan w:val="6"/>
          </w:tcPr>
          <w:p w14:paraId="07A7290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культуре, способы физкультурной деятельности</w:t>
            </w:r>
          </w:p>
        </w:tc>
      </w:tr>
      <w:tr w:rsidR="005A0C03" w:rsidRPr="005A0C03" w14:paraId="0F4F30C7" w14:textId="77777777" w:rsidTr="005A0C03">
        <w:tc>
          <w:tcPr>
            <w:tcW w:w="10784" w:type="dxa"/>
            <w:gridSpan w:val="6"/>
          </w:tcPr>
          <w:p w14:paraId="1A6A44E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Пересказывать тексты по истории физической культуры.</w:t>
            </w:r>
          </w:p>
          <w:p w14:paraId="79E2DD4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Понимать и раскрывать связь физической культуры с трудовой и военной деятельностью человека.</w:t>
            </w:r>
          </w:p>
        </w:tc>
      </w:tr>
      <w:tr w:rsidR="005A0C03" w:rsidRPr="005A0C03" w14:paraId="03127C36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6C0F093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17E2B69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84814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96024E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Урок – викторина «Основные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способы передвижения».</w:t>
            </w:r>
          </w:p>
        </w:tc>
        <w:tc>
          <w:tcPr>
            <w:tcW w:w="5385" w:type="dxa"/>
          </w:tcPr>
          <w:p w14:paraId="0874C76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Ходьба, бег, прыжки, лазанье, ползанье, как жизненно важные способы передвижения человека.  Правила предупреждения травматизма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уроках гимнастики.</w:t>
            </w:r>
          </w:p>
        </w:tc>
      </w:tr>
      <w:tr w:rsidR="005A0C03" w:rsidRPr="005A0C03" w14:paraId="17D2E7CC" w14:textId="77777777" w:rsidTr="005A0C03">
        <w:tc>
          <w:tcPr>
            <w:tcW w:w="10784" w:type="dxa"/>
            <w:gridSpan w:val="6"/>
          </w:tcPr>
          <w:p w14:paraId="7733C32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Физическое совершенствование.  Гимнастика с элементами акробатики</w:t>
            </w:r>
          </w:p>
        </w:tc>
      </w:tr>
      <w:tr w:rsidR="005A0C03" w:rsidRPr="005A0C03" w14:paraId="68BC49C7" w14:textId="77777777" w:rsidTr="005A0C03">
        <w:tc>
          <w:tcPr>
            <w:tcW w:w="10784" w:type="dxa"/>
            <w:gridSpan w:val="6"/>
          </w:tcPr>
          <w:p w14:paraId="111336E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Различать и выполнять строевые команды: «Смирно!», «Вольно!», «Шагом марш!», «На месте!», «Равняйсь!», «Стой!». </w:t>
            </w:r>
          </w:p>
          <w:p w14:paraId="292D314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 Осваивать универсальные умения по самостоятельному выполнению упражнений строевой подготовки.</w:t>
            </w:r>
          </w:p>
          <w:p w14:paraId="45C92F7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Осваивать универсальные умения по выполнению группировки и перекатов в группировке лежа на животе и из упора стоя на коленях. </w:t>
            </w:r>
          </w:p>
          <w:p w14:paraId="522EAF9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Описывать технику разучиваемых упражнений.</w:t>
            </w:r>
          </w:p>
          <w:p w14:paraId="6411FE2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Осваивать технику перекатов в группировке. </w:t>
            </w:r>
          </w:p>
          <w:p w14:paraId="21500C0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Выявлять характерные ошибки в выполнении кувырка вперед в упор присев. </w:t>
            </w:r>
          </w:p>
          <w:p w14:paraId="16E9B3D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Соблюдать правила техники безопасности при выполнении акробатического упражнения.</w:t>
            </w:r>
          </w:p>
          <w:p w14:paraId="1EA6314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Осваивать технику выполнения стойки на лопатках. Проявлять качества силы, координации и выносливости при выполнении акробатических упражнений и комбинаций.</w:t>
            </w:r>
          </w:p>
        </w:tc>
      </w:tr>
      <w:tr w:rsidR="005A0C03" w:rsidRPr="005A0C03" w14:paraId="6F3FE096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1A6735D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0489CEE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D249A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F617E0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Гимнастика и акробатика – в чем разница?</w:t>
            </w:r>
          </w:p>
        </w:tc>
        <w:tc>
          <w:tcPr>
            <w:tcW w:w="5385" w:type="dxa"/>
          </w:tcPr>
          <w:p w14:paraId="3A2D19B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ТБ на уроках гимнастики с элементами акробатики. Название гимнастического инвентаря и оборудования. Строевые команды. Построения и перестроения. Игры на внимание и осанку.</w:t>
            </w:r>
          </w:p>
        </w:tc>
      </w:tr>
      <w:tr w:rsidR="005A0C03" w:rsidRPr="005A0C03" w14:paraId="7E385F85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0097BE4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586C415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13E81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2BADFB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Акробатические положения</w:t>
            </w:r>
          </w:p>
        </w:tc>
        <w:tc>
          <w:tcPr>
            <w:tcW w:w="5385" w:type="dxa"/>
          </w:tcPr>
          <w:p w14:paraId="46246B62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и ОРУ. Положения «упор присев» и «группировка».  Эстафеты с гимнастическими предметами. </w:t>
            </w:r>
          </w:p>
        </w:tc>
      </w:tr>
      <w:tr w:rsidR="005A0C03" w:rsidRPr="005A0C03" w14:paraId="4F6E640D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53B5781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73CDC1A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8C258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689571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Акробатические положения и перекаты</w:t>
            </w:r>
          </w:p>
        </w:tc>
        <w:tc>
          <w:tcPr>
            <w:tcW w:w="5385" w:type="dxa"/>
          </w:tcPr>
          <w:p w14:paraId="2DDE97B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и ОРУ. Положения «упор присев» и «группировка».  Перекаты вперед и назад в группировке. Эстафеты с гимнастическими предметами.</w:t>
            </w:r>
          </w:p>
        </w:tc>
      </w:tr>
      <w:tr w:rsidR="005A0C03" w:rsidRPr="005A0C03" w14:paraId="699CC2F7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59011F2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1B14687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F7920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CA96A8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Группировка и перекаты</w:t>
            </w:r>
          </w:p>
        </w:tc>
        <w:tc>
          <w:tcPr>
            <w:tcW w:w="5385" w:type="dxa"/>
          </w:tcPr>
          <w:p w14:paraId="1A69D85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и ОРУ. Положения «упор присев» и «группировка».  Перекаты вперед и назад в группировке. Эстафеты с гимнастическими предметами.</w:t>
            </w:r>
          </w:p>
        </w:tc>
      </w:tr>
      <w:tr w:rsidR="005A0C03" w:rsidRPr="005A0C03" w14:paraId="4AC41C0F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3DF05D4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4936C3E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05883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046D0D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Перекаты назад, вперед</w:t>
            </w:r>
          </w:p>
        </w:tc>
        <w:tc>
          <w:tcPr>
            <w:tcW w:w="5385" w:type="dxa"/>
          </w:tcPr>
          <w:p w14:paraId="47C77AF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и ОРУ. Перекаты вперед и назад в группировке. Перекаты на спину лежа на животе. </w:t>
            </w:r>
          </w:p>
        </w:tc>
      </w:tr>
      <w:tr w:rsidR="005A0C03" w:rsidRPr="005A0C03" w14:paraId="0D54C08B" w14:textId="77777777" w:rsidTr="005A0C03">
        <w:tc>
          <w:tcPr>
            <w:tcW w:w="10784" w:type="dxa"/>
            <w:gridSpan w:val="6"/>
          </w:tcPr>
          <w:p w14:paraId="6075413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культуре, способы физкультурной деятельности</w:t>
            </w:r>
          </w:p>
        </w:tc>
      </w:tr>
      <w:tr w:rsidR="005A0C03" w:rsidRPr="005A0C03" w14:paraId="6745382F" w14:textId="77777777" w:rsidTr="005A0C03">
        <w:tc>
          <w:tcPr>
            <w:tcW w:w="10784" w:type="dxa"/>
            <w:gridSpan w:val="6"/>
          </w:tcPr>
          <w:p w14:paraId="076B3FE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Выявлять различия в основных способах передвижения человека.</w:t>
            </w:r>
          </w:p>
          <w:p w14:paraId="387E7B1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Различать упражнения по воздействию на развитие основных физических качеств (сила, быстрота, ловкость, гибкость, выносливость).</w:t>
            </w:r>
          </w:p>
        </w:tc>
      </w:tr>
      <w:tr w:rsidR="005A0C03" w:rsidRPr="005A0C03" w14:paraId="029D2DDC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6589559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60A4642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A238A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3634EE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 – путешествие «Возникновение первых соревнований. Зарождение Олимпийских игр».</w:t>
            </w:r>
          </w:p>
        </w:tc>
        <w:tc>
          <w:tcPr>
            <w:tcW w:w="5385" w:type="dxa"/>
          </w:tcPr>
          <w:p w14:paraId="43D5F82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Малые Олимпийские игры. </w:t>
            </w:r>
          </w:p>
        </w:tc>
      </w:tr>
      <w:tr w:rsidR="005A0C03" w:rsidRPr="005A0C03" w14:paraId="6E239E4D" w14:textId="77777777" w:rsidTr="005A0C03">
        <w:tc>
          <w:tcPr>
            <w:tcW w:w="10784" w:type="dxa"/>
            <w:gridSpan w:val="6"/>
          </w:tcPr>
          <w:p w14:paraId="62F50DE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Гимнастика с элементами акробатики</w:t>
            </w:r>
          </w:p>
        </w:tc>
      </w:tr>
      <w:tr w:rsidR="005A0C03" w:rsidRPr="005A0C03" w14:paraId="762E7A46" w14:textId="77777777" w:rsidTr="005A0C03">
        <w:tc>
          <w:tcPr>
            <w:tcW w:w="10784" w:type="dxa"/>
            <w:gridSpan w:val="6"/>
          </w:tcPr>
          <w:p w14:paraId="677CEE1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Проявлять качества координации при выполнении упражнений.  Выявлять характерные ошибки в выполнении упражнений. Осваивать технику выполнения упражнений на гимнастических снарядах (гимнастическая скамейка).</w:t>
            </w:r>
          </w:p>
          <w:p w14:paraId="3EC643B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Соблюдать правила техники безопасности при выполнении гимнастических и акробатических упражнений. Осваивать технику лазания по гимнастической скамейке различными способами.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Проявлять качества силы, координации, выносливости при выполнении лазания по гимнастической скамейке. Выявлять и характеризовать ошибки при выполнении гимнастических упражнений.</w:t>
            </w:r>
          </w:p>
          <w:p w14:paraId="5720A42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Освоить технику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гимнастического козла. Соблюдать правила техники безопасности при выполнении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гимнастического коня.</w:t>
            </w:r>
          </w:p>
          <w:p w14:paraId="1A45B8B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Общаться и взаимодействовать в игровой деятельности. Демонстрировать полученные навыки выполнения гимнастических упражнений с элементами лазанья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7FCB404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Осваивать универсальные умения по взаимодействию в парах и группах. Выявлять и характеризовать ошибки при выполнении упражнений в лазании.</w:t>
            </w:r>
          </w:p>
          <w:p w14:paraId="336EE0A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Проявлять качества силы, координации и выносливости. Соблюдать дисциплину и правила техники безопасности во время прохождения полосы препятствий.</w:t>
            </w:r>
          </w:p>
          <w:p w14:paraId="3FAD4B4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Выявлять характерные ошибки в выполнении упражнений. Совершенствовать технику выполнения упражнений на гимнастических снарядах.</w:t>
            </w:r>
          </w:p>
        </w:tc>
      </w:tr>
      <w:tr w:rsidR="005A0C03" w:rsidRPr="005A0C03" w14:paraId="5FCD0291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7015BD3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17" w:type="dxa"/>
          </w:tcPr>
          <w:p w14:paraId="0D082B6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764BE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E4B11A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Акробатика и равновесие</w:t>
            </w:r>
          </w:p>
        </w:tc>
        <w:tc>
          <w:tcPr>
            <w:tcW w:w="5385" w:type="dxa"/>
          </w:tcPr>
          <w:p w14:paraId="70F0C546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и ОРУ. Перекаты на спину лежа на животе. Стойка на лопатках. Упражнения в равновесии. </w:t>
            </w:r>
          </w:p>
        </w:tc>
      </w:tr>
      <w:tr w:rsidR="005A0C03" w:rsidRPr="005A0C03" w14:paraId="7DA6C302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56E8637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2C3DCB6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B177E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8519CF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Акробатика, равновесие и лазание</w:t>
            </w:r>
          </w:p>
        </w:tc>
        <w:tc>
          <w:tcPr>
            <w:tcW w:w="5385" w:type="dxa"/>
          </w:tcPr>
          <w:p w14:paraId="3DFF13C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и ОРУ. Стойка на лопатках. Упражнения в равновесии. Лазание по стенке, скамейке, канату. </w:t>
            </w:r>
          </w:p>
        </w:tc>
      </w:tr>
      <w:tr w:rsidR="005A0C03" w:rsidRPr="005A0C03" w14:paraId="2FF1FED0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01941E6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2A5E7CC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E5BCB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98525A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Лазание по шведской стенке</w:t>
            </w:r>
          </w:p>
        </w:tc>
        <w:tc>
          <w:tcPr>
            <w:tcW w:w="5385" w:type="dxa"/>
          </w:tcPr>
          <w:p w14:paraId="6401B10C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и ОРУ. Стойка на лопатках. Упражнения в равновесии. Лазание по стенке, скамейке, канату. Игра «Конни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softHyphen/>
              <w:t>ки-спортсмены».</w:t>
            </w:r>
          </w:p>
        </w:tc>
      </w:tr>
      <w:tr w:rsidR="005A0C03" w:rsidRPr="005A0C03" w14:paraId="731C902A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71C9492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520843F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24630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8F7C68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Равновесие и лазание</w:t>
            </w:r>
          </w:p>
        </w:tc>
        <w:tc>
          <w:tcPr>
            <w:tcW w:w="5385" w:type="dxa"/>
          </w:tcPr>
          <w:p w14:paraId="048811B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и ОРУ. Лазание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. Упражнения в равновесии. </w:t>
            </w:r>
          </w:p>
        </w:tc>
      </w:tr>
      <w:tr w:rsidR="005A0C03" w:rsidRPr="005A0C03" w14:paraId="69BCBE16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29D390A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3461E23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310A2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65EC19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Лазание по канату</w:t>
            </w:r>
          </w:p>
        </w:tc>
        <w:tc>
          <w:tcPr>
            <w:tcW w:w="5385" w:type="dxa"/>
          </w:tcPr>
          <w:p w14:paraId="6C35DF19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и ОРУ. Лазание по канату.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стопку матов, гимнастического козла. </w:t>
            </w:r>
          </w:p>
        </w:tc>
      </w:tr>
      <w:tr w:rsidR="005A0C03" w:rsidRPr="005A0C03" w14:paraId="432CF586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08D5438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14:paraId="788BB32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65ED9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B577EE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Лазание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перелазание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снаряды</w:t>
            </w:r>
          </w:p>
        </w:tc>
        <w:tc>
          <w:tcPr>
            <w:tcW w:w="5385" w:type="dxa"/>
          </w:tcPr>
          <w:p w14:paraId="26AC831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и ОРУ. Лазание по канату.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стопку матов, гимнастического козла. </w:t>
            </w:r>
          </w:p>
        </w:tc>
      </w:tr>
      <w:tr w:rsidR="005A0C03" w:rsidRPr="005A0C03" w14:paraId="129B5E2B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2ED3E10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  <w:p w14:paraId="116DCBF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35F86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875A0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C96FF1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5385" w:type="dxa"/>
          </w:tcPr>
          <w:p w14:paraId="57C3EE5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и ОРУ. Преодоление полосы препятствий.</w:t>
            </w:r>
          </w:p>
        </w:tc>
      </w:tr>
      <w:tr w:rsidR="005A0C03" w:rsidRPr="005A0C03" w14:paraId="50066DDA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6D7853F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14:paraId="3C39007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D4C79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AFA330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 – соревнование «Полоса препятствий»</w:t>
            </w:r>
          </w:p>
        </w:tc>
        <w:tc>
          <w:tcPr>
            <w:tcW w:w="5385" w:type="dxa"/>
          </w:tcPr>
          <w:p w14:paraId="3B83F2C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Преодоление полосы препятствий с элементами лазания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, акробатики, равновесия.</w:t>
            </w:r>
          </w:p>
        </w:tc>
      </w:tr>
      <w:tr w:rsidR="005A0C03" w:rsidRPr="005A0C03" w14:paraId="214D62CA" w14:textId="77777777" w:rsidTr="005A0C03">
        <w:tc>
          <w:tcPr>
            <w:tcW w:w="10784" w:type="dxa"/>
            <w:gridSpan w:val="6"/>
          </w:tcPr>
          <w:p w14:paraId="21B113B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Подвижные игры с элементами гимнастики и акробатики</w:t>
            </w:r>
          </w:p>
        </w:tc>
      </w:tr>
      <w:tr w:rsidR="005A0C03" w:rsidRPr="005A0C03" w14:paraId="4C03B1CF" w14:textId="77777777" w:rsidTr="005A0C03">
        <w:tc>
          <w:tcPr>
            <w:tcW w:w="10784" w:type="dxa"/>
            <w:gridSpan w:val="6"/>
          </w:tcPr>
          <w:p w14:paraId="30D3B20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Соблюдать правила техники безопасности при выполнении гимнастических и акробатических упражнений.</w:t>
            </w:r>
          </w:p>
          <w:p w14:paraId="44619DC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Проявлять качества силы, координации и выносливости.</w:t>
            </w:r>
          </w:p>
          <w:p w14:paraId="6FEF5A1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Соблюдать дисциплину и правила техники безопасности во время проведения подвижных игр.</w:t>
            </w:r>
          </w:p>
          <w:p w14:paraId="4C614E3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Общаться и взаимодействовать в игровой деятельности.</w:t>
            </w:r>
          </w:p>
        </w:tc>
      </w:tr>
      <w:tr w:rsidR="005A0C03" w:rsidRPr="005A0C03" w14:paraId="35D184E0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44C933C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  <w:p w14:paraId="75D35FF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161D7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752CA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A3FEFD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с основами акробатики</w:t>
            </w:r>
          </w:p>
        </w:tc>
        <w:tc>
          <w:tcPr>
            <w:tcW w:w="5385" w:type="dxa"/>
          </w:tcPr>
          <w:p w14:paraId="61E1FDC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 и эстафеты с основами акробатики.</w:t>
            </w:r>
          </w:p>
        </w:tc>
      </w:tr>
      <w:tr w:rsidR="005A0C03" w:rsidRPr="005A0C03" w14:paraId="7489570C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41E3471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14:paraId="472AFC4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1DB94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A592E6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Эстафетыс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основами акробатики</w:t>
            </w:r>
          </w:p>
        </w:tc>
        <w:tc>
          <w:tcPr>
            <w:tcW w:w="5385" w:type="dxa"/>
          </w:tcPr>
          <w:p w14:paraId="3A5546C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 и эстафеты с основами акробатики.</w:t>
            </w:r>
          </w:p>
        </w:tc>
      </w:tr>
      <w:tr w:rsidR="005A0C03" w:rsidRPr="005A0C03" w14:paraId="62301E70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53DD52E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14:paraId="6CC174C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A8E2F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E18B37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на равновесие</w:t>
            </w:r>
          </w:p>
        </w:tc>
        <w:tc>
          <w:tcPr>
            <w:tcW w:w="5385" w:type="dxa"/>
          </w:tcPr>
          <w:p w14:paraId="44AAA95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на равновесие и координацию.</w:t>
            </w:r>
          </w:p>
        </w:tc>
      </w:tr>
      <w:tr w:rsidR="005A0C03" w:rsidRPr="005A0C03" w14:paraId="4B53C4B6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6B0C9DB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14:paraId="5E0BF01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07790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8B9E77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Подвижные игры на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координацию</w:t>
            </w:r>
          </w:p>
        </w:tc>
        <w:tc>
          <w:tcPr>
            <w:tcW w:w="5385" w:type="dxa"/>
          </w:tcPr>
          <w:p w14:paraId="4EF2953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Подвижные игры на равновесие и координацию.</w:t>
            </w:r>
          </w:p>
        </w:tc>
      </w:tr>
      <w:tr w:rsidR="005A0C03" w:rsidRPr="005A0C03" w14:paraId="228D9520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67AE508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417" w:type="dxa"/>
          </w:tcPr>
          <w:p w14:paraId="255375A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D4524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564DE0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Урок-эстафета «Веселые старты»</w:t>
            </w:r>
          </w:p>
        </w:tc>
        <w:tc>
          <w:tcPr>
            <w:tcW w:w="5385" w:type="dxa"/>
          </w:tcPr>
          <w:p w14:paraId="29A7B9B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Эстафеты «Веселые старты»: </w:t>
            </w:r>
            <w:r w:rsidRPr="005A0C0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Вере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вочка под ногами», «Эстафета с обручами», «Партизаны», «Осторожно, мины!», «Снайперы» </w:t>
            </w:r>
          </w:p>
        </w:tc>
      </w:tr>
      <w:tr w:rsidR="005A0C03" w:rsidRPr="005A0C03" w14:paraId="61D4990A" w14:textId="77777777" w:rsidTr="005A0C03">
        <w:tc>
          <w:tcPr>
            <w:tcW w:w="10784" w:type="dxa"/>
            <w:gridSpan w:val="6"/>
          </w:tcPr>
          <w:p w14:paraId="2C9EC41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культуре, способы физкультурной деятельности</w:t>
            </w:r>
          </w:p>
        </w:tc>
      </w:tr>
      <w:tr w:rsidR="005A0C03" w:rsidRPr="005A0C03" w14:paraId="7EDF0D6F" w14:textId="77777777" w:rsidTr="005A0C03">
        <w:tc>
          <w:tcPr>
            <w:tcW w:w="10784" w:type="dxa"/>
            <w:gridSpan w:val="6"/>
          </w:tcPr>
          <w:p w14:paraId="33FFFEC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показатели физического развития, физической подготовки.</w:t>
            </w:r>
          </w:p>
        </w:tc>
      </w:tr>
      <w:tr w:rsidR="005A0C03" w:rsidRPr="005A0C03" w14:paraId="28002CF0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4E134B0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14:paraId="5532B83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D2F4C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905FA8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 – соревнование «Основные физические качества»</w:t>
            </w:r>
          </w:p>
        </w:tc>
        <w:tc>
          <w:tcPr>
            <w:tcW w:w="5385" w:type="dxa"/>
          </w:tcPr>
          <w:p w14:paraId="556893E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Соревнования на самого сильного, быстрого, выносливого, гибкого, ловкого.</w:t>
            </w:r>
          </w:p>
        </w:tc>
      </w:tr>
      <w:tr w:rsidR="005A0C03" w:rsidRPr="005A0C03" w14:paraId="16E17D8E" w14:textId="77777777" w:rsidTr="005A0C03">
        <w:tc>
          <w:tcPr>
            <w:tcW w:w="10784" w:type="dxa"/>
            <w:gridSpan w:val="6"/>
          </w:tcPr>
          <w:p w14:paraId="29C8C95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культуре, способы физкультурной деятельности</w:t>
            </w:r>
          </w:p>
        </w:tc>
      </w:tr>
      <w:tr w:rsidR="005A0C03" w:rsidRPr="005A0C03" w14:paraId="49021A12" w14:textId="77777777" w:rsidTr="005A0C03">
        <w:tc>
          <w:tcPr>
            <w:tcW w:w="10784" w:type="dxa"/>
            <w:gridSpan w:val="6"/>
          </w:tcPr>
          <w:p w14:paraId="639A6DB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Значение занятий на лыжах для укрепления здоровья.</w:t>
            </w:r>
          </w:p>
          <w:p w14:paraId="36705AC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Осваивать способы самоконтроля. </w:t>
            </w:r>
          </w:p>
          <w:p w14:paraId="0F58495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Иметь понятия правильного дыхания при ходьбе.</w:t>
            </w:r>
          </w:p>
        </w:tc>
      </w:tr>
      <w:tr w:rsidR="005A0C03" w:rsidRPr="005A0C03" w14:paraId="7D1B8250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70AEF65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14:paraId="032E0EC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F8A1D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56455A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Значение занятий лыжной подготовкой для укрепления здоровья</w:t>
            </w:r>
          </w:p>
        </w:tc>
        <w:tc>
          <w:tcPr>
            <w:tcW w:w="5385" w:type="dxa"/>
          </w:tcPr>
          <w:p w14:paraId="45377F4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Значение занятий на лыжах для укрепления здоровья. Подготовка инвентаря для занятий лыжами. Температурный режим. Способы самоконтроля. Дыхание при ходьбе.</w:t>
            </w:r>
          </w:p>
        </w:tc>
      </w:tr>
      <w:tr w:rsidR="005A0C03" w:rsidRPr="005A0C03" w14:paraId="2FA824E6" w14:textId="77777777" w:rsidTr="005A0C03">
        <w:tc>
          <w:tcPr>
            <w:tcW w:w="10784" w:type="dxa"/>
            <w:gridSpan w:val="6"/>
          </w:tcPr>
          <w:p w14:paraId="236332F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Лыжная подготовка</w:t>
            </w:r>
          </w:p>
        </w:tc>
      </w:tr>
      <w:tr w:rsidR="005A0C03" w:rsidRPr="005A0C03" w14:paraId="3F80D807" w14:textId="77777777" w:rsidTr="005A0C03">
        <w:tc>
          <w:tcPr>
            <w:tcW w:w="10784" w:type="dxa"/>
            <w:gridSpan w:val="6"/>
          </w:tcPr>
          <w:p w14:paraId="609C513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Применять правила подбора одежды для занятий лыжной подготовкой.</w:t>
            </w:r>
          </w:p>
          <w:p w14:paraId="67E5682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Переносить и надевать лыжный инвентарь.</w:t>
            </w:r>
          </w:p>
          <w:p w14:paraId="66D9759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Осваивать универсальное умение  передвижения на лыжах.</w:t>
            </w:r>
          </w:p>
        </w:tc>
      </w:tr>
      <w:tr w:rsidR="005A0C03" w:rsidRPr="005A0C03" w14:paraId="6CD10A19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4CEC6AE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14:paraId="24CDB1A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26159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A15F56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Лыжная строевая подготовка</w:t>
            </w:r>
          </w:p>
        </w:tc>
        <w:tc>
          <w:tcPr>
            <w:tcW w:w="5385" w:type="dxa"/>
          </w:tcPr>
          <w:p w14:paraId="0773495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ТБ при занятиях лыжной подготовки. Лыжная строевая подготовка. Укладка лыж, надевание креплений. Ступающий шаг.</w:t>
            </w:r>
          </w:p>
        </w:tc>
      </w:tr>
      <w:tr w:rsidR="005A0C03" w:rsidRPr="005A0C03" w14:paraId="5932BB5C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2A7D55E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  <w:p w14:paraId="255626D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1BB88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81F68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BDB151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Ступающий шаг</w:t>
            </w:r>
          </w:p>
        </w:tc>
        <w:tc>
          <w:tcPr>
            <w:tcW w:w="5385" w:type="dxa"/>
          </w:tcPr>
          <w:p w14:paraId="4EC43BB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Построение в шеренгу с лыжами в руках. Переноска и надевание лыж. Ступающий шаг без палок. Прохождение дистанции до 1 км.</w:t>
            </w:r>
          </w:p>
        </w:tc>
      </w:tr>
      <w:tr w:rsidR="005A0C03" w:rsidRPr="005A0C03" w14:paraId="68E59101" w14:textId="77777777" w:rsidTr="005A0C03">
        <w:tc>
          <w:tcPr>
            <w:tcW w:w="10784" w:type="dxa"/>
            <w:gridSpan w:val="6"/>
          </w:tcPr>
          <w:p w14:paraId="0A4A8BE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культуре, способы физкультурной деятельности</w:t>
            </w:r>
          </w:p>
        </w:tc>
      </w:tr>
      <w:tr w:rsidR="005A0C03" w:rsidRPr="005A0C03" w14:paraId="64C8CDAC" w14:textId="77777777" w:rsidTr="005A0C03">
        <w:tc>
          <w:tcPr>
            <w:tcW w:w="10784" w:type="dxa"/>
            <w:gridSpan w:val="6"/>
          </w:tcPr>
          <w:p w14:paraId="49F8B1C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Знают приёмы и принципы закаливания.</w:t>
            </w:r>
          </w:p>
        </w:tc>
      </w:tr>
      <w:tr w:rsidR="005A0C03" w:rsidRPr="005A0C03" w14:paraId="16CA53CC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06872A0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14:paraId="0A6459F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DCF3A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57C6F7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Закаливание</w:t>
            </w:r>
          </w:p>
        </w:tc>
        <w:tc>
          <w:tcPr>
            <w:tcW w:w="5385" w:type="dxa"/>
          </w:tcPr>
          <w:p w14:paraId="31CBFBB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Приемы и принципы закаливания. Понятие обморожение.</w:t>
            </w:r>
          </w:p>
          <w:p w14:paraId="7985A2F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C03" w:rsidRPr="005A0C03" w14:paraId="1A26E68B" w14:textId="77777777" w:rsidTr="005A0C03">
        <w:tc>
          <w:tcPr>
            <w:tcW w:w="10784" w:type="dxa"/>
            <w:gridSpan w:val="6"/>
          </w:tcPr>
          <w:p w14:paraId="6AFD801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Лыжная подготовка</w:t>
            </w:r>
          </w:p>
        </w:tc>
      </w:tr>
      <w:tr w:rsidR="005A0C03" w:rsidRPr="005A0C03" w14:paraId="69CD8462" w14:textId="77777777" w:rsidTr="005A0C03">
        <w:tc>
          <w:tcPr>
            <w:tcW w:w="10784" w:type="dxa"/>
            <w:gridSpan w:val="6"/>
          </w:tcPr>
          <w:p w14:paraId="6167185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Описывать технику выполнения основной стойки, объяснять, в каких случаях она используется лыжниками.</w:t>
            </w:r>
          </w:p>
          <w:p w14:paraId="4B1EBEF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Демонстрировать технику выполнения основной стойки лыжника при передвижении и спуске с небольших пологих склонов.</w:t>
            </w:r>
          </w:p>
          <w:p w14:paraId="7591DEE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Демонстрировать технику передвижения на лыжах ступающим шагом.</w:t>
            </w:r>
          </w:p>
          <w:p w14:paraId="782037F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Выполнять разученный способ передвижения на лыжах в условиях игровой деятельности.</w:t>
            </w:r>
          </w:p>
          <w:p w14:paraId="070F59C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Демонстрировать технику передвижения на лыжах скользящим шагом.</w:t>
            </w:r>
          </w:p>
          <w:p w14:paraId="72F4859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Выполнять разученный способ передвижения на лыжах в условиях игровой деятельности.</w:t>
            </w:r>
          </w:p>
          <w:p w14:paraId="29B6626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Правильно выбирать одежду и обувь для лыжных прогулок в зависимости от погодных условий.</w:t>
            </w:r>
          </w:p>
          <w:p w14:paraId="54E8D96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Одеваться для занятий лыжной подготовкой с учетом правил и требований безопасности.</w:t>
            </w:r>
          </w:p>
          <w:p w14:paraId="03E9778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Выполнять организующие</w:t>
            </w:r>
          </w:p>
          <w:p w14:paraId="2E9A219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команды, стоя на месте, и при передвижении.</w:t>
            </w:r>
          </w:p>
          <w:p w14:paraId="6A08AC7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Передвигаться на лыжах в колонне с соблюдением дисциплинарных правил.  </w:t>
            </w:r>
          </w:p>
        </w:tc>
      </w:tr>
      <w:tr w:rsidR="005A0C03" w:rsidRPr="005A0C03" w14:paraId="440C704C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0C5C890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  <w:p w14:paraId="5502B5A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0094A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53863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051952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Скользящий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шаг</w:t>
            </w:r>
          </w:p>
        </w:tc>
        <w:tc>
          <w:tcPr>
            <w:tcW w:w="5385" w:type="dxa"/>
          </w:tcPr>
          <w:p w14:paraId="04D3951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Повороты и переступания на месте.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Передвижение скользящим шагом. Прохождение дистанции до 1 км.</w:t>
            </w:r>
          </w:p>
        </w:tc>
      </w:tr>
      <w:tr w:rsidR="005A0C03" w:rsidRPr="005A0C03" w14:paraId="37DB8D0C" w14:textId="77777777" w:rsidTr="005A0C03">
        <w:tc>
          <w:tcPr>
            <w:tcW w:w="10784" w:type="dxa"/>
            <w:gridSpan w:val="6"/>
          </w:tcPr>
          <w:p w14:paraId="2C3CE9A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Физическое совершенствование. Подвижные игры на лыжах</w:t>
            </w:r>
          </w:p>
        </w:tc>
      </w:tr>
      <w:tr w:rsidR="005A0C03" w:rsidRPr="005A0C03" w14:paraId="3E74BC81" w14:textId="77777777" w:rsidTr="005A0C03">
        <w:tc>
          <w:tcPr>
            <w:tcW w:w="10784" w:type="dxa"/>
            <w:gridSpan w:val="6"/>
          </w:tcPr>
          <w:p w14:paraId="7CBECAB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Проявлять выносливость при прохождении  дистанций разученными способами передвижения.</w:t>
            </w:r>
          </w:p>
        </w:tc>
      </w:tr>
      <w:tr w:rsidR="005A0C03" w:rsidRPr="005A0C03" w14:paraId="3429BCB8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1F7086D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  <w:p w14:paraId="3AF1C81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96CA7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E301F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ECF316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Лыжные эстафеты</w:t>
            </w:r>
          </w:p>
        </w:tc>
        <w:tc>
          <w:tcPr>
            <w:tcW w:w="5385" w:type="dxa"/>
          </w:tcPr>
          <w:p w14:paraId="7DA8148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Лыжные эстафеты. Игра «За мной». Игра «Охотники и зайцы».</w:t>
            </w:r>
          </w:p>
        </w:tc>
      </w:tr>
      <w:tr w:rsidR="005A0C03" w:rsidRPr="005A0C03" w14:paraId="7DF98B13" w14:textId="77777777" w:rsidTr="005A0C03">
        <w:tc>
          <w:tcPr>
            <w:tcW w:w="10784" w:type="dxa"/>
            <w:gridSpan w:val="6"/>
          </w:tcPr>
          <w:p w14:paraId="4039A19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культуре, способы физкультурной деятельности</w:t>
            </w:r>
          </w:p>
        </w:tc>
      </w:tr>
      <w:tr w:rsidR="005A0C03" w:rsidRPr="005A0C03" w14:paraId="7F9C5DB8" w14:textId="77777777" w:rsidTr="005A0C03">
        <w:tc>
          <w:tcPr>
            <w:tcW w:w="10784" w:type="dxa"/>
            <w:gridSpan w:val="6"/>
          </w:tcPr>
          <w:p w14:paraId="69595AF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Понимать значения физических упражнений на формирование осанки. </w:t>
            </w:r>
          </w:p>
          <w:p w14:paraId="240310A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Осваивать приемы закаливания и оценивать свое состояние после закаливания. </w:t>
            </w:r>
          </w:p>
          <w:p w14:paraId="24A240C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Иметь понятия об обморожениях.</w:t>
            </w:r>
          </w:p>
        </w:tc>
      </w:tr>
      <w:tr w:rsidR="005A0C03" w:rsidRPr="005A0C03" w14:paraId="03B65077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2CC461F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14:paraId="04EF1FF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AA1B6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CE9FBA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Урок-путешествие «Зарождение зимних Олимпийских игр»</w:t>
            </w:r>
          </w:p>
        </w:tc>
        <w:tc>
          <w:tcPr>
            <w:tcW w:w="5385" w:type="dxa"/>
          </w:tcPr>
          <w:p w14:paraId="67675F0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Эстафеты с заданиями на тему.</w:t>
            </w:r>
          </w:p>
        </w:tc>
      </w:tr>
      <w:tr w:rsidR="005A0C03" w:rsidRPr="005A0C03" w14:paraId="30734BA0" w14:textId="77777777" w:rsidTr="005A0C03">
        <w:tc>
          <w:tcPr>
            <w:tcW w:w="10784" w:type="dxa"/>
            <w:gridSpan w:val="6"/>
          </w:tcPr>
          <w:p w14:paraId="0439977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культуре, способы физкультурной деятельности</w:t>
            </w:r>
          </w:p>
        </w:tc>
      </w:tr>
      <w:tr w:rsidR="005A0C03" w:rsidRPr="005A0C03" w14:paraId="383C8032" w14:textId="77777777" w:rsidTr="005A0C03">
        <w:tc>
          <w:tcPr>
            <w:tcW w:w="10784" w:type="dxa"/>
            <w:gridSpan w:val="6"/>
          </w:tcPr>
          <w:p w14:paraId="52290BD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Пересказывать тексты по истории физической культуры. </w:t>
            </w:r>
          </w:p>
          <w:p w14:paraId="0BB84BB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Осваивать материал о зарождении физической культуры на территории Древней Руси.</w:t>
            </w:r>
          </w:p>
        </w:tc>
      </w:tr>
      <w:tr w:rsidR="005A0C03" w:rsidRPr="005A0C03" w14:paraId="3845D2F9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040ECF2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14:paraId="472E3F4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3F138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2DE43B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Урок-путешествие «Зарождение физической культуры на территории Древней Руси»</w:t>
            </w:r>
          </w:p>
        </w:tc>
        <w:tc>
          <w:tcPr>
            <w:tcW w:w="5385" w:type="dxa"/>
          </w:tcPr>
          <w:p w14:paraId="73D7C8F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Эстафеты с заданиями на тему.</w:t>
            </w:r>
          </w:p>
        </w:tc>
      </w:tr>
      <w:tr w:rsidR="005A0C03" w:rsidRPr="005A0C03" w14:paraId="54167F90" w14:textId="77777777" w:rsidTr="005A0C03">
        <w:tc>
          <w:tcPr>
            <w:tcW w:w="10784" w:type="dxa"/>
            <w:gridSpan w:val="6"/>
          </w:tcPr>
          <w:p w14:paraId="69BB5E1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Подвижные и спортивные игры (баскетбол)</w:t>
            </w:r>
          </w:p>
        </w:tc>
      </w:tr>
      <w:tr w:rsidR="005A0C03" w:rsidRPr="005A0C03" w14:paraId="791FD5D1" w14:textId="77777777" w:rsidTr="005A0C03">
        <w:tc>
          <w:tcPr>
            <w:tcW w:w="10784" w:type="dxa"/>
            <w:gridSpan w:val="6"/>
          </w:tcPr>
          <w:p w14:paraId="7E2888E8" w14:textId="77777777" w:rsidR="005A0C03" w:rsidRPr="005A0C03" w:rsidRDefault="005A0C03" w:rsidP="005A0C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Объяснять пользу подвижных и спортивных игр. </w:t>
            </w:r>
          </w:p>
          <w:p w14:paraId="74192510" w14:textId="77777777" w:rsidR="005A0C03" w:rsidRPr="005A0C03" w:rsidRDefault="005A0C03" w:rsidP="005A0C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Использовать подвижные и спортивные игры для организации активного отдыха и досуга.</w:t>
            </w:r>
          </w:p>
          <w:p w14:paraId="03AFCF87" w14:textId="77777777" w:rsidR="005A0C03" w:rsidRPr="005A0C03" w:rsidRDefault="005A0C03" w:rsidP="005A0C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Выбирать для проведения подвижных игр водящего и капитана команды.</w:t>
            </w:r>
          </w:p>
          <w:p w14:paraId="0AB9132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Распределяться на команды с помощью считалочек.</w:t>
            </w:r>
          </w:p>
        </w:tc>
      </w:tr>
      <w:tr w:rsidR="005A0C03" w:rsidRPr="005A0C03" w14:paraId="25BDBA89" w14:textId="77777777" w:rsidTr="005A0C03">
        <w:trPr>
          <w:gridAfter w:val="1"/>
          <w:wAfter w:w="12" w:type="dxa"/>
          <w:trHeight w:val="134"/>
        </w:trPr>
        <w:tc>
          <w:tcPr>
            <w:tcW w:w="851" w:type="dxa"/>
          </w:tcPr>
          <w:p w14:paraId="555AA44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  <w:p w14:paraId="115DA45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76884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57E4F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CF890C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Школа мяча: ведение баскетбольного мяча</w:t>
            </w:r>
          </w:p>
        </w:tc>
        <w:tc>
          <w:tcPr>
            <w:tcW w:w="5385" w:type="dxa"/>
          </w:tcPr>
          <w:p w14:paraId="26D71E9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Школа мяча. Ведение б/б мяча на месте. Ведение б/б мяча в шаге. Передачи мяча на месте в парах. Развитие координации. Прыжковые упражнения. Игра «Бросай - поймай». Эстафеты и подвижные игры с б/б мячом. Игра «Воробьи и вороны». Эстафеты на координационной лестнице. Игра «Пятнашки». Игра «Третий лишний». Игра «Перестрелка».</w:t>
            </w:r>
          </w:p>
        </w:tc>
      </w:tr>
      <w:tr w:rsidR="005A0C03" w:rsidRPr="005A0C03" w14:paraId="448C12D3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7AA9E34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14:paraId="6280D58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8CD23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C68917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Передачи мяча на месте в парах.</w:t>
            </w:r>
          </w:p>
        </w:tc>
        <w:tc>
          <w:tcPr>
            <w:tcW w:w="5385" w:type="dxa"/>
          </w:tcPr>
          <w:p w14:paraId="62A08E9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ОРУ. Школа мяча. Передачи мяча на месте в парах. </w:t>
            </w:r>
          </w:p>
        </w:tc>
      </w:tr>
      <w:tr w:rsidR="005A0C03" w:rsidRPr="005A0C03" w14:paraId="3AB50BF8" w14:textId="77777777" w:rsidTr="005A0C03">
        <w:tc>
          <w:tcPr>
            <w:tcW w:w="10784" w:type="dxa"/>
            <w:gridSpan w:val="6"/>
          </w:tcPr>
          <w:p w14:paraId="4CBAF0C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Легкая атлетика</w:t>
            </w:r>
          </w:p>
        </w:tc>
      </w:tr>
      <w:tr w:rsidR="005A0C03" w:rsidRPr="005A0C03" w14:paraId="2832DC01" w14:textId="77777777" w:rsidTr="005A0C03">
        <w:tc>
          <w:tcPr>
            <w:tcW w:w="10784" w:type="dxa"/>
            <w:gridSpan w:val="6"/>
          </w:tcPr>
          <w:p w14:paraId="4E98E99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Осваивать технику высокого старта, беговых команд.</w:t>
            </w:r>
          </w:p>
          <w:p w14:paraId="5B46C83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Осваивать технику бега и прыжков различными способами.</w:t>
            </w:r>
          </w:p>
          <w:p w14:paraId="457B7E7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Осваивать технику метания мяча в цель и на дальность. </w:t>
            </w:r>
          </w:p>
          <w:p w14:paraId="2DB01DB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Выявлять характерные ошибки в технике выполнения беговых упражнений, прыжках, метаниях.</w:t>
            </w:r>
          </w:p>
          <w:p w14:paraId="5871821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Различать разновидности беговых и прыжковых заданий. </w:t>
            </w:r>
          </w:p>
          <w:p w14:paraId="1598D9E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Соблюдать правила техники безопасности при выполнении беговых, прыжковых упражнений, при метании мяча</w:t>
            </w:r>
          </w:p>
          <w:p w14:paraId="23EBCD6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Выполнять самостоятельно упражнения по разделу легкоатлетические упражнения.</w:t>
            </w:r>
          </w:p>
        </w:tc>
      </w:tr>
      <w:tr w:rsidR="005A0C03" w:rsidRPr="005A0C03" w14:paraId="36EA060C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422EDD1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417" w:type="dxa"/>
          </w:tcPr>
          <w:p w14:paraId="1AE3B2B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4AD7C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E452FA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ловкости</w:t>
            </w:r>
          </w:p>
        </w:tc>
        <w:tc>
          <w:tcPr>
            <w:tcW w:w="5385" w:type="dxa"/>
          </w:tcPr>
          <w:p w14:paraId="4F42209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ТБ на уроках лёгкой атлетики. Упражнения на координационной лестнице. Прыжок в высоту с разбега. Метание в вертикальную цель. </w:t>
            </w:r>
          </w:p>
        </w:tc>
      </w:tr>
      <w:tr w:rsidR="005A0C03" w:rsidRPr="005A0C03" w14:paraId="38A152AB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4AF6BA1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14:paraId="764F273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9FDDF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113321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Прыжок в высоту с разбега</w:t>
            </w:r>
          </w:p>
        </w:tc>
        <w:tc>
          <w:tcPr>
            <w:tcW w:w="5385" w:type="dxa"/>
          </w:tcPr>
          <w:p w14:paraId="08762CC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 Прыжок в высоту с разбега. Метание в вертикальную цель.</w:t>
            </w:r>
          </w:p>
        </w:tc>
      </w:tr>
      <w:tr w:rsidR="005A0C03" w:rsidRPr="005A0C03" w14:paraId="724852FA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1FED4BA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14:paraId="6D7D18B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2A21C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25E044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Метание в вертикальную цель.</w:t>
            </w:r>
          </w:p>
        </w:tc>
        <w:tc>
          <w:tcPr>
            <w:tcW w:w="5385" w:type="dxa"/>
          </w:tcPr>
          <w:p w14:paraId="5BD76B9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Упражнения на координационной лестнице. Прыжок в высоту с разбега. Метание в вертикальную цель.</w:t>
            </w:r>
          </w:p>
        </w:tc>
      </w:tr>
      <w:tr w:rsidR="005A0C03" w:rsidRPr="005A0C03" w14:paraId="587663D2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5BA4451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</w:tcPr>
          <w:p w14:paraId="47FA8DF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243E8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380858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силы и ловкости</w:t>
            </w:r>
          </w:p>
        </w:tc>
        <w:tc>
          <w:tcPr>
            <w:tcW w:w="5385" w:type="dxa"/>
          </w:tcPr>
          <w:p w14:paraId="24908CC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 Прыжок в высоту с разбега. Метание в вертикальную цель.</w:t>
            </w:r>
          </w:p>
        </w:tc>
      </w:tr>
      <w:tr w:rsidR="005A0C03" w:rsidRPr="005A0C03" w14:paraId="493E984E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50E056D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14:paraId="497050F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E006C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170C65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Метание на дальность</w:t>
            </w:r>
          </w:p>
        </w:tc>
        <w:tc>
          <w:tcPr>
            <w:tcW w:w="5385" w:type="dxa"/>
          </w:tcPr>
          <w:p w14:paraId="6E763E3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Беговые упражнения. Челночный бег. Метание на дальность. Подвижные игры на координацию.</w:t>
            </w:r>
          </w:p>
        </w:tc>
      </w:tr>
      <w:tr w:rsidR="005A0C03" w:rsidRPr="005A0C03" w14:paraId="7607252F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0165C2C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14:paraId="37EE08F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DB8A5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E56BB9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быстроты и ловкости</w:t>
            </w:r>
          </w:p>
        </w:tc>
        <w:tc>
          <w:tcPr>
            <w:tcW w:w="5385" w:type="dxa"/>
          </w:tcPr>
          <w:p w14:paraId="0066779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Беговые упражнения.  Высокий старт. Челночный бег. Метание на дальность. Подвижные игры на координацию.</w:t>
            </w:r>
          </w:p>
        </w:tc>
      </w:tr>
      <w:tr w:rsidR="005A0C03" w:rsidRPr="005A0C03" w14:paraId="44D3D34F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0B2A7EE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14:paraId="78532B5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B1ECF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9DC831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силы,  быстроты и ловкости</w:t>
            </w:r>
          </w:p>
        </w:tc>
        <w:tc>
          <w:tcPr>
            <w:tcW w:w="5385" w:type="dxa"/>
          </w:tcPr>
          <w:p w14:paraId="0B9DEE8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Беговые упражнения на координационной лестнице.  Высокий старт. Прыжки через скакалку. Метание на дальность.  Подвижные игры с прыжками и бегом.</w:t>
            </w:r>
          </w:p>
        </w:tc>
      </w:tr>
      <w:tr w:rsidR="005A0C03" w:rsidRPr="005A0C03" w14:paraId="44CC11AD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0D5E4EA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14:paraId="75FB0A3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C2F13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3AD795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Прыжки через скакалку</w:t>
            </w:r>
          </w:p>
        </w:tc>
        <w:tc>
          <w:tcPr>
            <w:tcW w:w="5385" w:type="dxa"/>
          </w:tcPr>
          <w:p w14:paraId="1113EF3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Бег 30м с высокого старта. Прыжки через скакалку. Встречные эстафеты.</w:t>
            </w:r>
          </w:p>
        </w:tc>
      </w:tr>
      <w:tr w:rsidR="005A0C03" w:rsidRPr="005A0C03" w14:paraId="0EC2B37B" w14:textId="77777777" w:rsidTr="005A0C03">
        <w:trPr>
          <w:gridAfter w:val="1"/>
          <w:wAfter w:w="12" w:type="dxa"/>
          <w:trHeight w:val="693"/>
        </w:trPr>
        <w:tc>
          <w:tcPr>
            <w:tcW w:w="851" w:type="dxa"/>
          </w:tcPr>
          <w:p w14:paraId="63CF02B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  <w:p w14:paraId="17A93E9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D3F61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9476C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29E2A8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5385" w:type="dxa"/>
          </w:tcPr>
          <w:p w14:paraId="68D3572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Бег 30м с высокого старта. Кроссовая подготовка. Круговые эстафеты.</w:t>
            </w:r>
          </w:p>
        </w:tc>
      </w:tr>
      <w:tr w:rsidR="005A0C03" w:rsidRPr="005A0C03" w14:paraId="628E5D55" w14:textId="77777777" w:rsidTr="005A0C03">
        <w:trPr>
          <w:gridAfter w:val="1"/>
          <w:wAfter w:w="12" w:type="dxa"/>
          <w:trHeight w:val="533"/>
        </w:trPr>
        <w:tc>
          <w:tcPr>
            <w:tcW w:w="851" w:type="dxa"/>
          </w:tcPr>
          <w:p w14:paraId="5E6C406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  <w:p w14:paraId="79EEF37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FF5D2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A6305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399146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5385" w:type="dxa"/>
          </w:tcPr>
          <w:p w14:paraId="32B19AD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Кроссовая подготовка. Встречные эстафеты.</w:t>
            </w:r>
          </w:p>
        </w:tc>
      </w:tr>
      <w:tr w:rsidR="005A0C03" w:rsidRPr="005A0C03" w14:paraId="21F0C772" w14:textId="77777777" w:rsidTr="005A0C03">
        <w:trPr>
          <w:trHeight w:val="237"/>
        </w:trPr>
        <w:tc>
          <w:tcPr>
            <w:tcW w:w="10784" w:type="dxa"/>
            <w:gridSpan w:val="6"/>
          </w:tcPr>
          <w:p w14:paraId="0A9F724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культуре, способы физкультурной деятельности</w:t>
            </w:r>
          </w:p>
        </w:tc>
      </w:tr>
      <w:tr w:rsidR="005A0C03" w:rsidRPr="005A0C03" w14:paraId="6AC51F6D" w14:textId="77777777" w:rsidTr="005A0C03">
        <w:trPr>
          <w:trHeight w:val="495"/>
        </w:trPr>
        <w:tc>
          <w:tcPr>
            <w:tcW w:w="10784" w:type="dxa"/>
            <w:gridSpan w:val="6"/>
          </w:tcPr>
          <w:p w14:paraId="2D20213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Показывать знания о соблюдении правил поведения при купании в открытых водоемах.</w:t>
            </w:r>
          </w:p>
          <w:p w14:paraId="44A78C7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Уметь объяснить и организовать знакомые подвижные игры и играть в них.</w:t>
            </w:r>
          </w:p>
        </w:tc>
      </w:tr>
      <w:tr w:rsidR="005A0C03" w:rsidRPr="005A0C03" w14:paraId="641FFD6F" w14:textId="77777777" w:rsidTr="005A0C03">
        <w:trPr>
          <w:gridAfter w:val="1"/>
          <w:wAfter w:w="12" w:type="dxa"/>
        </w:trPr>
        <w:tc>
          <w:tcPr>
            <w:tcW w:w="851" w:type="dxa"/>
          </w:tcPr>
          <w:p w14:paraId="2753832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14:paraId="49DB07A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C2142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A8CA8C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Любимые подвижные игры</w:t>
            </w:r>
          </w:p>
        </w:tc>
        <w:tc>
          <w:tcPr>
            <w:tcW w:w="5385" w:type="dxa"/>
          </w:tcPr>
          <w:p w14:paraId="213407E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поведения при купании в водоемах во время летних каникул. Подвижные игры и эстафеты с бегом, прыжками, метаниями.</w:t>
            </w:r>
          </w:p>
        </w:tc>
      </w:tr>
    </w:tbl>
    <w:p w14:paraId="3A4A8755" w14:textId="77777777" w:rsidR="005A0C03" w:rsidRPr="005A0C03" w:rsidRDefault="005A0C03" w:rsidP="005A0C03">
      <w:pPr>
        <w:spacing w:after="12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8FAD1AE" w14:textId="77777777" w:rsidR="005A0C03" w:rsidRPr="005A0C03" w:rsidRDefault="005A0C03" w:rsidP="005A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A0C03">
        <w:rPr>
          <w:rFonts w:ascii="Times New Roman" w:eastAsia="Times New Roman" w:hAnsi="Times New Roman"/>
          <w:b/>
          <w:i/>
          <w:sz w:val="24"/>
          <w:szCs w:val="24"/>
        </w:rPr>
        <w:t xml:space="preserve">КАЛЕНДАРНО-ТЕМАТИЧЕСКОЕ ПЛАНИРОВАНИЕ УРОКОВ ФИЗИЧЕСКОЙ КУЛЬТУРЫ </w:t>
      </w:r>
    </w:p>
    <w:p w14:paraId="794AEC67" w14:textId="77777777" w:rsidR="005A0C03" w:rsidRPr="005A0C03" w:rsidRDefault="005A0C03" w:rsidP="005A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A0C03">
        <w:rPr>
          <w:rFonts w:ascii="Times New Roman" w:eastAsia="Times New Roman" w:hAnsi="Times New Roman"/>
          <w:b/>
          <w:i/>
          <w:sz w:val="24"/>
          <w:szCs w:val="24"/>
        </w:rPr>
        <w:t xml:space="preserve">для 2 класс на 2022-2023 учебный год </w:t>
      </w:r>
    </w:p>
    <w:p w14:paraId="4A5C36B6" w14:textId="77777777" w:rsidR="005A0C03" w:rsidRPr="005A0C03" w:rsidRDefault="005A0C03" w:rsidP="005A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559"/>
        <w:gridCol w:w="5529"/>
      </w:tblGrid>
      <w:tr w:rsidR="005A0C03" w:rsidRPr="005A0C03" w14:paraId="2044D49E" w14:textId="77777777" w:rsidTr="005A0C03">
        <w:trPr>
          <w:trHeight w:val="145"/>
        </w:trPr>
        <w:tc>
          <w:tcPr>
            <w:tcW w:w="709" w:type="dxa"/>
          </w:tcPr>
          <w:p w14:paraId="4EABB15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BC0476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A80159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EC9B75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4B8AA0B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A0C03" w:rsidRPr="005A0C03" w14:paraId="060FA467" w14:textId="77777777" w:rsidTr="005A0C03">
        <w:trPr>
          <w:trHeight w:val="145"/>
        </w:trPr>
        <w:tc>
          <w:tcPr>
            <w:tcW w:w="709" w:type="dxa"/>
          </w:tcPr>
          <w:p w14:paraId="0B9D6B1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№</w:t>
            </w:r>
          </w:p>
          <w:p w14:paraId="31224C5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14:paraId="0BD675A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  <w:p w14:paraId="3D6D34C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417" w:type="dxa"/>
          </w:tcPr>
          <w:p w14:paraId="218F9D3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Корректировка программы</w:t>
            </w:r>
          </w:p>
        </w:tc>
        <w:tc>
          <w:tcPr>
            <w:tcW w:w="1559" w:type="dxa"/>
          </w:tcPr>
          <w:p w14:paraId="1D8E899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5529" w:type="dxa"/>
          </w:tcPr>
          <w:p w14:paraId="00422EF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Основные виды деятельности обучающегося</w:t>
            </w:r>
          </w:p>
        </w:tc>
      </w:tr>
      <w:tr w:rsidR="005A0C03" w:rsidRPr="005A0C03" w14:paraId="4BC0EFE2" w14:textId="77777777" w:rsidTr="005A0C03">
        <w:trPr>
          <w:trHeight w:val="145"/>
        </w:trPr>
        <w:tc>
          <w:tcPr>
            <w:tcW w:w="10490" w:type="dxa"/>
            <w:gridSpan w:val="5"/>
          </w:tcPr>
          <w:p w14:paraId="2122B68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25212E42" w14:textId="77777777" w:rsidTr="005A0C03">
        <w:trPr>
          <w:trHeight w:val="145"/>
        </w:trPr>
        <w:tc>
          <w:tcPr>
            <w:tcW w:w="10490" w:type="dxa"/>
            <w:gridSpan w:val="5"/>
          </w:tcPr>
          <w:p w14:paraId="43BF836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с общими представлениями о здоровье человека, от каких факторов оно зависит. Учатся соблюдать правила поведения на уроке в спортивном зале и на спортивной площадке.</w:t>
            </w:r>
          </w:p>
        </w:tc>
      </w:tr>
      <w:tr w:rsidR="005A0C03" w:rsidRPr="005A0C03" w14:paraId="7897FDB7" w14:textId="77777777" w:rsidTr="005A0C03">
        <w:trPr>
          <w:trHeight w:val="145"/>
        </w:trPr>
        <w:tc>
          <w:tcPr>
            <w:tcW w:w="709" w:type="dxa"/>
          </w:tcPr>
          <w:p w14:paraId="04F86F0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C7F2E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BD4FF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B1B9B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Наше здоровье в наших руках</w:t>
            </w:r>
          </w:p>
          <w:p w14:paraId="782E1BB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BE9EF8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поведения в спортивном зале. Профилактика травматизма. Основные способы закаливания. Составление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режима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дня. Бег 30 м с высокого старта. Подвижные игры на внимание.</w:t>
            </w:r>
          </w:p>
        </w:tc>
      </w:tr>
      <w:tr w:rsidR="005A0C03" w:rsidRPr="005A0C03" w14:paraId="1D063A0D" w14:textId="77777777" w:rsidTr="005A0C03">
        <w:trPr>
          <w:trHeight w:val="145"/>
        </w:trPr>
        <w:tc>
          <w:tcPr>
            <w:tcW w:w="10490" w:type="dxa"/>
            <w:gridSpan w:val="5"/>
          </w:tcPr>
          <w:p w14:paraId="79ED3B3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Легкая атлетика</w:t>
            </w:r>
          </w:p>
        </w:tc>
      </w:tr>
      <w:tr w:rsidR="005A0C03" w:rsidRPr="005A0C03" w14:paraId="707E88FB" w14:textId="77777777" w:rsidTr="005A0C03">
        <w:trPr>
          <w:trHeight w:val="145"/>
        </w:trPr>
        <w:tc>
          <w:tcPr>
            <w:tcW w:w="10490" w:type="dxa"/>
            <w:gridSpan w:val="5"/>
          </w:tcPr>
          <w:p w14:paraId="12EDC2B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Учатся выполнять строевые, беговые, прыжковые упражнения, овладевают техникой высокого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старта, техникой прыжка в длину с места, знакомятся с дыхательными упражнениями.</w:t>
            </w:r>
          </w:p>
          <w:p w14:paraId="4652BC1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Овладеют техникой челночного бега и высокого старта, умением стартовать по сигналу учителя, техникой беговых упражнений, дыхательной гимнастикой.  </w:t>
            </w:r>
          </w:p>
          <w:p w14:paraId="6F06BC9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Учатся ориентироваться в понятиях: физические качества, сила, быстрота, выносливость, гибкость, ловкость или координация движений. Развивают выносливость, учатся распределять силы по дистанции,  чередовать бег с ходьбой</w:t>
            </w:r>
          </w:p>
        </w:tc>
      </w:tr>
      <w:tr w:rsidR="005A0C03" w:rsidRPr="005A0C03" w14:paraId="1FD53782" w14:textId="77777777" w:rsidTr="005A0C03">
        <w:trPr>
          <w:trHeight w:val="145"/>
        </w:trPr>
        <w:tc>
          <w:tcPr>
            <w:tcW w:w="709" w:type="dxa"/>
          </w:tcPr>
          <w:p w14:paraId="4159FCF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14:paraId="344B873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8E6AB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A101B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Бег-основное средство развития быстроты и выносливости</w:t>
            </w:r>
          </w:p>
        </w:tc>
        <w:tc>
          <w:tcPr>
            <w:tcW w:w="5529" w:type="dxa"/>
          </w:tcPr>
          <w:p w14:paraId="75CBA06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Основная стойка, положение рук и ног. Беговые упражнения. Бег на 30 м с высокого старта. Бег с изменением направления. Подвижные игры с бегом.  Развитие выносливости в медленном беге 1 мин.</w:t>
            </w:r>
          </w:p>
        </w:tc>
      </w:tr>
      <w:tr w:rsidR="005A0C03" w:rsidRPr="005A0C03" w14:paraId="0949C56A" w14:textId="77777777" w:rsidTr="005A0C03">
        <w:trPr>
          <w:trHeight w:val="145"/>
        </w:trPr>
        <w:tc>
          <w:tcPr>
            <w:tcW w:w="709" w:type="dxa"/>
          </w:tcPr>
          <w:p w14:paraId="51BF478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27BC9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7ACFB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7E5CD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 на 30 м с высокого старта</w:t>
            </w:r>
          </w:p>
        </w:tc>
        <w:tc>
          <w:tcPr>
            <w:tcW w:w="5529" w:type="dxa"/>
          </w:tcPr>
          <w:p w14:paraId="05BB9B8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Основная стойка, положение рук и ног. Беговые упражнения. Бег на 30 м с высокого старта. Бег с изменением направления. Подвижные игры с бегом.  Развитие выносливости в медленном беге 1 мин.</w:t>
            </w:r>
          </w:p>
        </w:tc>
      </w:tr>
      <w:tr w:rsidR="005A0C03" w:rsidRPr="005A0C03" w14:paraId="1A17ED16" w14:textId="77777777" w:rsidTr="005A0C03">
        <w:trPr>
          <w:trHeight w:val="145"/>
        </w:trPr>
        <w:tc>
          <w:tcPr>
            <w:tcW w:w="709" w:type="dxa"/>
          </w:tcPr>
          <w:p w14:paraId="6E27184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CDBFC9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75225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B2369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 с изменением направления</w:t>
            </w:r>
          </w:p>
        </w:tc>
        <w:tc>
          <w:tcPr>
            <w:tcW w:w="5529" w:type="dxa"/>
          </w:tcPr>
          <w:p w14:paraId="15E555C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Беговые упражнения. Бег на 30 м с высокого старта. Бег с изменением направления. Техника прыжка в длину с места. Игра на внимание. Развитие выносливости в медленном беге до 2 мин.</w:t>
            </w:r>
          </w:p>
        </w:tc>
      </w:tr>
      <w:tr w:rsidR="005A0C03" w:rsidRPr="005A0C03" w14:paraId="206E0685" w14:textId="77777777" w:rsidTr="005A0C03">
        <w:trPr>
          <w:trHeight w:val="145"/>
        </w:trPr>
        <w:tc>
          <w:tcPr>
            <w:tcW w:w="709" w:type="dxa"/>
          </w:tcPr>
          <w:p w14:paraId="22EF374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E27F01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335C2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63394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Основные физические качества: быстрота, сила, ловкость и выносливость</w:t>
            </w:r>
          </w:p>
        </w:tc>
        <w:tc>
          <w:tcPr>
            <w:tcW w:w="5529" w:type="dxa"/>
          </w:tcPr>
          <w:p w14:paraId="0799556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Беговые упражнения. Техника прыжка в длину с места. Техника челночного бега 3х10м с высокого старта. Подвижная игра «Хвостики». Развитие выносливости в медленном беге до 3 мин.</w:t>
            </w:r>
          </w:p>
        </w:tc>
      </w:tr>
      <w:tr w:rsidR="005A0C03" w:rsidRPr="005A0C03" w14:paraId="7DD128E7" w14:textId="77777777" w:rsidTr="005A0C03">
        <w:trPr>
          <w:trHeight w:val="145"/>
        </w:trPr>
        <w:tc>
          <w:tcPr>
            <w:tcW w:w="709" w:type="dxa"/>
          </w:tcPr>
          <w:p w14:paraId="37FCD55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99126D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8C2E2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D411A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Челночный бег </w:t>
            </w:r>
          </w:p>
        </w:tc>
        <w:tc>
          <w:tcPr>
            <w:tcW w:w="5529" w:type="dxa"/>
          </w:tcPr>
          <w:p w14:paraId="5EB5C19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Основные физические качества (сила, быстрота, выносливость, гибкость, ловкость и координация движений). Прыжковые упражнения. Техника челночного бега 3х10м с кубиками. Подвижная игра «Хвостики». Развитие выносливости в медленном беге до 3 мин.</w:t>
            </w:r>
          </w:p>
        </w:tc>
      </w:tr>
      <w:tr w:rsidR="005A0C03" w:rsidRPr="005A0C03" w14:paraId="5B0323F7" w14:textId="77777777" w:rsidTr="005A0C03">
        <w:trPr>
          <w:trHeight w:val="145"/>
        </w:trPr>
        <w:tc>
          <w:tcPr>
            <w:tcW w:w="709" w:type="dxa"/>
          </w:tcPr>
          <w:p w14:paraId="5C1B1EB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775B1B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306B0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872E2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Прыжки в длину с разбега</w:t>
            </w:r>
          </w:p>
        </w:tc>
        <w:tc>
          <w:tcPr>
            <w:tcW w:w="5529" w:type="dxa"/>
          </w:tcPr>
          <w:p w14:paraId="6A019D7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Основные физические качества. Прыжковые упражнения. Совершенствование техники челночного бега 3х10м. Развитие выносливости в медленном беге до 4 мин. Дыхательная гимнастика. Подвижная игра на выбор.</w:t>
            </w:r>
          </w:p>
        </w:tc>
      </w:tr>
      <w:tr w:rsidR="005A0C03" w:rsidRPr="005A0C03" w14:paraId="12B8806D" w14:textId="77777777" w:rsidTr="005A0C03">
        <w:trPr>
          <w:trHeight w:val="145"/>
        </w:trPr>
        <w:tc>
          <w:tcPr>
            <w:tcW w:w="709" w:type="dxa"/>
          </w:tcPr>
          <w:p w14:paraId="2287A1F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14:paraId="485DFF9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2207E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9746C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Основные физические качества: гибкость и выносливость</w:t>
            </w:r>
          </w:p>
        </w:tc>
        <w:tc>
          <w:tcPr>
            <w:tcW w:w="5529" w:type="dxa"/>
          </w:tcPr>
          <w:p w14:paraId="0B81EEF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физические качества – гибкость. Развитие выносливости в медленном беге до 5 мин. Подвижные игры с бегом. </w:t>
            </w:r>
          </w:p>
        </w:tc>
      </w:tr>
      <w:tr w:rsidR="005A0C03" w:rsidRPr="005A0C03" w14:paraId="7C419E3D" w14:textId="77777777" w:rsidTr="005A0C03">
        <w:trPr>
          <w:trHeight w:val="145"/>
        </w:trPr>
        <w:tc>
          <w:tcPr>
            <w:tcW w:w="709" w:type="dxa"/>
          </w:tcPr>
          <w:p w14:paraId="4B23862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2CDE549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61120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FE891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выносливости при помощи бега</w:t>
            </w:r>
          </w:p>
        </w:tc>
        <w:tc>
          <w:tcPr>
            <w:tcW w:w="5529" w:type="dxa"/>
          </w:tcPr>
          <w:p w14:paraId="35DD0CD2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Основные физические качества – выносливость. Развитие выносливости – шестиминутный бег. Подвижные игры с бегом.</w:t>
            </w:r>
          </w:p>
        </w:tc>
      </w:tr>
      <w:tr w:rsidR="005A0C03" w:rsidRPr="005A0C03" w14:paraId="123BB7AB" w14:textId="77777777" w:rsidTr="005A0C03">
        <w:trPr>
          <w:trHeight w:val="145"/>
        </w:trPr>
        <w:tc>
          <w:tcPr>
            <w:tcW w:w="709" w:type="dxa"/>
          </w:tcPr>
          <w:p w14:paraId="7C60951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043F11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85BF1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00181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Подвижные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игры с бегом</w:t>
            </w:r>
          </w:p>
        </w:tc>
        <w:tc>
          <w:tcPr>
            <w:tcW w:w="5529" w:type="dxa"/>
          </w:tcPr>
          <w:p w14:paraId="5DA807AF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Развитие выносливости – шестиминутный бег.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Подвижные игры с бегом.</w:t>
            </w:r>
          </w:p>
        </w:tc>
      </w:tr>
      <w:tr w:rsidR="005A0C03" w:rsidRPr="005A0C03" w14:paraId="185F9542" w14:textId="77777777" w:rsidTr="005A0C03">
        <w:trPr>
          <w:trHeight w:val="145"/>
        </w:trPr>
        <w:tc>
          <w:tcPr>
            <w:tcW w:w="10490" w:type="dxa"/>
            <w:gridSpan w:val="5"/>
          </w:tcPr>
          <w:p w14:paraId="1801CE99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Основы знаний о физической культуре</w:t>
            </w:r>
          </w:p>
        </w:tc>
      </w:tr>
      <w:tr w:rsidR="005A0C03" w:rsidRPr="005A0C03" w14:paraId="2BB8CC97" w14:textId="77777777" w:rsidTr="005A0C03">
        <w:trPr>
          <w:trHeight w:val="145"/>
        </w:trPr>
        <w:tc>
          <w:tcPr>
            <w:tcW w:w="10490" w:type="dxa"/>
            <w:gridSpan w:val="5"/>
          </w:tcPr>
          <w:p w14:paraId="25EDB801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с понятием личная гигиена. Учатся составлять режим дня, оценивают его важность для школьника.</w:t>
            </w:r>
          </w:p>
        </w:tc>
      </w:tr>
      <w:tr w:rsidR="005A0C03" w:rsidRPr="005A0C03" w14:paraId="6496ADC9" w14:textId="77777777" w:rsidTr="005A0C03">
        <w:trPr>
          <w:trHeight w:val="145"/>
        </w:trPr>
        <w:tc>
          <w:tcPr>
            <w:tcW w:w="709" w:type="dxa"/>
          </w:tcPr>
          <w:p w14:paraId="6B8D889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FBE94A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59855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5D16B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Режим дня и личная гигиена.</w:t>
            </w:r>
          </w:p>
        </w:tc>
        <w:tc>
          <w:tcPr>
            <w:tcW w:w="5529" w:type="dxa"/>
          </w:tcPr>
          <w:p w14:paraId="443C9E6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Режим дня и личная гигиена. Подвижные игры во время прогулок. Беговые и прыжковые эстафеты: правила организации и проведения игр, выбор одежды и инвентаря. Подвижные игры.</w:t>
            </w:r>
          </w:p>
        </w:tc>
      </w:tr>
      <w:tr w:rsidR="005A0C03" w:rsidRPr="005A0C03" w14:paraId="2A580047" w14:textId="77777777" w:rsidTr="005A0C03">
        <w:trPr>
          <w:trHeight w:val="145"/>
        </w:trPr>
        <w:tc>
          <w:tcPr>
            <w:tcW w:w="10490" w:type="dxa"/>
            <w:gridSpan w:val="5"/>
          </w:tcPr>
          <w:p w14:paraId="0395F15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Легкая атлетика</w:t>
            </w:r>
          </w:p>
        </w:tc>
      </w:tr>
      <w:tr w:rsidR="005A0C03" w:rsidRPr="005A0C03" w14:paraId="7E757E48" w14:textId="77777777" w:rsidTr="005A0C03">
        <w:trPr>
          <w:trHeight w:val="145"/>
        </w:trPr>
        <w:tc>
          <w:tcPr>
            <w:tcW w:w="10490" w:type="dxa"/>
            <w:gridSpan w:val="5"/>
          </w:tcPr>
          <w:p w14:paraId="2595CA10" w14:textId="69BDC22C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Разучивают комплексы ОРУ, технику метания мяча из-за головы и в цель.</w:t>
            </w:r>
          </w:p>
        </w:tc>
      </w:tr>
      <w:tr w:rsidR="005A0C03" w:rsidRPr="005A0C03" w14:paraId="4AB63797" w14:textId="77777777" w:rsidTr="005A0C03">
        <w:trPr>
          <w:trHeight w:val="145"/>
        </w:trPr>
        <w:tc>
          <w:tcPr>
            <w:tcW w:w="709" w:type="dxa"/>
          </w:tcPr>
          <w:p w14:paraId="7C7A926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054E87C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BABBF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CA168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Скоростно-силовые способности человека</w:t>
            </w:r>
          </w:p>
        </w:tc>
        <w:tc>
          <w:tcPr>
            <w:tcW w:w="5529" w:type="dxa"/>
          </w:tcPr>
          <w:p w14:paraId="11CEEF1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Комплекс упражнений для рук. Развитие скоростно-силовых качеств. ТБ при метании набивного мяча. Метание набивного мяча из-за головы. Подвижные игры с бегом и прыжками.</w:t>
            </w:r>
          </w:p>
        </w:tc>
      </w:tr>
      <w:tr w:rsidR="005A0C03" w:rsidRPr="005A0C03" w14:paraId="20C20098" w14:textId="77777777" w:rsidTr="005A0C03">
        <w:trPr>
          <w:trHeight w:val="145"/>
        </w:trPr>
        <w:tc>
          <w:tcPr>
            <w:tcW w:w="709" w:type="dxa"/>
          </w:tcPr>
          <w:p w14:paraId="4B7F829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75C1691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E984D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997B0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Броски набивного мяча</w:t>
            </w:r>
          </w:p>
        </w:tc>
        <w:tc>
          <w:tcPr>
            <w:tcW w:w="5529" w:type="dxa"/>
          </w:tcPr>
          <w:p w14:paraId="3F11965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Развитие скоростно-силовых качеств. Броски набивного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A0C03">
                <w:rPr>
                  <w:rFonts w:ascii="Times New Roman" w:eastAsia="Times New Roman" w:hAnsi="Times New Roman"/>
                  <w:sz w:val="24"/>
                  <w:szCs w:val="24"/>
                </w:rPr>
                <w:t>1 кг</w:t>
              </w:r>
            </w:smartTag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) на дальность двумя руками из-за головы. Подвижные игры  с прыжками.</w:t>
            </w:r>
          </w:p>
        </w:tc>
      </w:tr>
      <w:tr w:rsidR="005A0C03" w:rsidRPr="005A0C03" w14:paraId="26467472" w14:textId="77777777" w:rsidTr="005A0C03">
        <w:trPr>
          <w:trHeight w:val="145"/>
        </w:trPr>
        <w:tc>
          <w:tcPr>
            <w:tcW w:w="709" w:type="dxa"/>
          </w:tcPr>
          <w:p w14:paraId="4D9D916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30DFC92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34A18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249E8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Метание мяча в вертикальную цель</w:t>
            </w:r>
          </w:p>
        </w:tc>
        <w:tc>
          <w:tcPr>
            <w:tcW w:w="5529" w:type="dxa"/>
          </w:tcPr>
          <w:p w14:paraId="11E200D4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ОРУ. Развитие скоростно-силовых качеств. Совершенствование техники броска набивного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A0C03">
                <w:rPr>
                  <w:rFonts w:ascii="Times New Roman" w:eastAsia="Times New Roman" w:hAnsi="Times New Roman"/>
                  <w:sz w:val="24"/>
                  <w:szCs w:val="24"/>
                </w:rPr>
                <w:t>1 кг</w:t>
              </w:r>
            </w:smartTag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) на дальность двумя руками из-за головы. Техника метания малого мяча в вертикальную цель. Эстафеты с мячами.</w:t>
            </w:r>
          </w:p>
        </w:tc>
      </w:tr>
      <w:tr w:rsidR="005A0C03" w:rsidRPr="005A0C03" w14:paraId="3C6F6CB6" w14:textId="77777777" w:rsidTr="005A0C03">
        <w:trPr>
          <w:trHeight w:val="145"/>
        </w:trPr>
        <w:tc>
          <w:tcPr>
            <w:tcW w:w="709" w:type="dxa"/>
          </w:tcPr>
          <w:p w14:paraId="77EE126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0345D7B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711B3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2CD18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силовых качеств при помощи набивного мяча</w:t>
            </w:r>
          </w:p>
        </w:tc>
        <w:tc>
          <w:tcPr>
            <w:tcW w:w="5529" w:type="dxa"/>
          </w:tcPr>
          <w:p w14:paraId="196E6D9A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ОРУ. Развитие скоростно-силовых качеств. Совершенствование техники броска набивного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A0C03">
                <w:rPr>
                  <w:rFonts w:ascii="Times New Roman" w:eastAsia="Times New Roman" w:hAnsi="Times New Roman"/>
                  <w:sz w:val="24"/>
                  <w:szCs w:val="24"/>
                </w:rPr>
                <w:t>1 кг</w:t>
              </w:r>
            </w:smartTag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) на дальность двумя руками из-за головы. Техника метания малого мяча в вертикальную цель. Эстафеты с мячами.</w:t>
            </w:r>
          </w:p>
        </w:tc>
      </w:tr>
      <w:tr w:rsidR="005A0C03" w:rsidRPr="005A0C03" w14:paraId="12724C20" w14:textId="77777777" w:rsidTr="005A0C03">
        <w:trPr>
          <w:trHeight w:val="145"/>
        </w:trPr>
        <w:tc>
          <w:tcPr>
            <w:tcW w:w="709" w:type="dxa"/>
          </w:tcPr>
          <w:p w14:paraId="19AA4BB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3526D3B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95DEF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97736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Эстафеты с мячами</w:t>
            </w:r>
          </w:p>
        </w:tc>
        <w:tc>
          <w:tcPr>
            <w:tcW w:w="5529" w:type="dxa"/>
          </w:tcPr>
          <w:p w14:paraId="723265A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ОРУ. Развитие скоростно-силовых качеств. Совершенствование техники броска набивного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A0C03">
                <w:rPr>
                  <w:rFonts w:ascii="Times New Roman" w:eastAsia="Times New Roman" w:hAnsi="Times New Roman"/>
                  <w:sz w:val="24"/>
                  <w:szCs w:val="24"/>
                </w:rPr>
                <w:t>1 кг</w:t>
              </w:r>
            </w:smartTag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) на дальность двумя руками из-за головы. Техника метания малого мяча в вертикальную цель. Эстафеты с мячами.</w:t>
            </w:r>
          </w:p>
        </w:tc>
      </w:tr>
      <w:tr w:rsidR="005A0C03" w:rsidRPr="005A0C03" w14:paraId="1E839F10" w14:textId="77777777" w:rsidTr="005A0C03">
        <w:trPr>
          <w:trHeight w:val="145"/>
        </w:trPr>
        <w:tc>
          <w:tcPr>
            <w:tcW w:w="10490" w:type="dxa"/>
            <w:gridSpan w:val="5"/>
          </w:tcPr>
          <w:p w14:paraId="45DF31B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Подвижные и спортивные игры (баскетбол)</w:t>
            </w:r>
          </w:p>
        </w:tc>
      </w:tr>
      <w:tr w:rsidR="005A0C03" w:rsidRPr="005A0C03" w14:paraId="7329B057" w14:textId="77777777" w:rsidTr="005A0C03">
        <w:trPr>
          <w:trHeight w:val="145"/>
        </w:trPr>
        <w:tc>
          <w:tcPr>
            <w:tcW w:w="10490" w:type="dxa"/>
            <w:gridSpan w:val="5"/>
          </w:tcPr>
          <w:p w14:paraId="3A79F145" w14:textId="77777777" w:rsidR="005A0C03" w:rsidRPr="005A0C03" w:rsidRDefault="005A0C03" w:rsidP="005A0C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с правилами техники безопасности во время проведения подвижных и спортивных игр. Овладевают основными приёмами баскетбола: ведением мяча на месте, передачами в парах.</w:t>
            </w:r>
          </w:p>
        </w:tc>
      </w:tr>
      <w:tr w:rsidR="005A0C03" w:rsidRPr="005A0C03" w14:paraId="5FB00F50" w14:textId="77777777" w:rsidTr="005A0C03">
        <w:trPr>
          <w:trHeight w:val="145"/>
        </w:trPr>
        <w:tc>
          <w:tcPr>
            <w:tcW w:w="709" w:type="dxa"/>
          </w:tcPr>
          <w:p w14:paraId="215EF65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531E11E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A15C4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ED53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 спортивные игры в развитии ФК</w:t>
            </w:r>
          </w:p>
        </w:tc>
        <w:tc>
          <w:tcPr>
            <w:tcW w:w="5529" w:type="dxa"/>
          </w:tcPr>
          <w:p w14:paraId="712626E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по технике безопасности на уроках подвижных и спортивных игр. Игры на закрепление и совершенствование навыков бега, бросков и ловли мяча.</w:t>
            </w:r>
          </w:p>
        </w:tc>
      </w:tr>
      <w:tr w:rsidR="005A0C03" w:rsidRPr="005A0C03" w14:paraId="6F2C06C1" w14:textId="77777777" w:rsidTr="005A0C03">
        <w:trPr>
          <w:trHeight w:val="145"/>
        </w:trPr>
        <w:tc>
          <w:tcPr>
            <w:tcW w:w="709" w:type="dxa"/>
          </w:tcPr>
          <w:p w14:paraId="0048595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729819F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2853B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20BD5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Школа </w:t>
            </w:r>
          </w:p>
          <w:p w14:paraId="210CAA5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мяча в баскетболе</w:t>
            </w:r>
          </w:p>
        </w:tc>
        <w:tc>
          <w:tcPr>
            <w:tcW w:w="5529" w:type="dxa"/>
          </w:tcPr>
          <w:p w14:paraId="7DEFAF7B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«Школа мяча». Ведение и передача баскетбольного мяча. Эстафеты с баскетбольным  мячом.</w:t>
            </w:r>
          </w:p>
        </w:tc>
      </w:tr>
      <w:tr w:rsidR="005A0C03" w:rsidRPr="005A0C03" w14:paraId="74048212" w14:textId="77777777" w:rsidTr="005A0C03">
        <w:trPr>
          <w:trHeight w:val="145"/>
        </w:trPr>
        <w:tc>
          <w:tcPr>
            <w:tcW w:w="10490" w:type="dxa"/>
            <w:gridSpan w:val="5"/>
          </w:tcPr>
          <w:p w14:paraId="070C0ABC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2B01470D" w14:textId="77777777" w:rsidTr="005A0C03">
        <w:trPr>
          <w:trHeight w:val="145"/>
        </w:trPr>
        <w:tc>
          <w:tcPr>
            <w:tcW w:w="10490" w:type="dxa"/>
            <w:gridSpan w:val="5"/>
          </w:tcPr>
          <w:p w14:paraId="6BFEDA15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Учатся классифицировать способы передвижения человека, находить общее и отличия.</w:t>
            </w:r>
          </w:p>
        </w:tc>
      </w:tr>
      <w:tr w:rsidR="005A0C03" w:rsidRPr="005A0C03" w14:paraId="2D463CFF" w14:textId="77777777" w:rsidTr="005A0C03">
        <w:trPr>
          <w:trHeight w:val="145"/>
        </w:trPr>
        <w:tc>
          <w:tcPr>
            <w:tcW w:w="709" w:type="dxa"/>
          </w:tcPr>
          <w:p w14:paraId="6B0F751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4B0BFC7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E1976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7953E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Урок-диспут:</w:t>
            </w:r>
          </w:p>
          <w:p w14:paraId="7B93D14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способы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передвижения человека</w:t>
            </w:r>
          </w:p>
        </w:tc>
        <w:tc>
          <w:tcPr>
            <w:tcW w:w="5529" w:type="dxa"/>
          </w:tcPr>
          <w:p w14:paraId="70D16CC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Ходьба, бег, прыжки, лазанье и ползание, ходьба на лыжах как жизненно важные способы передвижения человека. Комплексы упражнений для формирования правильной осанки и развития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мышц туловища.</w:t>
            </w:r>
          </w:p>
        </w:tc>
      </w:tr>
      <w:tr w:rsidR="005A0C03" w:rsidRPr="005A0C03" w14:paraId="3B0A0B2A" w14:textId="77777777" w:rsidTr="005A0C03">
        <w:trPr>
          <w:trHeight w:val="145"/>
        </w:trPr>
        <w:tc>
          <w:tcPr>
            <w:tcW w:w="10490" w:type="dxa"/>
            <w:gridSpan w:val="5"/>
          </w:tcPr>
          <w:p w14:paraId="7A9ED97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Основы знаний о физической культуре</w:t>
            </w:r>
          </w:p>
        </w:tc>
      </w:tr>
      <w:tr w:rsidR="005A0C03" w:rsidRPr="005A0C03" w14:paraId="442E119D" w14:textId="77777777" w:rsidTr="005A0C03">
        <w:trPr>
          <w:trHeight w:val="145"/>
        </w:trPr>
        <w:tc>
          <w:tcPr>
            <w:tcW w:w="10490" w:type="dxa"/>
            <w:gridSpan w:val="5"/>
          </w:tcPr>
          <w:p w14:paraId="0B5B2F3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с новым комплексом УГГ.</w:t>
            </w:r>
          </w:p>
        </w:tc>
      </w:tr>
      <w:tr w:rsidR="005A0C03" w:rsidRPr="005A0C03" w14:paraId="5B1DD313" w14:textId="77777777" w:rsidTr="005A0C03">
        <w:trPr>
          <w:trHeight w:val="145"/>
        </w:trPr>
        <w:tc>
          <w:tcPr>
            <w:tcW w:w="709" w:type="dxa"/>
          </w:tcPr>
          <w:p w14:paraId="3666915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14:paraId="17E1D61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DF58B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5B6A4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 – путешествие «На зарядку становись!».</w:t>
            </w:r>
          </w:p>
        </w:tc>
        <w:tc>
          <w:tcPr>
            <w:tcW w:w="5529" w:type="dxa"/>
          </w:tcPr>
          <w:p w14:paraId="2A09F58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ТБ на уроках гимнастики с элементами акробатики. Влияние физических упражнений на осанку. Новый комплекс УГГ. </w:t>
            </w:r>
          </w:p>
        </w:tc>
      </w:tr>
      <w:tr w:rsidR="005A0C03" w:rsidRPr="005A0C03" w14:paraId="42F3033E" w14:textId="77777777" w:rsidTr="005A0C03">
        <w:trPr>
          <w:trHeight w:val="145"/>
        </w:trPr>
        <w:tc>
          <w:tcPr>
            <w:tcW w:w="10490" w:type="dxa"/>
            <w:gridSpan w:val="5"/>
          </w:tcPr>
          <w:p w14:paraId="22376A3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Гимнастика с элементами акробатики.</w:t>
            </w:r>
          </w:p>
        </w:tc>
      </w:tr>
      <w:tr w:rsidR="005A0C03" w:rsidRPr="005A0C03" w14:paraId="748D58EB" w14:textId="77777777" w:rsidTr="005A0C03">
        <w:trPr>
          <w:trHeight w:val="145"/>
        </w:trPr>
        <w:tc>
          <w:tcPr>
            <w:tcW w:w="10490" w:type="dxa"/>
            <w:gridSpan w:val="5"/>
          </w:tcPr>
          <w:p w14:paraId="7FD048F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Учатся различать и выполнять строевые команды: «Смирно!», «Вольно!», «Шагом марш!», «На месте!»,  «Равняйсь!», «Стой!»; разучивают способы лазания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,  элементы акробатики; учатся  описывать технику разучиваемых упражнений и выявлять характерные ошибки.</w:t>
            </w:r>
          </w:p>
        </w:tc>
      </w:tr>
      <w:tr w:rsidR="005A0C03" w:rsidRPr="005A0C03" w14:paraId="12E8D6B0" w14:textId="77777777" w:rsidTr="005A0C03">
        <w:trPr>
          <w:trHeight w:val="145"/>
        </w:trPr>
        <w:tc>
          <w:tcPr>
            <w:tcW w:w="709" w:type="dxa"/>
          </w:tcPr>
          <w:p w14:paraId="6D9919F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2587116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B32DB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EE10D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Акробатика и лазание</w:t>
            </w:r>
          </w:p>
        </w:tc>
        <w:tc>
          <w:tcPr>
            <w:tcW w:w="5529" w:type="dxa"/>
          </w:tcPr>
          <w:p w14:paraId="3D08BA8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команды: построения и перестроения. Игра «Класс, смирно!». Лазание по наклонной скамейке в упоре присев. Группировка, перекаты в группировке лежа на спине и из упора присев, стойка на лопатках.</w:t>
            </w:r>
          </w:p>
        </w:tc>
      </w:tr>
      <w:tr w:rsidR="005A0C03" w:rsidRPr="005A0C03" w14:paraId="1543D6DD" w14:textId="77777777" w:rsidTr="005A0C03">
        <w:trPr>
          <w:trHeight w:val="145"/>
        </w:trPr>
        <w:tc>
          <w:tcPr>
            <w:tcW w:w="709" w:type="dxa"/>
          </w:tcPr>
          <w:p w14:paraId="0980EB4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14:paraId="31CE549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8EEF6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8238A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Акробатика и лазание по канату</w:t>
            </w:r>
          </w:p>
        </w:tc>
        <w:tc>
          <w:tcPr>
            <w:tcW w:w="5529" w:type="dxa"/>
          </w:tcPr>
          <w:p w14:paraId="77C32A8A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Совершенствование строевых упражнений и комплекса УГГ.  Стойка на лопатках. Кувырок вперед в группировке. Лазание по канату. </w:t>
            </w:r>
          </w:p>
        </w:tc>
      </w:tr>
      <w:tr w:rsidR="005A0C03" w:rsidRPr="005A0C03" w14:paraId="28407CAC" w14:textId="77777777" w:rsidTr="005A0C03">
        <w:trPr>
          <w:trHeight w:val="145"/>
        </w:trPr>
        <w:tc>
          <w:tcPr>
            <w:tcW w:w="709" w:type="dxa"/>
          </w:tcPr>
          <w:p w14:paraId="669690F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3943FB7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12023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EC65A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Акробатика, равновесие и лазание по канату</w:t>
            </w:r>
          </w:p>
        </w:tc>
        <w:tc>
          <w:tcPr>
            <w:tcW w:w="5529" w:type="dxa"/>
          </w:tcPr>
          <w:p w14:paraId="010497C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 и комплекс УГГ. Стойка на лопатках. Кувырок вперед в группировке в упор присев. Лазание по канату. Равновесие в ходьбе по бревну.</w:t>
            </w:r>
          </w:p>
        </w:tc>
      </w:tr>
      <w:tr w:rsidR="005A0C03" w:rsidRPr="005A0C03" w14:paraId="44EA6FA2" w14:textId="77777777" w:rsidTr="005A0C03">
        <w:trPr>
          <w:trHeight w:val="145"/>
        </w:trPr>
        <w:tc>
          <w:tcPr>
            <w:tcW w:w="709" w:type="dxa"/>
          </w:tcPr>
          <w:p w14:paraId="4CFBAD3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6E3147C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9B53D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EC41F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Кувырок вперед и в сторону</w:t>
            </w:r>
          </w:p>
        </w:tc>
        <w:tc>
          <w:tcPr>
            <w:tcW w:w="5529" w:type="dxa"/>
          </w:tcPr>
          <w:p w14:paraId="0AAA5E2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Комплекс упражнений с гимнастическими палками. Кувырок вперед, в сторону. Стойка на лопатках. Лазание по канату.</w:t>
            </w:r>
          </w:p>
        </w:tc>
      </w:tr>
      <w:tr w:rsidR="005A0C03" w:rsidRPr="005A0C03" w14:paraId="39AA932D" w14:textId="77777777" w:rsidTr="005A0C03">
        <w:trPr>
          <w:trHeight w:val="145"/>
        </w:trPr>
        <w:tc>
          <w:tcPr>
            <w:tcW w:w="709" w:type="dxa"/>
          </w:tcPr>
          <w:p w14:paraId="70C96A8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7A096EB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EA992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038D6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Стойка на лопатках</w:t>
            </w:r>
          </w:p>
        </w:tc>
        <w:tc>
          <w:tcPr>
            <w:tcW w:w="5529" w:type="dxa"/>
          </w:tcPr>
          <w:p w14:paraId="0054360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ОРУ с палками. Кувырок вперёд. Стойка на лопатках и перекат вперёд в упор присев. Лазание по канату. Равновесие в ходьбе по бревну.</w:t>
            </w:r>
          </w:p>
        </w:tc>
      </w:tr>
      <w:tr w:rsidR="005A0C03" w:rsidRPr="005A0C03" w14:paraId="398BE0B5" w14:textId="77777777" w:rsidTr="005A0C03">
        <w:trPr>
          <w:trHeight w:val="145"/>
        </w:trPr>
        <w:tc>
          <w:tcPr>
            <w:tcW w:w="10490" w:type="dxa"/>
            <w:gridSpan w:val="5"/>
          </w:tcPr>
          <w:p w14:paraId="5FDCED6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79453FBC" w14:textId="77777777" w:rsidTr="005A0C03">
        <w:trPr>
          <w:trHeight w:val="145"/>
        </w:trPr>
        <w:tc>
          <w:tcPr>
            <w:tcW w:w="10490" w:type="dxa"/>
            <w:gridSpan w:val="5"/>
          </w:tcPr>
          <w:p w14:paraId="46384F4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Повторяют  основные способы передвижения человека,  выявляют различия в основных способах передвижения человека; получают представление о двигательном режиме школьника.</w:t>
            </w:r>
          </w:p>
        </w:tc>
      </w:tr>
      <w:tr w:rsidR="005A0C03" w:rsidRPr="005A0C03" w14:paraId="25F5C8F3" w14:textId="77777777" w:rsidTr="005A0C03">
        <w:trPr>
          <w:trHeight w:val="145"/>
        </w:trPr>
        <w:tc>
          <w:tcPr>
            <w:tcW w:w="709" w:type="dxa"/>
          </w:tcPr>
          <w:p w14:paraId="70AB084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6C6A7FA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B062D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CBBF7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 – викторина «Движение – это жизнь»</w:t>
            </w:r>
          </w:p>
        </w:tc>
        <w:tc>
          <w:tcPr>
            <w:tcW w:w="5529" w:type="dxa"/>
          </w:tcPr>
          <w:p w14:paraId="147D4CB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способы передвижения. Представление о двигательном режиме. Ходьба, бег, прыжки, лазанье, ползанье, как жизненно важные способы передвижения человека. Правила предупреждения травматизма </w:t>
            </w:r>
          </w:p>
        </w:tc>
      </w:tr>
      <w:tr w:rsidR="005A0C03" w:rsidRPr="005A0C03" w14:paraId="45FBF4B8" w14:textId="77777777" w:rsidTr="005A0C03">
        <w:trPr>
          <w:trHeight w:val="145"/>
        </w:trPr>
        <w:tc>
          <w:tcPr>
            <w:tcW w:w="10490" w:type="dxa"/>
            <w:gridSpan w:val="5"/>
          </w:tcPr>
          <w:p w14:paraId="612AE76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Гимнастика с элементами акробатики.</w:t>
            </w:r>
          </w:p>
        </w:tc>
      </w:tr>
      <w:tr w:rsidR="005A0C03" w:rsidRPr="005A0C03" w14:paraId="796D8B69" w14:textId="77777777" w:rsidTr="005A0C03">
        <w:trPr>
          <w:trHeight w:val="145"/>
        </w:trPr>
        <w:tc>
          <w:tcPr>
            <w:tcW w:w="10490" w:type="dxa"/>
            <w:gridSpan w:val="5"/>
          </w:tcPr>
          <w:p w14:paraId="6DE8075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Учатся различать и выполнять строевые команды: «Смирно!», «Вольно!», «Шагом марш!», «На месте!»,  «Равняйсь!», «Стой!»; разучивают способы лазания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,  элементы акробатики; учатся  описывать технику разучиваемых упражнений и выявлять характерные ошибки.</w:t>
            </w:r>
          </w:p>
        </w:tc>
      </w:tr>
      <w:tr w:rsidR="005A0C03" w:rsidRPr="005A0C03" w14:paraId="054B87DB" w14:textId="77777777" w:rsidTr="005A0C03">
        <w:trPr>
          <w:trHeight w:val="145"/>
        </w:trPr>
        <w:tc>
          <w:tcPr>
            <w:tcW w:w="709" w:type="dxa"/>
          </w:tcPr>
          <w:p w14:paraId="7A8A250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20BAFD9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A0774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0CD9A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Перекаты и кувырок вперед</w:t>
            </w:r>
          </w:p>
        </w:tc>
        <w:tc>
          <w:tcPr>
            <w:tcW w:w="5529" w:type="dxa"/>
          </w:tcPr>
          <w:p w14:paraId="7307977D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упражнения. Перекаты и кувырок вперёд. Стойка на лопатках согнув ноги. Лазание по канату. Равновесие на бревне. </w:t>
            </w:r>
          </w:p>
        </w:tc>
      </w:tr>
      <w:tr w:rsidR="005A0C03" w:rsidRPr="005A0C03" w14:paraId="4FF9F4F6" w14:textId="77777777" w:rsidTr="005A0C03">
        <w:trPr>
          <w:trHeight w:val="145"/>
        </w:trPr>
        <w:tc>
          <w:tcPr>
            <w:tcW w:w="709" w:type="dxa"/>
          </w:tcPr>
          <w:p w14:paraId="3DA7905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6058FA6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8BF08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96549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Лазание по канату</w:t>
            </w:r>
          </w:p>
        </w:tc>
        <w:tc>
          <w:tcPr>
            <w:tcW w:w="5529" w:type="dxa"/>
          </w:tcPr>
          <w:p w14:paraId="5937E28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упражнения. ОРУ на гимнастических скамейках. Лазание по канату. Перекат вперёд из стойки на лопатках. </w:t>
            </w:r>
          </w:p>
        </w:tc>
      </w:tr>
      <w:tr w:rsidR="005A0C03" w:rsidRPr="005A0C03" w14:paraId="0F1B04ED" w14:textId="77777777" w:rsidTr="005A0C03">
        <w:trPr>
          <w:trHeight w:val="145"/>
        </w:trPr>
        <w:tc>
          <w:tcPr>
            <w:tcW w:w="709" w:type="dxa"/>
          </w:tcPr>
          <w:p w14:paraId="433769B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3FE078D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88894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0732F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Висы и упоры,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лазание по канату</w:t>
            </w:r>
          </w:p>
        </w:tc>
        <w:tc>
          <w:tcPr>
            <w:tcW w:w="5529" w:type="dxa"/>
          </w:tcPr>
          <w:p w14:paraId="453B4D8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Строевые упражнения. ОРУ на гимнастических скамейках. Висы и упоры. Лазание по канату.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Эстафеты с элементами акробатики и лазания,  преодолением препятствий прыжком и лазанием.</w:t>
            </w:r>
          </w:p>
        </w:tc>
      </w:tr>
      <w:tr w:rsidR="005A0C03" w:rsidRPr="005A0C03" w14:paraId="33980A53" w14:textId="77777777" w:rsidTr="005A0C03">
        <w:trPr>
          <w:trHeight w:val="145"/>
        </w:trPr>
        <w:tc>
          <w:tcPr>
            <w:tcW w:w="709" w:type="dxa"/>
          </w:tcPr>
          <w:p w14:paraId="1A989E6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6" w:type="dxa"/>
          </w:tcPr>
          <w:p w14:paraId="6C010ED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A2FD8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E549D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Эстафеты с элементами акробатики</w:t>
            </w:r>
          </w:p>
        </w:tc>
        <w:tc>
          <w:tcPr>
            <w:tcW w:w="5529" w:type="dxa"/>
          </w:tcPr>
          <w:p w14:paraId="394F55B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ОРУ на гимнастических скамейках. Висы и упоры. Лазание по канату. Эстафеты с элементами акробатики и лазания,  преодолением препятствий прыжком и лазанием.</w:t>
            </w:r>
          </w:p>
        </w:tc>
      </w:tr>
      <w:tr w:rsidR="005A0C03" w:rsidRPr="005A0C03" w14:paraId="117B63A1" w14:textId="77777777" w:rsidTr="005A0C03">
        <w:trPr>
          <w:trHeight w:val="145"/>
        </w:trPr>
        <w:tc>
          <w:tcPr>
            <w:tcW w:w="709" w:type="dxa"/>
          </w:tcPr>
          <w:p w14:paraId="6AD0D88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690EE29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16D1E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7E929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5529" w:type="dxa"/>
          </w:tcPr>
          <w:p w14:paraId="53CA430E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«Преодоление полосы препятствий с элементами лазанья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</w:tr>
      <w:tr w:rsidR="005A0C03" w:rsidRPr="005A0C03" w14:paraId="39E2051C" w14:textId="77777777" w:rsidTr="005A0C03">
        <w:trPr>
          <w:trHeight w:val="145"/>
        </w:trPr>
        <w:tc>
          <w:tcPr>
            <w:tcW w:w="709" w:type="dxa"/>
          </w:tcPr>
          <w:p w14:paraId="45A9CE6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14:paraId="1E60717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ED4AC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5A93C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 – соревнование «Полоса препятствий»</w:t>
            </w:r>
          </w:p>
        </w:tc>
        <w:tc>
          <w:tcPr>
            <w:tcW w:w="5529" w:type="dxa"/>
          </w:tcPr>
          <w:p w14:paraId="03E3167A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Преодоление полосы препятствий с элементами лазанья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A0C03" w:rsidRPr="005A0C03" w14:paraId="0469BF8A" w14:textId="77777777" w:rsidTr="005A0C03">
        <w:trPr>
          <w:trHeight w:val="145"/>
        </w:trPr>
        <w:tc>
          <w:tcPr>
            <w:tcW w:w="10490" w:type="dxa"/>
            <w:gridSpan w:val="5"/>
          </w:tcPr>
          <w:p w14:paraId="2EEAE541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Подвижные игры с элементами гимнастики и акробатики.</w:t>
            </w:r>
          </w:p>
        </w:tc>
      </w:tr>
      <w:tr w:rsidR="005A0C03" w:rsidRPr="005A0C03" w14:paraId="2FFB7DBD" w14:textId="77777777" w:rsidTr="005A0C03">
        <w:trPr>
          <w:trHeight w:val="145"/>
        </w:trPr>
        <w:tc>
          <w:tcPr>
            <w:tcW w:w="10490" w:type="dxa"/>
            <w:gridSpan w:val="5"/>
          </w:tcPr>
          <w:p w14:paraId="75B15AF6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Совершенствуют способы лазания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,  элементы акробатики в эстафетах и подвижных играх.</w:t>
            </w:r>
          </w:p>
        </w:tc>
      </w:tr>
      <w:tr w:rsidR="005A0C03" w:rsidRPr="005A0C03" w14:paraId="0A004BA7" w14:textId="77777777" w:rsidTr="005A0C03">
        <w:trPr>
          <w:trHeight w:val="145"/>
        </w:trPr>
        <w:tc>
          <w:tcPr>
            <w:tcW w:w="709" w:type="dxa"/>
          </w:tcPr>
          <w:p w14:paraId="5E13849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14:paraId="2DD17E6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EAF31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7C594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в гимнастике и акробатике</w:t>
            </w:r>
          </w:p>
        </w:tc>
        <w:tc>
          <w:tcPr>
            <w:tcW w:w="5529" w:type="dxa"/>
          </w:tcPr>
          <w:p w14:paraId="6579BAC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Подвижные игры с элементами акробатики, лазания,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A0C03" w:rsidRPr="005A0C03" w14:paraId="4A75A526" w14:textId="77777777" w:rsidTr="005A0C03">
        <w:trPr>
          <w:trHeight w:val="145"/>
        </w:trPr>
        <w:tc>
          <w:tcPr>
            <w:tcW w:w="709" w:type="dxa"/>
          </w:tcPr>
          <w:p w14:paraId="4862FED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14:paraId="18D7484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FCEB9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E7D0B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Эстафеты в гимнастике и акробатике</w:t>
            </w:r>
          </w:p>
        </w:tc>
        <w:tc>
          <w:tcPr>
            <w:tcW w:w="5529" w:type="dxa"/>
          </w:tcPr>
          <w:p w14:paraId="323F88F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Эстафеты с гимнастическими предметами и элементами акробатики, лазания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A0C03" w:rsidRPr="005A0C03" w14:paraId="1D185E99" w14:textId="77777777" w:rsidTr="005A0C03">
        <w:trPr>
          <w:trHeight w:val="145"/>
        </w:trPr>
        <w:tc>
          <w:tcPr>
            <w:tcW w:w="10490" w:type="dxa"/>
            <w:gridSpan w:val="5"/>
          </w:tcPr>
          <w:p w14:paraId="1E4D789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3CF7A7E0" w14:textId="77777777" w:rsidTr="005A0C03">
        <w:trPr>
          <w:trHeight w:val="145"/>
        </w:trPr>
        <w:tc>
          <w:tcPr>
            <w:tcW w:w="10490" w:type="dxa"/>
            <w:gridSpan w:val="5"/>
          </w:tcPr>
          <w:p w14:paraId="4AF1E55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Совершенствуют разученные упражнения с соревновательной деятельности.</w:t>
            </w:r>
          </w:p>
        </w:tc>
      </w:tr>
      <w:tr w:rsidR="005A0C03" w:rsidRPr="005A0C03" w14:paraId="7F700791" w14:textId="77777777" w:rsidTr="005A0C03">
        <w:trPr>
          <w:trHeight w:val="675"/>
        </w:trPr>
        <w:tc>
          <w:tcPr>
            <w:tcW w:w="709" w:type="dxa"/>
          </w:tcPr>
          <w:p w14:paraId="03F0067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2A3568D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02BC0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F3D81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Гимнастический муравейник</w:t>
            </w:r>
          </w:p>
        </w:tc>
        <w:tc>
          <w:tcPr>
            <w:tcW w:w="5529" w:type="dxa"/>
          </w:tcPr>
          <w:p w14:paraId="0AB5E71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Упражнения с гимнастическими и акробатическими заданиями (теоретическими и практическими).</w:t>
            </w:r>
          </w:p>
        </w:tc>
      </w:tr>
      <w:tr w:rsidR="005A0C03" w:rsidRPr="005A0C03" w14:paraId="1B211F25" w14:textId="77777777" w:rsidTr="005A0C03">
        <w:trPr>
          <w:trHeight w:val="291"/>
        </w:trPr>
        <w:tc>
          <w:tcPr>
            <w:tcW w:w="10490" w:type="dxa"/>
            <w:gridSpan w:val="5"/>
          </w:tcPr>
          <w:p w14:paraId="07DF432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081F8397" w14:textId="77777777" w:rsidTr="005A0C03">
        <w:trPr>
          <w:trHeight w:val="675"/>
        </w:trPr>
        <w:tc>
          <w:tcPr>
            <w:tcW w:w="10490" w:type="dxa"/>
            <w:gridSpan w:val="5"/>
          </w:tcPr>
          <w:p w14:paraId="60B4835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со значением занятиями лыжной подготовкой для укрепления здоровья; правильным дыханием при ходьбе на лыжах; осваивают способы самоконтроля; изучают ТБ при занятиях на лыжах.</w:t>
            </w:r>
          </w:p>
        </w:tc>
      </w:tr>
      <w:tr w:rsidR="005A0C03" w:rsidRPr="005A0C03" w14:paraId="6A0D3944" w14:textId="77777777" w:rsidTr="005A0C03">
        <w:trPr>
          <w:trHeight w:val="145"/>
        </w:trPr>
        <w:tc>
          <w:tcPr>
            <w:tcW w:w="709" w:type="dxa"/>
          </w:tcPr>
          <w:p w14:paraId="3C07E94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168E510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C7E89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31C6C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Значение занятий лыжной подготовкой для укрепления здоровья.</w:t>
            </w:r>
          </w:p>
        </w:tc>
        <w:tc>
          <w:tcPr>
            <w:tcW w:w="5529" w:type="dxa"/>
          </w:tcPr>
          <w:p w14:paraId="2CA3EB3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Техника безопасности при занятиях на лыжах. Способы самоконтроля.</w:t>
            </w:r>
          </w:p>
          <w:p w14:paraId="2783101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Дыхание при ходьбе.</w:t>
            </w:r>
          </w:p>
        </w:tc>
      </w:tr>
      <w:tr w:rsidR="005A0C03" w:rsidRPr="005A0C03" w14:paraId="6DF717B5" w14:textId="77777777" w:rsidTr="005A0C03">
        <w:trPr>
          <w:trHeight w:val="145"/>
        </w:trPr>
        <w:tc>
          <w:tcPr>
            <w:tcW w:w="10490" w:type="dxa"/>
            <w:gridSpan w:val="5"/>
          </w:tcPr>
          <w:p w14:paraId="185AC9A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Лыжная подготовка.</w:t>
            </w:r>
          </w:p>
        </w:tc>
      </w:tr>
      <w:tr w:rsidR="005A0C03" w:rsidRPr="005A0C03" w14:paraId="5666DCB0" w14:textId="77777777" w:rsidTr="005A0C03">
        <w:trPr>
          <w:trHeight w:val="145"/>
        </w:trPr>
        <w:tc>
          <w:tcPr>
            <w:tcW w:w="10490" w:type="dxa"/>
            <w:gridSpan w:val="5"/>
          </w:tcPr>
          <w:p w14:paraId="3B55674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Учатся применять правила подбора одежды для занятий лыжной подготовкой, переносить и надевать лыжный инвентарь; осваивают универсальные умения  передвижения на лыжах разными способами, подъёмы и спуски.</w:t>
            </w:r>
          </w:p>
        </w:tc>
      </w:tr>
      <w:tr w:rsidR="005A0C03" w:rsidRPr="005A0C03" w14:paraId="334D17AD" w14:textId="77777777" w:rsidTr="005A0C03">
        <w:trPr>
          <w:trHeight w:val="145"/>
        </w:trPr>
        <w:tc>
          <w:tcPr>
            <w:tcW w:w="709" w:type="dxa"/>
          </w:tcPr>
          <w:p w14:paraId="432D2EF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3770A50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7901A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41F96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Лыжная строевая подготовка.</w:t>
            </w:r>
          </w:p>
        </w:tc>
        <w:tc>
          <w:tcPr>
            <w:tcW w:w="5529" w:type="dxa"/>
          </w:tcPr>
          <w:p w14:paraId="160AB1A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Лыжная строевая подготовка. Переноска, укладка и надевание лыж.</w:t>
            </w:r>
          </w:p>
        </w:tc>
      </w:tr>
      <w:tr w:rsidR="005A0C03" w:rsidRPr="005A0C03" w14:paraId="2F69DD37" w14:textId="77777777" w:rsidTr="005A0C03">
        <w:trPr>
          <w:trHeight w:val="145"/>
        </w:trPr>
        <w:tc>
          <w:tcPr>
            <w:tcW w:w="709" w:type="dxa"/>
          </w:tcPr>
          <w:p w14:paraId="2F92057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14:paraId="0FE77F5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0DFF4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07479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Ступающий и скользящий шаг</w:t>
            </w:r>
          </w:p>
        </w:tc>
        <w:tc>
          <w:tcPr>
            <w:tcW w:w="5529" w:type="dxa"/>
          </w:tcPr>
          <w:p w14:paraId="0D52754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Построение в шеренгу с лыжами в руках. Переноска и надевание лыж. Ступающий и скользящий шаг без палок.</w:t>
            </w:r>
          </w:p>
        </w:tc>
      </w:tr>
      <w:tr w:rsidR="005A0C03" w:rsidRPr="005A0C03" w14:paraId="6013C12D" w14:textId="77777777" w:rsidTr="005A0C03">
        <w:trPr>
          <w:trHeight w:val="145"/>
        </w:trPr>
        <w:tc>
          <w:tcPr>
            <w:tcW w:w="709" w:type="dxa"/>
          </w:tcPr>
          <w:p w14:paraId="0B58583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14:paraId="573C98D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C00A5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59286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Повороты  на лыжах –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это просто!</w:t>
            </w:r>
          </w:p>
        </w:tc>
        <w:tc>
          <w:tcPr>
            <w:tcW w:w="5529" w:type="dxa"/>
          </w:tcPr>
          <w:p w14:paraId="2B6F18B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Совершенствование скользящего шага. Повороты переступанием на месте. Круговая эстафета.</w:t>
            </w:r>
          </w:p>
        </w:tc>
      </w:tr>
      <w:tr w:rsidR="005A0C03" w:rsidRPr="005A0C03" w14:paraId="762B506B" w14:textId="77777777" w:rsidTr="005A0C03">
        <w:trPr>
          <w:trHeight w:val="145"/>
        </w:trPr>
        <w:tc>
          <w:tcPr>
            <w:tcW w:w="709" w:type="dxa"/>
          </w:tcPr>
          <w:p w14:paraId="70E6CAF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276" w:type="dxa"/>
          </w:tcPr>
          <w:p w14:paraId="61063E7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979DD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8E506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Зачем лыжнику палки?</w:t>
            </w:r>
          </w:p>
        </w:tc>
        <w:tc>
          <w:tcPr>
            <w:tcW w:w="5529" w:type="dxa"/>
          </w:tcPr>
          <w:p w14:paraId="54AFC52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Передвижение на лыжах ступающим и скользящим шагом. Техника отталкивания палкой.</w:t>
            </w:r>
          </w:p>
        </w:tc>
      </w:tr>
      <w:tr w:rsidR="005A0C03" w:rsidRPr="005A0C03" w14:paraId="5DF7B6A9" w14:textId="77777777" w:rsidTr="005A0C03">
        <w:trPr>
          <w:trHeight w:val="145"/>
        </w:trPr>
        <w:tc>
          <w:tcPr>
            <w:tcW w:w="709" w:type="dxa"/>
          </w:tcPr>
          <w:p w14:paraId="76B8FE3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31FEADF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640EE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9BB22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Как подняться на гору?</w:t>
            </w:r>
          </w:p>
        </w:tc>
        <w:tc>
          <w:tcPr>
            <w:tcW w:w="5529" w:type="dxa"/>
          </w:tcPr>
          <w:p w14:paraId="270DF83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Передвижение на лыжах ступающим и скользящим шагом. Техника подъема ступающим шагом.</w:t>
            </w:r>
          </w:p>
        </w:tc>
      </w:tr>
      <w:tr w:rsidR="005A0C03" w:rsidRPr="005A0C03" w14:paraId="0066764E" w14:textId="77777777" w:rsidTr="005A0C03">
        <w:trPr>
          <w:trHeight w:val="145"/>
        </w:trPr>
        <w:tc>
          <w:tcPr>
            <w:tcW w:w="709" w:type="dxa"/>
          </w:tcPr>
          <w:p w14:paraId="03274E1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15EB498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71A2D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80927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Как спуститься с горы?</w:t>
            </w:r>
          </w:p>
        </w:tc>
        <w:tc>
          <w:tcPr>
            <w:tcW w:w="5529" w:type="dxa"/>
          </w:tcPr>
          <w:p w14:paraId="27804F1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Передвижение на лыжах ступающим и скользящим шагом. Техника спуска в основной стойке.</w:t>
            </w:r>
          </w:p>
        </w:tc>
      </w:tr>
      <w:tr w:rsidR="005A0C03" w:rsidRPr="005A0C03" w14:paraId="665960DD" w14:textId="77777777" w:rsidTr="005A0C03">
        <w:trPr>
          <w:trHeight w:val="145"/>
        </w:trPr>
        <w:tc>
          <w:tcPr>
            <w:tcW w:w="709" w:type="dxa"/>
          </w:tcPr>
          <w:p w14:paraId="75D53F1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14:paraId="10E31EE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24F38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9EA48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Подъёмы и спуски</w:t>
            </w:r>
          </w:p>
        </w:tc>
        <w:tc>
          <w:tcPr>
            <w:tcW w:w="5529" w:type="dxa"/>
          </w:tcPr>
          <w:p w14:paraId="091ADB3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Передвижение на лыжах ступающим и скользящим шагом. Совершенствование подъёмов и спусков.</w:t>
            </w:r>
          </w:p>
        </w:tc>
      </w:tr>
      <w:tr w:rsidR="005A0C03" w:rsidRPr="005A0C03" w14:paraId="7F697202" w14:textId="77777777" w:rsidTr="005A0C03">
        <w:trPr>
          <w:trHeight w:val="145"/>
        </w:trPr>
        <w:tc>
          <w:tcPr>
            <w:tcW w:w="709" w:type="dxa"/>
          </w:tcPr>
          <w:p w14:paraId="0DE5F6D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4A3BA04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80752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1BE75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Попеременный двушажный ход.</w:t>
            </w:r>
          </w:p>
        </w:tc>
        <w:tc>
          <w:tcPr>
            <w:tcW w:w="5529" w:type="dxa"/>
          </w:tcPr>
          <w:p w14:paraId="24878E4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попеременного двушажного хода.</w:t>
            </w:r>
          </w:p>
        </w:tc>
      </w:tr>
      <w:tr w:rsidR="005A0C03" w:rsidRPr="005A0C03" w14:paraId="11165D46" w14:textId="77777777" w:rsidTr="005A0C03">
        <w:trPr>
          <w:trHeight w:val="145"/>
        </w:trPr>
        <w:tc>
          <w:tcPr>
            <w:tcW w:w="709" w:type="dxa"/>
          </w:tcPr>
          <w:p w14:paraId="0B47B67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14:paraId="59305AF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1F484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2446E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Подъем лесенкой.</w:t>
            </w:r>
          </w:p>
        </w:tc>
        <w:tc>
          <w:tcPr>
            <w:tcW w:w="5529" w:type="dxa"/>
          </w:tcPr>
          <w:p w14:paraId="30C1ACF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Попеременный двушажный ход. Спуск с небольшого склона. Подъем лесенкой. </w:t>
            </w:r>
          </w:p>
        </w:tc>
      </w:tr>
      <w:tr w:rsidR="005A0C03" w:rsidRPr="005A0C03" w14:paraId="777AFED9" w14:textId="77777777" w:rsidTr="005A0C03">
        <w:trPr>
          <w:trHeight w:val="145"/>
        </w:trPr>
        <w:tc>
          <w:tcPr>
            <w:tcW w:w="709" w:type="dxa"/>
          </w:tcPr>
          <w:p w14:paraId="2205077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35FC538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1DEA3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B011D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Cs/>
                <w:sz w:val="24"/>
                <w:szCs w:val="24"/>
              </w:rPr>
              <w:t>Подъем елочкой.</w:t>
            </w:r>
          </w:p>
        </w:tc>
        <w:tc>
          <w:tcPr>
            <w:tcW w:w="5529" w:type="dxa"/>
          </w:tcPr>
          <w:p w14:paraId="07A8F2E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Cs/>
                <w:sz w:val="24"/>
                <w:szCs w:val="24"/>
              </w:rPr>
              <w:t>Попеременный двушажный ход с палками. Подъем елочкой.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0C03" w:rsidRPr="005A0C03" w14:paraId="625A170B" w14:textId="77777777" w:rsidTr="005A0C03">
        <w:trPr>
          <w:trHeight w:val="145"/>
        </w:trPr>
        <w:tc>
          <w:tcPr>
            <w:tcW w:w="709" w:type="dxa"/>
          </w:tcPr>
          <w:p w14:paraId="448FCBD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5B8C88A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63E87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DA80C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Гонки на лыжах</w:t>
            </w:r>
          </w:p>
        </w:tc>
        <w:tc>
          <w:tcPr>
            <w:tcW w:w="5529" w:type="dxa"/>
          </w:tcPr>
          <w:p w14:paraId="018B918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Учёт в лыжных гонках на 1 км.</w:t>
            </w:r>
          </w:p>
        </w:tc>
      </w:tr>
      <w:tr w:rsidR="005A0C03" w:rsidRPr="005A0C03" w14:paraId="7EB99611" w14:textId="77777777" w:rsidTr="005A0C03">
        <w:trPr>
          <w:trHeight w:val="145"/>
        </w:trPr>
        <w:tc>
          <w:tcPr>
            <w:tcW w:w="10490" w:type="dxa"/>
            <w:gridSpan w:val="5"/>
          </w:tcPr>
          <w:p w14:paraId="3532F3A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Подвижные игры на лыжах.</w:t>
            </w:r>
          </w:p>
        </w:tc>
      </w:tr>
      <w:tr w:rsidR="005A0C03" w:rsidRPr="005A0C03" w14:paraId="2D45AE3E" w14:textId="77777777" w:rsidTr="005A0C03">
        <w:trPr>
          <w:trHeight w:val="145"/>
        </w:trPr>
        <w:tc>
          <w:tcPr>
            <w:tcW w:w="10490" w:type="dxa"/>
            <w:gridSpan w:val="5"/>
          </w:tcPr>
          <w:p w14:paraId="30BF12E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C03" w:rsidRPr="005A0C03" w14:paraId="6F5FB7C0" w14:textId="77777777" w:rsidTr="005A0C03">
        <w:trPr>
          <w:trHeight w:val="145"/>
        </w:trPr>
        <w:tc>
          <w:tcPr>
            <w:tcW w:w="709" w:type="dxa"/>
          </w:tcPr>
          <w:p w14:paraId="653A577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14:paraId="0A39588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05072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F06F8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и эстафеты в лыжном спорте</w:t>
            </w:r>
          </w:p>
        </w:tc>
        <w:tc>
          <w:tcPr>
            <w:tcW w:w="5529" w:type="dxa"/>
          </w:tcPr>
          <w:p w14:paraId="6EF2B03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Закрепление передвижений, подъёмов, спусков в лыжных эстафетах и подвижных играх на лыжах.</w:t>
            </w:r>
          </w:p>
        </w:tc>
      </w:tr>
      <w:tr w:rsidR="005A0C03" w:rsidRPr="005A0C03" w14:paraId="4DBBD1FB" w14:textId="77777777" w:rsidTr="005A0C03">
        <w:trPr>
          <w:trHeight w:val="145"/>
        </w:trPr>
        <w:tc>
          <w:tcPr>
            <w:tcW w:w="10490" w:type="dxa"/>
            <w:gridSpan w:val="5"/>
          </w:tcPr>
          <w:p w14:paraId="4619256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19193FA4" w14:textId="77777777" w:rsidTr="005A0C03">
        <w:trPr>
          <w:trHeight w:val="145"/>
        </w:trPr>
        <w:tc>
          <w:tcPr>
            <w:tcW w:w="10490" w:type="dxa"/>
            <w:gridSpan w:val="5"/>
          </w:tcPr>
          <w:p w14:paraId="3973588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историей зарождения зимних Олимпийских игр, зимними видами спорта в программе олимпиады.</w:t>
            </w:r>
          </w:p>
        </w:tc>
      </w:tr>
      <w:tr w:rsidR="005A0C03" w:rsidRPr="005A0C03" w14:paraId="63333C7F" w14:textId="77777777" w:rsidTr="005A0C03">
        <w:trPr>
          <w:trHeight w:val="145"/>
        </w:trPr>
        <w:tc>
          <w:tcPr>
            <w:tcW w:w="709" w:type="dxa"/>
          </w:tcPr>
          <w:p w14:paraId="78AB3A4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14:paraId="5BE8F0B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66AA3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9CD9C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«Зимние Олимпийские игры»</w:t>
            </w:r>
          </w:p>
        </w:tc>
        <w:tc>
          <w:tcPr>
            <w:tcW w:w="5529" w:type="dxa"/>
          </w:tcPr>
          <w:p w14:paraId="275A3F1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 – соревнование</w:t>
            </w:r>
          </w:p>
          <w:p w14:paraId="4C3332D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Эстафеты с заданиями на тему</w:t>
            </w:r>
          </w:p>
        </w:tc>
      </w:tr>
      <w:tr w:rsidR="005A0C03" w:rsidRPr="005A0C03" w14:paraId="2FDD9183" w14:textId="77777777" w:rsidTr="005A0C03">
        <w:trPr>
          <w:trHeight w:val="145"/>
        </w:trPr>
        <w:tc>
          <w:tcPr>
            <w:tcW w:w="10490" w:type="dxa"/>
            <w:gridSpan w:val="5"/>
          </w:tcPr>
          <w:p w14:paraId="3FA4C9C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20F62CB6" w14:textId="77777777" w:rsidTr="005A0C03">
        <w:trPr>
          <w:trHeight w:val="145"/>
        </w:trPr>
        <w:tc>
          <w:tcPr>
            <w:tcW w:w="10490" w:type="dxa"/>
            <w:gridSpan w:val="5"/>
          </w:tcPr>
          <w:p w14:paraId="62242D9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со значением основных средств  природы для здоровья человека.</w:t>
            </w:r>
          </w:p>
        </w:tc>
      </w:tr>
      <w:tr w:rsidR="005A0C03" w:rsidRPr="005A0C03" w14:paraId="49425F0F" w14:textId="77777777" w:rsidTr="005A0C03">
        <w:trPr>
          <w:trHeight w:val="145"/>
        </w:trPr>
        <w:tc>
          <w:tcPr>
            <w:tcW w:w="709" w:type="dxa"/>
          </w:tcPr>
          <w:p w14:paraId="1F1E0BB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14:paraId="5EB393B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379EF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DA336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«Солнце, воздух и вода – наши лучшие друзья!»</w:t>
            </w:r>
          </w:p>
        </w:tc>
        <w:tc>
          <w:tcPr>
            <w:tcW w:w="5529" w:type="dxa"/>
          </w:tcPr>
          <w:p w14:paraId="77F225A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Урок-соревнование. </w:t>
            </w:r>
          </w:p>
          <w:p w14:paraId="1F9B0C2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Эстафеты с заданиями на тему.</w:t>
            </w:r>
          </w:p>
          <w:p w14:paraId="1A2CF1B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C03" w:rsidRPr="005A0C03" w14:paraId="16AE7059" w14:textId="77777777" w:rsidTr="005A0C03">
        <w:trPr>
          <w:trHeight w:val="145"/>
        </w:trPr>
        <w:tc>
          <w:tcPr>
            <w:tcW w:w="10490" w:type="dxa"/>
            <w:gridSpan w:val="5"/>
          </w:tcPr>
          <w:p w14:paraId="1245B14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Подвижные и спортивные игры (баскетбол).</w:t>
            </w:r>
          </w:p>
        </w:tc>
      </w:tr>
      <w:tr w:rsidR="005A0C03" w:rsidRPr="005A0C03" w14:paraId="7818D1D1" w14:textId="77777777" w:rsidTr="005A0C03">
        <w:trPr>
          <w:trHeight w:val="145"/>
        </w:trPr>
        <w:tc>
          <w:tcPr>
            <w:tcW w:w="10490" w:type="dxa"/>
            <w:gridSpan w:val="5"/>
          </w:tcPr>
          <w:p w14:paraId="3D18B65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Закрепляют знания о правилах техники безопасности во время проведения подвижных и спортивных игр; совершенствуют ведение б/б мяча на месте и в движении, передачи мяча двумя руками от груди и ловлю.</w:t>
            </w:r>
          </w:p>
        </w:tc>
      </w:tr>
      <w:tr w:rsidR="005A0C03" w:rsidRPr="005A0C03" w14:paraId="19EA617F" w14:textId="77777777" w:rsidTr="005A0C03">
        <w:trPr>
          <w:trHeight w:val="145"/>
        </w:trPr>
        <w:tc>
          <w:tcPr>
            <w:tcW w:w="709" w:type="dxa"/>
          </w:tcPr>
          <w:p w14:paraId="6B363C6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AB92B6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C276A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F41B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Ведение мяча шагом</w:t>
            </w:r>
          </w:p>
        </w:tc>
        <w:tc>
          <w:tcPr>
            <w:tcW w:w="5529" w:type="dxa"/>
          </w:tcPr>
          <w:p w14:paraId="0A98907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Ведение б/б мяча обычным и быстрым шагом. Эстафеты с мячами. Развитие быстроты.</w:t>
            </w:r>
          </w:p>
        </w:tc>
      </w:tr>
      <w:tr w:rsidR="005A0C03" w:rsidRPr="005A0C03" w14:paraId="56315604" w14:textId="77777777" w:rsidTr="005A0C03">
        <w:trPr>
          <w:trHeight w:val="145"/>
        </w:trPr>
        <w:tc>
          <w:tcPr>
            <w:tcW w:w="709" w:type="dxa"/>
          </w:tcPr>
          <w:p w14:paraId="4FAB172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14:paraId="71A53BF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F96C8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C5917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Ведение и передачи в движении</w:t>
            </w:r>
          </w:p>
        </w:tc>
        <w:tc>
          <w:tcPr>
            <w:tcW w:w="5529" w:type="dxa"/>
          </w:tcPr>
          <w:p w14:paraId="1F6A905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Ведение б/б мяча в движении.  Передачи мяча двумя руками от груди. Эстафеты с мячами. Развитие быстроты.</w:t>
            </w:r>
          </w:p>
        </w:tc>
      </w:tr>
      <w:tr w:rsidR="005A0C03" w:rsidRPr="005A0C03" w14:paraId="4EE5855D" w14:textId="77777777" w:rsidTr="005A0C03">
        <w:trPr>
          <w:trHeight w:val="145"/>
        </w:trPr>
        <w:tc>
          <w:tcPr>
            <w:tcW w:w="709" w:type="dxa"/>
          </w:tcPr>
          <w:p w14:paraId="3DBDB89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276" w:type="dxa"/>
          </w:tcPr>
          <w:p w14:paraId="325E2F6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4C3F2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1FADB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Ведение и передачи</w:t>
            </w:r>
          </w:p>
        </w:tc>
        <w:tc>
          <w:tcPr>
            <w:tcW w:w="5529" w:type="dxa"/>
          </w:tcPr>
          <w:p w14:paraId="3458D4B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Ведение и передачи мяча. Эстафеты с мячами. Развитие прыгучести.</w:t>
            </w:r>
          </w:p>
        </w:tc>
      </w:tr>
      <w:tr w:rsidR="005A0C03" w:rsidRPr="005A0C03" w14:paraId="7D1363F6" w14:textId="77777777" w:rsidTr="005A0C03">
        <w:trPr>
          <w:trHeight w:val="145"/>
        </w:trPr>
        <w:tc>
          <w:tcPr>
            <w:tcW w:w="709" w:type="dxa"/>
          </w:tcPr>
          <w:p w14:paraId="563A178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14:paraId="0DA6631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349EF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C3E86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Ведение и передачи в парах</w:t>
            </w:r>
          </w:p>
        </w:tc>
        <w:tc>
          <w:tcPr>
            <w:tcW w:w="5529" w:type="dxa"/>
          </w:tcPr>
          <w:p w14:paraId="7AB7ED3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Ведение и передачи мяча в парах. Эстафеты с мячами. Развитие прыгучести.</w:t>
            </w:r>
          </w:p>
        </w:tc>
      </w:tr>
      <w:tr w:rsidR="005A0C03" w:rsidRPr="005A0C03" w14:paraId="5A47B0F2" w14:textId="77777777" w:rsidTr="005A0C03">
        <w:trPr>
          <w:trHeight w:val="145"/>
        </w:trPr>
        <w:tc>
          <w:tcPr>
            <w:tcW w:w="709" w:type="dxa"/>
          </w:tcPr>
          <w:p w14:paraId="6BEEDB9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14:paraId="456BEAA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14FF2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8E2F4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Эстафеты с баскетбольными мячами</w:t>
            </w:r>
          </w:p>
        </w:tc>
        <w:tc>
          <w:tcPr>
            <w:tcW w:w="5529" w:type="dxa"/>
          </w:tcPr>
          <w:p w14:paraId="41B866A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Ведение и передачи мяча. Эстафеты с мячами. Развитие скоростно-силовых качеств.</w:t>
            </w:r>
          </w:p>
        </w:tc>
      </w:tr>
      <w:tr w:rsidR="005A0C03" w:rsidRPr="005A0C03" w14:paraId="436BC3C2" w14:textId="77777777" w:rsidTr="005A0C03">
        <w:trPr>
          <w:trHeight w:val="145"/>
        </w:trPr>
        <w:tc>
          <w:tcPr>
            <w:tcW w:w="709" w:type="dxa"/>
          </w:tcPr>
          <w:p w14:paraId="0B5C134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14:paraId="665D2D3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9C725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DA776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ФК в играх и эстафетах</w:t>
            </w:r>
          </w:p>
        </w:tc>
        <w:tc>
          <w:tcPr>
            <w:tcW w:w="5529" w:type="dxa"/>
          </w:tcPr>
          <w:p w14:paraId="0B22719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Игры и эстафеты на развитие скоростно-силовых качеств. Челночный бег 3х10м.</w:t>
            </w:r>
          </w:p>
        </w:tc>
      </w:tr>
      <w:tr w:rsidR="005A0C03" w:rsidRPr="005A0C03" w14:paraId="063014BA" w14:textId="77777777" w:rsidTr="005A0C03">
        <w:trPr>
          <w:trHeight w:val="145"/>
        </w:trPr>
        <w:tc>
          <w:tcPr>
            <w:tcW w:w="709" w:type="dxa"/>
          </w:tcPr>
          <w:p w14:paraId="1841BB8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14:paraId="2CC3D98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7DAFD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CFBF1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Челночный бег</w:t>
            </w:r>
          </w:p>
        </w:tc>
        <w:tc>
          <w:tcPr>
            <w:tcW w:w="5529" w:type="dxa"/>
          </w:tcPr>
          <w:p w14:paraId="5CE2DC7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Игры на развитие координации. Челночный бег 3х10м.</w:t>
            </w:r>
          </w:p>
        </w:tc>
      </w:tr>
      <w:tr w:rsidR="005A0C03" w:rsidRPr="005A0C03" w14:paraId="209AB7E1" w14:textId="77777777" w:rsidTr="005A0C03">
        <w:trPr>
          <w:trHeight w:val="145"/>
        </w:trPr>
        <w:tc>
          <w:tcPr>
            <w:tcW w:w="709" w:type="dxa"/>
          </w:tcPr>
          <w:p w14:paraId="7D97DB1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14:paraId="45BCF20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9E976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22B9C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выносливости при помощи бега</w:t>
            </w:r>
          </w:p>
        </w:tc>
        <w:tc>
          <w:tcPr>
            <w:tcW w:w="5529" w:type="dxa"/>
          </w:tcPr>
          <w:p w14:paraId="2E3E219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 в движении. Игры на развитие координации. Челночный бег 3х10м. Развитие выносливости.</w:t>
            </w:r>
          </w:p>
        </w:tc>
      </w:tr>
      <w:tr w:rsidR="005A0C03" w:rsidRPr="005A0C03" w14:paraId="3EEF0989" w14:textId="77777777" w:rsidTr="005A0C03">
        <w:trPr>
          <w:trHeight w:val="145"/>
        </w:trPr>
        <w:tc>
          <w:tcPr>
            <w:tcW w:w="10490" w:type="dxa"/>
            <w:gridSpan w:val="5"/>
          </w:tcPr>
          <w:p w14:paraId="6A8D046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Легкая атлетика</w:t>
            </w:r>
          </w:p>
        </w:tc>
      </w:tr>
      <w:tr w:rsidR="005A0C03" w:rsidRPr="005A0C03" w14:paraId="033FF465" w14:textId="77777777" w:rsidTr="005A0C03">
        <w:trPr>
          <w:trHeight w:val="145"/>
        </w:trPr>
        <w:tc>
          <w:tcPr>
            <w:tcW w:w="10490" w:type="dxa"/>
            <w:gridSpan w:val="5"/>
          </w:tcPr>
          <w:p w14:paraId="734D9AF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Учатся ориентироваться в понятиях: физические качества, сила, быстрота, выносливость, гибкость, ловкость или координация движений и развивают их; осваивают технику бега , прыжков различными способами, метания мяча в цель и на дальность.</w:t>
            </w:r>
          </w:p>
        </w:tc>
      </w:tr>
      <w:tr w:rsidR="005A0C03" w:rsidRPr="005A0C03" w14:paraId="5A25BA47" w14:textId="77777777" w:rsidTr="005A0C03">
        <w:trPr>
          <w:trHeight w:val="145"/>
        </w:trPr>
        <w:tc>
          <w:tcPr>
            <w:tcW w:w="709" w:type="dxa"/>
          </w:tcPr>
          <w:p w14:paraId="478F6C6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14:paraId="643DAD1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632C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76096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на координационной лестнице.</w:t>
            </w:r>
          </w:p>
        </w:tc>
        <w:tc>
          <w:tcPr>
            <w:tcW w:w="5529" w:type="dxa"/>
          </w:tcPr>
          <w:p w14:paraId="2454895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ТБ во время прыжка в высоту с разбега.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на координационной лестнице. Прыжок в высоту с разбега.</w:t>
            </w:r>
          </w:p>
        </w:tc>
      </w:tr>
      <w:tr w:rsidR="005A0C03" w:rsidRPr="005A0C03" w14:paraId="5E2E1057" w14:textId="77777777" w:rsidTr="005A0C03">
        <w:trPr>
          <w:trHeight w:val="145"/>
        </w:trPr>
        <w:tc>
          <w:tcPr>
            <w:tcW w:w="709" w:type="dxa"/>
          </w:tcPr>
          <w:p w14:paraId="7468104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14:paraId="57466A5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6B262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A3CB7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Прыжок в высоту с разбега</w:t>
            </w:r>
          </w:p>
        </w:tc>
        <w:tc>
          <w:tcPr>
            <w:tcW w:w="5529" w:type="dxa"/>
          </w:tcPr>
          <w:p w14:paraId="26C13C2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на координационной лестнице. Прыжок в высоту с разбега. Развитие скоростно-силовых качеств</w:t>
            </w:r>
          </w:p>
        </w:tc>
      </w:tr>
      <w:tr w:rsidR="005A0C03" w:rsidRPr="005A0C03" w14:paraId="499F6DEB" w14:textId="77777777" w:rsidTr="005A0C03">
        <w:trPr>
          <w:trHeight w:val="145"/>
        </w:trPr>
        <w:tc>
          <w:tcPr>
            <w:tcW w:w="709" w:type="dxa"/>
          </w:tcPr>
          <w:p w14:paraId="2835D35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33F9071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920BC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DB500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гибкости.</w:t>
            </w:r>
          </w:p>
        </w:tc>
        <w:tc>
          <w:tcPr>
            <w:tcW w:w="5529" w:type="dxa"/>
          </w:tcPr>
          <w:p w14:paraId="2C9ACC6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 Прыжок в высоту с разбега. Развитие гибкости.</w:t>
            </w:r>
          </w:p>
        </w:tc>
      </w:tr>
      <w:tr w:rsidR="005A0C03" w:rsidRPr="005A0C03" w14:paraId="3DC137B8" w14:textId="77777777" w:rsidTr="005A0C03">
        <w:trPr>
          <w:trHeight w:val="145"/>
        </w:trPr>
        <w:tc>
          <w:tcPr>
            <w:tcW w:w="709" w:type="dxa"/>
          </w:tcPr>
          <w:p w14:paraId="0448B18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14:paraId="73D05E9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CA988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4B729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скоростно-силовых качеств</w:t>
            </w:r>
          </w:p>
        </w:tc>
        <w:tc>
          <w:tcPr>
            <w:tcW w:w="5529" w:type="dxa"/>
          </w:tcPr>
          <w:p w14:paraId="577850D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 Прыжок в высоту с разбега. Развитие скоростно-силовых качеств</w:t>
            </w:r>
          </w:p>
        </w:tc>
      </w:tr>
      <w:tr w:rsidR="005A0C03" w:rsidRPr="005A0C03" w14:paraId="7AB4960B" w14:textId="77777777" w:rsidTr="005A0C03">
        <w:trPr>
          <w:trHeight w:val="828"/>
        </w:trPr>
        <w:tc>
          <w:tcPr>
            <w:tcW w:w="709" w:type="dxa"/>
          </w:tcPr>
          <w:p w14:paraId="388366D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14:paraId="240DD7A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179B7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B487C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Виды старта</w:t>
            </w:r>
          </w:p>
        </w:tc>
        <w:tc>
          <w:tcPr>
            <w:tcW w:w="5529" w:type="dxa"/>
          </w:tcPr>
          <w:p w14:paraId="0ECA1C8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Виды старта. Беговые упражнения на координационной лестнице. Линейные беговые эстафеты. Развитие с-с качеств</w:t>
            </w:r>
          </w:p>
        </w:tc>
      </w:tr>
      <w:tr w:rsidR="005A0C03" w:rsidRPr="005A0C03" w14:paraId="19669D19" w14:textId="77777777" w:rsidTr="005A0C03">
        <w:trPr>
          <w:trHeight w:val="145"/>
        </w:trPr>
        <w:tc>
          <w:tcPr>
            <w:tcW w:w="709" w:type="dxa"/>
          </w:tcPr>
          <w:p w14:paraId="7CED16A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14:paraId="2E8A41C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09818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BAC78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 30 м</w:t>
            </w:r>
          </w:p>
        </w:tc>
        <w:tc>
          <w:tcPr>
            <w:tcW w:w="5529" w:type="dxa"/>
          </w:tcPr>
          <w:p w14:paraId="348625D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Виды старта. Бег 30 метров. Линейные беговые эстафеты. Метание в цель и на дальность.</w:t>
            </w:r>
          </w:p>
        </w:tc>
      </w:tr>
      <w:tr w:rsidR="005A0C03" w:rsidRPr="005A0C03" w14:paraId="1C3E67C9" w14:textId="77777777" w:rsidTr="005A0C03">
        <w:trPr>
          <w:trHeight w:val="145"/>
        </w:trPr>
        <w:tc>
          <w:tcPr>
            <w:tcW w:w="709" w:type="dxa"/>
          </w:tcPr>
          <w:p w14:paraId="10A5827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14:paraId="388A62B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FA311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A300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Метание мяча</w:t>
            </w:r>
          </w:p>
        </w:tc>
        <w:tc>
          <w:tcPr>
            <w:tcW w:w="5529" w:type="dxa"/>
          </w:tcPr>
          <w:p w14:paraId="4F521D6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Виды старта. Бег 30 метров. Линейные беговые эстафеты. Метание в цель и на дальность.</w:t>
            </w:r>
          </w:p>
        </w:tc>
      </w:tr>
      <w:tr w:rsidR="005A0C03" w:rsidRPr="005A0C03" w14:paraId="092CFF1A" w14:textId="77777777" w:rsidTr="005A0C03">
        <w:trPr>
          <w:trHeight w:val="145"/>
        </w:trPr>
        <w:tc>
          <w:tcPr>
            <w:tcW w:w="709" w:type="dxa"/>
          </w:tcPr>
          <w:p w14:paraId="2120576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14:paraId="70C6960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77B6C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AB0D5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5529" w:type="dxa"/>
          </w:tcPr>
          <w:p w14:paraId="712A91E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 30 метров. Линейные беговые эстафеты. Метание на дальность.</w:t>
            </w:r>
          </w:p>
        </w:tc>
      </w:tr>
      <w:tr w:rsidR="005A0C03" w:rsidRPr="005A0C03" w14:paraId="6A63C442" w14:textId="77777777" w:rsidTr="005A0C03">
        <w:trPr>
          <w:trHeight w:val="145"/>
        </w:trPr>
        <w:tc>
          <w:tcPr>
            <w:tcW w:w="709" w:type="dxa"/>
          </w:tcPr>
          <w:p w14:paraId="1E433F5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14:paraId="14E2D87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96DC2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88308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Эстафеты с бегом и метанием.</w:t>
            </w:r>
          </w:p>
        </w:tc>
        <w:tc>
          <w:tcPr>
            <w:tcW w:w="5529" w:type="dxa"/>
          </w:tcPr>
          <w:p w14:paraId="26BAE15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 30 метров. Метание на дальность. Эстафеты с бегом и метанием.</w:t>
            </w:r>
          </w:p>
        </w:tc>
      </w:tr>
      <w:tr w:rsidR="005A0C03" w:rsidRPr="005A0C03" w14:paraId="632ACFE4" w14:textId="77777777" w:rsidTr="005A0C03">
        <w:trPr>
          <w:trHeight w:val="145"/>
        </w:trPr>
        <w:tc>
          <w:tcPr>
            <w:tcW w:w="709" w:type="dxa"/>
          </w:tcPr>
          <w:p w14:paraId="106D094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14:paraId="4209681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EC2EB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D823E6" w14:textId="2E587E46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5529" w:type="dxa"/>
          </w:tcPr>
          <w:p w14:paraId="05E5FD1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Кроссовая подготовка. Подвижные игры и эстафеты с бегом и метанием.</w:t>
            </w:r>
          </w:p>
        </w:tc>
      </w:tr>
      <w:tr w:rsidR="005A0C03" w:rsidRPr="005A0C03" w14:paraId="5F75FEF4" w14:textId="77777777" w:rsidTr="005A0C03">
        <w:trPr>
          <w:trHeight w:val="145"/>
        </w:trPr>
        <w:tc>
          <w:tcPr>
            <w:tcW w:w="10490" w:type="dxa"/>
            <w:gridSpan w:val="5"/>
          </w:tcPr>
          <w:p w14:paraId="7C763FA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66D34F81" w14:textId="77777777" w:rsidTr="005A0C03">
        <w:trPr>
          <w:trHeight w:val="145"/>
        </w:trPr>
        <w:tc>
          <w:tcPr>
            <w:tcW w:w="10490" w:type="dxa"/>
            <w:gridSpan w:val="5"/>
          </w:tcPr>
          <w:p w14:paraId="4CC2C38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Повторяют разученные подвижные игры, правила их проведения, знакомятся с правилами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поведения при купании в открытых водоемах.</w:t>
            </w:r>
          </w:p>
        </w:tc>
      </w:tr>
      <w:tr w:rsidR="005A0C03" w:rsidRPr="005A0C03" w14:paraId="12B298DC" w14:textId="77777777" w:rsidTr="005A0C03">
        <w:trPr>
          <w:trHeight w:val="424"/>
        </w:trPr>
        <w:tc>
          <w:tcPr>
            <w:tcW w:w="709" w:type="dxa"/>
          </w:tcPr>
          <w:p w14:paraId="539DFCA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276" w:type="dxa"/>
          </w:tcPr>
          <w:p w14:paraId="6EF3598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BD8FD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440D2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Любимые подвижные игры</w:t>
            </w:r>
          </w:p>
        </w:tc>
        <w:tc>
          <w:tcPr>
            <w:tcW w:w="5529" w:type="dxa"/>
          </w:tcPr>
          <w:p w14:paraId="2CBABB5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поведения при купании в водоемах во время летних каникул. Подвижные игры и эстафеты по желанию детей.</w:t>
            </w:r>
          </w:p>
        </w:tc>
      </w:tr>
    </w:tbl>
    <w:p w14:paraId="689EDAA1" w14:textId="77777777" w:rsidR="005A0C03" w:rsidRPr="005A0C03" w:rsidRDefault="005A0C03" w:rsidP="005A0C03">
      <w:pPr>
        <w:spacing w:after="12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F176B79" w14:textId="5B39642A" w:rsidR="005A0C03" w:rsidRDefault="005A0C03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727C598" w14:textId="77777777" w:rsidR="005A0C03" w:rsidRPr="005A0C03" w:rsidRDefault="005A0C03" w:rsidP="005A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A0C03">
        <w:rPr>
          <w:rFonts w:ascii="Times New Roman" w:eastAsia="Times New Roman" w:hAnsi="Times New Roman"/>
          <w:b/>
          <w:i/>
          <w:sz w:val="24"/>
          <w:szCs w:val="24"/>
        </w:rPr>
        <w:t xml:space="preserve">КАЛЕНДАРНО-ТЕМАТИЧЕСКОЕ ПЛАНИРОВАНИЕ УРОКОВ ФИЗИЧЕСКОЙ КУЛЬТУРЫ </w:t>
      </w:r>
    </w:p>
    <w:p w14:paraId="0BD42D44" w14:textId="77777777" w:rsidR="005A0C03" w:rsidRPr="005A0C03" w:rsidRDefault="005A0C03" w:rsidP="005A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A0C03">
        <w:rPr>
          <w:rFonts w:ascii="Times New Roman" w:eastAsia="Times New Roman" w:hAnsi="Times New Roman"/>
          <w:b/>
          <w:i/>
          <w:sz w:val="24"/>
          <w:szCs w:val="24"/>
        </w:rPr>
        <w:t>для 3 класса на 2022-2023 учебный год</w:t>
      </w:r>
    </w:p>
    <w:p w14:paraId="65D94365" w14:textId="77777777" w:rsidR="005A0C03" w:rsidRPr="005A0C03" w:rsidRDefault="005A0C03" w:rsidP="005A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-894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559"/>
        <w:gridCol w:w="1559"/>
        <w:gridCol w:w="1739"/>
        <w:gridCol w:w="4961"/>
      </w:tblGrid>
      <w:tr w:rsidR="005A0C03" w:rsidRPr="005A0C03" w14:paraId="66A61872" w14:textId="77777777" w:rsidTr="005A0C03">
        <w:tc>
          <w:tcPr>
            <w:tcW w:w="814" w:type="dxa"/>
          </w:tcPr>
          <w:p w14:paraId="5AFB74A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BB6E0E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1DF5E5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9" w:type="dxa"/>
          </w:tcPr>
          <w:p w14:paraId="613296F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6CD5F1B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A0C03" w:rsidRPr="005A0C03" w14:paraId="1D666C8A" w14:textId="77777777" w:rsidTr="005A0C03">
        <w:tc>
          <w:tcPr>
            <w:tcW w:w="814" w:type="dxa"/>
          </w:tcPr>
          <w:p w14:paraId="0D04C51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№</w:t>
            </w:r>
          </w:p>
          <w:p w14:paraId="0B0946D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559" w:type="dxa"/>
          </w:tcPr>
          <w:p w14:paraId="7DEE7C6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  <w:p w14:paraId="4126F89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559" w:type="dxa"/>
          </w:tcPr>
          <w:p w14:paraId="0F1AD6C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Корректировка программы</w:t>
            </w:r>
          </w:p>
        </w:tc>
        <w:tc>
          <w:tcPr>
            <w:tcW w:w="1739" w:type="dxa"/>
          </w:tcPr>
          <w:p w14:paraId="13AE4CB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961" w:type="dxa"/>
          </w:tcPr>
          <w:p w14:paraId="20C0BED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Основные виды деятельности обучающегося</w:t>
            </w:r>
          </w:p>
        </w:tc>
      </w:tr>
      <w:tr w:rsidR="005A0C03" w:rsidRPr="005A0C03" w14:paraId="36C20271" w14:textId="77777777" w:rsidTr="005A0C03">
        <w:tc>
          <w:tcPr>
            <w:tcW w:w="10632" w:type="dxa"/>
            <w:gridSpan w:val="5"/>
          </w:tcPr>
          <w:p w14:paraId="7D5EBE9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16EBC89C" w14:textId="77777777" w:rsidTr="005A0C03">
        <w:tc>
          <w:tcPr>
            <w:tcW w:w="10632" w:type="dxa"/>
            <w:gridSpan w:val="5"/>
          </w:tcPr>
          <w:p w14:paraId="4BE4786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овторяют  правила поведения на уроке в спортивном зале и на спортивной площадке, правила ТБ на уроках физической культуры.</w:t>
            </w:r>
          </w:p>
        </w:tc>
      </w:tr>
      <w:tr w:rsidR="005A0C03" w:rsidRPr="005A0C03" w14:paraId="41A7CA1E" w14:textId="77777777" w:rsidTr="005A0C03">
        <w:tc>
          <w:tcPr>
            <w:tcW w:w="814" w:type="dxa"/>
          </w:tcPr>
          <w:p w14:paraId="6E7BBD3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C160DA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5171F2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13FB2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097FAE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поведения в спортивном зале и техника безопасности на уроках легкой атлетики.</w:t>
            </w:r>
          </w:p>
        </w:tc>
        <w:tc>
          <w:tcPr>
            <w:tcW w:w="4961" w:type="dxa"/>
          </w:tcPr>
          <w:p w14:paraId="0180B4E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поведения в спортивном зале. Профилактика травматизма – инструктаж по ТБ. Комплекс УГГ. Беговые упражнения. Техника высокого старта. Техника прыжка в длину с места. Круговая эстафета.</w:t>
            </w:r>
          </w:p>
        </w:tc>
      </w:tr>
      <w:tr w:rsidR="005A0C03" w:rsidRPr="005A0C03" w14:paraId="28E6C4F5" w14:textId="77777777" w:rsidTr="005A0C03">
        <w:tc>
          <w:tcPr>
            <w:tcW w:w="10632" w:type="dxa"/>
            <w:gridSpan w:val="5"/>
          </w:tcPr>
          <w:p w14:paraId="5D01CB7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Легкая атлетика</w:t>
            </w:r>
          </w:p>
        </w:tc>
      </w:tr>
      <w:tr w:rsidR="005A0C03" w:rsidRPr="005A0C03" w14:paraId="451A33FB" w14:textId="77777777" w:rsidTr="005A0C03">
        <w:tc>
          <w:tcPr>
            <w:tcW w:w="10632" w:type="dxa"/>
            <w:gridSpan w:val="5"/>
          </w:tcPr>
          <w:p w14:paraId="381EBE1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Учатся выполнять строевые упражнения, овладевают техникой высокого старта, прыжка в длину с места, дыхательными упражнениями.</w:t>
            </w:r>
          </w:p>
          <w:p w14:paraId="0E6FAFC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Учатся выполнять строевые и беговые упражнения, овладевают техникой высокого старта, прыжка в длину с места, дыхательных упражнений, разучивают технику и с разбега способом «согнув ноги».</w:t>
            </w:r>
          </w:p>
          <w:p w14:paraId="6DB7584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Совершенствуют технику челночного бега и высокого старта, технику беговых упражнений и дыхательной гимнастикой, закрепляют и совершенствуют технику прыжка в длину с разбега, разучивают, закрепляют и совершенствуют технику метания мяча.</w:t>
            </w:r>
          </w:p>
          <w:p w14:paraId="2DC3A19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Развивают физические качества.</w:t>
            </w:r>
          </w:p>
        </w:tc>
      </w:tr>
      <w:tr w:rsidR="005A0C03" w:rsidRPr="005A0C03" w14:paraId="0C774531" w14:textId="77777777" w:rsidTr="005A0C03">
        <w:tc>
          <w:tcPr>
            <w:tcW w:w="814" w:type="dxa"/>
          </w:tcPr>
          <w:p w14:paraId="19490B2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23D073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4AD07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32BB53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Основные физические качества: быстрота, выносливость, ловкость.</w:t>
            </w:r>
          </w:p>
        </w:tc>
        <w:tc>
          <w:tcPr>
            <w:tcW w:w="4961" w:type="dxa"/>
          </w:tcPr>
          <w:p w14:paraId="7ED3552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Техника высокого страта. Упражнения на координационной лестнице. Совершенствование прыжка в длину с места. Бег с преследованием с высокого старта. Развитие выносливости, медленный бег 2 мин.</w:t>
            </w:r>
          </w:p>
        </w:tc>
      </w:tr>
      <w:tr w:rsidR="005A0C03" w:rsidRPr="005A0C03" w14:paraId="4A0A35A5" w14:textId="77777777" w:rsidTr="005A0C03">
        <w:tc>
          <w:tcPr>
            <w:tcW w:w="814" w:type="dxa"/>
          </w:tcPr>
          <w:p w14:paraId="56A611E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C0AF35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2516B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8E5050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 – основное средство развития быстроты и выносливости</w:t>
            </w:r>
          </w:p>
        </w:tc>
        <w:tc>
          <w:tcPr>
            <w:tcW w:w="4961" w:type="dxa"/>
          </w:tcPr>
          <w:p w14:paraId="74FDDCB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Упражнения на координационной лестнице. Учёт техники высокого старта. Бег на 30 м с высокого старта. Прыжок в длину с места. Развитие выносливости, медленный бег до 3 мин.</w:t>
            </w:r>
          </w:p>
        </w:tc>
      </w:tr>
      <w:tr w:rsidR="005A0C03" w:rsidRPr="005A0C03" w14:paraId="5BBF68D4" w14:textId="77777777" w:rsidTr="005A0C03">
        <w:tc>
          <w:tcPr>
            <w:tcW w:w="814" w:type="dxa"/>
          </w:tcPr>
          <w:p w14:paraId="04B8E5D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45730D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F994F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4D511B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Скоростно-силовые способности</w:t>
            </w:r>
          </w:p>
        </w:tc>
        <w:tc>
          <w:tcPr>
            <w:tcW w:w="4961" w:type="dxa"/>
          </w:tcPr>
          <w:p w14:paraId="7D164E1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Техника челночного бега 3х10м с высокого старта. Прыжок в длину с места. Метание мяча с места. Развитие выносливости, медленный бег до 3 мин.</w:t>
            </w:r>
          </w:p>
        </w:tc>
      </w:tr>
      <w:tr w:rsidR="005A0C03" w:rsidRPr="005A0C03" w14:paraId="41E1DE7B" w14:textId="77777777" w:rsidTr="005A0C03">
        <w:tc>
          <w:tcPr>
            <w:tcW w:w="814" w:type="dxa"/>
          </w:tcPr>
          <w:p w14:paraId="5925732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CBF1C0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A2D3E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3A7B72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Челночный бег</w:t>
            </w:r>
          </w:p>
        </w:tc>
        <w:tc>
          <w:tcPr>
            <w:tcW w:w="4961" w:type="dxa"/>
          </w:tcPr>
          <w:p w14:paraId="04295D0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Упражнения на координационной лестнице. Техника челночного бега 3х10м с высокого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старта. Прыжок в длину с разбега - разбег. Метание мяча с места. Развитие выносливости, медленный бег до 4 мин.</w:t>
            </w:r>
          </w:p>
        </w:tc>
      </w:tr>
      <w:tr w:rsidR="005A0C03" w:rsidRPr="005A0C03" w14:paraId="1165FA10" w14:textId="77777777" w:rsidTr="005A0C03">
        <w:tc>
          <w:tcPr>
            <w:tcW w:w="814" w:type="dxa"/>
          </w:tcPr>
          <w:p w14:paraId="1120FCD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</w:tcPr>
          <w:p w14:paraId="399063A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4BC33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C8C6AF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Бег, прыжки, метания для развития скоростно-силовых способностей</w:t>
            </w:r>
          </w:p>
        </w:tc>
        <w:tc>
          <w:tcPr>
            <w:tcW w:w="4961" w:type="dxa"/>
          </w:tcPr>
          <w:p w14:paraId="71EFA3A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Прыжковые упражнения на координационной лестнице. Прыжок в длину с разбега - отталкивание. Челночный бег 3х10 м. Метание мяча. Развитие выносливости, медленный бег до 4 мин.</w:t>
            </w:r>
          </w:p>
        </w:tc>
      </w:tr>
      <w:tr w:rsidR="005A0C03" w:rsidRPr="005A0C03" w14:paraId="3E607D0D" w14:textId="77777777" w:rsidTr="005A0C03">
        <w:tc>
          <w:tcPr>
            <w:tcW w:w="814" w:type="dxa"/>
          </w:tcPr>
          <w:p w14:paraId="1036FAE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28432CA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14F53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310CE3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4961" w:type="dxa"/>
          </w:tcPr>
          <w:p w14:paraId="56C428D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Прыжок в длину с разбега - отталкивание. Метание мяча в вертикальную цель. Развитие выносливости – медленный бег до 5 мин. </w:t>
            </w:r>
          </w:p>
        </w:tc>
      </w:tr>
      <w:tr w:rsidR="005A0C03" w:rsidRPr="005A0C03" w14:paraId="05A6C50B" w14:textId="77777777" w:rsidTr="005A0C03">
        <w:tc>
          <w:tcPr>
            <w:tcW w:w="814" w:type="dxa"/>
          </w:tcPr>
          <w:p w14:paraId="16AA429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CC9D07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4FE3E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4E74AB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Основные физические качества: ловкость и выносливость.</w:t>
            </w:r>
          </w:p>
        </w:tc>
        <w:tc>
          <w:tcPr>
            <w:tcW w:w="4961" w:type="dxa"/>
          </w:tcPr>
          <w:p w14:paraId="18295B7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выносливости – медленный бег до 5 мин. Прыжок в длину с разбега – приземление. Метание мяча в вертикальную цель.</w:t>
            </w:r>
          </w:p>
        </w:tc>
      </w:tr>
      <w:tr w:rsidR="005A0C03" w:rsidRPr="005A0C03" w14:paraId="016E065F" w14:textId="77777777" w:rsidTr="005A0C03">
        <w:tc>
          <w:tcPr>
            <w:tcW w:w="814" w:type="dxa"/>
          </w:tcPr>
          <w:p w14:paraId="69E1DE2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9158AD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7C24C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79CF6B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Выносливость – важное двигательное качество</w:t>
            </w:r>
          </w:p>
        </w:tc>
        <w:tc>
          <w:tcPr>
            <w:tcW w:w="4961" w:type="dxa"/>
          </w:tcPr>
          <w:p w14:paraId="1BB171F8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выносливости. Метание мяча в вертикальную цель и на дальность.</w:t>
            </w:r>
          </w:p>
        </w:tc>
      </w:tr>
      <w:tr w:rsidR="005A0C03" w:rsidRPr="005A0C03" w14:paraId="4848F8F2" w14:textId="77777777" w:rsidTr="005A0C03">
        <w:tc>
          <w:tcPr>
            <w:tcW w:w="10632" w:type="dxa"/>
            <w:gridSpan w:val="5"/>
          </w:tcPr>
          <w:p w14:paraId="74F724BA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6C8457DF" w14:textId="77777777" w:rsidTr="005A0C03">
        <w:tc>
          <w:tcPr>
            <w:tcW w:w="10632" w:type="dxa"/>
            <w:gridSpan w:val="5"/>
          </w:tcPr>
          <w:p w14:paraId="32832738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Узнают о значении утренней гимнастики.  Разучивают новый комплекс УГГ.</w:t>
            </w:r>
          </w:p>
        </w:tc>
      </w:tr>
      <w:tr w:rsidR="005A0C03" w:rsidRPr="005A0C03" w14:paraId="6A89F186" w14:textId="77777777" w:rsidTr="005A0C03">
        <w:tc>
          <w:tcPr>
            <w:tcW w:w="814" w:type="dxa"/>
          </w:tcPr>
          <w:p w14:paraId="2C2BFF9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EFA491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D3828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7442AB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На зарядку становись!</w:t>
            </w:r>
          </w:p>
        </w:tc>
        <w:tc>
          <w:tcPr>
            <w:tcW w:w="4961" w:type="dxa"/>
          </w:tcPr>
          <w:p w14:paraId="2D27CA5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Значение утренней гимнастики. Новый комплекс УГГ. </w:t>
            </w:r>
          </w:p>
        </w:tc>
      </w:tr>
      <w:tr w:rsidR="005A0C03" w:rsidRPr="005A0C03" w14:paraId="27A8F7D7" w14:textId="77777777" w:rsidTr="005A0C03">
        <w:tc>
          <w:tcPr>
            <w:tcW w:w="10632" w:type="dxa"/>
            <w:gridSpan w:val="5"/>
          </w:tcPr>
          <w:p w14:paraId="490388E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Легкая атлетика</w:t>
            </w:r>
          </w:p>
        </w:tc>
      </w:tr>
      <w:tr w:rsidR="005A0C03" w:rsidRPr="005A0C03" w14:paraId="54B9A17E" w14:textId="77777777" w:rsidTr="005A0C03">
        <w:tc>
          <w:tcPr>
            <w:tcW w:w="10632" w:type="dxa"/>
            <w:gridSpan w:val="5"/>
          </w:tcPr>
          <w:p w14:paraId="1838C3B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Совершенствуют комплекс ОРУ, технику метания мяча в цель.</w:t>
            </w:r>
          </w:p>
        </w:tc>
      </w:tr>
      <w:tr w:rsidR="005A0C03" w:rsidRPr="005A0C03" w14:paraId="0B9BE5FF" w14:textId="77777777" w:rsidTr="005A0C03">
        <w:tc>
          <w:tcPr>
            <w:tcW w:w="814" w:type="dxa"/>
          </w:tcPr>
          <w:p w14:paraId="7075405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5D31C36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183F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5D0236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Метание в вертикальную цель</w:t>
            </w:r>
          </w:p>
        </w:tc>
        <w:tc>
          <w:tcPr>
            <w:tcW w:w="4961" w:type="dxa"/>
          </w:tcPr>
          <w:p w14:paraId="4CEBC2C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Комплекс УГГ.  Развитие физических качеств. Метание в вертикальную цель. </w:t>
            </w:r>
          </w:p>
        </w:tc>
      </w:tr>
      <w:tr w:rsidR="005A0C03" w:rsidRPr="005A0C03" w14:paraId="0AA22D8F" w14:textId="77777777" w:rsidTr="005A0C03">
        <w:tc>
          <w:tcPr>
            <w:tcW w:w="814" w:type="dxa"/>
          </w:tcPr>
          <w:p w14:paraId="76D326B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1D81852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DE5CC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999DA7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Эстафеты с мячами.</w:t>
            </w:r>
          </w:p>
        </w:tc>
        <w:tc>
          <w:tcPr>
            <w:tcW w:w="4961" w:type="dxa"/>
          </w:tcPr>
          <w:p w14:paraId="2E5EEC76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Развитие физических качеств. Метание мяча в вертикальную цель. Эстафеты с мячами.</w:t>
            </w:r>
          </w:p>
        </w:tc>
      </w:tr>
      <w:tr w:rsidR="005A0C03" w:rsidRPr="005A0C03" w14:paraId="6B819DEF" w14:textId="77777777" w:rsidTr="005A0C03">
        <w:tc>
          <w:tcPr>
            <w:tcW w:w="814" w:type="dxa"/>
          </w:tcPr>
          <w:p w14:paraId="0ABA6D6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2D034FC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182C7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16F447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 Развитие физических качеств.</w:t>
            </w:r>
          </w:p>
        </w:tc>
        <w:tc>
          <w:tcPr>
            <w:tcW w:w="4961" w:type="dxa"/>
          </w:tcPr>
          <w:p w14:paraId="24A1BAA2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Развитие физических качеств. Метание мяча в вертикальную цель. Эстафеты с мячами.</w:t>
            </w:r>
          </w:p>
        </w:tc>
      </w:tr>
      <w:tr w:rsidR="005A0C03" w:rsidRPr="005A0C03" w14:paraId="3470C1F0" w14:textId="77777777" w:rsidTr="005A0C03">
        <w:tc>
          <w:tcPr>
            <w:tcW w:w="814" w:type="dxa"/>
          </w:tcPr>
          <w:p w14:paraId="6694D14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762E2F6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DD06E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E5F14F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Метание мяча в вертикальную цель.</w:t>
            </w:r>
          </w:p>
        </w:tc>
        <w:tc>
          <w:tcPr>
            <w:tcW w:w="4961" w:type="dxa"/>
          </w:tcPr>
          <w:p w14:paraId="70B3953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Развитие физических качеств. Метание мяча в вертикальную цель. Эстафеты с мячами.</w:t>
            </w:r>
          </w:p>
        </w:tc>
      </w:tr>
      <w:tr w:rsidR="005A0C03" w:rsidRPr="005A0C03" w14:paraId="25EE078B" w14:textId="77777777" w:rsidTr="005A0C03">
        <w:tc>
          <w:tcPr>
            <w:tcW w:w="10632" w:type="dxa"/>
            <w:gridSpan w:val="5"/>
          </w:tcPr>
          <w:p w14:paraId="64CCF55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Подвижные и спортивные игры (баскетбол)</w:t>
            </w:r>
          </w:p>
        </w:tc>
      </w:tr>
      <w:tr w:rsidR="005A0C03" w:rsidRPr="005A0C03" w14:paraId="5559E593" w14:textId="77777777" w:rsidTr="005A0C03">
        <w:tc>
          <w:tcPr>
            <w:tcW w:w="10632" w:type="dxa"/>
            <w:gridSpan w:val="5"/>
          </w:tcPr>
          <w:p w14:paraId="37A424A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с правилами техники безопасности во время проведения подвижных и спортивных игр, развивают физические качеств посредством подвижных игр и спортивной игры баскетбол, изучают основные правила баскетбола, осваивают основные приёмы баскетбола.</w:t>
            </w:r>
          </w:p>
          <w:p w14:paraId="2F1F0D9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C03" w:rsidRPr="005A0C03" w14:paraId="14BDF384" w14:textId="77777777" w:rsidTr="005A0C03">
        <w:tc>
          <w:tcPr>
            <w:tcW w:w="814" w:type="dxa"/>
          </w:tcPr>
          <w:p w14:paraId="74C9125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60D0861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B40F8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8C436E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поведения при работе с мячом</w:t>
            </w:r>
          </w:p>
        </w:tc>
        <w:tc>
          <w:tcPr>
            <w:tcW w:w="4961" w:type="dxa"/>
          </w:tcPr>
          <w:p w14:paraId="0A7A669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ТБ на уроках подвижных и спортивных игр. Игры на закрепление и совершенствование навыков ловли и передачи мяча.</w:t>
            </w:r>
          </w:p>
        </w:tc>
      </w:tr>
      <w:tr w:rsidR="005A0C03" w:rsidRPr="005A0C03" w14:paraId="1F968E1B" w14:textId="77777777" w:rsidTr="005A0C03">
        <w:tc>
          <w:tcPr>
            <w:tcW w:w="814" w:type="dxa"/>
          </w:tcPr>
          <w:p w14:paraId="5633C7D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B85BE5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E3335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B36865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Школа мяча в баскетболе</w:t>
            </w:r>
          </w:p>
        </w:tc>
        <w:tc>
          <w:tcPr>
            <w:tcW w:w="4961" w:type="dxa"/>
          </w:tcPr>
          <w:p w14:paraId="05CCDF1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Упражнения на координацию – «Школа мяча». Передача мяча двумя руками снизу. Игры с мячами на координацию.</w:t>
            </w:r>
          </w:p>
        </w:tc>
      </w:tr>
      <w:tr w:rsidR="005A0C03" w:rsidRPr="005A0C03" w14:paraId="330A1618" w14:textId="77777777" w:rsidTr="005A0C03">
        <w:tc>
          <w:tcPr>
            <w:tcW w:w="814" w:type="dxa"/>
          </w:tcPr>
          <w:p w14:paraId="6DD6701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59" w:type="dxa"/>
          </w:tcPr>
          <w:p w14:paraId="5697B4E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037D0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1E1169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Школа мяча: передачи и ведение</w:t>
            </w:r>
          </w:p>
        </w:tc>
        <w:tc>
          <w:tcPr>
            <w:tcW w:w="4961" w:type="dxa"/>
          </w:tcPr>
          <w:p w14:paraId="732D7C6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«Школа мяча». Ведение баскетбольного мяча на месте и в шаге. Эстафеты с ведением и передачами мяча.</w:t>
            </w:r>
          </w:p>
        </w:tc>
      </w:tr>
      <w:tr w:rsidR="005A0C03" w:rsidRPr="005A0C03" w14:paraId="2310397C" w14:textId="77777777" w:rsidTr="005A0C03">
        <w:tc>
          <w:tcPr>
            <w:tcW w:w="814" w:type="dxa"/>
          </w:tcPr>
          <w:p w14:paraId="24FE63A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4E4285D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165AF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9AC438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Ведение мяча в движении</w:t>
            </w:r>
          </w:p>
        </w:tc>
        <w:tc>
          <w:tcPr>
            <w:tcW w:w="4961" w:type="dxa"/>
          </w:tcPr>
          <w:p w14:paraId="00A708FB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 со скакалкой. Совершенствование техники ведения мяча бегом в эстафетах и подвижных играх.</w:t>
            </w:r>
          </w:p>
        </w:tc>
      </w:tr>
      <w:tr w:rsidR="005A0C03" w:rsidRPr="005A0C03" w14:paraId="278366DE" w14:textId="77777777" w:rsidTr="005A0C03">
        <w:tc>
          <w:tcPr>
            <w:tcW w:w="10632" w:type="dxa"/>
            <w:gridSpan w:val="5"/>
          </w:tcPr>
          <w:p w14:paraId="407A1BA5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711EDF02" w14:textId="77777777" w:rsidTr="005A0C03">
        <w:tc>
          <w:tcPr>
            <w:tcW w:w="10632" w:type="dxa"/>
            <w:gridSpan w:val="5"/>
          </w:tcPr>
          <w:p w14:paraId="770E0D3D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Узнают о функции мышц в организме, учатся выбирать из предложенных и составлять самостоятельно комплексы упражнений для формирования осанки.</w:t>
            </w:r>
          </w:p>
        </w:tc>
      </w:tr>
      <w:tr w:rsidR="005A0C03" w:rsidRPr="005A0C03" w14:paraId="4BD2D427" w14:textId="77777777" w:rsidTr="005A0C03">
        <w:tc>
          <w:tcPr>
            <w:tcW w:w="814" w:type="dxa"/>
          </w:tcPr>
          <w:p w14:paraId="485E47B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63F0FD6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3764A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B1CAED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Зачем укреплять мышцы?</w:t>
            </w:r>
          </w:p>
        </w:tc>
        <w:tc>
          <w:tcPr>
            <w:tcW w:w="4961" w:type="dxa"/>
          </w:tcPr>
          <w:p w14:paraId="166C179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Основные физические качества. Комплексы упражнений для формирования правильной осанки и развития мышц туловища.</w:t>
            </w:r>
          </w:p>
        </w:tc>
      </w:tr>
      <w:tr w:rsidR="005A0C03" w:rsidRPr="005A0C03" w14:paraId="103C7454" w14:textId="77777777" w:rsidTr="005A0C03">
        <w:tc>
          <w:tcPr>
            <w:tcW w:w="10632" w:type="dxa"/>
            <w:gridSpan w:val="5"/>
          </w:tcPr>
          <w:p w14:paraId="7221A82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208A4400" w14:textId="77777777" w:rsidTr="005A0C03">
        <w:tc>
          <w:tcPr>
            <w:tcW w:w="10632" w:type="dxa"/>
            <w:gridSpan w:val="5"/>
          </w:tcPr>
          <w:p w14:paraId="7A4768B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Представляют свои комплексы упражнений на осанку, выбирают из предложенных, демонстрируют их.</w:t>
            </w:r>
          </w:p>
        </w:tc>
      </w:tr>
      <w:tr w:rsidR="005A0C03" w:rsidRPr="005A0C03" w14:paraId="1A12ACD9" w14:textId="77777777" w:rsidTr="005A0C03">
        <w:tc>
          <w:tcPr>
            <w:tcW w:w="814" w:type="dxa"/>
          </w:tcPr>
          <w:p w14:paraId="735F7AF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30FCE35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AB696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AF6C57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Кейс-урок «Моя осанка в моих руках».</w:t>
            </w:r>
          </w:p>
        </w:tc>
        <w:tc>
          <w:tcPr>
            <w:tcW w:w="4961" w:type="dxa"/>
          </w:tcPr>
          <w:p w14:paraId="68016F2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ТБ на уроках гимнастики с элементами акробатики. Влияние физических упражнений на осанку. ОРУ.</w:t>
            </w:r>
          </w:p>
        </w:tc>
      </w:tr>
      <w:tr w:rsidR="005A0C03" w:rsidRPr="005A0C03" w14:paraId="4A498087" w14:textId="77777777" w:rsidTr="005A0C03">
        <w:tc>
          <w:tcPr>
            <w:tcW w:w="10632" w:type="dxa"/>
            <w:gridSpan w:val="5"/>
          </w:tcPr>
          <w:p w14:paraId="597DCDB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Гимнастика с элементами акробатики</w:t>
            </w:r>
          </w:p>
        </w:tc>
      </w:tr>
      <w:tr w:rsidR="005A0C03" w:rsidRPr="005A0C03" w14:paraId="23DD7E49" w14:textId="77777777" w:rsidTr="005A0C03">
        <w:tc>
          <w:tcPr>
            <w:tcW w:w="10632" w:type="dxa"/>
            <w:gridSpan w:val="5"/>
          </w:tcPr>
          <w:p w14:paraId="00D4AAD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Учатся различать и выполнять строевые команды: «Смирно!», «Вольно!», «Шагом марш!», «На месте!», «Равняйсь!», «Стой!»; разучивают, закрепляют и совершенствуют размыкание и смыкание приставными шагами, перестроение из одной шеренги в две, повороты переступанием; </w:t>
            </w:r>
          </w:p>
          <w:p w14:paraId="79AAADE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разучивают способы лазания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,  элементы акробатики, упражнения в висах и упорах; учатся  описывать технику разучиваемых упражнений и выявлять характерные ошибки.</w:t>
            </w:r>
          </w:p>
        </w:tc>
      </w:tr>
      <w:tr w:rsidR="005A0C03" w:rsidRPr="005A0C03" w14:paraId="3918045C" w14:textId="77777777" w:rsidTr="005A0C03">
        <w:tc>
          <w:tcPr>
            <w:tcW w:w="814" w:type="dxa"/>
          </w:tcPr>
          <w:p w14:paraId="03428AF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2AD9F46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8208F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59F75C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Акробатика и лазание по канату</w:t>
            </w:r>
          </w:p>
        </w:tc>
        <w:tc>
          <w:tcPr>
            <w:tcW w:w="4961" w:type="dxa"/>
          </w:tcPr>
          <w:p w14:paraId="1177138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команды. </w:t>
            </w:r>
          </w:p>
          <w:p w14:paraId="2035555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Группировка, перекаты в группировке вперёд-назад, кувырок в сторону, стойка на лопатках согнув ноги - повторение. Лазание по канату.</w:t>
            </w:r>
          </w:p>
        </w:tc>
      </w:tr>
      <w:tr w:rsidR="005A0C03" w:rsidRPr="005A0C03" w14:paraId="00668506" w14:textId="77777777" w:rsidTr="005A0C03">
        <w:tc>
          <w:tcPr>
            <w:tcW w:w="814" w:type="dxa"/>
          </w:tcPr>
          <w:p w14:paraId="696C0CC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7132C91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5A5EC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59F32B9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Акробатика и равновесие</w:t>
            </w:r>
          </w:p>
        </w:tc>
        <w:tc>
          <w:tcPr>
            <w:tcW w:w="4961" w:type="dxa"/>
          </w:tcPr>
          <w:p w14:paraId="60DC599B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строевых упражнений и комплекса УГГ.  Два кувырка вперед в группировке слитно. Равновесие на скамейке.</w:t>
            </w:r>
          </w:p>
        </w:tc>
      </w:tr>
      <w:tr w:rsidR="005A0C03" w:rsidRPr="005A0C03" w14:paraId="2AAFDD8D" w14:textId="77777777" w:rsidTr="005A0C03">
        <w:tc>
          <w:tcPr>
            <w:tcW w:w="814" w:type="dxa"/>
          </w:tcPr>
          <w:p w14:paraId="7809F85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14:paraId="318A090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89933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3E22D0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Два кувырка вперед в группировке слитно.</w:t>
            </w:r>
          </w:p>
        </w:tc>
        <w:tc>
          <w:tcPr>
            <w:tcW w:w="4961" w:type="dxa"/>
          </w:tcPr>
          <w:p w14:paraId="66E6434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упражнения и комплекс УГГ. Два кувырка вперед в группировке слитно. Стойка на лопатках. Мост из положения лёжа. Лазание по канату. </w:t>
            </w:r>
          </w:p>
        </w:tc>
      </w:tr>
      <w:tr w:rsidR="005A0C03" w:rsidRPr="005A0C03" w14:paraId="7A977E2F" w14:textId="77777777" w:rsidTr="005A0C03">
        <w:tc>
          <w:tcPr>
            <w:tcW w:w="814" w:type="dxa"/>
          </w:tcPr>
          <w:p w14:paraId="37D32D2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3B77530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BA3AE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27231D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Равновесие на скамейке.</w:t>
            </w:r>
          </w:p>
        </w:tc>
        <w:tc>
          <w:tcPr>
            <w:tcW w:w="4961" w:type="dxa"/>
          </w:tcPr>
          <w:p w14:paraId="51EFE0F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Комплекс упражнений с гимнастическими палками. Акробатические упражнения.  Равновесие на скамейке.</w:t>
            </w:r>
          </w:p>
        </w:tc>
      </w:tr>
      <w:tr w:rsidR="005A0C03" w:rsidRPr="005A0C03" w14:paraId="59D857CB" w14:textId="77777777" w:rsidTr="005A0C03">
        <w:tc>
          <w:tcPr>
            <w:tcW w:w="814" w:type="dxa"/>
          </w:tcPr>
          <w:p w14:paraId="20D0D25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0621A0B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1FF2F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BB896B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Лазание по канату</w:t>
            </w:r>
          </w:p>
        </w:tc>
        <w:tc>
          <w:tcPr>
            <w:tcW w:w="4961" w:type="dxa"/>
          </w:tcPr>
          <w:p w14:paraId="437AD20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упражнения. ОРУ с палками. Акробатические упражнения.  Лазание по канату. </w:t>
            </w:r>
          </w:p>
        </w:tc>
      </w:tr>
      <w:tr w:rsidR="005A0C03" w:rsidRPr="005A0C03" w14:paraId="14167650" w14:textId="77777777" w:rsidTr="005A0C03">
        <w:tc>
          <w:tcPr>
            <w:tcW w:w="10632" w:type="dxa"/>
            <w:gridSpan w:val="5"/>
          </w:tcPr>
          <w:p w14:paraId="5BACED3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0105C0CD" w14:textId="77777777" w:rsidTr="005A0C03">
        <w:tc>
          <w:tcPr>
            <w:tcW w:w="10632" w:type="dxa"/>
            <w:gridSpan w:val="5"/>
          </w:tcPr>
          <w:p w14:paraId="3CC5882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Закрепляют знания гимнастической терминологии, совершенствуют разученные упражнения в соревновательной деятельности, самостоятельно подбирают акробатические упражнения для эстафет.</w:t>
            </w:r>
          </w:p>
        </w:tc>
      </w:tr>
      <w:tr w:rsidR="005A0C03" w:rsidRPr="005A0C03" w14:paraId="3888F949" w14:textId="77777777" w:rsidTr="005A0C03">
        <w:tc>
          <w:tcPr>
            <w:tcW w:w="814" w:type="dxa"/>
          </w:tcPr>
          <w:p w14:paraId="54C2308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38CC331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CFBC7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87DD7E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 – эстафета</w:t>
            </w: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«Акробатика».</w:t>
            </w:r>
          </w:p>
        </w:tc>
        <w:tc>
          <w:tcPr>
            <w:tcW w:w="4961" w:type="dxa"/>
          </w:tcPr>
          <w:p w14:paraId="2ED18FD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предупреждения травматизма. Эстафета с элементами акробатики.</w:t>
            </w:r>
          </w:p>
        </w:tc>
      </w:tr>
      <w:tr w:rsidR="005A0C03" w:rsidRPr="005A0C03" w14:paraId="45C7F656" w14:textId="77777777" w:rsidTr="005A0C03">
        <w:tc>
          <w:tcPr>
            <w:tcW w:w="10632" w:type="dxa"/>
            <w:gridSpan w:val="5"/>
          </w:tcPr>
          <w:p w14:paraId="79D043D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Гимнастика с элементами акробатики</w:t>
            </w:r>
          </w:p>
        </w:tc>
      </w:tr>
      <w:tr w:rsidR="005A0C03" w:rsidRPr="005A0C03" w14:paraId="7CC67BF7" w14:textId="77777777" w:rsidTr="005A0C03">
        <w:tc>
          <w:tcPr>
            <w:tcW w:w="10632" w:type="dxa"/>
            <w:gridSpan w:val="5"/>
          </w:tcPr>
          <w:p w14:paraId="234209B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Учатся различать и выполнять строевые команды: «Смирно!», «Вольно!», «Шагом марш!», «На месте!», «Равняйсь!», «Стой!»; разучивают, закрепляют и совершенствуют размыкание и смыкание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приставными шагами, перестроение из одной шеренги в две, повороты переступанием; </w:t>
            </w:r>
          </w:p>
          <w:p w14:paraId="377AE44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разучивают способы лазания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, элементы акробатики, упражнения в висах и упорах; учатся описывать технику разучиваемых упражнений и выявлять характерные ошибки.</w:t>
            </w:r>
          </w:p>
          <w:p w14:paraId="00955AB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C03" w:rsidRPr="005A0C03" w14:paraId="50521DD4" w14:textId="77777777" w:rsidTr="005A0C03">
        <w:tc>
          <w:tcPr>
            <w:tcW w:w="814" w:type="dxa"/>
          </w:tcPr>
          <w:p w14:paraId="658EB03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59" w:type="dxa"/>
          </w:tcPr>
          <w:p w14:paraId="2E0BDCC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21256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AA5480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Стойка на лопатках.</w:t>
            </w:r>
          </w:p>
        </w:tc>
        <w:tc>
          <w:tcPr>
            <w:tcW w:w="4961" w:type="dxa"/>
          </w:tcPr>
          <w:p w14:paraId="41C8D2F7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Акробатические упражнения. Равновесие на скамейке.  Стойка на лопатках.</w:t>
            </w:r>
          </w:p>
        </w:tc>
      </w:tr>
      <w:tr w:rsidR="005A0C03" w:rsidRPr="005A0C03" w14:paraId="1BE2AB85" w14:textId="77777777" w:rsidTr="005A0C03">
        <w:tc>
          <w:tcPr>
            <w:tcW w:w="814" w:type="dxa"/>
          </w:tcPr>
          <w:p w14:paraId="794F2E8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6DB8A2B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47572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EE7DCD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Кувырок назад</w:t>
            </w:r>
          </w:p>
        </w:tc>
        <w:tc>
          <w:tcPr>
            <w:tcW w:w="4961" w:type="dxa"/>
          </w:tcPr>
          <w:p w14:paraId="30111F1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ОРУ на гимнастических скамейках. Лазание по канату. Акробатические упражнения. Кувырок назад</w:t>
            </w:r>
          </w:p>
        </w:tc>
      </w:tr>
      <w:tr w:rsidR="005A0C03" w:rsidRPr="005A0C03" w14:paraId="72E95E83" w14:textId="77777777" w:rsidTr="005A0C03">
        <w:tc>
          <w:tcPr>
            <w:tcW w:w="814" w:type="dxa"/>
          </w:tcPr>
          <w:p w14:paraId="61DAD1F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22B53FC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5D843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4A6560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Лазание по наклонной скамейке</w:t>
            </w:r>
          </w:p>
        </w:tc>
        <w:tc>
          <w:tcPr>
            <w:tcW w:w="4961" w:type="dxa"/>
          </w:tcPr>
          <w:p w14:paraId="7C3E08E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ОРУ. Висы и упоры. Акробатические упражнения. Равновесие на скамейке. Лазание по наклонной скамейке.</w:t>
            </w:r>
          </w:p>
        </w:tc>
      </w:tr>
      <w:tr w:rsidR="005A0C03" w:rsidRPr="005A0C03" w14:paraId="764DE3DC" w14:textId="77777777" w:rsidTr="005A0C03">
        <w:tc>
          <w:tcPr>
            <w:tcW w:w="814" w:type="dxa"/>
          </w:tcPr>
          <w:p w14:paraId="7DDBAF8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6FE9326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F25A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19382B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Висы и упоры</w:t>
            </w:r>
          </w:p>
        </w:tc>
        <w:tc>
          <w:tcPr>
            <w:tcW w:w="4961" w:type="dxa"/>
          </w:tcPr>
          <w:p w14:paraId="430A1ED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ОРУ. Висы и упоры. Лазание по канату. Соединение акробатических упражнений. в акробатическую комбинация.</w:t>
            </w:r>
          </w:p>
        </w:tc>
      </w:tr>
      <w:tr w:rsidR="005A0C03" w:rsidRPr="005A0C03" w14:paraId="6F276438" w14:textId="77777777" w:rsidTr="005A0C03">
        <w:tc>
          <w:tcPr>
            <w:tcW w:w="814" w:type="dxa"/>
          </w:tcPr>
          <w:p w14:paraId="252B733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14:paraId="0EF1095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FFECB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829762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Опорный прыжок</w:t>
            </w:r>
          </w:p>
        </w:tc>
        <w:tc>
          <w:tcPr>
            <w:tcW w:w="4961" w:type="dxa"/>
          </w:tcPr>
          <w:p w14:paraId="59A6CD8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ОРУ. Висы и упоры. Акробатическая комбинация. Лазание по наклонной скамейке. Опорный прыжок – вскок на козла - знакомство.</w:t>
            </w:r>
          </w:p>
        </w:tc>
      </w:tr>
      <w:tr w:rsidR="005A0C03" w:rsidRPr="005A0C03" w14:paraId="3491DC2D" w14:textId="77777777" w:rsidTr="005A0C03">
        <w:tc>
          <w:tcPr>
            <w:tcW w:w="814" w:type="dxa"/>
          </w:tcPr>
          <w:p w14:paraId="553CB0A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1452D24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59200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E2E24D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Преодоление полосы препятствий с элементами акробатики</w:t>
            </w:r>
          </w:p>
        </w:tc>
        <w:tc>
          <w:tcPr>
            <w:tcW w:w="4961" w:type="dxa"/>
          </w:tcPr>
          <w:p w14:paraId="6B4797A7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Опорный прыжок – соскок махом рук - знакомство. Преодоление полосы препятствий с элементами акробатики,  лазанья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A0C03" w:rsidRPr="005A0C03" w14:paraId="0EF5E816" w14:textId="77777777" w:rsidTr="005A0C03">
        <w:tc>
          <w:tcPr>
            <w:tcW w:w="814" w:type="dxa"/>
          </w:tcPr>
          <w:p w14:paraId="5AB8839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739CF82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E8776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5C3ACEF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4961" w:type="dxa"/>
          </w:tcPr>
          <w:p w14:paraId="5723AECE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Преодоление полосы препятствий с элементами акробатики, лазанья,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A0C03" w:rsidRPr="005A0C03" w14:paraId="0085B96C" w14:textId="77777777" w:rsidTr="005A0C03">
        <w:tc>
          <w:tcPr>
            <w:tcW w:w="814" w:type="dxa"/>
          </w:tcPr>
          <w:p w14:paraId="0AD53FE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3201455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CD7B2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6F9BC7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 – соревнование «Полоса препятствий»</w:t>
            </w:r>
          </w:p>
        </w:tc>
        <w:tc>
          <w:tcPr>
            <w:tcW w:w="4961" w:type="dxa"/>
          </w:tcPr>
          <w:p w14:paraId="15BFF77A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«Преодоление полосы препятствий с элементами акробатики, лазанья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</w:tr>
      <w:tr w:rsidR="005A0C03" w:rsidRPr="005A0C03" w14:paraId="689A2938" w14:textId="77777777" w:rsidTr="005A0C03">
        <w:tc>
          <w:tcPr>
            <w:tcW w:w="10632" w:type="dxa"/>
            <w:gridSpan w:val="5"/>
          </w:tcPr>
          <w:p w14:paraId="25271D42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Подвижные игры с элементами гимнастики и акробатики</w:t>
            </w:r>
          </w:p>
        </w:tc>
      </w:tr>
      <w:tr w:rsidR="005A0C03" w:rsidRPr="005A0C03" w14:paraId="23414D59" w14:textId="77777777" w:rsidTr="005A0C03">
        <w:tc>
          <w:tcPr>
            <w:tcW w:w="10632" w:type="dxa"/>
            <w:gridSpan w:val="5"/>
          </w:tcPr>
          <w:p w14:paraId="7D2C302E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Совершенствуют разученные элементы акробатики и гимнастики в подвижных играх, эстафетах, учатся применять умения на практике.</w:t>
            </w:r>
          </w:p>
        </w:tc>
      </w:tr>
      <w:tr w:rsidR="005A0C03" w:rsidRPr="005A0C03" w14:paraId="2F7AA1AE" w14:textId="77777777" w:rsidTr="005A0C03">
        <w:tc>
          <w:tcPr>
            <w:tcW w:w="814" w:type="dxa"/>
          </w:tcPr>
          <w:p w14:paraId="1B4113E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2AA4F36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19E37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D386FE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Игры в гимнастике</w:t>
            </w:r>
          </w:p>
        </w:tc>
        <w:tc>
          <w:tcPr>
            <w:tcW w:w="4961" w:type="dxa"/>
          </w:tcPr>
          <w:p w14:paraId="1928B2D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Подвижные игры с элементами акробатики, лазания,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961294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C03" w:rsidRPr="005A0C03" w14:paraId="741F5BBE" w14:textId="77777777" w:rsidTr="005A0C03">
        <w:tc>
          <w:tcPr>
            <w:tcW w:w="814" w:type="dxa"/>
          </w:tcPr>
          <w:p w14:paraId="0E994BD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14:paraId="29FFDA8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6EB82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D9B342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Эстафеты в гимнастике</w:t>
            </w:r>
          </w:p>
        </w:tc>
        <w:tc>
          <w:tcPr>
            <w:tcW w:w="4961" w:type="dxa"/>
          </w:tcPr>
          <w:p w14:paraId="562C149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Эстафеты с гимнастическими предметами и элементами акробатики, лазания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A0C03" w:rsidRPr="005A0C03" w14:paraId="5612AB9C" w14:textId="77777777" w:rsidTr="005A0C03">
        <w:tc>
          <w:tcPr>
            <w:tcW w:w="10632" w:type="dxa"/>
            <w:gridSpan w:val="5"/>
          </w:tcPr>
          <w:p w14:paraId="720F754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4CDAA516" w14:textId="77777777" w:rsidTr="005A0C03">
        <w:tc>
          <w:tcPr>
            <w:tcW w:w="10632" w:type="dxa"/>
            <w:gridSpan w:val="5"/>
          </w:tcPr>
          <w:p w14:paraId="254E6DE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Совершенствуют разученные упражнения с соревновательной деятельности.</w:t>
            </w:r>
          </w:p>
        </w:tc>
      </w:tr>
      <w:tr w:rsidR="005A0C03" w:rsidRPr="005A0C03" w14:paraId="1424AD50" w14:textId="77777777" w:rsidTr="005A0C03">
        <w:trPr>
          <w:trHeight w:val="672"/>
        </w:trPr>
        <w:tc>
          <w:tcPr>
            <w:tcW w:w="814" w:type="dxa"/>
          </w:tcPr>
          <w:p w14:paraId="7AFC0DF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14:paraId="32B18A5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13EC0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7521DD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Спортивный муравейник – урок –соревнование с элементами гимнастики и акробатики.</w:t>
            </w:r>
          </w:p>
        </w:tc>
        <w:tc>
          <w:tcPr>
            <w:tcW w:w="4961" w:type="dxa"/>
          </w:tcPr>
          <w:p w14:paraId="244F600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Спортивный муравейник – урок – соревнование с элементами акробатики, лазания,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, прыжков, соскоков, равновесия.</w:t>
            </w:r>
          </w:p>
        </w:tc>
      </w:tr>
      <w:tr w:rsidR="005A0C03" w:rsidRPr="005A0C03" w14:paraId="18367CD9" w14:textId="77777777" w:rsidTr="005A0C03">
        <w:trPr>
          <w:trHeight w:val="308"/>
        </w:trPr>
        <w:tc>
          <w:tcPr>
            <w:tcW w:w="10632" w:type="dxa"/>
            <w:gridSpan w:val="5"/>
          </w:tcPr>
          <w:p w14:paraId="5E19A0B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Основы знаний о физической культуре</w:t>
            </w:r>
          </w:p>
        </w:tc>
      </w:tr>
      <w:tr w:rsidR="005A0C03" w:rsidRPr="005A0C03" w14:paraId="6FFB89F3" w14:textId="77777777" w:rsidTr="005A0C03">
        <w:trPr>
          <w:trHeight w:val="672"/>
        </w:trPr>
        <w:tc>
          <w:tcPr>
            <w:tcW w:w="10632" w:type="dxa"/>
            <w:gridSpan w:val="5"/>
          </w:tcPr>
          <w:p w14:paraId="7D603C7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со значением занятий на  лыжами для укрепления здоровья, учатся  правильного дыхания при ходьбе на лыжах; осваивают способы самоконтроля; изучают ТБ при занятиях на лыжах.</w:t>
            </w:r>
          </w:p>
        </w:tc>
      </w:tr>
      <w:tr w:rsidR="005A0C03" w:rsidRPr="005A0C03" w14:paraId="17102466" w14:textId="77777777" w:rsidTr="005A0C03">
        <w:tc>
          <w:tcPr>
            <w:tcW w:w="814" w:type="dxa"/>
          </w:tcPr>
          <w:p w14:paraId="1FE8137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14:paraId="253F43C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18D03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5DF87F0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Значение занятий лыжами для укрепления здоровья</w:t>
            </w:r>
          </w:p>
        </w:tc>
        <w:tc>
          <w:tcPr>
            <w:tcW w:w="4961" w:type="dxa"/>
          </w:tcPr>
          <w:p w14:paraId="212F3B5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Значение занятий лыжами для укрепления здоровья. Техника безопасности при занятиях на лыжах. Способы самоконтроля.</w:t>
            </w:r>
          </w:p>
          <w:p w14:paraId="2C03563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Дыхание при ходьбе. Лыжная строевая подготовка. Переноска, укладка и надевание лыж.</w:t>
            </w:r>
          </w:p>
        </w:tc>
      </w:tr>
      <w:tr w:rsidR="005A0C03" w:rsidRPr="005A0C03" w14:paraId="013B5D52" w14:textId="77777777" w:rsidTr="005A0C03">
        <w:tc>
          <w:tcPr>
            <w:tcW w:w="10632" w:type="dxa"/>
            <w:gridSpan w:val="5"/>
          </w:tcPr>
          <w:p w14:paraId="6151266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Лыжная подготовка</w:t>
            </w:r>
          </w:p>
        </w:tc>
      </w:tr>
      <w:tr w:rsidR="005A0C03" w:rsidRPr="005A0C03" w14:paraId="559F38F0" w14:textId="77777777" w:rsidTr="005A0C03">
        <w:tc>
          <w:tcPr>
            <w:tcW w:w="10632" w:type="dxa"/>
            <w:gridSpan w:val="5"/>
          </w:tcPr>
          <w:p w14:paraId="5D77B7B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Учатся применять правила подбора одежды для занятий лыжной подготовкой, переносить и надевать лыжный инвентарь; осваивают универсальные умения передвижения на лыжах разными способами, подъёмы и спуски, повороты на лыжах.</w:t>
            </w:r>
          </w:p>
          <w:p w14:paraId="54D0497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C03" w:rsidRPr="005A0C03" w14:paraId="084C881F" w14:textId="77777777" w:rsidTr="005A0C03">
        <w:tc>
          <w:tcPr>
            <w:tcW w:w="814" w:type="dxa"/>
          </w:tcPr>
          <w:p w14:paraId="58583FC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14:paraId="4C949BE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2DAD2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F57BE6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Повороты на месте</w:t>
            </w:r>
          </w:p>
        </w:tc>
        <w:tc>
          <w:tcPr>
            <w:tcW w:w="4961" w:type="dxa"/>
          </w:tcPr>
          <w:p w14:paraId="642F5E9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Построение в шеренгу с лыжами в руках. Переноска и надевание лыж. Повороты на месте вокруг носком лыж. Ступающий и скользящий шаг.</w:t>
            </w:r>
          </w:p>
        </w:tc>
      </w:tr>
      <w:tr w:rsidR="005A0C03" w:rsidRPr="005A0C03" w14:paraId="64CA2340" w14:textId="77777777" w:rsidTr="005A0C03">
        <w:tc>
          <w:tcPr>
            <w:tcW w:w="814" w:type="dxa"/>
          </w:tcPr>
          <w:p w14:paraId="7B0EC8C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0138768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26ACA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5CBA0CD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Ступающий и скользящий шаг</w:t>
            </w:r>
          </w:p>
        </w:tc>
        <w:tc>
          <w:tcPr>
            <w:tcW w:w="4961" w:type="dxa"/>
          </w:tcPr>
          <w:p w14:paraId="688C2DE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Построение в шеренгу с лыжами в руках. Переноска и надевание лыж. Повороты на месте вокруг носком лыж. Ступающий и скользящий шаг.</w:t>
            </w:r>
          </w:p>
        </w:tc>
      </w:tr>
      <w:tr w:rsidR="005A0C03" w:rsidRPr="005A0C03" w14:paraId="622E753F" w14:textId="77777777" w:rsidTr="005A0C03">
        <w:tc>
          <w:tcPr>
            <w:tcW w:w="814" w:type="dxa"/>
          </w:tcPr>
          <w:p w14:paraId="39B745C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14:paraId="46FC18D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50CEA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7140C5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Попеременный двушажный ход</w:t>
            </w:r>
          </w:p>
        </w:tc>
        <w:tc>
          <w:tcPr>
            <w:tcW w:w="4961" w:type="dxa"/>
          </w:tcPr>
          <w:p w14:paraId="672A709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Ступающий и скользящий шаг. Попеременный двушажный ход. Спуск со склона в низкой стойке.  Прохождение дистанции до 1 км.</w:t>
            </w:r>
          </w:p>
        </w:tc>
      </w:tr>
      <w:tr w:rsidR="005A0C03" w:rsidRPr="005A0C03" w14:paraId="1B6D175B" w14:textId="77777777" w:rsidTr="005A0C03">
        <w:tc>
          <w:tcPr>
            <w:tcW w:w="814" w:type="dxa"/>
          </w:tcPr>
          <w:p w14:paraId="2B54DFA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14:paraId="72150DD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C0DAD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D97DC3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Спуск в низкой стойке</w:t>
            </w:r>
          </w:p>
        </w:tc>
        <w:tc>
          <w:tcPr>
            <w:tcW w:w="4961" w:type="dxa"/>
          </w:tcPr>
          <w:p w14:paraId="45E91F9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Ступающий и скользящий шаг. Попеременный двушажный ход. Спуск со склона в низкой стойке.  Прохождение дистанции до 1 км.</w:t>
            </w:r>
          </w:p>
        </w:tc>
      </w:tr>
      <w:tr w:rsidR="005A0C03" w:rsidRPr="005A0C03" w14:paraId="1132D7E3" w14:textId="77777777" w:rsidTr="005A0C03">
        <w:tc>
          <w:tcPr>
            <w:tcW w:w="814" w:type="dxa"/>
          </w:tcPr>
          <w:p w14:paraId="4325C67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14:paraId="1B3AA25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737DF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0B323D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Попеременный двушажный ход.</w:t>
            </w:r>
          </w:p>
        </w:tc>
        <w:tc>
          <w:tcPr>
            <w:tcW w:w="4961" w:type="dxa"/>
          </w:tcPr>
          <w:p w14:paraId="2373167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Ступающий и скользящий шаг. Попеременный двушажный ход. Спуск со склона в низкой стойке.  Прохождение дистанции до 1 км.</w:t>
            </w:r>
          </w:p>
        </w:tc>
      </w:tr>
      <w:tr w:rsidR="005A0C03" w:rsidRPr="005A0C03" w14:paraId="57E6F6FA" w14:textId="77777777" w:rsidTr="005A0C03">
        <w:tc>
          <w:tcPr>
            <w:tcW w:w="814" w:type="dxa"/>
          </w:tcPr>
          <w:p w14:paraId="6690D97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14:paraId="5DF34DF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03159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35FE3F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Подъём лесенкой</w:t>
            </w:r>
          </w:p>
        </w:tc>
        <w:tc>
          <w:tcPr>
            <w:tcW w:w="4961" w:type="dxa"/>
          </w:tcPr>
          <w:p w14:paraId="50B8AD8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скользящего шага. Подъём лесенкой. Попеременный двушажный ход. Торможение плугом. Прохождение дистанции до 2 км.</w:t>
            </w:r>
          </w:p>
        </w:tc>
      </w:tr>
      <w:tr w:rsidR="005A0C03" w:rsidRPr="005A0C03" w14:paraId="45C365A8" w14:textId="77777777" w:rsidTr="005A0C03">
        <w:trPr>
          <w:trHeight w:val="1146"/>
        </w:trPr>
        <w:tc>
          <w:tcPr>
            <w:tcW w:w="814" w:type="dxa"/>
          </w:tcPr>
          <w:p w14:paraId="529DBF3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08BD9E7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75DE6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5DE1E9B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Торможение плугом.</w:t>
            </w:r>
          </w:p>
        </w:tc>
        <w:tc>
          <w:tcPr>
            <w:tcW w:w="4961" w:type="dxa"/>
          </w:tcPr>
          <w:p w14:paraId="3ECFD24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скользящего шага. Подъём лесенкой. Попеременный двушажный ход. Торможение плугом. Прохождение дистанции до 2 км.</w:t>
            </w:r>
          </w:p>
        </w:tc>
      </w:tr>
      <w:tr w:rsidR="005A0C03" w:rsidRPr="005A0C03" w14:paraId="7C08371C" w14:textId="77777777" w:rsidTr="005A0C03">
        <w:tc>
          <w:tcPr>
            <w:tcW w:w="814" w:type="dxa"/>
          </w:tcPr>
          <w:p w14:paraId="741FB2C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14:paraId="7F1A407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286D8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2FF7CF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Подъём лесенкой.</w:t>
            </w:r>
          </w:p>
        </w:tc>
        <w:tc>
          <w:tcPr>
            <w:tcW w:w="4961" w:type="dxa"/>
          </w:tcPr>
          <w:p w14:paraId="1E6AA35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скользящего шага. Подъём лесенкой. Попеременный двушажный ход. Торможение плугом. Прохождение дистанции до 2 км.</w:t>
            </w:r>
          </w:p>
        </w:tc>
      </w:tr>
      <w:tr w:rsidR="005A0C03" w:rsidRPr="005A0C03" w14:paraId="454FD02F" w14:textId="77777777" w:rsidTr="005A0C03">
        <w:tc>
          <w:tcPr>
            <w:tcW w:w="814" w:type="dxa"/>
          </w:tcPr>
          <w:p w14:paraId="6237387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14:paraId="7B7DFA7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FF24F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938E68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лыжных ходов</w:t>
            </w:r>
          </w:p>
        </w:tc>
        <w:tc>
          <w:tcPr>
            <w:tcW w:w="4961" w:type="dxa"/>
          </w:tcPr>
          <w:p w14:paraId="36F08CA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скользящего шага. Торможение плугом. Попеременный двушажный ход. Прохождение дистанции до 2 км.</w:t>
            </w:r>
          </w:p>
        </w:tc>
      </w:tr>
      <w:tr w:rsidR="005A0C03" w:rsidRPr="005A0C03" w14:paraId="084E7D91" w14:textId="77777777" w:rsidTr="005A0C03">
        <w:tc>
          <w:tcPr>
            <w:tcW w:w="814" w:type="dxa"/>
          </w:tcPr>
          <w:p w14:paraId="21F270C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6CDDEDC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F85A9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AB9192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Попеременны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й двушажный ход</w:t>
            </w:r>
          </w:p>
        </w:tc>
        <w:tc>
          <w:tcPr>
            <w:tcW w:w="4961" w:type="dxa"/>
          </w:tcPr>
          <w:p w14:paraId="7A07622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Техника отталкивания палкой. Попеременный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двушажный ход. Прохождение дистанции до 2 км.</w:t>
            </w:r>
          </w:p>
        </w:tc>
      </w:tr>
      <w:tr w:rsidR="005A0C03" w:rsidRPr="005A0C03" w14:paraId="4B1E4D39" w14:textId="77777777" w:rsidTr="005A0C03">
        <w:tc>
          <w:tcPr>
            <w:tcW w:w="814" w:type="dxa"/>
          </w:tcPr>
          <w:p w14:paraId="4633EB1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559" w:type="dxa"/>
          </w:tcPr>
          <w:p w14:paraId="50CE627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A34C6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BB73D4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Техника отталкивания палкой</w:t>
            </w:r>
          </w:p>
        </w:tc>
        <w:tc>
          <w:tcPr>
            <w:tcW w:w="4961" w:type="dxa"/>
          </w:tcPr>
          <w:p w14:paraId="4FB76EB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Техника отталкивания палкой. Попеременный двушажный ход. Прохождение дистанции до 2 км.</w:t>
            </w:r>
          </w:p>
        </w:tc>
      </w:tr>
      <w:tr w:rsidR="005A0C03" w:rsidRPr="005A0C03" w14:paraId="501BC945" w14:textId="77777777" w:rsidTr="005A0C03">
        <w:tc>
          <w:tcPr>
            <w:tcW w:w="814" w:type="dxa"/>
          </w:tcPr>
          <w:p w14:paraId="6485642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6C5F8A2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43C22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A7D014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4961" w:type="dxa"/>
          </w:tcPr>
          <w:p w14:paraId="38A5EA5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Закрепление передвижений, подъёмов, спусков. </w:t>
            </w:r>
            <w:r w:rsidRPr="005A0C03">
              <w:rPr>
                <w:rFonts w:ascii="Times New Roman" w:eastAsia="Times New Roman" w:hAnsi="Times New Roman"/>
                <w:bCs/>
                <w:sz w:val="24"/>
                <w:szCs w:val="24"/>
              </w:rPr>
              <w:t>Лыжная гонка на 1 км.</w:t>
            </w:r>
          </w:p>
        </w:tc>
      </w:tr>
      <w:tr w:rsidR="005A0C03" w:rsidRPr="005A0C03" w14:paraId="6EB8D64D" w14:textId="77777777" w:rsidTr="005A0C03">
        <w:tc>
          <w:tcPr>
            <w:tcW w:w="814" w:type="dxa"/>
          </w:tcPr>
          <w:p w14:paraId="550548B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46C3567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D9FA9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B6F2C0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Лыжные гонки 2 км</w:t>
            </w:r>
          </w:p>
        </w:tc>
        <w:tc>
          <w:tcPr>
            <w:tcW w:w="4961" w:type="dxa"/>
          </w:tcPr>
          <w:p w14:paraId="12F8D2B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Закрепление передвижений, подъёмов, спусков. </w:t>
            </w:r>
            <w:r w:rsidRPr="005A0C03">
              <w:rPr>
                <w:rFonts w:ascii="Times New Roman" w:eastAsia="Times New Roman" w:hAnsi="Times New Roman"/>
                <w:bCs/>
                <w:sz w:val="24"/>
                <w:szCs w:val="24"/>
              </w:rPr>
              <w:t>Лыжная гонка на 2 км (м).</w:t>
            </w:r>
          </w:p>
        </w:tc>
      </w:tr>
      <w:tr w:rsidR="005A0C03" w:rsidRPr="005A0C03" w14:paraId="235EBD23" w14:textId="77777777" w:rsidTr="005A0C03">
        <w:tc>
          <w:tcPr>
            <w:tcW w:w="10632" w:type="dxa"/>
            <w:gridSpan w:val="5"/>
          </w:tcPr>
          <w:p w14:paraId="440232A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Подвижные игры на лыжах</w:t>
            </w:r>
          </w:p>
        </w:tc>
      </w:tr>
      <w:tr w:rsidR="005A0C03" w:rsidRPr="005A0C03" w14:paraId="5924E249" w14:textId="77777777" w:rsidTr="005A0C03">
        <w:tc>
          <w:tcPr>
            <w:tcW w:w="10632" w:type="dxa"/>
            <w:gridSpan w:val="5"/>
          </w:tcPr>
          <w:p w14:paraId="048ABA9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C03" w:rsidRPr="005A0C03" w14:paraId="4EA75E68" w14:textId="77777777" w:rsidTr="005A0C03">
        <w:tc>
          <w:tcPr>
            <w:tcW w:w="814" w:type="dxa"/>
          </w:tcPr>
          <w:p w14:paraId="7709E38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14:paraId="516AD08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CE386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755FF0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и эстафеты в лыжном спорте</w:t>
            </w:r>
          </w:p>
        </w:tc>
        <w:tc>
          <w:tcPr>
            <w:tcW w:w="4961" w:type="dxa"/>
          </w:tcPr>
          <w:p w14:paraId="4925EAA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Закрепление передвижений, подъёмов, спусков в лыжных эстафетах и подвижных играх на лыжах. Биатлонные эстафеты.</w:t>
            </w:r>
          </w:p>
        </w:tc>
      </w:tr>
      <w:tr w:rsidR="005A0C03" w:rsidRPr="005A0C03" w14:paraId="23F221B5" w14:textId="77777777" w:rsidTr="005A0C03">
        <w:tc>
          <w:tcPr>
            <w:tcW w:w="10632" w:type="dxa"/>
            <w:gridSpan w:val="5"/>
          </w:tcPr>
          <w:p w14:paraId="05DDAAE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7F1B594A" w14:textId="77777777" w:rsidTr="005A0C03">
        <w:tc>
          <w:tcPr>
            <w:tcW w:w="10632" w:type="dxa"/>
            <w:gridSpan w:val="5"/>
          </w:tcPr>
          <w:p w14:paraId="1B03E2A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историей зарождения зимних Олимпийских игр, именами советских и российских олимпийцев.</w:t>
            </w:r>
          </w:p>
        </w:tc>
      </w:tr>
      <w:tr w:rsidR="005A0C03" w:rsidRPr="005A0C03" w14:paraId="76B379B2" w14:textId="77777777" w:rsidTr="005A0C03">
        <w:tc>
          <w:tcPr>
            <w:tcW w:w="814" w:type="dxa"/>
          </w:tcPr>
          <w:p w14:paraId="573D5B4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14:paraId="67E476B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AAE08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073C48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«Советские и российские герои зимних Олимпийских игр».</w:t>
            </w:r>
          </w:p>
        </w:tc>
        <w:tc>
          <w:tcPr>
            <w:tcW w:w="4961" w:type="dxa"/>
          </w:tcPr>
          <w:p w14:paraId="6446443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 – путешествие. Малые Олимпийские игры на уроке: лыжная гонка, санный спорт, биатлон.</w:t>
            </w:r>
          </w:p>
        </w:tc>
      </w:tr>
      <w:tr w:rsidR="005A0C03" w:rsidRPr="005A0C03" w14:paraId="54B246BD" w14:textId="77777777" w:rsidTr="005A0C03">
        <w:tc>
          <w:tcPr>
            <w:tcW w:w="10632" w:type="dxa"/>
            <w:gridSpan w:val="5"/>
          </w:tcPr>
          <w:p w14:paraId="5E5096B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6F51FA81" w14:textId="77777777" w:rsidTr="005A0C03">
        <w:tc>
          <w:tcPr>
            <w:tcW w:w="10632" w:type="dxa"/>
            <w:gridSpan w:val="5"/>
          </w:tcPr>
          <w:p w14:paraId="5650A83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со значением основных средств природы для здоровья человека.</w:t>
            </w:r>
          </w:p>
        </w:tc>
      </w:tr>
      <w:tr w:rsidR="005A0C03" w:rsidRPr="005A0C03" w14:paraId="366EF6D6" w14:textId="77777777" w:rsidTr="005A0C03">
        <w:tc>
          <w:tcPr>
            <w:tcW w:w="814" w:type="dxa"/>
          </w:tcPr>
          <w:p w14:paraId="37040D5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14:paraId="3181953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45E5B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B8AD16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«Солнце, воздух и вода – наши лучшие друзья!»</w:t>
            </w:r>
          </w:p>
        </w:tc>
        <w:tc>
          <w:tcPr>
            <w:tcW w:w="4961" w:type="dxa"/>
          </w:tcPr>
          <w:p w14:paraId="578F7B0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Урок-соревнование. Эстафеты с заданиями по теме.</w:t>
            </w:r>
          </w:p>
        </w:tc>
      </w:tr>
      <w:tr w:rsidR="005A0C03" w:rsidRPr="005A0C03" w14:paraId="54D4F02D" w14:textId="77777777" w:rsidTr="005A0C03">
        <w:tc>
          <w:tcPr>
            <w:tcW w:w="10632" w:type="dxa"/>
            <w:gridSpan w:val="5"/>
          </w:tcPr>
          <w:p w14:paraId="5A0033E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Подвижные и спортивные игры (баскетбол)</w:t>
            </w:r>
          </w:p>
        </w:tc>
      </w:tr>
      <w:tr w:rsidR="005A0C03" w:rsidRPr="005A0C03" w14:paraId="3A5388E9" w14:textId="77777777" w:rsidTr="005A0C03">
        <w:tc>
          <w:tcPr>
            <w:tcW w:w="10632" w:type="dxa"/>
            <w:gridSpan w:val="5"/>
          </w:tcPr>
          <w:p w14:paraId="080EC97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Закрепляют знания о правилах техники безопасности во время проведения подвижных и спортивных игр, правила баскетбола; совершенствуют основные приёмы баскетбола: ведение б/б мяча на месте и в движении, передачи и ловлю мяча двумя руками от груди, броски мяча в корзину.</w:t>
            </w:r>
          </w:p>
        </w:tc>
      </w:tr>
      <w:tr w:rsidR="005A0C03" w:rsidRPr="005A0C03" w14:paraId="5A6A5D55" w14:textId="77777777" w:rsidTr="005A0C03">
        <w:tc>
          <w:tcPr>
            <w:tcW w:w="814" w:type="dxa"/>
          </w:tcPr>
          <w:p w14:paraId="31B832B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14:paraId="027DF7F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9F5B2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D78FAD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Передачи и ведение мяча</w:t>
            </w:r>
          </w:p>
        </w:tc>
        <w:tc>
          <w:tcPr>
            <w:tcW w:w="4961" w:type="dxa"/>
          </w:tcPr>
          <w:p w14:paraId="653C6E8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Передачи мяча двумя руками от груди. Ведение б/б мяча на месте и в движении шагом. Эстафеты с мячами. Развитие быстроты.</w:t>
            </w:r>
          </w:p>
        </w:tc>
      </w:tr>
      <w:tr w:rsidR="005A0C03" w:rsidRPr="005A0C03" w14:paraId="4D793200" w14:textId="77777777" w:rsidTr="005A0C03">
        <w:tc>
          <w:tcPr>
            <w:tcW w:w="814" w:type="dxa"/>
          </w:tcPr>
          <w:p w14:paraId="3D8B699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285F567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8425E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4AF34F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Передачи, ведение и броски мяча</w:t>
            </w:r>
          </w:p>
        </w:tc>
        <w:tc>
          <w:tcPr>
            <w:tcW w:w="4961" w:type="dxa"/>
          </w:tcPr>
          <w:p w14:paraId="708F889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Ведение и передачи мяча. Броски мяча в корзину. Эстафеты с мячами. Развитие прыгучести.</w:t>
            </w:r>
          </w:p>
        </w:tc>
      </w:tr>
      <w:tr w:rsidR="005A0C03" w:rsidRPr="005A0C03" w14:paraId="4600AE87" w14:textId="77777777" w:rsidTr="005A0C03">
        <w:tc>
          <w:tcPr>
            <w:tcW w:w="814" w:type="dxa"/>
          </w:tcPr>
          <w:p w14:paraId="3D7FF5C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14:paraId="7103B91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E0883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5ED760C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Ведение и броски мяча</w:t>
            </w:r>
          </w:p>
        </w:tc>
        <w:tc>
          <w:tcPr>
            <w:tcW w:w="4961" w:type="dxa"/>
          </w:tcPr>
          <w:p w14:paraId="07A7A8B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Ведение мяча. Броски мяча в корзину. Эстафеты с мячами. Развитие прыгучести.</w:t>
            </w:r>
          </w:p>
        </w:tc>
      </w:tr>
      <w:tr w:rsidR="005A0C03" w:rsidRPr="005A0C03" w14:paraId="1E2B1494" w14:textId="77777777" w:rsidTr="005A0C03">
        <w:tc>
          <w:tcPr>
            <w:tcW w:w="814" w:type="dxa"/>
          </w:tcPr>
          <w:p w14:paraId="23344B6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14:paraId="283DB0D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B7178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80F736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Бросок мяча в корзину</w:t>
            </w:r>
          </w:p>
        </w:tc>
        <w:tc>
          <w:tcPr>
            <w:tcW w:w="4961" w:type="dxa"/>
          </w:tcPr>
          <w:p w14:paraId="13CC42C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Броски мяча в корзину. Игры и эстафеты на развитие скоростно-силовых качеств. Челночный бег 3х10м.</w:t>
            </w:r>
          </w:p>
        </w:tc>
      </w:tr>
      <w:tr w:rsidR="005A0C03" w:rsidRPr="005A0C03" w14:paraId="5D699570" w14:textId="77777777" w:rsidTr="005A0C03">
        <w:tc>
          <w:tcPr>
            <w:tcW w:w="814" w:type="dxa"/>
          </w:tcPr>
          <w:p w14:paraId="75C1396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14:paraId="10C3CA6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38D53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9588C3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Игры в развитии ФК</w:t>
            </w:r>
          </w:p>
        </w:tc>
        <w:tc>
          <w:tcPr>
            <w:tcW w:w="4961" w:type="dxa"/>
          </w:tcPr>
          <w:p w14:paraId="7508607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Игры на развитие координации. Челночный бег 3х10м.</w:t>
            </w:r>
          </w:p>
        </w:tc>
      </w:tr>
      <w:tr w:rsidR="005A0C03" w:rsidRPr="005A0C03" w14:paraId="522554B6" w14:textId="77777777" w:rsidTr="005A0C03">
        <w:tc>
          <w:tcPr>
            <w:tcW w:w="10632" w:type="dxa"/>
            <w:gridSpan w:val="5"/>
          </w:tcPr>
          <w:p w14:paraId="3696CC3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Легкая атлетика</w:t>
            </w:r>
          </w:p>
        </w:tc>
      </w:tr>
      <w:tr w:rsidR="005A0C03" w:rsidRPr="005A0C03" w14:paraId="2AB9DCC2" w14:textId="77777777" w:rsidTr="005A0C03">
        <w:tc>
          <w:tcPr>
            <w:tcW w:w="10632" w:type="dxa"/>
            <w:gridSpan w:val="5"/>
          </w:tcPr>
          <w:p w14:paraId="7D2FB82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Учатся ориентироваться в понятиях: физические качества, сила, быстрота, выносливость, гибкость,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ловкость или координация движений и развивают их; осваивают технику бега прыжков различными способами, метания мяча в цель и на дальность.</w:t>
            </w:r>
          </w:p>
        </w:tc>
      </w:tr>
      <w:tr w:rsidR="005A0C03" w:rsidRPr="005A0C03" w14:paraId="34799CBE" w14:textId="77777777" w:rsidTr="005A0C03">
        <w:tc>
          <w:tcPr>
            <w:tcW w:w="814" w:type="dxa"/>
          </w:tcPr>
          <w:p w14:paraId="3756D7B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559" w:type="dxa"/>
          </w:tcPr>
          <w:p w14:paraId="199E6E2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F3E25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03F3B8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Прыжковые упражнения на координационной лестнице.</w:t>
            </w:r>
          </w:p>
        </w:tc>
        <w:tc>
          <w:tcPr>
            <w:tcW w:w="4961" w:type="dxa"/>
          </w:tcPr>
          <w:p w14:paraId="54DCC4E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ТБ во время прыжка в высоту с разбега. Прыжковые упражнения на координационной лестнице. Прыжок в высоту с разбега способом «перешагивание».</w:t>
            </w:r>
          </w:p>
        </w:tc>
      </w:tr>
      <w:tr w:rsidR="005A0C03" w:rsidRPr="005A0C03" w14:paraId="393CE969" w14:textId="77777777" w:rsidTr="005A0C03">
        <w:tc>
          <w:tcPr>
            <w:tcW w:w="814" w:type="dxa"/>
          </w:tcPr>
          <w:p w14:paraId="387EF6E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14:paraId="79D383A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26EF8F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652A88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Прыжок в высоту с разбега</w:t>
            </w:r>
          </w:p>
        </w:tc>
        <w:tc>
          <w:tcPr>
            <w:tcW w:w="4961" w:type="dxa"/>
          </w:tcPr>
          <w:p w14:paraId="1C16FEE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ТБ во время прыжка в высоту с разбега. Прыжковые упражнения на координационной лестнице. Прыжок в высоту с разбега способом «перешагивание».</w:t>
            </w:r>
          </w:p>
        </w:tc>
      </w:tr>
      <w:tr w:rsidR="005A0C03" w:rsidRPr="005A0C03" w14:paraId="00ADB48F" w14:textId="77777777" w:rsidTr="005A0C03">
        <w:tc>
          <w:tcPr>
            <w:tcW w:w="814" w:type="dxa"/>
          </w:tcPr>
          <w:p w14:paraId="70D33BA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14:paraId="72A4860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B7A1D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BC7F44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ФК средствами л/а</w:t>
            </w:r>
          </w:p>
        </w:tc>
        <w:tc>
          <w:tcPr>
            <w:tcW w:w="4961" w:type="dxa"/>
          </w:tcPr>
          <w:p w14:paraId="60F3B68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Беговые упражнения на координационной лестнице. Виды старта. Развитие силы. Метание мяча в цель. </w:t>
            </w:r>
          </w:p>
        </w:tc>
      </w:tr>
      <w:tr w:rsidR="005A0C03" w:rsidRPr="005A0C03" w14:paraId="6D31A2F5" w14:textId="77777777" w:rsidTr="005A0C03">
        <w:tc>
          <w:tcPr>
            <w:tcW w:w="814" w:type="dxa"/>
          </w:tcPr>
          <w:p w14:paraId="22F473D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14:paraId="170BF6A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029FA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CB39B3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Беговые упражнения на координационной лестнице.</w:t>
            </w:r>
          </w:p>
        </w:tc>
        <w:tc>
          <w:tcPr>
            <w:tcW w:w="4961" w:type="dxa"/>
          </w:tcPr>
          <w:p w14:paraId="3156E23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Беговые упражнения на координационной лестнице. Виды старта. Развитие силы. Метание мяча в цель.</w:t>
            </w:r>
          </w:p>
        </w:tc>
      </w:tr>
      <w:tr w:rsidR="005A0C03" w:rsidRPr="005A0C03" w14:paraId="049AEEFD" w14:textId="77777777" w:rsidTr="005A0C03">
        <w:tc>
          <w:tcPr>
            <w:tcW w:w="814" w:type="dxa"/>
          </w:tcPr>
          <w:p w14:paraId="244593A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14:paraId="1C3F4BA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4656E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C7FD05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Высокий старт. Развитие силы</w:t>
            </w:r>
          </w:p>
        </w:tc>
        <w:tc>
          <w:tcPr>
            <w:tcW w:w="4961" w:type="dxa"/>
          </w:tcPr>
          <w:p w14:paraId="4E67F12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Высокий старт. Развитие силы. Беговые упражнения на координационной лестнице. Бег 30 метров. Метание мяча на дальность.</w:t>
            </w:r>
          </w:p>
        </w:tc>
      </w:tr>
      <w:tr w:rsidR="005A0C03" w:rsidRPr="005A0C03" w14:paraId="1BA90A5B" w14:textId="77777777" w:rsidTr="005A0C03">
        <w:tc>
          <w:tcPr>
            <w:tcW w:w="814" w:type="dxa"/>
          </w:tcPr>
          <w:p w14:paraId="46CF0B8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14:paraId="0FF9BC3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B66E1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3AA0F3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4961" w:type="dxa"/>
          </w:tcPr>
          <w:p w14:paraId="6E17A1D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 30 метров. Метание на дальность. Прыжок в длину с разбега. Эстафеты с бегом и метанием. Кроссовая подготовка.</w:t>
            </w:r>
          </w:p>
        </w:tc>
      </w:tr>
      <w:tr w:rsidR="005A0C03" w:rsidRPr="005A0C03" w14:paraId="5A746215" w14:textId="77777777" w:rsidTr="005A0C03">
        <w:tc>
          <w:tcPr>
            <w:tcW w:w="814" w:type="dxa"/>
          </w:tcPr>
          <w:p w14:paraId="3EFEF6B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14:paraId="564C748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1FE81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9" w:type="dxa"/>
          </w:tcPr>
          <w:p w14:paraId="3916996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4961" w:type="dxa"/>
          </w:tcPr>
          <w:p w14:paraId="330824B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Прыжок в длину с разбега. Кроссовая подготовка. Подвижные игры и эстафеты с бегом, метанием и прыжками.</w:t>
            </w:r>
          </w:p>
        </w:tc>
      </w:tr>
      <w:tr w:rsidR="005A0C03" w:rsidRPr="005A0C03" w14:paraId="6055D9C9" w14:textId="77777777" w:rsidTr="005A0C03">
        <w:tc>
          <w:tcPr>
            <w:tcW w:w="814" w:type="dxa"/>
          </w:tcPr>
          <w:p w14:paraId="3DE399E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14:paraId="5F94A17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041F6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9" w:type="dxa"/>
          </w:tcPr>
          <w:p w14:paraId="0CA8EDE2" w14:textId="4B2C298D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и эстафеты с бегом, метанием и прыжками.</w:t>
            </w:r>
          </w:p>
        </w:tc>
        <w:tc>
          <w:tcPr>
            <w:tcW w:w="4961" w:type="dxa"/>
          </w:tcPr>
          <w:p w14:paraId="47BABA8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Кроссовая подготовка. Подвижные игры и эстафеты с бегом, метанием и прыжками.</w:t>
            </w:r>
          </w:p>
          <w:p w14:paraId="619305E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C03" w:rsidRPr="005A0C03" w14:paraId="4AAE4F1F" w14:textId="77777777" w:rsidTr="005A0C03">
        <w:tc>
          <w:tcPr>
            <w:tcW w:w="10632" w:type="dxa"/>
            <w:gridSpan w:val="5"/>
          </w:tcPr>
          <w:p w14:paraId="5890EBA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4ECDD199" w14:textId="77777777" w:rsidTr="005A0C03">
        <w:tc>
          <w:tcPr>
            <w:tcW w:w="10632" w:type="dxa"/>
            <w:gridSpan w:val="5"/>
          </w:tcPr>
          <w:p w14:paraId="1C1E3B1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Самостоятельно подбирают подвижные игры, изменяют правила. Знакомятся с правилами поведения при купании в открытых водоемах.</w:t>
            </w:r>
          </w:p>
        </w:tc>
      </w:tr>
      <w:tr w:rsidR="005A0C03" w:rsidRPr="005A0C03" w14:paraId="60395E4F" w14:textId="77777777" w:rsidTr="005A0C03">
        <w:tc>
          <w:tcPr>
            <w:tcW w:w="814" w:type="dxa"/>
          </w:tcPr>
          <w:p w14:paraId="48EEB82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091C1E7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C8A03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9B6CBD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Любимые подвижные игры</w:t>
            </w:r>
          </w:p>
        </w:tc>
        <w:tc>
          <w:tcPr>
            <w:tcW w:w="4961" w:type="dxa"/>
          </w:tcPr>
          <w:p w14:paraId="64B71F5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поведения при купании в водоемах во время летних каникул. Подвижные игры и эстафеты по желанию детей.</w:t>
            </w:r>
          </w:p>
        </w:tc>
      </w:tr>
    </w:tbl>
    <w:p w14:paraId="13E3EE85" w14:textId="77777777" w:rsidR="005A0C03" w:rsidRPr="005A0C03" w:rsidRDefault="005A0C03" w:rsidP="005A0C03">
      <w:pPr>
        <w:spacing w:after="12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3C48622" w14:textId="377DBA28" w:rsidR="005A0C03" w:rsidRDefault="005A0C03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4BF1ED2" w14:textId="77777777" w:rsidR="005A0C03" w:rsidRPr="005A0C03" w:rsidRDefault="005A0C03" w:rsidP="005A0C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2"/>
          <w:sz w:val="24"/>
          <w:szCs w:val="24"/>
          <w:lang w:eastAsia="x-none"/>
        </w:rPr>
      </w:pPr>
      <w:r w:rsidRPr="005A0C03">
        <w:rPr>
          <w:rFonts w:ascii="Times New Roman" w:eastAsia="Times New Roman" w:hAnsi="Times New Roman"/>
          <w:b/>
          <w:bCs/>
          <w:i/>
          <w:kern w:val="32"/>
          <w:sz w:val="24"/>
          <w:szCs w:val="24"/>
          <w:lang w:eastAsia="x-none"/>
        </w:rPr>
        <w:t xml:space="preserve">КАЛЕНДАРНО-ТЕМАТИЧЕСКОЕ ПЛАНИРОВАНИЕ УРОКОВ ФИЗИЧЕСКОЙ КУЛЬТУРЫ </w:t>
      </w:r>
    </w:p>
    <w:p w14:paraId="030E113F" w14:textId="77777777" w:rsidR="005A0C03" w:rsidRPr="005A0C03" w:rsidRDefault="005A0C03" w:rsidP="005A0C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2"/>
          <w:sz w:val="24"/>
          <w:szCs w:val="24"/>
          <w:lang w:eastAsia="x-none"/>
        </w:rPr>
      </w:pPr>
      <w:r w:rsidRPr="005A0C03">
        <w:rPr>
          <w:rFonts w:ascii="Times New Roman" w:eastAsia="Times New Roman" w:hAnsi="Times New Roman"/>
          <w:b/>
          <w:bCs/>
          <w:i/>
          <w:kern w:val="32"/>
          <w:sz w:val="24"/>
          <w:szCs w:val="24"/>
          <w:lang w:eastAsia="x-none"/>
        </w:rPr>
        <w:t>для 4 класса на 2022-2023 учебный год</w:t>
      </w:r>
    </w:p>
    <w:p w14:paraId="4DB83EC8" w14:textId="77777777" w:rsidR="005A0C03" w:rsidRPr="005A0C03" w:rsidRDefault="005A0C03" w:rsidP="005A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4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559"/>
        <w:gridCol w:w="1559"/>
        <w:gridCol w:w="1866"/>
        <w:gridCol w:w="4678"/>
      </w:tblGrid>
      <w:tr w:rsidR="005A0C03" w:rsidRPr="005A0C03" w14:paraId="1D07AA4E" w14:textId="77777777" w:rsidTr="005A0C03">
        <w:tc>
          <w:tcPr>
            <w:tcW w:w="828" w:type="dxa"/>
          </w:tcPr>
          <w:p w14:paraId="304D4E8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0CA9A0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783406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14:paraId="214B7F8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6868F18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A0C03" w:rsidRPr="005A0C03" w14:paraId="45FB1018" w14:textId="77777777" w:rsidTr="005A0C03">
        <w:tc>
          <w:tcPr>
            <w:tcW w:w="828" w:type="dxa"/>
          </w:tcPr>
          <w:p w14:paraId="4A1D446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№</w:t>
            </w:r>
          </w:p>
          <w:p w14:paraId="5FD5397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559" w:type="dxa"/>
          </w:tcPr>
          <w:p w14:paraId="120A909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  <w:p w14:paraId="3A594B6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559" w:type="dxa"/>
          </w:tcPr>
          <w:p w14:paraId="0EAE1C1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Корректировка программы</w:t>
            </w:r>
          </w:p>
        </w:tc>
        <w:tc>
          <w:tcPr>
            <w:tcW w:w="1866" w:type="dxa"/>
          </w:tcPr>
          <w:p w14:paraId="4877586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678" w:type="dxa"/>
          </w:tcPr>
          <w:p w14:paraId="2586F89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Основные виды деятельности обучающегося</w:t>
            </w:r>
          </w:p>
        </w:tc>
      </w:tr>
      <w:tr w:rsidR="005A0C03" w:rsidRPr="005A0C03" w14:paraId="1F0B2D35" w14:textId="77777777" w:rsidTr="005A0C03">
        <w:tc>
          <w:tcPr>
            <w:tcW w:w="10490" w:type="dxa"/>
            <w:gridSpan w:val="5"/>
          </w:tcPr>
          <w:p w14:paraId="4BA549C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38E253DC" w14:textId="77777777" w:rsidTr="005A0C03">
        <w:tc>
          <w:tcPr>
            <w:tcW w:w="10490" w:type="dxa"/>
            <w:gridSpan w:val="5"/>
          </w:tcPr>
          <w:p w14:paraId="0AD217A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Повторяют  правила поведения на уроке в спортивном зале и на спортивной площадке, правила ТБ на уроках физической культуры; повторяют технику выполнения высокого старта и прыжка в длину с места.</w:t>
            </w:r>
          </w:p>
        </w:tc>
      </w:tr>
      <w:tr w:rsidR="005A0C03" w:rsidRPr="005A0C03" w14:paraId="360F0548" w14:textId="77777777" w:rsidTr="005A0C03">
        <w:tc>
          <w:tcPr>
            <w:tcW w:w="828" w:type="dxa"/>
          </w:tcPr>
          <w:p w14:paraId="5DB7F1D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4C6AE6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1DC70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699CD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8B254D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поведения в спортивном зале и техника безопасности на уроках легкой атлетики.</w:t>
            </w:r>
          </w:p>
        </w:tc>
        <w:tc>
          <w:tcPr>
            <w:tcW w:w="4678" w:type="dxa"/>
          </w:tcPr>
          <w:p w14:paraId="3C6CD40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поведения в спортивном зале. Профилактика травматизма – инструктаж по ТБ. Комплекс УГГ. Беговые упражнения на координационной лестнице. Техника высокого старта. Техника прыжка в длину с места. Линейная эстафета.</w:t>
            </w:r>
          </w:p>
        </w:tc>
      </w:tr>
      <w:tr w:rsidR="005A0C03" w:rsidRPr="005A0C03" w14:paraId="38716C91" w14:textId="77777777" w:rsidTr="005A0C03">
        <w:tc>
          <w:tcPr>
            <w:tcW w:w="10490" w:type="dxa"/>
            <w:gridSpan w:val="5"/>
          </w:tcPr>
          <w:p w14:paraId="794A74D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Легкая атлетика.</w:t>
            </w:r>
          </w:p>
        </w:tc>
      </w:tr>
      <w:tr w:rsidR="005A0C03" w:rsidRPr="005A0C03" w14:paraId="6605F89E" w14:textId="77777777" w:rsidTr="005A0C03">
        <w:tc>
          <w:tcPr>
            <w:tcW w:w="10490" w:type="dxa"/>
            <w:gridSpan w:val="5"/>
          </w:tcPr>
          <w:p w14:paraId="725ED84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Учатся выполнять строевые и беговые упражнения, овладевают техникой высокого старта, выполнением дыхательных упражнений, разучивают технику прыжка в длину с места и с разбега способом «согнув ноги». Овладеют техникой челночного бега и высокого старта, техникой беговых упражнений, дыхательной гимнастикой, закрепляют технику прыжка в длину, разучивают технику метания мяча.  Учатся ориентироваться в понятиях: физические качества, сила, быстрота, выносливость, гибкость, ловкость или координация движений, совершенствуют технику прыжка в длину с разбега, закрепляют технику метания мяча.</w:t>
            </w:r>
          </w:p>
          <w:p w14:paraId="3B9D1C2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Осваивают навыки по самостоятельному выполнению упражнений дыхательной гимнастики. Совершенствуют технику метания мяча.</w:t>
            </w:r>
          </w:p>
          <w:p w14:paraId="154EBD4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Развивают выносливость, учатся распределять силы по дистанции, чередовать бег с ходьбой, осваивать навыки по самостоятельные выполнения упражнений дыхательной гимнастики.</w:t>
            </w:r>
          </w:p>
          <w:p w14:paraId="08C0C30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C03" w:rsidRPr="005A0C03" w14:paraId="69F9C4DC" w14:textId="77777777" w:rsidTr="005A0C03">
        <w:tc>
          <w:tcPr>
            <w:tcW w:w="828" w:type="dxa"/>
          </w:tcPr>
          <w:p w14:paraId="0E1FBDE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2C463E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3ACA0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16622E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 – основное средство развития быстроты и выносливости</w:t>
            </w:r>
          </w:p>
        </w:tc>
        <w:tc>
          <w:tcPr>
            <w:tcW w:w="4678" w:type="dxa"/>
          </w:tcPr>
          <w:p w14:paraId="3654B03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Беговые упражнения на координационной лестнице. Техника высокого старта. Совершенствование прыжка в длину с места. Бег с преследованием с высокого старта. Развитие выносливости, медленный бег 2 мин.</w:t>
            </w:r>
          </w:p>
        </w:tc>
      </w:tr>
      <w:tr w:rsidR="005A0C03" w:rsidRPr="005A0C03" w14:paraId="491B3173" w14:textId="77777777" w:rsidTr="005A0C03">
        <w:tc>
          <w:tcPr>
            <w:tcW w:w="828" w:type="dxa"/>
          </w:tcPr>
          <w:p w14:paraId="2E022EA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4C554E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56E24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D33BF1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Основные физические качества: быстрота, выносливость, ловкость.</w:t>
            </w:r>
          </w:p>
        </w:tc>
        <w:tc>
          <w:tcPr>
            <w:tcW w:w="4678" w:type="dxa"/>
          </w:tcPr>
          <w:p w14:paraId="0537CF5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Беговые упражнения на координационной лестнице. Бег на 30 м с высокого старта. Прыжок в длину с места. Метание мяча с места (техника). Развитие выносливости, медленный бег до 3 мин.</w:t>
            </w:r>
          </w:p>
        </w:tc>
      </w:tr>
      <w:tr w:rsidR="005A0C03" w:rsidRPr="005A0C03" w14:paraId="5E434AA7" w14:textId="77777777" w:rsidTr="005A0C03">
        <w:tc>
          <w:tcPr>
            <w:tcW w:w="828" w:type="dxa"/>
          </w:tcPr>
          <w:p w14:paraId="3344DCA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3D0A36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1A09A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FF2088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скоростно-силовых способностей</w:t>
            </w:r>
          </w:p>
        </w:tc>
        <w:tc>
          <w:tcPr>
            <w:tcW w:w="4678" w:type="dxa"/>
          </w:tcPr>
          <w:p w14:paraId="133E760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Беговые упражнения на координационной лестнице. Техника челночного бега 3х10м с высокого старта. Метание мяча в цель с места. Развитие выносливости, медленный бег до 3 мин.</w:t>
            </w:r>
          </w:p>
        </w:tc>
      </w:tr>
      <w:tr w:rsidR="005A0C03" w:rsidRPr="005A0C03" w14:paraId="5012EA9A" w14:textId="77777777" w:rsidTr="005A0C03">
        <w:tc>
          <w:tcPr>
            <w:tcW w:w="828" w:type="dxa"/>
          </w:tcPr>
          <w:p w14:paraId="5693CD8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F4053E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DF0CD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4FDA5F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Бег, прыжки, метание для развития физических качеств</w:t>
            </w:r>
          </w:p>
        </w:tc>
        <w:tc>
          <w:tcPr>
            <w:tcW w:w="4678" w:type="dxa"/>
          </w:tcPr>
          <w:p w14:paraId="51D4141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Беговые и прыжковые упражнения на координационной лестнице. Прыжок в длину с разбега. Метание мяча в вертикальную цель. Развитие выносливости, медленный бег до 4 мин.</w:t>
            </w:r>
          </w:p>
        </w:tc>
      </w:tr>
      <w:tr w:rsidR="005A0C03" w:rsidRPr="005A0C03" w14:paraId="17DE8753" w14:textId="77777777" w:rsidTr="005A0C03">
        <w:tc>
          <w:tcPr>
            <w:tcW w:w="828" w:type="dxa"/>
          </w:tcPr>
          <w:p w14:paraId="00BEFDA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14:paraId="3A158BC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9FBC7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60DF38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Прыжковые упражнения на координационной лестнице</w:t>
            </w:r>
          </w:p>
        </w:tc>
        <w:tc>
          <w:tcPr>
            <w:tcW w:w="4678" w:type="dxa"/>
          </w:tcPr>
          <w:p w14:paraId="1043604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Прыжковые упражнения на координационной лестнице. </w:t>
            </w:r>
          </w:p>
          <w:p w14:paraId="03D1312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Прыжок в длину с разбега - разбег. </w:t>
            </w:r>
          </w:p>
          <w:p w14:paraId="0B566E5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Метание мяча в вертикальную цель. </w:t>
            </w:r>
          </w:p>
          <w:p w14:paraId="0DD3F80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выносливости – медленный бег до 5 мин. </w:t>
            </w:r>
          </w:p>
        </w:tc>
      </w:tr>
      <w:tr w:rsidR="005A0C03" w:rsidRPr="005A0C03" w14:paraId="66AD3446" w14:textId="77777777" w:rsidTr="005A0C03">
        <w:tc>
          <w:tcPr>
            <w:tcW w:w="828" w:type="dxa"/>
          </w:tcPr>
          <w:p w14:paraId="4EFA34C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</w:tcPr>
          <w:p w14:paraId="6FC75D8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5CF15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EA29D7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Прыжок в длину с разбега - отталкивание.</w:t>
            </w:r>
          </w:p>
        </w:tc>
        <w:tc>
          <w:tcPr>
            <w:tcW w:w="4678" w:type="dxa"/>
          </w:tcPr>
          <w:p w14:paraId="1F7F034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 в движении.  Прыжок в длину с разбега - отталкивание.  Метание мяча в цель. Развитие выносливости – медленный бег до 5 мин.</w:t>
            </w:r>
          </w:p>
        </w:tc>
      </w:tr>
      <w:tr w:rsidR="005A0C03" w:rsidRPr="005A0C03" w14:paraId="6191DE80" w14:textId="77777777" w:rsidTr="005A0C03">
        <w:tc>
          <w:tcPr>
            <w:tcW w:w="828" w:type="dxa"/>
          </w:tcPr>
          <w:p w14:paraId="1DBB42D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3FFEAA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DACE0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41DF06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Метание в цель и на дальность</w:t>
            </w:r>
          </w:p>
        </w:tc>
        <w:tc>
          <w:tcPr>
            <w:tcW w:w="4678" w:type="dxa"/>
          </w:tcPr>
          <w:p w14:paraId="5B9D6D5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Прыжковые упражнения на координационной лестнице.  Прыжок в длину с разбега – отталкивание и приземление. </w:t>
            </w:r>
          </w:p>
          <w:p w14:paraId="4179C54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Метание в цель и на дальность. </w:t>
            </w:r>
          </w:p>
          <w:p w14:paraId="77931B7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выносливости – медленный бег до 5 мин. </w:t>
            </w:r>
          </w:p>
        </w:tc>
      </w:tr>
      <w:tr w:rsidR="005A0C03" w:rsidRPr="005A0C03" w14:paraId="16EF849B" w14:textId="77777777" w:rsidTr="005A0C03">
        <w:tc>
          <w:tcPr>
            <w:tcW w:w="828" w:type="dxa"/>
          </w:tcPr>
          <w:p w14:paraId="3411C3E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895EC0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8CCAB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648D5B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Беговые упражнения на координационной лестнице.</w:t>
            </w:r>
          </w:p>
        </w:tc>
        <w:tc>
          <w:tcPr>
            <w:tcW w:w="4678" w:type="dxa"/>
          </w:tcPr>
          <w:p w14:paraId="533AEEFF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Беговые упражнения на координационной лестнице. Развитие выносливости.</w:t>
            </w:r>
          </w:p>
        </w:tc>
      </w:tr>
      <w:tr w:rsidR="005A0C03" w:rsidRPr="005A0C03" w14:paraId="2052DD66" w14:textId="77777777" w:rsidTr="005A0C03">
        <w:tc>
          <w:tcPr>
            <w:tcW w:w="10490" w:type="dxa"/>
            <w:gridSpan w:val="5"/>
          </w:tcPr>
          <w:p w14:paraId="7DBEEB39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0F872614" w14:textId="77777777" w:rsidTr="005A0C03">
        <w:tc>
          <w:tcPr>
            <w:tcW w:w="10490" w:type="dxa"/>
            <w:gridSpan w:val="5"/>
          </w:tcPr>
          <w:p w14:paraId="260456EA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Узнают, за счёт чего человек двигается, что при движении происходит в организме и почему он устаёт.</w:t>
            </w:r>
          </w:p>
        </w:tc>
      </w:tr>
      <w:tr w:rsidR="005A0C03" w:rsidRPr="005A0C03" w14:paraId="5BF38FB8" w14:textId="77777777" w:rsidTr="005A0C03">
        <w:tc>
          <w:tcPr>
            <w:tcW w:w="828" w:type="dxa"/>
          </w:tcPr>
          <w:p w14:paraId="4ECC834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6D5864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DF85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97CD63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Как человек двигается и почему устаёт?</w:t>
            </w:r>
          </w:p>
        </w:tc>
        <w:tc>
          <w:tcPr>
            <w:tcW w:w="4678" w:type="dxa"/>
          </w:tcPr>
          <w:p w14:paraId="6532765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по теме. Новый комплекс УГГ. Метание мяча в вертикальную цель и на дальность. Прыжок в длину с разбега. </w:t>
            </w:r>
          </w:p>
        </w:tc>
      </w:tr>
      <w:tr w:rsidR="005A0C03" w:rsidRPr="005A0C03" w14:paraId="31865661" w14:textId="77777777" w:rsidTr="005A0C03">
        <w:tc>
          <w:tcPr>
            <w:tcW w:w="10490" w:type="dxa"/>
            <w:gridSpan w:val="5"/>
          </w:tcPr>
          <w:p w14:paraId="29DD800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Легкая атлетика.</w:t>
            </w:r>
          </w:p>
        </w:tc>
      </w:tr>
      <w:tr w:rsidR="005A0C03" w:rsidRPr="005A0C03" w14:paraId="3C45299D" w14:textId="77777777" w:rsidTr="005A0C03">
        <w:tc>
          <w:tcPr>
            <w:tcW w:w="10490" w:type="dxa"/>
            <w:gridSpan w:val="5"/>
          </w:tcPr>
          <w:p w14:paraId="09AC910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Закрепляют комплекс  ОРУ, осваивают технику метания мяча в цель.</w:t>
            </w:r>
          </w:p>
        </w:tc>
      </w:tr>
      <w:tr w:rsidR="005A0C03" w:rsidRPr="005A0C03" w14:paraId="69B40280" w14:textId="77777777" w:rsidTr="005A0C03">
        <w:tc>
          <w:tcPr>
            <w:tcW w:w="828" w:type="dxa"/>
          </w:tcPr>
          <w:p w14:paraId="445A44F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5614F59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1ED30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293D68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Метание мяча в вертикальную цель и на дальность.</w:t>
            </w:r>
          </w:p>
        </w:tc>
        <w:tc>
          <w:tcPr>
            <w:tcW w:w="4678" w:type="dxa"/>
          </w:tcPr>
          <w:p w14:paraId="1C9A622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Комплекс УГГ. Метание мяча в вертикальную цель и на дальность. Развитие физических качеств в круговой тренировке. </w:t>
            </w:r>
          </w:p>
        </w:tc>
      </w:tr>
      <w:tr w:rsidR="005A0C03" w:rsidRPr="005A0C03" w14:paraId="1C2BEDB5" w14:textId="77777777" w:rsidTr="005A0C03">
        <w:tc>
          <w:tcPr>
            <w:tcW w:w="10490" w:type="dxa"/>
            <w:gridSpan w:val="5"/>
          </w:tcPr>
          <w:p w14:paraId="39D0D94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Подвижные и спортивные игры (баскетбол).</w:t>
            </w:r>
          </w:p>
        </w:tc>
      </w:tr>
      <w:tr w:rsidR="005A0C03" w:rsidRPr="005A0C03" w14:paraId="5C9567A3" w14:textId="77777777" w:rsidTr="005A0C03">
        <w:tc>
          <w:tcPr>
            <w:tcW w:w="10490" w:type="dxa"/>
            <w:gridSpan w:val="5"/>
          </w:tcPr>
          <w:p w14:paraId="5C4AF0B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с правилами техники безопасности во время проведения подвижных и спортивных игр, развивают физические качеств посредством подвижных игр и спортивной игры баскетбол. Осваивают основные приёмы баскетбола: ведение, передачи, бросок в кольцо.</w:t>
            </w:r>
          </w:p>
          <w:p w14:paraId="4201DD5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C03" w:rsidRPr="005A0C03" w14:paraId="2BC3F967" w14:textId="77777777" w:rsidTr="005A0C03">
        <w:tc>
          <w:tcPr>
            <w:tcW w:w="828" w:type="dxa"/>
          </w:tcPr>
          <w:p w14:paraId="6AB5BCE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91D620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45AA0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698134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поведения при работе с мячом</w:t>
            </w:r>
          </w:p>
        </w:tc>
        <w:tc>
          <w:tcPr>
            <w:tcW w:w="4678" w:type="dxa"/>
          </w:tcPr>
          <w:p w14:paraId="33284AA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ТБ на уроках подвижных и спортивных игр. Игры на закрепление и совершенствование навыков ловли и передачи мяча.</w:t>
            </w:r>
          </w:p>
        </w:tc>
      </w:tr>
      <w:tr w:rsidR="005A0C03" w:rsidRPr="005A0C03" w14:paraId="080F0862" w14:textId="77777777" w:rsidTr="005A0C03">
        <w:tc>
          <w:tcPr>
            <w:tcW w:w="828" w:type="dxa"/>
          </w:tcPr>
          <w:p w14:paraId="1843A20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75AB0C6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07B7E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927667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Школа мяча в баскетболе</w:t>
            </w:r>
          </w:p>
        </w:tc>
        <w:tc>
          <w:tcPr>
            <w:tcW w:w="4678" w:type="dxa"/>
          </w:tcPr>
          <w:p w14:paraId="0792067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Упражнения на координацию – «Школа мяча». Ловля мяча двумя руками. Передача мяча двумя руками от груди, снизу, сверху. Игры с мячами на координацию.</w:t>
            </w:r>
          </w:p>
        </w:tc>
      </w:tr>
      <w:tr w:rsidR="005A0C03" w:rsidRPr="005A0C03" w14:paraId="20191849" w14:textId="77777777" w:rsidTr="005A0C03">
        <w:tc>
          <w:tcPr>
            <w:tcW w:w="828" w:type="dxa"/>
          </w:tcPr>
          <w:p w14:paraId="43C1427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81F7EC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50B22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1CF4BA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Школа мяча, передачи и ловля</w:t>
            </w:r>
          </w:p>
        </w:tc>
        <w:tc>
          <w:tcPr>
            <w:tcW w:w="4678" w:type="dxa"/>
          </w:tcPr>
          <w:p w14:paraId="0896E69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«Школа мяча». Ловля мяча двумя руками. Передача мяча двумя руками от груди, снизу, сверху. </w:t>
            </w:r>
          </w:p>
        </w:tc>
      </w:tr>
      <w:tr w:rsidR="005A0C03" w:rsidRPr="005A0C03" w14:paraId="5207A8E5" w14:textId="77777777" w:rsidTr="005A0C03">
        <w:tc>
          <w:tcPr>
            <w:tcW w:w="828" w:type="dxa"/>
          </w:tcPr>
          <w:p w14:paraId="7DC5626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185DF03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D52C8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B1AC40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Школа мяча, передачи и ведение</w:t>
            </w:r>
          </w:p>
        </w:tc>
        <w:tc>
          <w:tcPr>
            <w:tcW w:w="4678" w:type="dxa"/>
          </w:tcPr>
          <w:p w14:paraId="6CDF6A8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«Школа мяча». Передача мяча двумя руками от груди, снизу, сверху. Ведение баскетбольного мяча по прямой.</w:t>
            </w:r>
          </w:p>
        </w:tc>
      </w:tr>
      <w:tr w:rsidR="005A0C03" w:rsidRPr="005A0C03" w14:paraId="3FE6593E" w14:textId="77777777" w:rsidTr="005A0C03">
        <w:tc>
          <w:tcPr>
            <w:tcW w:w="828" w:type="dxa"/>
          </w:tcPr>
          <w:p w14:paraId="0AE734D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62E2887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9A738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B4EFF9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Школа мяча, передачи в движении и ведение</w:t>
            </w:r>
          </w:p>
        </w:tc>
        <w:tc>
          <w:tcPr>
            <w:tcW w:w="4678" w:type="dxa"/>
          </w:tcPr>
          <w:p w14:paraId="50B1611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«Школа мяча». Передачи. Ведение баскетбольного мяча по координационной лестнице.  Эстафеты с ведением и передачами мяча.</w:t>
            </w:r>
          </w:p>
        </w:tc>
      </w:tr>
      <w:tr w:rsidR="005A0C03" w:rsidRPr="005A0C03" w14:paraId="6259A7B5" w14:textId="77777777" w:rsidTr="005A0C03">
        <w:tc>
          <w:tcPr>
            <w:tcW w:w="828" w:type="dxa"/>
          </w:tcPr>
          <w:p w14:paraId="02FA679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5B65751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4A77C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9E3195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Броски мяча в корзину двумя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руками от груди</w:t>
            </w:r>
          </w:p>
        </w:tc>
        <w:tc>
          <w:tcPr>
            <w:tcW w:w="4678" w:type="dxa"/>
          </w:tcPr>
          <w:p w14:paraId="4850E478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ОРУ. Броски мяча в корзину с места. Совершенствование техники ведения мяча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бегом в эстафетах и подвижных играх.</w:t>
            </w:r>
          </w:p>
        </w:tc>
      </w:tr>
      <w:tr w:rsidR="005A0C03" w:rsidRPr="005A0C03" w14:paraId="7A52EA6C" w14:textId="77777777" w:rsidTr="005A0C03">
        <w:tc>
          <w:tcPr>
            <w:tcW w:w="828" w:type="dxa"/>
          </w:tcPr>
          <w:p w14:paraId="2483BBF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59" w:type="dxa"/>
          </w:tcPr>
          <w:p w14:paraId="6CCF048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EE0E1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39FF1E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Броски мяча в корзину одной рукой от плеча</w:t>
            </w:r>
          </w:p>
        </w:tc>
        <w:tc>
          <w:tcPr>
            <w:tcW w:w="4678" w:type="dxa"/>
          </w:tcPr>
          <w:p w14:paraId="1A1031CB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Броски мяча в корзину с места. Совершенствование техники ведения мяча бегом в эстафетах и подвижных играх.</w:t>
            </w:r>
          </w:p>
        </w:tc>
      </w:tr>
      <w:tr w:rsidR="005A0C03" w:rsidRPr="005A0C03" w14:paraId="26C714D8" w14:textId="77777777" w:rsidTr="005A0C03">
        <w:tc>
          <w:tcPr>
            <w:tcW w:w="828" w:type="dxa"/>
          </w:tcPr>
          <w:p w14:paraId="59F81B7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1E432D6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319B9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42ABB2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Броски мяча в корзину после ловли и ведения</w:t>
            </w:r>
          </w:p>
        </w:tc>
        <w:tc>
          <w:tcPr>
            <w:tcW w:w="4678" w:type="dxa"/>
          </w:tcPr>
          <w:p w14:paraId="465ADC6D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Передачи в движении Броски мяча в корзину после ловли. Броски мяча в корзину после ведения. Совершенствование техники ведения мяча бегом в эстафетах и подвижных играх.</w:t>
            </w:r>
          </w:p>
        </w:tc>
      </w:tr>
      <w:tr w:rsidR="005A0C03" w:rsidRPr="005A0C03" w14:paraId="07C66170" w14:textId="77777777" w:rsidTr="005A0C03">
        <w:tc>
          <w:tcPr>
            <w:tcW w:w="10490" w:type="dxa"/>
            <w:gridSpan w:val="5"/>
          </w:tcPr>
          <w:p w14:paraId="3E7774BE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43A1BCAA" w14:textId="77777777" w:rsidTr="005A0C03">
        <w:tc>
          <w:tcPr>
            <w:tcW w:w="10490" w:type="dxa"/>
            <w:gridSpan w:val="5"/>
          </w:tcPr>
          <w:p w14:paraId="6094B2F1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с понятием ЧСС. Учатся измерять пульс в покое и после нагрузки.</w:t>
            </w:r>
          </w:p>
        </w:tc>
      </w:tr>
      <w:tr w:rsidR="005A0C03" w:rsidRPr="005A0C03" w14:paraId="2432433C" w14:textId="77777777" w:rsidTr="005A0C03">
        <w:tc>
          <w:tcPr>
            <w:tcW w:w="828" w:type="dxa"/>
          </w:tcPr>
          <w:p w14:paraId="2ECF9BE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6D9DA89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598C5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A6A87A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Что такое пульс?</w:t>
            </w:r>
          </w:p>
        </w:tc>
        <w:tc>
          <w:tcPr>
            <w:tcW w:w="4678" w:type="dxa"/>
          </w:tcPr>
          <w:p w14:paraId="33E2F08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Как работает сердце во время физической нагрузки (рассказ, беседа). ОРУ со скакалкой. Развитие физических качеств в круговой тренировке с измерением пульса.</w:t>
            </w:r>
          </w:p>
        </w:tc>
      </w:tr>
      <w:tr w:rsidR="005A0C03" w:rsidRPr="005A0C03" w14:paraId="32B862BA" w14:textId="77777777" w:rsidTr="005A0C03">
        <w:tc>
          <w:tcPr>
            <w:tcW w:w="10490" w:type="dxa"/>
            <w:gridSpan w:val="5"/>
          </w:tcPr>
          <w:p w14:paraId="374A269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1282F717" w14:textId="77777777" w:rsidTr="005A0C03">
        <w:tc>
          <w:tcPr>
            <w:tcW w:w="10490" w:type="dxa"/>
            <w:gridSpan w:val="5"/>
          </w:tcPr>
          <w:p w14:paraId="66B03F8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Представляют свои комплексы упражнений на осанку, выбирают из предложенных, демонстрируют их.</w:t>
            </w:r>
          </w:p>
        </w:tc>
      </w:tr>
      <w:tr w:rsidR="005A0C03" w:rsidRPr="005A0C03" w14:paraId="026A6B67" w14:textId="77777777" w:rsidTr="005A0C03">
        <w:tc>
          <w:tcPr>
            <w:tcW w:w="828" w:type="dxa"/>
          </w:tcPr>
          <w:p w14:paraId="454DF24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5A54DEE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F8B5A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45D070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Кейс-урок «Твои физические способности»</w:t>
            </w:r>
          </w:p>
        </w:tc>
        <w:tc>
          <w:tcPr>
            <w:tcW w:w="4678" w:type="dxa"/>
          </w:tcPr>
          <w:p w14:paraId="0FE2949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ТБ на уроках гимнастики с элементами акробатики. Влияние разных физических упражнений на двигательные способности человека. Составление круговой тренировки для самостоятельных занятий.</w:t>
            </w:r>
          </w:p>
        </w:tc>
      </w:tr>
      <w:tr w:rsidR="005A0C03" w:rsidRPr="005A0C03" w14:paraId="6A79BCF6" w14:textId="77777777" w:rsidTr="005A0C03">
        <w:tc>
          <w:tcPr>
            <w:tcW w:w="10490" w:type="dxa"/>
            <w:gridSpan w:val="5"/>
          </w:tcPr>
          <w:p w14:paraId="47A6F10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Гимнастика с элементами акробатики.</w:t>
            </w:r>
          </w:p>
        </w:tc>
      </w:tr>
      <w:tr w:rsidR="005A0C03" w:rsidRPr="005A0C03" w14:paraId="1F0A27C0" w14:textId="77777777" w:rsidTr="005A0C03">
        <w:tc>
          <w:tcPr>
            <w:tcW w:w="10490" w:type="dxa"/>
            <w:gridSpan w:val="5"/>
          </w:tcPr>
          <w:p w14:paraId="5B53204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Учатся различать и выполнять строевые команды: «Смирно!», «Вольно!», «Шагом марш!», «На месте!»,  «Равняйсь!», «Стой!»; разучивают, закрепляют и совершенствуют размыкание и смыкание приставными шагами, перестроение из одной шеренги в две, повороты переступанием; разучивают способы лазания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,  элементы акробатики, упражнения в висах и упорах; учатся  описывать технику разучиваемых упражнений и выявлять характерные ошибки.</w:t>
            </w:r>
          </w:p>
        </w:tc>
      </w:tr>
      <w:tr w:rsidR="005A0C03" w:rsidRPr="005A0C03" w14:paraId="5D2DCA50" w14:textId="77777777" w:rsidTr="005A0C03">
        <w:tc>
          <w:tcPr>
            <w:tcW w:w="828" w:type="dxa"/>
          </w:tcPr>
          <w:p w14:paraId="63A3B01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19A6425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4AAB2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D9440C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Акробатика и лазание по канату</w:t>
            </w:r>
          </w:p>
        </w:tc>
        <w:tc>
          <w:tcPr>
            <w:tcW w:w="4678" w:type="dxa"/>
          </w:tcPr>
          <w:p w14:paraId="7B85A45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команды. </w:t>
            </w:r>
          </w:p>
          <w:p w14:paraId="50FEE1E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Группировка, перекаты в группировке вперёд-назад, кувырок вперёд, стойка на лопатках - повторение. Кувырок назад в группировке. Лазание по канату.</w:t>
            </w:r>
          </w:p>
        </w:tc>
      </w:tr>
      <w:tr w:rsidR="005A0C03" w:rsidRPr="005A0C03" w14:paraId="26AF037D" w14:textId="77777777" w:rsidTr="005A0C03">
        <w:tc>
          <w:tcPr>
            <w:tcW w:w="828" w:type="dxa"/>
          </w:tcPr>
          <w:p w14:paraId="40B7460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14:paraId="5205D0F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2E281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9C5A39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Акробатика и равновесие</w:t>
            </w:r>
          </w:p>
        </w:tc>
        <w:tc>
          <w:tcPr>
            <w:tcW w:w="4678" w:type="dxa"/>
          </w:tcPr>
          <w:p w14:paraId="6E21EDDC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строевых упражнений и комплекса УГГ.  Кувырок вперёд. Кувырок назад в группировке. Равновесие на бревне.</w:t>
            </w:r>
          </w:p>
        </w:tc>
      </w:tr>
      <w:tr w:rsidR="005A0C03" w:rsidRPr="005A0C03" w14:paraId="4C61C50E" w14:textId="77777777" w:rsidTr="005A0C03">
        <w:tc>
          <w:tcPr>
            <w:tcW w:w="828" w:type="dxa"/>
          </w:tcPr>
          <w:p w14:paraId="2325A1E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75C136C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5EF63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6185CF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Перекатом назад стойка на лопатках</w:t>
            </w:r>
          </w:p>
        </w:tc>
        <w:tc>
          <w:tcPr>
            <w:tcW w:w="4678" w:type="dxa"/>
          </w:tcPr>
          <w:p w14:paraId="0FB275E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упражнения и комплекс УГГ. Перекатом назад стойка на лопатках. Кувырок назад в группировке. Мост с помощью и самостоятельно. Лазание по канату. </w:t>
            </w:r>
          </w:p>
        </w:tc>
      </w:tr>
      <w:tr w:rsidR="005A0C03" w:rsidRPr="005A0C03" w14:paraId="525E089D" w14:textId="77777777" w:rsidTr="005A0C03">
        <w:tc>
          <w:tcPr>
            <w:tcW w:w="828" w:type="dxa"/>
          </w:tcPr>
          <w:p w14:paraId="5DD1956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4C5CAEA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A47B7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321F67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Кувырок назад в группировке</w:t>
            </w:r>
          </w:p>
        </w:tc>
        <w:tc>
          <w:tcPr>
            <w:tcW w:w="4678" w:type="dxa"/>
          </w:tcPr>
          <w:p w14:paraId="38F9632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Комплекс упражнений с гимнастическими палками. Перекатом назад стойка на лопатках. Кувырок назад в группировке. Мост с помощью и самостоятельно. Равновесие на бревне.</w:t>
            </w:r>
          </w:p>
        </w:tc>
      </w:tr>
      <w:tr w:rsidR="005A0C03" w:rsidRPr="005A0C03" w14:paraId="2357887F" w14:textId="77777777" w:rsidTr="005A0C03">
        <w:tc>
          <w:tcPr>
            <w:tcW w:w="828" w:type="dxa"/>
          </w:tcPr>
          <w:p w14:paraId="7C7D5E6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709A85E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10DB7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8BF721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Мост с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помощью и самостоятельно</w:t>
            </w:r>
          </w:p>
        </w:tc>
        <w:tc>
          <w:tcPr>
            <w:tcW w:w="4678" w:type="dxa"/>
          </w:tcPr>
          <w:p w14:paraId="1389AA5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Строевые упражнения. ОРУ с палками.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Перекатом назад стойка на лопатках. Мост с помощью и самостоятельно. Лазание по канату. </w:t>
            </w:r>
          </w:p>
        </w:tc>
      </w:tr>
      <w:tr w:rsidR="005A0C03" w:rsidRPr="005A0C03" w14:paraId="029A8F32" w14:textId="77777777" w:rsidTr="005A0C03">
        <w:tc>
          <w:tcPr>
            <w:tcW w:w="10490" w:type="dxa"/>
            <w:gridSpan w:val="5"/>
          </w:tcPr>
          <w:p w14:paraId="701C23E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Основы знаний о физической культуре</w:t>
            </w:r>
          </w:p>
        </w:tc>
      </w:tr>
      <w:tr w:rsidR="005A0C03" w:rsidRPr="005A0C03" w14:paraId="462A9639" w14:textId="77777777" w:rsidTr="005A0C03">
        <w:tc>
          <w:tcPr>
            <w:tcW w:w="10490" w:type="dxa"/>
            <w:gridSpan w:val="5"/>
          </w:tcPr>
          <w:p w14:paraId="7E7413D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Закрепляют знания гимнастической терминологии, совершенствуют разученные упражнения.</w:t>
            </w:r>
          </w:p>
        </w:tc>
      </w:tr>
      <w:tr w:rsidR="005A0C03" w:rsidRPr="005A0C03" w14:paraId="1416FB45" w14:textId="77777777" w:rsidTr="005A0C03">
        <w:tc>
          <w:tcPr>
            <w:tcW w:w="828" w:type="dxa"/>
          </w:tcPr>
          <w:p w14:paraId="6AD1D53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0EED3D8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5F284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398443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 – эстафета</w:t>
            </w: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«Акробатика».</w:t>
            </w:r>
          </w:p>
        </w:tc>
        <w:tc>
          <w:tcPr>
            <w:tcW w:w="4678" w:type="dxa"/>
          </w:tcPr>
          <w:p w14:paraId="637ED75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Правила предупреждения травматизма. Эстафета с элементами акробатики.</w:t>
            </w:r>
          </w:p>
        </w:tc>
      </w:tr>
      <w:tr w:rsidR="005A0C03" w:rsidRPr="005A0C03" w14:paraId="632ABA93" w14:textId="77777777" w:rsidTr="005A0C03">
        <w:tc>
          <w:tcPr>
            <w:tcW w:w="10490" w:type="dxa"/>
            <w:gridSpan w:val="5"/>
          </w:tcPr>
          <w:p w14:paraId="50B24C6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Гимнастика с элементами акробатики.</w:t>
            </w:r>
          </w:p>
        </w:tc>
      </w:tr>
      <w:tr w:rsidR="005A0C03" w:rsidRPr="005A0C03" w14:paraId="574CE669" w14:textId="77777777" w:rsidTr="005A0C03">
        <w:tc>
          <w:tcPr>
            <w:tcW w:w="10490" w:type="dxa"/>
            <w:gridSpan w:val="5"/>
          </w:tcPr>
          <w:p w14:paraId="7944967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Учатся различать и выполнять строевые команды: «Смирно!», «Вольно!», «Шагом марш!», «На месте!»,  «Равняйсь!», «Стой!»; разучивают, закрепляют и совершенствуют размыкание и смыкание приставными шагами, перестроение из одной шеренги в две, повороты переступанием;  разучивают способы лазания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,  элементы акробатики, упражнения в висах и упорах; учатся  описывать технику разучиваемых упражнений и выявлять характерные ошибки.</w:t>
            </w:r>
          </w:p>
        </w:tc>
      </w:tr>
      <w:tr w:rsidR="005A0C03" w:rsidRPr="005A0C03" w14:paraId="47E53D5A" w14:textId="77777777" w:rsidTr="005A0C03">
        <w:tc>
          <w:tcPr>
            <w:tcW w:w="828" w:type="dxa"/>
          </w:tcPr>
          <w:p w14:paraId="3C30372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20C12B1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9FBDB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43F036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Акробатика и равновесие</w:t>
            </w:r>
          </w:p>
        </w:tc>
        <w:tc>
          <w:tcPr>
            <w:tcW w:w="4678" w:type="dxa"/>
          </w:tcPr>
          <w:p w14:paraId="607371E5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упражнения. Мост с помощью и самостоятельно. Равновесие на скамейке. </w:t>
            </w:r>
          </w:p>
        </w:tc>
      </w:tr>
      <w:tr w:rsidR="005A0C03" w:rsidRPr="005A0C03" w14:paraId="0DA54BFF" w14:textId="77777777" w:rsidTr="005A0C03">
        <w:tc>
          <w:tcPr>
            <w:tcW w:w="828" w:type="dxa"/>
          </w:tcPr>
          <w:p w14:paraId="406F736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0EAAD16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2FD22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79E006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Акробатика и лазание по канату</w:t>
            </w:r>
          </w:p>
        </w:tc>
        <w:tc>
          <w:tcPr>
            <w:tcW w:w="4678" w:type="dxa"/>
          </w:tcPr>
          <w:p w14:paraId="738342C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упражнения. ОРУ на гимнастических скамейках. Лазание по канату. Акробатические упражнения-повторение. </w:t>
            </w:r>
          </w:p>
        </w:tc>
      </w:tr>
      <w:tr w:rsidR="005A0C03" w:rsidRPr="005A0C03" w14:paraId="1D22E7C2" w14:textId="77777777" w:rsidTr="005A0C03">
        <w:tc>
          <w:tcPr>
            <w:tcW w:w="828" w:type="dxa"/>
          </w:tcPr>
          <w:p w14:paraId="1961339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41057D1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9D265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9D48D8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Висы и упоры</w:t>
            </w:r>
          </w:p>
        </w:tc>
        <w:tc>
          <w:tcPr>
            <w:tcW w:w="4678" w:type="dxa"/>
          </w:tcPr>
          <w:p w14:paraId="7A47520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упражнения. ОРУ. Висы и упоры: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завесом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двумя ногами, на согнутых руках. Акробатическая комбинация. Лазание по канату.</w:t>
            </w:r>
          </w:p>
        </w:tc>
      </w:tr>
      <w:tr w:rsidR="005A0C03" w:rsidRPr="005A0C03" w14:paraId="4C2319D9" w14:textId="77777777" w:rsidTr="005A0C03">
        <w:tc>
          <w:tcPr>
            <w:tcW w:w="828" w:type="dxa"/>
          </w:tcPr>
          <w:p w14:paraId="5F21B1D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14:paraId="2AB0D0C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45972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4C412C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Висы и упоры на согнутых руках</w:t>
            </w:r>
          </w:p>
        </w:tc>
        <w:tc>
          <w:tcPr>
            <w:tcW w:w="4678" w:type="dxa"/>
          </w:tcPr>
          <w:p w14:paraId="21120A5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упражнения. ОРУ. Висы и упоры: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завесом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двумя ногами, на согнутых руках. Акробатическая комбинация.</w:t>
            </w:r>
          </w:p>
        </w:tc>
      </w:tr>
      <w:tr w:rsidR="005A0C03" w:rsidRPr="005A0C03" w14:paraId="3ED822DB" w14:textId="77777777" w:rsidTr="005A0C03">
        <w:tc>
          <w:tcPr>
            <w:tcW w:w="828" w:type="dxa"/>
          </w:tcPr>
          <w:p w14:paraId="79A371C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0E51826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0403B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D0FE8C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Опорный прыжок</w:t>
            </w:r>
          </w:p>
        </w:tc>
        <w:tc>
          <w:tcPr>
            <w:tcW w:w="4678" w:type="dxa"/>
          </w:tcPr>
          <w:p w14:paraId="666153C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упражнения. ОРУ. Висы и упоры: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завесом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двумя ногами, на согнутых руках. Лазание по наклонной скамейке. Опорный прыжок на козла в упор присев.</w:t>
            </w:r>
          </w:p>
        </w:tc>
      </w:tr>
      <w:tr w:rsidR="005A0C03" w:rsidRPr="005A0C03" w14:paraId="015DCADC" w14:textId="77777777" w:rsidTr="005A0C03">
        <w:tc>
          <w:tcPr>
            <w:tcW w:w="828" w:type="dxa"/>
          </w:tcPr>
          <w:p w14:paraId="04BE076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092F883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8A430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6397C1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4678" w:type="dxa"/>
          </w:tcPr>
          <w:p w14:paraId="16597803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Опорный прыжок на козла в упор присев и соскок махом рук. Преодоление полосы препятствий с элементами акробатики, лазанья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A0C03" w:rsidRPr="005A0C03" w14:paraId="53F3E0F0" w14:textId="77777777" w:rsidTr="005A0C03">
        <w:tc>
          <w:tcPr>
            <w:tcW w:w="828" w:type="dxa"/>
          </w:tcPr>
          <w:p w14:paraId="063BFD2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466B0FC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49A93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8EC40C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 – соревнование «Полоса препятствий»</w:t>
            </w:r>
          </w:p>
        </w:tc>
        <w:tc>
          <w:tcPr>
            <w:tcW w:w="4678" w:type="dxa"/>
          </w:tcPr>
          <w:p w14:paraId="4A7DB775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«Преодоление полосы препятствий с элементами акробатики, лазанья,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, опорного прыжка».</w:t>
            </w:r>
          </w:p>
        </w:tc>
      </w:tr>
      <w:tr w:rsidR="005A0C03" w:rsidRPr="005A0C03" w14:paraId="549329B8" w14:textId="77777777" w:rsidTr="005A0C03">
        <w:tc>
          <w:tcPr>
            <w:tcW w:w="10490" w:type="dxa"/>
            <w:gridSpan w:val="5"/>
          </w:tcPr>
          <w:p w14:paraId="4E09446F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Подвижные игры с элементами гимнастики и акробатики.</w:t>
            </w:r>
          </w:p>
        </w:tc>
      </w:tr>
      <w:tr w:rsidR="005A0C03" w:rsidRPr="005A0C03" w14:paraId="1DA2CD41" w14:textId="77777777" w:rsidTr="005A0C03">
        <w:tc>
          <w:tcPr>
            <w:tcW w:w="10490" w:type="dxa"/>
            <w:gridSpan w:val="5"/>
          </w:tcPr>
          <w:p w14:paraId="2CB4580E" w14:textId="77777777" w:rsidR="005A0C03" w:rsidRPr="005A0C03" w:rsidRDefault="005A0C03" w:rsidP="005A0C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Учатся различать и выполнять строевые команды: «Смирно!», «Вольно!», «Шагом марш!», «На месте!»,  «Равняйсь!», «Стой!»; разучивают, закрепляют и совершенствуют размыкание и смыкание приставными шагами, перестроение из одной шеренги в две, повороты переступанием;  разучивают способы лазания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,  элементы акробатики, упражнения в висах и упорах; учатся  описывать технику разучиваемых упражнений и выявлять характерные ошибки.</w:t>
            </w:r>
          </w:p>
        </w:tc>
      </w:tr>
      <w:tr w:rsidR="005A0C03" w:rsidRPr="005A0C03" w14:paraId="74A44C39" w14:textId="77777777" w:rsidTr="005A0C03">
        <w:tc>
          <w:tcPr>
            <w:tcW w:w="828" w:type="dxa"/>
          </w:tcPr>
          <w:p w14:paraId="09A90AF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35172D4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2FE9E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A2E4F1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Игры в гимнастике</w:t>
            </w:r>
          </w:p>
        </w:tc>
        <w:tc>
          <w:tcPr>
            <w:tcW w:w="4678" w:type="dxa"/>
          </w:tcPr>
          <w:p w14:paraId="4D9BFF7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Подвижные игры с элементами акробатики, лазания,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, прыжков.</w:t>
            </w:r>
          </w:p>
        </w:tc>
      </w:tr>
      <w:tr w:rsidR="005A0C03" w:rsidRPr="005A0C03" w14:paraId="0D97FFE8" w14:textId="77777777" w:rsidTr="005A0C03">
        <w:tc>
          <w:tcPr>
            <w:tcW w:w="828" w:type="dxa"/>
          </w:tcPr>
          <w:p w14:paraId="5E0D184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14:paraId="376A038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16762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DBEEE9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Эстафеты в гимнастике</w:t>
            </w:r>
          </w:p>
        </w:tc>
        <w:tc>
          <w:tcPr>
            <w:tcW w:w="4678" w:type="dxa"/>
          </w:tcPr>
          <w:p w14:paraId="50D4C50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Эстафеты с гимнастическими предметами и элементами акробатики, лазания и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A0C03" w:rsidRPr="005A0C03" w14:paraId="2A28479C" w14:textId="77777777" w:rsidTr="005A0C03">
        <w:tc>
          <w:tcPr>
            <w:tcW w:w="10490" w:type="dxa"/>
            <w:gridSpan w:val="5"/>
          </w:tcPr>
          <w:p w14:paraId="1B4110A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24020605" w14:textId="77777777" w:rsidTr="005A0C03">
        <w:tc>
          <w:tcPr>
            <w:tcW w:w="10490" w:type="dxa"/>
            <w:gridSpan w:val="5"/>
          </w:tcPr>
          <w:p w14:paraId="664FF1F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Совершенствуют разученные упражнения с соревновательной деятельности.</w:t>
            </w:r>
          </w:p>
        </w:tc>
      </w:tr>
      <w:tr w:rsidR="005A0C03" w:rsidRPr="005A0C03" w14:paraId="2905116D" w14:textId="77777777" w:rsidTr="005A0C03">
        <w:trPr>
          <w:trHeight w:val="672"/>
        </w:trPr>
        <w:tc>
          <w:tcPr>
            <w:tcW w:w="828" w:type="dxa"/>
          </w:tcPr>
          <w:p w14:paraId="7CADA24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59" w:type="dxa"/>
          </w:tcPr>
          <w:p w14:paraId="2C36EA3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C4F06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B47EC9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Спортивный муравейник</w:t>
            </w:r>
          </w:p>
        </w:tc>
        <w:tc>
          <w:tcPr>
            <w:tcW w:w="4678" w:type="dxa"/>
          </w:tcPr>
          <w:p w14:paraId="614B839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Спортивный муравейник – урок – соревнование с элементами гимнастики и акробатики.</w:t>
            </w:r>
          </w:p>
        </w:tc>
      </w:tr>
      <w:tr w:rsidR="005A0C03" w:rsidRPr="005A0C03" w14:paraId="69A69876" w14:textId="77777777" w:rsidTr="005A0C03">
        <w:trPr>
          <w:trHeight w:val="672"/>
        </w:trPr>
        <w:tc>
          <w:tcPr>
            <w:tcW w:w="10490" w:type="dxa"/>
            <w:gridSpan w:val="5"/>
          </w:tcPr>
          <w:p w14:paraId="427A51F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5D5CAD66" w14:textId="77777777" w:rsidTr="005A0C03">
        <w:trPr>
          <w:trHeight w:val="672"/>
        </w:trPr>
        <w:tc>
          <w:tcPr>
            <w:tcW w:w="10490" w:type="dxa"/>
            <w:gridSpan w:val="5"/>
          </w:tcPr>
          <w:p w14:paraId="3733E81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со значением занятий лыжами для укрепления здоровья; учатся применять правила подбора одежды для занятий лыжной подготовкой, переносить и надевать лыжный инвентарь; правильного дыхания при ходьбе на лыжах; осваивают способы самоконтроля; изучают ТБ при занятиях на лыжах</w:t>
            </w:r>
          </w:p>
        </w:tc>
      </w:tr>
      <w:tr w:rsidR="005A0C03" w:rsidRPr="005A0C03" w14:paraId="59A28EB2" w14:textId="77777777" w:rsidTr="005A0C03">
        <w:tc>
          <w:tcPr>
            <w:tcW w:w="828" w:type="dxa"/>
          </w:tcPr>
          <w:p w14:paraId="47750E7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14:paraId="70B931C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B7F99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BEDC16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Значение занятий лыжами для укрепления здоровья</w:t>
            </w:r>
          </w:p>
        </w:tc>
        <w:tc>
          <w:tcPr>
            <w:tcW w:w="4678" w:type="dxa"/>
          </w:tcPr>
          <w:p w14:paraId="5B229B0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Значение занятий лыжами для укрепления здоровья. Техника безопасности при занятиях на лыжах. Способы самоконтроля. Дыхание при ходьбе. Лыжная строевая подготовка. Переноска, укладка и надевание лыж.</w:t>
            </w:r>
          </w:p>
        </w:tc>
      </w:tr>
      <w:tr w:rsidR="005A0C03" w:rsidRPr="005A0C03" w14:paraId="2D94DE7E" w14:textId="77777777" w:rsidTr="005A0C03">
        <w:tc>
          <w:tcPr>
            <w:tcW w:w="10490" w:type="dxa"/>
            <w:gridSpan w:val="5"/>
          </w:tcPr>
          <w:p w14:paraId="4C49281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Лыжная подготовка.</w:t>
            </w:r>
          </w:p>
        </w:tc>
      </w:tr>
      <w:tr w:rsidR="005A0C03" w:rsidRPr="005A0C03" w14:paraId="3E7EE136" w14:textId="77777777" w:rsidTr="005A0C03">
        <w:tc>
          <w:tcPr>
            <w:tcW w:w="10490" w:type="dxa"/>
            <w:gridSpan w:val="5"/>
          </w:tcPr>
          <w:p w14:paraId="4328483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Учатся применять правила подбора одежды для занятий лыжной подготовкой, переносить и надевать лыжный инвентарь; осваивают универсальные умения передвижения на лыжах разными способами, подъёмы и спуски.</w:t>
            </w:r>
          </w:p>
          <w:p w14:paraId="7B67218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C03" w:rsidRPr="005A0C03" w14:paraId="7D29D882" w14:textId="77777777" w:rsidTr="005A0C03">
        <w:tc>
          <w:tcPr>
            <w:tcW w:w="828" w:type="dxa"/>
          </w:tcPr>
          <w:p w14:paraId="2492971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14:paraId="26BAB88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45D9D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6C34C9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Спуск в средней стойке.</w:t>
            </w:r>
          </w:p>
        </w:tc>
        <w:tc>
          <w:tcPr>
            <w:tcW w:w="4678" w:type="dxa"/>
          </w:tcPr>
          <w:p w14:paraId="6D5F541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Скользящий ход. Спуск со склона в низкой стойке. Преодоление ворот при спуске. Торможение плугом. Прохождение дистанции до 1км</w:t>
            </w:r>
          </w:p>
        </w:tc>
      </w:tr>
      <w:tr w:rsidR="005A0C03" w:rsidRPr="005A0C03" w14:paraId="5577AB74" w14:textId="77777777" w:rsidTr="005A0C03">
        <w:tc>
          <w:tcPr>
            <w:tcW w:w="828" w:type="dxa"/>
          </w:tcPr>
          <w:p w14:paraId="4963F1A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1A3997D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81D6B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617D1C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Преодоление ворот при спуске.</w:t>
            </w:r>
          </w:p>
        </w:tc>
        <w:tc>
          <w:tcPr>
            <w:tcW w:w="4678" w:type="dxa"/>
          </w:tcPr>
          <w:p w14:paraId="1AD76CD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Скользящий ход. Спуск со склона в низкой стойке. Преодоление ворот при спуске. Торможение плугом. Прохождение дистанции до 1км</w:t>
            </w:r>
          </w:p>
        </w:tc>
      </w:tr>
      <w:tr w:rsidR="005A0C03" w:rsidRPr="005A0C03" w14:paraId="4143BFBC" w14:textId="77777777" w:rsidTr="005A0C03">
        <w:tc>
          <w:tcPr>
            <w:tcW w:w="828" w:type="dxa"/>
          </w:tcPr>
          <w:p w14:paraId="6AF96D2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14:paraId="7DDEA16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E3CE7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E741BB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Попеременный двушажный ход.</w:t>
            </w:r>
          </w:p>
        </w:tc>
        <w:tc>
          <w:tcPr>
            <w:tcW w:w="4678" w:type="dxa"/>
          </w:tcPr>
          <w:p w14:paraId="67584B0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Попеременный двушажный ход. Преодоление ворот при спуске. Торможение плугом. Прохождение дистанции до 1км</w:t>
            </w:r>
          </w:p>
        </w:tc>
      </w:tr>
      <w:tr w:rsidR="005A0C03" w:rsidRPr="005A0C03" w14:paraId="08A58D00" w14:textId="77777777" w:rsidTr="005A0C03">
        <w:tc>
          <w:tcPr>
            <w:tcW w:w="828" w:type="dxa"/>
          </w:tcPr>
          <w:p w14:paraId="5F1F67D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14:paraId="52E0579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8CE83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FB54DD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Попеременный и одновременный двушажный ход</w:t>
            </w:r>
          </w:p>
        </w:tc>
        <w:tc>
          <w:tcPr>
            <w:tcW w:w="4678" w:type="dxa"/>
          </w:tcPr>
          <w:p w14:paraId="7977EBF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Попеременный и одновременный двушажный ход. Преодоление ворот при спуске. Прохождение дистанции до 1км</w:t>
            </w:r>
          </w:p>
        </w:tc>
      </w:tr>
      <w:tr w:rsidR="005A0C03" w:rsidRPr="005A0C03" w14:paraId="47460AEC" w14:textId="77777777" w:rsidTr="005A0C03">
        <w:tc>
          <w:tcPr>
            <w:tcW w:w="828" w:type="dxa"/>
          </w:tcPr>
          <w:p w14:paraId="521EFA1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14:paraId="096DFE7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C792C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2562EE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Поворот переступанием в движении</w:t>
            </w:r>
          </w:p>
        </w:tc>
        <w:tc>
          <w:tcPr>
            <w:tcW w:w="4678" w:type="dxa"/>
          </w:tcPr>
          <w:p w14:paraId="0F51917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Попеременный и одновременный двушажный ход. Поворот переступанием в движении. Прохождение дистанции до 2 км.</w:t>
            </w:r>
          </w:p>
        </w:tc>
      </w:tr>
      <w:tr w:rsidR="005A0C03" w:rsidRPr="005A0C03" w14:paraId="4911BEBA" w14:textId="77777777" w:rsidTr="005A0C03">
        <w:trPr>
          <w:trHeight w:val="854"/>
        </w:trPr>
        <w:tc>
          <w:tcPr>
            <w:tcW w:w="828" w:type="dxa"/>
          </w:tcPr>
          <w:p w14:paraId="651DDC4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14:paraId="4598296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79CC5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0A19AC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Подъём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полуёлочкой</w:t>
            </w:r>
            <w:proofErr w:type="spellEnd"/>
          </w:p>
        </w:tc>
        <w:tc>
          <w:tcPr>
            <w:tcW w:w="4678" w:type="dxa"/>
          </w:tcPr>
          <w:p w14:paraId="62BB5DF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Поворот переступанием в движении. Подъем на склон «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полуёлочкой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». Прохождение дистанции до 2 км.</w:t>
            </w:r>
          </w:p>
        </w:tc>
      </w:tr>
      <w:tr w:rsidR="005A0C03" w:rsidRPr="005A0C03" w14:paraId="5FB66E04" w14:textId="77777777" w:rsidTr="005A0C03">
        <w:tc>
          <w:tcPr>
            <w:tcW w:w="828" w:type="dxa"/>
          </w:tcPr>
          <w:p w14:paraId="48CEBD2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3E3BB4B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8FF29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45A9A9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лыжных ходов</w:t>
            </w:r>
          </w:p>
        </w:tc>
        <w:tc>
          <w:tcPr>
            <w:tcW w:w="4678" w:type="dxa"/>
          </w:tcPr>
          <w:p w14:paraId="72E8955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лыжных ходов. Прохождение дистанции до 2 км.</w:t>
            </w:r>
          </w:p>
        </w:tc>
      </w:tr>
      <w:tr w:rsidR="005A0C03" w:rsidRPr="005A0C03" w14:paraId="033E517E" w14:textId="77777777" w:rsidTr="005A0C03">
        <w:tc>
          <w:tcPr>
            <w:tcW w:w="828" w:type="dxa"/>
          </w:tcPr>
          <w:p w14:paraId="74A784D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14:paraId="59A1045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2FCFA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23EEC6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Скользящий шаг</w:t>
            </w:r>
          </w:p>
        </w:tc>
        <w:tc>
          <w:tcPr>
            <w:tcW w:w="4678" w:type="dxa"/>
          </w:tcPr>
          <w:p w14:paraId="7300DD7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скользящего шага. Торможение плугом. Попеременный двушажный ход. Прохождение дистанции до 2 км.</w:t>
            </w:r>
          </w:p>
        </w:tc>
      </w:tr>
      <w:tr w:rsidR="005A0C03" w:rsidRPr="005A0C03" w14:paraId="25A5DE88" w14:textId="77777777" w:rsidTr="005A0C03">
        <w:tc>
          <w:tcPr>
            <w:tcW w:w="828" w:type="dxa"/>
          </w:tcPr>
          <w:p w14:paraId="08C9081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14:paraId="234858D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84EB9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B4ED2F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4678" w:type="dxa"/>
          </w:tcPr>
          <w:p w14:paraId="4A010EE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Лыжная гонка на 1 км.</w:t>
            </w:r>
          </w:p>
        </w:tc>
      </w:tr>
      <w:tr w:rsidR="005A0C03" w:rsidRPr="005A0C03" w14:paraId="6356A6B2" w14:textId="77777777" w:rsidTr="005A0C03">
        <w:tc>
          <w:tcPr>
            <w:tcW w:w="828" w:type="dxa"/>
          </w:tcPr>
          <w:p w14:paraId="6756D1B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559" w:type="dxa"/>
          </w:tcPr>
          <w:p w14:paraId="08B8FA5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684AF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B10FFD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Техника отталкивания палкой</w:t>
            </w:r>
          </w:p>
        </w:tc>
        <w:tc>
          <w:tcPr>
            <w:tcW w:w="4678" w:type="dxa"/>
          </w:tcPr>
          <w:p w14:paraId="463466C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Техника отталкивания палкой в попеременном и одновременном двушажном ходе. Прохождение дистанции до 3км</w:t>
            </w:r>
          </w:p>
        </w:tc>
      </w:tr>
      <w:tr w:rsidR="005A0C03" w:rsidRPr="005A0C03" w14:paraId="14557DA8" w14:textId="77777777" w:rsidTr="005A0C03">
        <w:tc>
          <w:tcPr>
            <w:tcW w:w="828" w:type="dxa"/>
          </w:tcPr>
          <w:p w14:paraId="0E45D76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14:paraId="2866457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84C4E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E82620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отталкивания палкой</w:t>
            </w:r>
          </w:p>
        </w:tc>
        <w:tc>
          <w:tcPr>
            <w:tcW w:w="4678" w:type="dxa"/>
          </w:tcPr>
          <w:p w14:paraId="4AF7827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Техника отталкивания палкой в попеременном и одновременном двушажном ходе. Прохождение дистанции до 3км</w:t>
            </w:r>
          </w:p>
        </w:tc>
      </w:tr>
      <w:tr w:rsidR="005A0C03" w:rsidRPr="005A0C03" w14:paraId="67D9472E" w14:textId="77777777" w:rsidTr="005A0C03">
        <w:tc>
          <w:tcPr>
            <w:tcW w:w="828" w:type="dxa"/>
          </w:tcPr>
          <w:p w14:paraId="2EC248C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6E6E133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E31B0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691193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4678" w:type="dxa"/>
          </w:tcPr>
          <w:p w14:paraId="5780160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Совершенствование передвижений, подъёмов, спусков. </w:t>
            </w:r>
            <w:r w:rsidRPr="005A0C03">
              <w:rPr>
                <w:rFonts w:ascii="Times New Roman" w:eastAsia="Times New Roman" w:hAnsi="Times New Roman"/>
                <w:bCs/>
                <w:sz w:val="24"/>
                <w:szCs w:val="24"/>
              </w:rPr>
              <w:t>Лыжная гонка на 2 км (м).</w:t>
            </w:r>
          </w:p>
        </w:tc>
      </w:tr>
      <w:tr w:rsidR="005A0C03" w:rsidRPr="005A0C03" w14:paraId="688531C3" w14:textId="77777777" w:rsidTr="005A0C03">
        <w:tc>
          <w:tcPr>
            <w:tcW w:w="828" w:type="dxa"/>
          </w:tcPr>
          <w:p w14:paraId="158CA49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4F93693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37F81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F362C8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Лыжные гонки на 2 км</w:t>
            </w:r>
          </w:p>
        </w:tc>
        <w:tc>
          <w:tcPr>
            <w:tcW w:w="4678" w:type="dxa"/>
          </w:tcPr>
          <w:p w14:paraId="4C580A0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Совершенствование передвижений, подъёмов, спусков. </w:t>
            </w:r>
            <w:r w:rsidRPr="005A0C03">
              <w:rPr>
                <w:rFonts w:ascii="Times New Roman" w:eastAsia="Times New Roman" w:hAnsi="Times New Roman"/>
                <w:bCs/>
                <w:sz w:val="24"/>
                <w:szCs w:val="24"/>
              </w:rPr>
              <w:t>Лыжная гонка на 2 км (д).</w:t>
            </w:r>
          </w:p>
        </w:tc>
      </w:tr>
      <w:tr w:rsidR="005A0C03" w:rsidRPr="005A0C03" w14:paraId="3184D237" w14:textId="77777777" w:rsidTr="005A0C03">
        <w:tc>
          <w:tcPr>
            <w:tcW w:w="10490" w:type="dxa"/>
            <w:gridSpan w:val="5"/>
          </w:tcPr>
          <w:p w14:paraId="58D2FEC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совершенствование.  Подвижные игры на лыжах.</w:t>
            </w:r>
          </w:p>
        </w:tc>
      </w:tr>
      <w:tr w:rsidR="005A0C03" w:rsidRPr="005A0C03" w14:paraId="2E2B8E26" w14:textId="77777777" w:rsidTr="005A0C03">
        <w:tc>
          <w:tcPr>
            <w:tcW w:w="10490" w:type="dxa"/>
            <w:gridSpan w:val="5"/>
          </w:tcPr>
          <w:p w14:paraId="4F814B1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Совершенствуют  универсальные умения  передвижения на лыжах разными способами, подъёмы и спуски в игровой и соревновательной деятельности.</w:t>
            </w:r>
          </w:p>
        </w:tc>
      </w:tr>
      <w:tr w:rsidR="005A0C03" w:rsidRPr="005A0C03" w14:paraId="002F55F0" w14:textId="77777777" w:rsidTr="005A0C03">
        <w:tc>
          <w:tcPr>
            <w:tcW w:w="828" w:type="dxa"/>
          </w:tcPr>
          <w:p w14:paraId="57F90FE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14:paraId="08E3474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31C05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9AC8BC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и эстафеты в лыжном спорте</w:t>
            </w:r>
          </w:p>
        </w:tc>
        <w:tc>
          <w:tcPr>
            <w:tcW w:w="4678" w:type="dxa"/>
          </w:tcPr>
          <w:p w14:paraId="0B7AC6F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Закрепление передвижений, подъёмов, спусков в лыжных эстафетах и подвижных играх на лыжах.</w:t>
            </w:r>
          </w:p>
        </w:tc>
      </w:tr>
      <w:tr w:rsidR="005A0C03" w:rsidRPr="005A0C03" w14:paraId="44B83DF0" w14:textId="77777777" w:rsidTr="005A0C03">
        <w:tc>
          <w:tcPr>
            <w:tcW w:w="828" w:type="dxa"/>
          </w:tcPr>
          <w:p w14:paraId="33007CC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14:paraId="34BEC42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78757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94054B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Лыжные эстафеты</w:t>
            </w:r>
          </w:p>
        </w:tc>
        <w:tc>
          <w:tcPr>
            <w:tcW w:w="4678" w:type="dxa"/>
          </w:tcPr>
          <w:p w14:paraId="43FFBB1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Лыжные эстафеты и подвижные игры на лыжах.</w:t>
            </w:r>
          </w:p>
        </w:tc>
      </w:tr>
      <w:tr w:rsidR="005A0C03" w:rsidRPr="005A0C03" w14:paraId="3697DAB1" w14:textId="77777777" w:rsidTr="005A0C03">
        <w:tc>
          <w:tcPr>
            <w:tcW w:w="10490" w:type="dxa"/>
            <w:gridSpan w:val="5"/>
          </w:tcPr>
          <w:p w14:paraId="6B2CF3F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6E06152E" w14:textId="77777777" w:rsidTr="005A0C03">
        <w:tc>
          <w:tcPr>
            <w:tcW w:w="10490" w:type="dxa"/>
            <w:gridSpan w:val="5"/>
          </w:tcPr>
          <w:p w14:paraId="7AAD864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историей зарождения зимних Олимпийских игр, именами советских и российских олимпийцев.</w:t>
            </w:r>
          </w:p>
        </w:tc>
      </w:tr>
      <w:tr w:rsidR="005A0C03" w:rsidRPr="005A0C03" w14:paraId="74CD1DF8" w14:textId="77777777" w:rsidTr="005A0C03">
        <w:tc>
          <w:tcPr>
            <w:tcW w:w="828" w:type="dxa"/>
          </w:tcPr>
          <w:p w14:paraId="7A67846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14:paraId="704FB65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130DB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14:paraId="1F02AEF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«Возрождение Олимпийских игр»</w:t>
            </w:r>
          </w:p>
        </w:tc>
        <w:tc>
          <w:tcPr>
            <w:tcW w:w="4678" w:type="dxa"/>
          </w:tcPr>
          <w:p w14:paraId="44FE8F5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 – соревнование.  Виды спорта в программе зимних Олимпийских игр. Малые Олимпийские игры на уроке: лыжные гонки, санный спорт, биатлон.</w:t>
            </w:r>
          </w:p>
        </w:tc>
      </w:tr>
      <w:tr w:rsidR="005A0C03" w:rsidRPr="005A0C03" w14:paraId="32A3B792" w14:textId="77777777" w:rsidTr="005A0C03">
        <w:tc>
          <w:tcPr>
            <w:tcW w:w="10490" w:type="dxa"/>
            <w:gridSpan w:val="5"/>
          </w:tcPr>
          <w:p w14:paraId="7C03A37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4613E12C" w14:textId="77777777" w:rsidTr="005A0C03">
        <w:tc>
          <w:tcPr>
            <w:tcW w:w="10490" w:type="dxa"/>
            <w:gridSpan w:val="5"/>
          </w:tcPr>
          <w:p w14:paraId="4DC628B1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со значением развития Олимпийского движения, летними олимпийскими играми, программой состязаний. Развивают физические качеств посредством подвижных игр и спортивной игры баскетбол. Осваивают основные приёмы баскетбола: ведение, передачи, бросок в кольцо.</w:t>
            </w:r>
          </w:p>
        </w:tc>
      </w:tr>
      <w:tr w:rsidR="005A0C03" w:rsidRPr="005A0C03" w14:paraId="448C2566" w14:textId="77777777" w:rsidTr="005A0C03">
        <w:tc>
          <w:tcPr>
            <w:tcW w:w="828" w:type="dxa"/>
          </w:tcPr>
          <w:p w14:paraId="03B22AC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14:paraId="651FED4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DFC17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70D12C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Урок-соревнование: «Летние Олимпийские игры»</w:t>
            </w:r>
          </w:p>
        </w:tc>
        <w:tc>
          <w:tcPr>
            <w:tcW w:w="4678" w:type="dxa"/>
          </w:tcPr>
          <w:p w14:paraId="7B96000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Виды спорта в программе летних Олимпийских игр. Малые Олимпийские игры на уроке: ч/бег, метание в цель, прыжки в длину с места, борьба, подтягивание.</w:t>
            </w:r>
          </w:p>
        </w:tc>
      </w:tr>
      <w:tr w:rsidR="005A0C03" w:rsidRPr="005A0C03" w14:paraId="2C33E203" w14:textId="77777777" w:rsidTr="005A0C03">
        <w:tc>
          <w:tcPr>
            <w:tcW w:w="828" w:type="dxa"/>
          </w:tcPr>
          <w:p w14:paraId="4F83828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0332A7D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5EC60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3E0580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Передачи и ведение мяча</w:t>
            </w:r>
          </w:p>
        </w:tc>
        <w:tc>
          <w:tcPr>
            <w:tcW w:w="4678" w:type="dxa"/>
          </w:tcPr>
          <w:p w14:paraId="609E190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Передачи мяча в парах и тройках на месте и с перемещением. Ведение б/б мяча в быстром темпе. Эстафеты с мячами. Развитие быстроты.</w:t>
            </w:r>
          </w:p>
        </w:tc>
      </w:tr>
      <w:tr w:rsidR="005A0C03" w:rsidRPr="005A0C03" w14:paraId="7678701A" w14:textId="77777777" w:rsidTr="005A0C03">
        <w:tc>
          <w:tcPr>
            <w:tcW w:w="828" w:type="dxa"/>
          </w:tcPr>
          <w:p w14:paraId="5D72623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14:paraId="082E724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E304A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835717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Передачи, ведение и броски мяча</w:t>
            </w:r>
          </w:p>
        </w:tc>
        <w:tc>
          <w:tcPr>
            <w:tcW w:w="4678" w:type="dxa"/>
          </w:tcPr>
          <w:p w14:paraId="754F18D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Ведение и передачи мяча. Броски мяча в корзину. Эстафеты с мячами. Развитие прыгучести.</w:t>
            </w:r>
          </w:p>
        </w:tc>
      </w:tr>
      <w:tr w:rsidR="005A0C03" w:rsidRPr="005A0C03" w14:paraId="116B12D6" w14:textId="77777777" w:rsidTr="005A0C03">
        <w:tc>
          <w:tcPr>
            <w:tcW w:w="828" w:type="dxa"/>
          </w:tcPr>
          <w:p w14:paraId="057195A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14:paraId="7186D30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5B7A1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C6741E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Челночный бег 3х10м</w:t>
            </w:r>
          </w:p>
        </w:tc>
        <w:tc>
          <w:tcPr>
            <w:tcW w:w="4678" w:type="dxa"/>
          </w:tcPr>
          <w:p w14:paraId="6057552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ОРУ. Игры на развитие координации. Челночный бег 3х10м.</w:t>
            </w:r>
          </w:p>
        </w:tc>
      </w:tr>
      <w:tr w:rsidR="005A0C03" w:rsidRPr="005A0C03" w14:paraId="26FF8AF2" w14:textId="77777777" w:rsidTr="005A0C03">
        <w:tc>
          <w:tcPr>
            <w:tcW w:w="828" w:type="dxa"/>
          </w:tcPr>
          <w:p w14:paraId="53BE68C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14:paraId="4AC61CE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0248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6975CD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Игры в развитии ФК</w:t>
            </w:r>
          </w:p>
        </w:tc>
        <w:tc>
          <w:tcPr>
            <w:tcW w:w="4678" w:type="dxa"/>
          </w:tcPr>
          <w:p w14:paraId="27D1643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 в движении. Игры на развитие координации. Челночный бег 3х10м.</w:t>
            </w:r>
          </w:p>
        </w:tc>
      </w:tr>
      <w:tr w:rsidR="005A0C03" w:rsidRPr="005A0C03" w14:paraId="706EF7ED" w14:textId="77777777" w:rsidTr="005A0C03">
        <w:tc>
          <w:tcPr>
            <w:tcW w:w="828" w:type="dxa"/>
          </w:tcPr>
          <w:p w14:paraId="3482396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02E04BC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7EFB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E43A12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Эстафеты с бегом</w:t>
            </w:r>
          </w:p>
        </w:tc>
        <w:tc>
          <w:tcPr>
            <w:tcW w:w="4678" w:type="dxa"/>
          </w:tcPr>
          <w:p w14:paraId="238996E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ОРУ в движении. Эстафеты. Развитие силы и выносливости.</w:t>
            </w:r>
          </w:p>
        </w:tc>
      </w:tr>
      <w:tr w:rsidR="005A0C03" w:rsidRPr="005A0C03" w14:paraId="2C1BBB1A" w14:textId="77777777" w:rsidTr="005A0C03">
        <w:tc>
          <w:tcPr>
            <w:tcW w:w="10490" w:type="dxa"/>
            <w:gridSpan w:val="5"/>
          </w:tcPr>
          <w:p w14:paraId="6C2A416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Физическое совершенствование.  Легкая атлетика.</w:t>
            </w:r>
          </w:p>
        </w:tc>
      </w:tr>
      <w:tr w:rsidR="005A0C03" w:rsidRPr="005A0C03" w14:paraId="078DAF8C" w14:textId="77777777" w:rsidTr="005A0C03">
        <w:tc>
          <w:tcPr>
            <w:tcW w:w="10490" w:type="dxa"/>
            <w:gridSpan w:val="5"/>
          </w:tcPr>
          <w:p w14:paraId="3EE58E3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Учатся ориентироваться в понятиях: физические качества, сила, быстрота, выносливость, гибкость, ловкость или координация движений и развивают их; осваивают технику бега прыжков различными способами, метания мяча в цель и на дальность.</w:t>
            </w:r>
          </w:p>
        </w:tc>
      </w:tr>
      <w:tr w:rsidR="005A0C03" w:rsidRPr="005A0C03" w14:paraId="3ADAE54E" w14:textId="77777777" w:rsidTr="005A0C03">
        <w:tc>
          <w:tcPr>
            <w:tcW w:w="828" w:type="dxa"/>
          </w:tcPr>
          <w:p w14:paraId="61943FF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14:paraId="0F67943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AEE55E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7A20EA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Прыжковые упражнения на координационной лестнице.</w:t>
            </w:r>
          </w:p>
        </w:tc>
        <w:tc>
          <w:tcPr>
            <w:tcW w:w="4678" w:type="dxa"/>
          </w:tcPr>
          <w:p w14:paraId="5F181B4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ТБ во время прыжка в высоту с разбега. Прыжковые упражнения на координационной лестнице.</w:t>
            </w: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Прыжок в высоту с разбега способом «перешагивание». Развитие скоростно-силовых качеств.</w:t>
            </w:r>
          </w:p>
        </w:tc>
      </w:tr>
      <w:tr w:rsidR="005A0C03" w:rsidRPr="005A0C03" w14:paraId="115350EB" w14:textId="77777777" w:rsidTr="005A0C03">
        <w:tc>
          <w:tcPr>
            <w:tcW w:w="828" w:type="dxa"/>
          </w:tcPr>
          <w:p w14:paraId="7A9BC6D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14:paraId="4528EAD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DC6434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A10AADA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Прыжок в </w:t>
            </w:r>
          </w:p>
          <w:p w14:paraId="7C774AC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высоту с разбега</w:t>
            </w:r>
          </w:p>
        </w:tc>
        <w:tc>
          <w:tcPr>
            <w:tcW w:w="4678" w:type="dxa"/>
          </w:tcPr>
          <w:p w14:paraId="077CAF7B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Прыжок в высоту с разбега. </w:t>
            </w:r>
          </w:p>
          <w:p w14:paraId="5564A67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C03" w:rsidRPr="005A0C03" w14:paraId="1C9A4BEB" w14:textId="77777777" w:rsidTr="005A0C03">
        <w:tc>
          <w:tcPr>
            <w:tcW w:w="828" w:type="dxa"/>
          </w:tcPr>
          <w:p w14:paraId="4453FC7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14:paraId="650A65A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EACFD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D348E4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Развитие ФК средствами лёгкой атлетики</w:t>
            </w:r>
          </w:p>
        </w:tc>
        <w:tc>
          <w:tcPr>
            <w:tcW w:w="4678" w:type="dxa"/>
          </w:tcPr>
          <w:p w14:paraId="6443EAF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Виды старта. Высокий старт. Развитие скоростно-силовых качеств. </w:t>
            </w:r>
            <w:proofErr w:type="spellStart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.  Беговые упражнения. Бег 30 метров. Метание мяча в цель. Метание мяча на дальность.</w:t>
            </w:r>
          </w:p>
        </w:tc>
      </w:tr>
      <w:tr w:rsidR="005A0C03" w:rsidRPr="005A0C03" w14:paraId="0F1CB0A2" w14:textId="77777777" w:rsidTr="005A0C03">
        <w:tc>
          <w:tcPr>
            <w:tcW w:w="828" w:type="dxa"/>
          </w:tcPr>
          <w:p w14:paraId="665F3AB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14:paraId="6E5BFE6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3BAEA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EA8129C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Бег 30 метров.</w:t>
            </w:r>
          </w:p>
        </w:tc>
        <w:tc>
          <w:tcPr>
            <w:tcW w:w="4678" w:type="dxa"/>
          </w:tcPr>
          <w:p w14:paraId="50DED19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Бег 30 метров. Метание на дальность. Прыжок в длину с разбега. Линейные беговые эстафеты. </w:t>
            </w:r>
          </w:p>
        </w:tc>
      </w:tr>
      <w:tr w:rsidR="005A0C03" w:rsidRPr="005A0C03" w14:paraId="15FEF96F" w14:textId="77777777" w:rsidTr="005A0C03">
        <w:tc>
          <w:tcPr>
            <w:tcW w:w="828" w:type="dxa"/>
          </w:tcPr>
          <w:p w14:paraId="5AB0F19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14:paraId="51313DA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16AC38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5D9D2E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4678" w:type="dxa"/>
          </w:tcPr>
          <w:p w14:paraId="307D041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 xml:space="preserve">Метание на дальность. Прыжок в длину с разбега. Эстафеты с бегом и метанием. </w:t>
            </w:r>
          </w:p>
          <w:p w14:paraId="4711EEB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Кроссовая подготовка.</w:t>
            </w:r>
          </w:p>
        </w:tc>
      </w:tr>
      <w:tr w:rsidR="005A0C03" w:rsidRPr="005A0C03" w14:paraId="4394BA83" w14:textId="77777777" w:rsidTr="005A0C03">
        <w:tc>
          <w:tcPr>
            <w:tcW w:w="828" w:type="dxa"/>
          </w:tcPr>
          <w:p w14:paraId="71B3D7D6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14:paraId="1B6C15A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8719C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05F5DCE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Метание на дальность</w:t>
            </w:r>
          </w:p>
        </w:tc>
        <w:tc>
          <w:tcPr>
            <w:tcW w:w="4678" w:type="dxa"/>
          </w:tcPr>
          <w:p w14:paraId="4427BD4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Метание на дальность. Прыжок в длину с разбега. Кроссовая подготовка. Подвижные игры и эстафеты с бегом, метанием и прыжками.</w:t>
            </w:r>
          </w:p>
        </w:tc>
      </w:tr>
      <w:tr w:rsidR="005A0C03" w:rsidRPr="005A0C03" w14:paraId="58FA4F2F" w14:textId="77777777" w:rsidTr="005A0C03">
        <w:tc>
          <w:tcPr>
            <w:tcW w:w="828" w:type="dxa"/>
          </w:tcPr>
          <w:p w14:paraId="3BC4012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14:paraId="696C9BD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A3782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14:paraId="48460D7F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4678" w:type="dxa"/>
          </w:tcPr>
          <w:p w14:paraId="42808EFD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Кроссовая подготовка. Подвижные игры и эстафеты с бегом, метанием и прыжками.</w:t>
            </w:r>
          </w:p>
        </w:tc>
      </w:tr>
      <w:tr w:rsidR="005A0C03" w:rsidRPr="005A0C03" w14:paraId="001F720B" w14:textId="77777777" w:rsidTr="005A0C03">
        <w:tc>
          <w:tcPr>
            <w:tcW w:w="10490" w:type="dxa"/>
            <w:gridSpan w:val="5"/>
          </w:tcPr>
          <w:p w14:paraId="15BC9EA9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 о физической культуре</w:t>
            </w:r>
          </w:p>
        </w:tc>
      </w:tr>
      <w:tr w:rsidR="005A0C03" w:rsidRPr="005A0C03" w14:paraId="703D356B" w14:textId="77777777" w:rsidTr="005A0C03">
        <w:tc>
          <w:tcPr>
            <w:tcW w:w="10490" w:type="dxa"/>
            <w:gridSpan w:val="5"/>
          </w:tcPr>
          <w:p w14:paraId="5166CFC2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Знакомятся с правилами поведения при купании в открытых водоемах. Узнают для чего нужны и важны самостоятельные занятия. Составляют индивидуальную программу занятий на летние каникулы по развитию физических качеств.</w:t>
            </w:r>
          </w:p>
        </w:tc>
      </w:tr>
      <w:tr w:rsidR="005A0C03" w:rsidRPr="005A0C03" w14:paraId="47DAAA54" w14:textId="77777777" w:rsidTr="005A0C03">
        <w:tc>
          <w:tcPr>
            <w:tcW w:w="828" w:type="dxa"/>
          </w:tcPr>
          <w:p w14:paraId="77374054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1DABDD77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5BD6F3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F521560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Подвижные игры и эстафеты</w:t>
            </w:r>
          </w:p>
        </w:tc>
        <w:tc>
          <w:tcPr>
            <w:tcW w:w="4678" w:type="dxa"/>
          </w:tcPr>
          <w:p w14:paraId="5B0AC955" w14:textId="77777777" w:rsidR="005A0C03" w:rsidRPr="005A0C03" w:rsidRDefault="005A0C03" w:rsidP="005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C03">
              <w:rPr>
                <w:rFonts w:ascii="Times New Roman" w:eastAsia="Times New Roman" w:hAnsi="Times New Roman"/>
                <w:sz w:val="24"/>
                <w:szCs w:val="24"/>
              </w:rPr>
              <w:t>Составление программы занятий на летние каникулы. Правила поведения при купании в водоемах во время  летних каникул. Подвижные игры и эстафеты по желанию детей.</w:t>
            </w:r>
          </w:p>
        </w:tc>
      </w:tr>
    </w:tbl>
    <w:p w14:paraId="2AC53A4C" w14:textId="77777777" w:rsidR="005A0C03" w:rsidRPr="005A0C03" w:rsidRDefault="005A0C03" w:rsidP="005A0C03">
      <w:pPr>
        <w:spacing w:after="12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B5A5105" w14:textId="77777777" w:rsidR="005A0C03" w:rsidRPr="005A0C03" w:rsidRDefault="005A0C03" w:rsidP="005A0C03">
      <w:pPr>
        <w:spacing w:after="12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2E31DBD" w14:textId="77777777" w:rsidR="005A0C03" w:rsidRPr="005A0C03" w:rsidRDefault="005A0C03" w:rsidP="005A0C03">
      <w:pPr>
        <w:spacing w:after="12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DF884F2" w14:textId="77777777" w:rsidR="005A0C03" w:rsidRPr="005A0C03" w:rsidRDefault="005A0C03" w:rsidP="005A0C03">
      <w:pPr>
        <w:spacing w:after="12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21114FB" w14:textId="77777777" w:rsidR="005A0C03" w:rsidRPr="005A0C03" w:rsidRDefault="005A0C03" w:rsidP="005A0C03">
      <w:pPr>
        <w:spacing w:after="12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45E9C3B" w14:textId="77777777" w:rsidR="005A0C03" w:rsidRPr="005A0C03" w:rsidRDefault="005A0C03" w:rsidP="005A0C03">
      <w:pPr>
        <w:spacing w:after="12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D5B72FC" w14:textId="77777777" w:rsidR="005A0C03" w:rsidRPr="004C1EC1" w:rsidRDefault="005A0C03" w:rsidP="00241E5D">
      <w:pPr>
        <w:pStyle w:val="body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5A0C03" w:rsidRPr="004C1EC1" w:rsidSect="004C1EC1">
      <w:footerReference w:type="default" r:id="rId8"/>
      <w:pgSz w:w="11906" w:h="16838" w:code="9"/>
      <w:pgMar w:top="993" w:right="794" w:bottom="1276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0BF7C" w14:textId="77777777" w:rsidR="002143AC" w:rsidRDefault="002143AC" w:rsidP="00435601">
      <w:pPr>
        <w:spacing w:after="0" w:line="240" w:lineRule="auto"/>
      </w:pPr>
      <w:r>
        <w:separator/>
      </w:r>
    </w:p>
  </w:endnote>
  <w:endnote w:type="continuationSeparator" w:id="0">
    <w:p w14:paraId="271A258A" w14:textId="77777777" w:rsidR="002143AC" w:rsidRDefault="002143AC" w:rsidP="0043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iGraph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225B1" w14:textId="673B7395" w:rsidR="002143AC" w:rsidRDefault="002143AC" w:rsidP="004C1EC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54D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32921" w14:textId="77777777" w:rsidR="002143AC" w:rsidRDefault="002143AC" w:rsidP="00435601">
      <w:pPr>
        <w:spacing w:after="0" w:line="240" w:lineRule="auto"/>
      </w:pPr>
      <w:r>
        <w:separator/>
      </w:r>
    </w:p>
  </w:footnote>
  <w:footnote w:type="continuationSeparator" w:id="0">
    <w:p w14:paraId="38C96578" w14:textId="77777777" w:rsidR="002143AC" w:rsidRDefault="002143AC" w:rsidP="00435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18"/>
    <w:rsid w:val="00037978"/>
    <w:rsid w:val="000B5D3D"/>
    <w:rsid w:val="000C1EE7"/>
    <w:rsid w:val="000D643D"/>
    <w:rsid w:val="001169EA"/>
    <w:rsid w:val="00176FF4"/>
    <w:rsid w:val="002029B2"/>
    <w:rsid w:val="002143AC"/>
    <w:rsid w:val="002366D6"/>
    <w:rsid w:val="00241E5D"/>
    <w:rsid w:val="002508D2"/>
    <w:rsid w:val="00261D16"/>
    <w:rsid w:val="00267060"/>
    <w:rsid w:val="00280E2C"/>
    <w:rsid w:val="002A146B"/>
    <w:rsid w:val="002E12A6"/>
    <w:rsid w:val="003302CE"/>
    <w:rsid w:val="00352A80"/>
    <w:rsid w:val="00371C3B"/>
    <w:rsid w:val="00393821"/>
    <w:rsid w:val="003A79E1"/>
    <w:rsid w:val="003D1ED9"/>
    <w:rsid w:val="003E23A0"/>
    <w:rsid w:val="00420523"/>
    <w:rsid w:val="00435601"/>
    <w:rsid w:val="00457926"/>
    <w:rsid w:val="00463FB0"/>
    <w:rsid w:val="00487DD5"/>
    <w:rsid w:val="004C1EC1"/>
    <w:rsid w:val="004C521E"/>
    <w:rsid w:val="00564343"/>
    <w:rsid w:val="00565265"/>
    <w:rsid w:val="00590E5F"/>
    <w:rsid w:val="005A0C03"/>
    <w:rsid w:val="00601F54"/>
    <w:rsid w:val="00627618"/>
    <w:rsid w:val="006464AB"/>
    <w:rsid w:val="0066582E"/>
    <w:rsid w:val="0067143B"/>
    <w:rsid w:val="006B6882"/>
    <w:rsid w:val="006F62AD"/>
    <w:rsid w:val="0071791B"/>
    <w:rsid w:val="00747056"/>
    <w:rsid w:val="00784143"/>
    <w:rsid w:val="00790010"/>
    <w:rsid w:val="008004F9"/>
    <w:rsid w:val="00805FC0"/>
    <w:rsid w:val="00825B45"/>
    <w:rsid w:val="00914B6A"/>
    <w:rsid w:val="009449BA"/>
    <w:rsid w:val="009454D6"/>
    <w:rsid w:val="009817AF"/>
    <w:rsid w:val="009B6466"/>
    <w:rsid w:val="00B30005"/>
    <w:rsid w:val="00B41F08"/>
    <w:rsid w:val="00BA6E38"/>
    <w:rsid w:val="00C15AEC"/>
    <w:rsid w:val="00C604A3"/>
    <w:rsid w:val="00C9022A"/>
    <w:rsid w:val="00D0519C"/>
    <w:rsid w:val="00D26C37"/>
    <w:rsid w:val="00D859E2"/>
    <w:rsid w:val="00EA1109"/>
    <w:rsid w:val="00EA6195"/>
    <w:rsid w:val="00EC2C0E"/>
    <w:rsid w:val="00F23B85"/>
    <w:rsid w:val="00FB1632"/>
    <w:rsid w:val="00F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A1D0D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D6"/>
  </w:style>
  <w:style w:type="paragraph" w:styleId="1">
    <w:name w:val="heading 1"/>
    <w:basedOn w:val="a"/>
    <w:next w:val="a"/>
    <w:link w:val="10"/>
    <w:uiPriority w:val="9"/>
    <w:qFormat/>
    <w:rsid w:val="00EC2C0E"/>
    <w:pPr>
      <w:keepNext/>
      <w:spacing w:before="240" w:after="60"/>
      <w:outlineLvl w:val="0"/>
    </w:pPr>
    <w:rPr>
      <w:rFonts w:ascii="Century Schoolbook" w:eastAsiaTheme="majorEastAsia" w:hAnsi="Century Schoolbook"/>
      <w:b/>
      <w:bCs/>
      <w:kern w:val="32"/>
      <w:sz w:val="1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C2C0E"/>
    <w:pPr>
      <w:keepNext/>
      <w:spacing w:before="240" w:after="60"/>
      <w:outlineLvl w:val="1"/>
    </w:pPr>
    <w:rPr>
      <w:rFonts w:ascii="Century Schoolbook" w:eastAsiaTheme="majorEastAsia" w:hAnsi="Century Schoolbook"/>
      <w:b/>
      <w:bCs/>
      <w:i/>
      <w:iCs/>
      <w:sz w:val="1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66D6"/>
    <w:pPr>
      <w:keepNext/>
      <w:spacing w:before="240" w:after="60"/>
      <w:outlineLvl w:val="2"/>
    </w:pPr>
    <w:rPr>
      <w:rFonts w:ascii="Century Schoolbook" w:eastAsiaTheme="majorEastAsia" w:hAnsi="Century Schoolbook"/>
      <w:b/>
      <w:bCs/>
      <w:sz w:val="1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C2C0E"/>
    <w:rPr>
      <w:rFonts w:ascii="Century Schoolbook" w:eastAsiaTheme="majorEastAsia" w:hAnsi="Century Schoolbook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EC2C0E"/>
    <w:rPr>
      <w:rFonts w:ascii="Century Schoolbook" w:eastAsiaTheme="majorEastAsia" w:hAnsi="Century Schoolbook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2366D6"/>
    <w:rPr>
      <w:rFonts w:ascii="Century Schoolbook" w:eastAsiaTheme="majorEastAsia" w:hAnsi="Century Schoolbook" w:cs="Times New Roman"/>
      <w:b/>
      <w:bCs/>
      <w:sz w:val="26"/>
      <w:szCs w:val="26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pPr>
      <w:tabs>
        <w:tab w:val="left" w:pos="567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OfficinaSansExtraBoldITC-Reg" w:hAnsi="OfficinaSansExtraBoldITC-Reg"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pPr>
      <w:tabs>
        <w:tab w:val="clear" w:pos="567"/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pPr>
      <w:spacing w:before="0"/>
      <w:ind w:left="227"/>
    </w:pPr>
  </w:style>
  <w:style w:type="paragraph" w:customStyle="1" w:styleId="TOC-3">
    <w:name w:val="TOC-3"/>
    <w:basedOn w:val="TOC-1"/>
    <w:uiPriority w:val="99"/>
    <w:pPr>
      <w:spacing w:before="0"/>
      <w:ind w:left="454"/>
    </w:pPr>
  </w:style>
  <w:style w:type="paragraph" w:customStyle="1" w:styleId="h2">
    <w:name w:val="h2"/>
    <w:basedOn w:val="h1"/>
    <w:uiPriority w:val="99"/>
    <w:pPr>
      <w:pBdr>
        <w:bottom w:val="none" w:sz="0" w:space="0" w:color="auto"/>
      </w:pBdr>
      <w:spacing w:before="240" w:after="0"/>
    </w:pPr>
    <w:rPr>
      <w:rFonts w:ascii="OfficinaSansMediumITC-Regular" w:hAnsi="OfficinaSansMediumITC-Regular" w:cs="OfficinaSansMediumITC-Regular"/>
      <w:position w:val="6"/>
      <w:sz w:val="22"/>
      <w:szCs w:val="22"/>
    </w:rPr>
  </w:style>
  <w:style w:type="paragraph" w:customStyle="1" w:styleId="list-bullet">
    <w:name w:val="list-bullet"/>
    <w:basedOn w:val="body"/>
    <w:uiPriority w:val="99"/>
    <w:pPr>
      <w:ind w:left="227" w:hanging="142"/>
    </w:pPr>
  </w:style>
  <w:style w:type="paragraph" w:customStyle="1" w:styleId="list-dash">
    <w:name w:val="list-dash"/>
    <w:basedOn w:val="list-bullet"/>
    <w:uiPriority w:val="99"/>
    <w:pPr>
      <w:ind w:hanging="227"/>
    </w:pPr>
  </w:style>
  <w:style w:type="paragraph" w:customStyle="1" w:styleId="h3">
    <w:name w:val="h3"/>
    <w:basedOn w:val="h2"/>
    <w:uiPriority w:val="99"/>
    <w:rPr>
      <w:rFonts w:ascii="OfficinaSansExtraBoldITC-Reg" w:hAnsi="OfficinaSansExtraBoldITC-Reg" w:cs="OfficinaSansExtraBoldITC-Reg"/>
      <w:caps w:val="0"/>
    </w:rPr>
  </w:style>
  <w:style w:type="paragraph" w:customStyle="1" w:styleId="h3-first">
    <w:name w:val="h3-first"/>
    <w:basedOn w:val="h3"/>
    <w:uiPriority w:val="99"/>
    <w:pPr>
      <w:spacing w:before="120"/>
    </w:pPr>
  </w:style>
  <w:style w:type="paragraph" w:customStyle="1" w:styleId="table-body1mm">
    <w:name w:val="table-body_1mm"/>
    <w:basedOn w:val="body"/>
    <w:uiPriority w:val="99"/>
    <w:pPr>
      <w:spacing w:after="100" w:line="22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pPr>
      <w:spacing w:line="220" w:lineRule="atLeast"/>
      <w:ind w:firstLine="0"/>
      <w:jc w:val="left"/>
    </w:pPr>
    <w:rPr>
      <w:sz w:val="18"/>
      <w:szCs w:val="18"/>
    </w:rPr>
  </w:style>
  <w:style w:type="character" w:customStyle="1" w:styleId="Italic">
    <w:name w:val="Italic"/>
    <w:uiPriority w:val="99"/>
    <w:rPr>
      <w:i/>
    </w:rPr>
  </w:style>
  <w:style w:type="character" w:customStyle="1" w:styleId="Bold">
    <w:name w:val="Bold"/>
    <w:uiPriority w:val="99"/>
    <w:rPr>
      <w:b/>
    </w:rPr>
  </w:style>
  <w:style w:type="character" w:customStyle="1" w:styleId="BoldItalic">
    <w:name w:val="Bold_Italic"/>
    <w:uiPriority w:val="99"/>
    <w:rPr>
      <w:b/>
      <w:i/>
    </w:rPr>
  </w:style>
  <w:style w:type="character" w:customStyle="1" w:styleId="list-bullet1">
    <w:name w:val="list-bullet1"/>
    <w:uiPriority w:val="99"/>
    <w:rPr>
      <w:rFonts w:ascii="PiGraphA" w:hAnsi="PiGraphA"/>
      <w:position w:val="1"/>
      <w:sz w:val="14"/>
    </w:rPr>
  </w:style>
  <w:style w:type="paragraph" w:styleId="a3">
    <w:name w:val="header"/>
    <w:basedOn w:val="a"/>
    <w:link w:val="a4"/>
    <w:uiPriority w:val="99"/>
    <w:unhideWhenUsed/>
    <w:rsid w:val="004356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560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356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5601"/>
    <w:rPr>
      <w:rFonts w:cs="Times New Roman"/>
    </w:rPr>
  </w:style>
  <w:style w:type="paragraph" w:styleId="a7">
    <w:name w:val="TOC Heading"/>
    <w:basedOn w:val="1"/>
    <w:next w:val="a"/>
    <w:uiPriority w:val="39"/>
    <w:unhideWhenUsed/>
    <w:qFormat/>
    <w:rsid w:val="00790010"/>
    <w:pPr>
      <w:keepLines/>
      <w:spacing w:after="0"/>
      <w:outlineLvl w:val="9"/>
    </w:pPr>
    <w:rPr>
      <w:rFonts w:ascii="Calibri Light" w:hAnsi="Calibri Light"/>
      <w:b w:val="0"/>
      <w:bCs w:val="0"/>
      <w:color w:val="2F5496"/>
      <w:kern w:val="0"/>
      <w:sz w:val="32"/>
    </w:rPr>
  </w:style>
  <w:style w:type="paragraph" w:styleId="11">
    <w:name w:val="toc 1"/>
    <w:basedOn w:val="a"/>
    <w:next w:val="a"/>
    <w:autoRedefine/>
    <w:uiPriority w:val="39"/>
    <w:unhideWhenUsed/>
    <w:rsid w:val="00790010"/>
  </w:style>
  <w:style w:type="paragraph" w:styleId="21">
    <w:name w:val="toc 2"/>
    <w:basedOn w:val="a"/>
    <w:next w:val="a"/>
    <w:autoRedefine/>
    <w:uiPriority w:val="39"/>
    <w:unhideWhenUsed/>
    <w:rsid w:val="00790010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90010"/>
    <w:pPr>
      <w:ind w:left="440"/>
    </w:pPr>
  </w:style>
  <w:style w:type="character" w:styleId="a8">
    <w:name w:val="Hyperlink"/>
    <w:basedOn w:val="a0"/>
    <w:uiPriority w:val="99"/>
    <w:unhideWhenUsed/>
    <w:rsid w:val="00790010"/>
    <w:rPr>
      <w:color w:val="0563C1"/>
      <w:u w:val="single"/>
    </w:rPr>
  </w:style>
  <w:style w:type="table" w:styleId="a9">
    <w:name w:val="Table Grid"/>
    <w:basedOn w:val="a1"/>
    <w:uiPriority w:val="99"/>
    <w:rsid w:val="004C521E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9"/>
    <w:uiPriority w:val="99"/>
    <w:rsid w:val="004C521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D6"/>
  </w:style>
  <w:style w:type="paragraph" w:styleId="1">
    <w:name w:val="heading 1"/>
    <w:basedOn w:val="a"/>
    <w:next w:val="a"/>
    <w:link w:val="10"/>
    <w:uiPriority w:val="9"/>
    <w:qFormat/>
    <w:rsid w:val="00EC2C0E"/>
    <w:pPr>
      <w:keepNext/>
      <w:spacing w:before="240" w:after="60"/>
      <w:outlineLvl w:val="0"/>
    </w:pPr>
    <w:rPr>
      <w:rFonts w:ascii="Century Schoolbook" w:eastAsiaTheme="majorEastAsia" w:hAnsi="Century Schoolbook"/>
      <w:b/>
      <w:bCs/>
      <w:kern w:val="32"/>
      <w:sz w:val="1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C2C0E"/>
    <w:pPr>
      <w:keepNext/>
      <w:spacing w:before="240" w:after="60"/>
      <w:outlineLvl w:val="1"/>
    </w:pPr>
    <w:rPr>
      <w:rFonts w:ascii="Century Schoolbook" w:eastAsiaTheme="majorEastAsia" w:hAnsi="Century Schoolbook"/>
      <w:b/>
      <w:bCs/>
      <w:i/>
      <w:iCs/>
      <w:sz w:val="1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66D6"/>
    <w:pPr>
      <w:keepNext/>
      <w:spacing w:before="240" w:after="60"/>
      <w:outlineLvl w:val="2"/>
    </w:pPr>
    <w:rPr>
      <w:rFonts w:ascii="Century Schoolbook" w:eastAsiaTheme="majorEastAsia" w:hAnsi="Century Schoolbook"/>
      <w:b/>
      <w:bCs/>
      <w:sz w:val="1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C2C0E"/>
    <w:rPr>
      <w:rFonts w:ascii="Century Schoolbook" w:eastAsiaTheme="majorEastAsia" w:hAnsi="Century Schoolbook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EC2C0E"/>
    <w:rPr>
      <w:rFonts w:ascii="Century Schoolbook" w:eastAsiaTheme="majorEastAsia" w:hAnsi="Century Schoolbook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2366D6"/>
    <w:rPr>
      <w:rFonts w:ascii="Century Schoolbook" w:eastAsiaTheme="majorEastAsia" w:hAnsi="Century Schoolbook" w:cs="Times New Roman"/>
      <w:b/>
      <w:bCs/>
      <w:sz w:val="26"/>
      <w:szCs w:val="26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pPr>
      <w:tabs>
        <w:tab w:val="left" w:pos="567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OfficinaSansExtraBoldITC-Reg" w:hAnsi="OfficinaSansExtraBoldITC-Reg"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pPr>
      <w:tabs>
        <w:tab w:val="clear" w:pos="567"/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pPr>
      <w:spacing w:before="0"/>
      <w:ind w:left="227"/>
    </w:pPr>
  </w:style>
  <w:style w:type="paragraph" w:customStyle="1" w:styleId="TOC-3">
    <w:name w:val="TOC-3"/>
    <w:basedOn w:val="TOC-1"/>
    <w:uiPriority w:val="99"/>
    <w:pPr>
      <w:spacing w:before="0"/>
      <w:ind w:left="454"/>
    </w:pPr>
  </w:style>
  <w:style w:type="paragraph" w:customStyle="1" w:styleId="h2">
    <w:name w:val="h2"/>
    <w:basedOn w:val="h1"/>
    <w:uiPriority w:val="99"/>
    <w:pPr>
      <w:pBdr>
        <w:bottom w:val="none" w:sz="0" w:space="0" w:color="auto"/>
      </w:pBdr>
      <w:spacing w:before="240" w:after="0"/>
    </w:pPr>
    <w:rPr>
      <w:rFonts w:ascii="OfficinaSansMediumITC-Regular" w:hAnsi="OfficinaSansMediumITC-Regular" w:cs="OfficinaSansMediumITC-Regular"/>
      <w:position w:val="6"/>
      <w:sz w:val="22"/>
      <w:szCs w:val="22"/>
    </w:rPr>
  </w:style>
  <w:style w:type="paragraph" w:customStyle="1" w:styleId="list-bullet">
    <w:name w:val="list-bullet"/>
    <w:basedOn w:val="body"/>
    <w:uiPriority w:val="99"/>
    <w:pPr>
      <w:ind w:left="227" w:hanging="142"/>
    </w:pPr>
  </w:style>
  <w:style w:type="paragraph" w:customStyle="1" w:styleId="list-dash">
    <w:name w:val="list-dash"/>
    <w:basedOn w:val="list-bullet"/>
    <w:uiPriority w:val="99"/>
    <w:pPr>
      <w:ind w:hanging="227"/>
    </w:pPr>
  </w:style>
  <w:style w:type="paragraph" w:customStyle="1" w:styleId="h3">
    <w:name w:val="h3"/>
    <w:basedOn w:val="h2"/>
    <w:uiPriority w:val="99"/>
    <w:rPr>
      <w:rFonts w:ascii="OfficinaSansExtraBoldITC-Reg" w:hAnsi="OfficinaSansExtraBoldITC-Reg" w:cs="OfficinaSansExtraBoldITC-Reg"/>
      <w:caps w:val="0"/>
    </w:rPr>
  </w:style>
  <w:style w:type="paragraph" w:customStyle="1" w:styleId="h3-first">
    <w:name w:val="h3-first"/>
    <w:basedOn w:val="h3"/>
    <w:uiPriority w:val="99"/>
    <w:pPr>
      <w:spacing w:before="120"/>
    </w:pPr>
  </w:style>
  <w:style w:type="paragraph" w:customStyle="1" w:styleId="table-body1mm">
    <w:name w:val="table-body_1mm"/>
    <w:basedOn w:val="body"/>
    <w:uiPriority w:val="99"/>
    <w:pPr>
      <w:spacing w:after="100" w:line="22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pPr>
      <w:spacing w:line="220" w:lineRule="atLeast"/>
      <w:ind w:firstLine="0"/>
      <w:jc w:val="left"/>
    </w:pPr>
    <w:rPr>
      <w:sz w:val="18"/>
      <w:szCs w:val="18"/>
    </w:rPr>
  </w:style>
  <w:style w:type="character" w:customStyle="1" w:styleId="Italic">
    <w:name w:val="Italic"/>
    <w:uiPriority w:val="99"/>
    <w:rPr>
      <w:i/>
    </w:rPr>
  </w:style>
  <w:style w:type="character" w:customStyle="1" w:styleId="Bold">
    <w:name w:val="Bold"/>
    <w:uiPriority w:val="99"/>
    <w:rPr>
      <w:b/>
    </w:rPr>
  </w:style>
  <w:style w:type="character" w:customStyle="1" w:styleId="BoldItalic">
    <w:name w:val="Bold_Italic"/>
    <w:uiPriority w:val="99"/>
    <w:rPr>
      <w:b/>
      <w:i/>
    </w:rPr>
  </w:style>
  <w:style w:type="character" w:customStyle="1" w:styleId="list-bullet1">
    <w:name w:val="list-bullet1"/>
    <w:uiPriority w:val="99"/>
    <w:rPr>
      <w:rFonts w:ascii="PiGraphA" w:hAnsi="PiGraphA"/>
      <w:position w:val="1"/>
      <w:sz w:val="14"/>
    </w:rPr>
  </w:style>
  <w:style w:type="paragraph" w:styleId="a3">
    <w:name w:val="header"/>
    <w:basedOn w:val="a"/>
    <w:link w:val="a4"/>
    <w:uiPriority w:val="99"/>
    <w:unhideWhenUsed/>
    <w:rsid w:val="004356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560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356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5601"/>
    <w:rPr>
      <w:rFonts w:cs="Times New Roman"/>
    </w:rPr>
  </w:style>
  <w:style w:type="paragraph" w:styleId="a7">
    <w:name w:val="TOC Heading"/>
    <w:basedOn w:val="1"/>
    <w:next w:val="a"/>
    <w:uiPriority w:val="39"/>
    <w:unhideWhenUsed/>
    <w:qFormat/>
    <w:rsid w:val="00790010"/>
    <w:pPr>
      <w:keepLines/>
      <w:spacing w:after="0"/>
      <w:outlineLvl w:val="9"/>
    </w:pPr>
    <w:rPr>
      <w:rFonts w:ascii="Calibri Light" w:hAnsi="Calibri Light"/>
      <w:b w:val="0"/>
      <w:bCs w:val="0"/>
      <w:color w:val="2F5496"/>
      <w:kern w:val="0"/>
      <w:sz w:val="32"/>
    </w:rPr>
  </w:style>
  <w:style w:type="paragraph" w:styleId="11">
    <w:name w:val="toc 1"/>
    <w:basedOn w:val="a"/>
    <w:next w:val="a"/>
    <w:autoRedefine/>
    <w:uiPriority w:val="39"/>
    <w:unhideWhenUsed/>
    <w:rsid w:val="00790010"/>
  </w:style>
  <w:style w:type="paragraph" w:styleId="21">
    <w:name w:val="toc 2"/>
    <w:basedOn w:val="a"/>
    <w:next w:val="a"/>
    <w:autoRedefine/>
    <w:uiPriority w:val="39"/>
    <w:unhideWhenUsed/>
    <w:rsid w:val="00790010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90010"/>
    <w:pPr>
      <w:ind w:left="440"/>
    </w:pPr>
  </w:style>
  <w:style w:type="character" w:styleId="a8">
    <w:name w:val="Hyperlink"/>
    <w:basedOn w:val="a0"/>
    <w:uiPriority w:val="99"/>
    <w:unhideWhenUsed/>
    <w:rsid w:val="00790010"/>
    <w:rPr>
      <w:color w:val="0563C1"/>
      <w:u w:val="single"/>
    </w:rPr>
  </w:style>
  <w:style w:type="table" w:styleId="a9">
    <w:name w:val="Table Grid"/>
    <w:basedOn w:val="a1"/>
    <w:uiPriority w:val="99"/>
    <w:rsid w:val="004C521E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9"/>
    <w:uiPriority w:val="99"/>
    <w:rsid w:val="004C521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9D6DE-BA0A-401A-98D1-1D958979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51</Pages>
  <Words>16266</Words>
  <Characters>116584</Characters>
  <Application>Microsoft Office Word</Application>
  <DocSecurity>0</DocSecurity>
  <Lines>971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Минасян Наталия Валерьевна</dc:creator>
  <cp:keywords/>
  <dc:description/>
  <cp:lastModifiedBy>SchoolNach</cp:lastModifiedBy>
  <cp:revision>20</cp:revision>
  <dcterms:created xsi:type="dcterms:W3CDTF">2022-05-03T08:36:00Z</dcterms:created>
  <dcterms:modified xsi:type="dcterms:W3CDTF">2009-07-07T16:28:00Z</dcterms:modified>
</cp:coreProperties>
</file>