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C28" w:rsidRPr="00F40C28" w:rsidRDefault="00F40C28" w:rsidP="00F40C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F40C28">
        <w:rPr>
          <w:rFonts w:ascii="Times New Roman" w:hAnsi="Times New Roman" w:cs="Times New Roman"/>
          <w:b/>
          <w:sz w:val="24"/>
          <w:szCs w:val="24"/>
        </w:rPr>
        <w:t>Тренинг для родителей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учащихся 4 класса: «Я и мой ребё</w:t>
      </w:r>
      <w:r w:rsidRPr="00F40C28">
        <w:rPr>
          <w:rFonts w:ascii="Times New Roman" w:hAnsi="Times New Roman" w:cs="Times New Roman"/>
          <w:b/>
          <w:sz w:val="24"/>
          <w:szCs w:val="24"/>
        </w:rPr>
        <w:t>нок</w:t>
      </w:r>
      <w:r>
        <w:rPr>
          <w:rFonts w:ascii="Times New Roman" w:hAnsi="Times New Roman" w:cs="Times New Roman"/>
          <w:b/>
          <w:sz w:val="24"/>
          <w:szCs w:val="24"/>
        </w:rPr>
        <w:t>».</w:t>
      </w:r>
      <w:bookmarkStart w:id="0" w:name="_GoBack"/>
      <w:bookmarkEnd w:id="0"/>
    </w:p>
    <w:p w:rsidR="00F40C28" w:rsidRPr="00F40C28" w:rsidRDefault="00F40C28" w:rsidP="00F40C28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F40C28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Дитя как сундук: что в него положишь, то потом и достанешь.</w:t>
      </w:r>
      <w:r w:rsidRPr="00F40C28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br/>
        <w:t>(Пословица.)</w:t>
      </w:r>
    </w:p>
    <w:p w:rsidR="00F40C28" w:rsidRPr="00F40C28" w:rsidRDefault="00F40C28" w:rsidP="00F40C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0C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Проблема: </w:t>
      </w:r>
      <w:r w:rsidRPr="00F40C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 скорректировать поведение ребенка-подростка, его моральные установки? Как и какого </w:t>
      </w:r>
      <w:proofErr w:type="gramStart"/>
      <w:r w:rsidRPr="00F40C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рода</w:t>
      </w:r>
      <w:proofErr w:type="gramEnd"/>
      <w:r w:rsidRPr="00F40C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опыт формируется у детей в результате взаимодействия с родителями?</w:t>
      </w:r>
    </w:p>
    <w:p w:rsidR="00F40C28" w:rsidRPr="00F40C28" w:rsidRDefault="00F40C28" w:rsidP="00F40C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0C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занятия:</w:t>
      </w:r>
      <w:r w:rsidRPr="00F40C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установить зависимость поведения ребенка от жизненных установок родителей (посредством метода проекции "родитель-ребенок")</w:t>
      </w:r>
    </w:p>
    <w:p w:rsidR="00F40C28" w:rsidRPr="00F40C28" w:rsidRDefault="00F40C28" w:rsidP="00F40C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Задачи: </w:t>
      </w:r>
    </w:p>
    <w:p w:rsidR="00F40C28" w:rsidRPr="00F40C28" w:rsidRDefault="00F40C28" w:rsidP="00F40C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0C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познакомиться с принципами метода проекции;</w:t>
      </w:r>
    </w:p>
    <w:p w:rsidR="00F40C28" w:rsidRPr="00F40C28" w:rsidRDefault="00F40C28" w:rsidP="00F40C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0C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проанализировать (представить) результаты работы (диагностики) с родителями и детьми;</w:t>
      </w:r>
    </w:p>
    <w:p w:rsidR="00F40C28" w:rsidRPr="00F40C28" w:rsidRDefault="00F40C28" w:rsidP="00F40C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0C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сформулировать принципы воздействия на поведение подростка.</w:t>
      </w:r>
    </w:p>
    <w:p w:rsidR="00F40C28" w:rsidRPr="00F40C28" w:rsidRDefault="00F40C28" w:rsidP="00F40C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0C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 </w:t>
      </w:r>
      <w:r w:rsidRPr="00F40C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привыкли оправдывать все проблемы переходным возрастом, неправильной школьной системой, нестабильностью в мире и в стране. И стали забывать о том, что во многом именно мы являемся творцами своих "проблем".</w:t>
      </w:r>
    </w:p>
    <w:p w:rsidR="00F40C28" w:rsidRPr="00F40C28" w:rsidRDefault="00F40C28" w:rsidP="00F40C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0C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же </w:t>
      </w:r>
      <w:r w:rsidRPr="00F40C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родитель </w:t>
      </w:r>
      <w:r w:rsidRPr="00F40C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найдет в себе мужество признать существование проблемы; найдет время, найдет в себе силы решить свою "проблему" должным образом, ребенок будет расти довольным и полноценным, и сможет стать хорошим родителем для своих детей.</w:t>
      </w:r>
    </w:p>
    <w:p w:rsidR="00F40C28" w:rsidRPr="00F40C28" w:rsidRDefault="00F40C28" w:rsidP="00F40C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0C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Ребенок наблюдает за тем, как родители обращаются с ним, друг с другом и с другими людьми. В ходе таких взаимодействий родители показывают ребенку свое отношение к нему и окружающему миру уже не столько на уровне слов, сколько на уровне действий и выражаемых эмоций. Исходя из этого, он начинает строить свои представления о себе и мире, в котором живет. К примеру, если ребенок видит, что родители постоянно ссорятся друг с другом и выясняют отношения, он может тоже научиться быть агрессивным. Если же он видит в обращении родителей друг с другом любовь и уважение, то он также обучается любить и уважать других людей.</w:t>
      </w:r>
    </w:p>
    <w:p w:rsidR="00F40C28" w:rsidRPr="00F40C28" w:rsidRDefault="00F40C28" w:rsidP="00F40C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0C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в основе взаимоотношений родителей и детей будут лежать добро, взаимопонимание, любовь и уважение; то в каждой семье может воцариться счастье.</w:t>
      </w:r>
    </w:p>
    <w:p w:rsidR="00F40C28" w:rsidRPr="00F40C28" w:rsidRDefault="00F40C28" w:rsidP="00F40C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0C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Человек не рождается ни учителем, ни милиционером, ни вором, каждый ребенок - это просто чистый лист. На каждом таком листке пишется человеческая судьба. Какой она будет, в большей степени зависит от родителей. </w:t>
      </w:r>
    </w:p>
    <w:p w:rsidR="00F40C28" w:rsidRPr="00F40C28" w:rsidRDefault="00F40C28" w:rsidP="00F40C28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F40C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1 этап Идеальная модель родителей глазами детей и детей глазами родителей (по данным анкетирования и материалов Интернет):</w:t>
      </w:r>
    </w:p>
    <w:p w:rsidR="00F40C28" w:rsidRPr="00F40C28" w:rsidRDefault="00F40C28" w:rsidP="00F40C28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F40C2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К родителям: Вы все для своих родителей останетесь всегда детьми! Расскажите, какие качества цените в родителях (какими они должны быть), чего ждете от них?</w:t>
      </w:r>
    </w:p>
    <w:p w:rsidR="00F40C28" w:rsidRPr="00F40C28" w:rsidRDefault="00F40C28" w:rsidP="00F40C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0C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Родители о детях</w:t>
      </w:r>
      <w:r w:rsidRPr="00F40C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старательные, хорошо учатся, искренние, помогающие, без вредных привычек, аккуратные.</w:t>
      </w:r>
    </w:p>
    <w:p w:rsidR="00F40C28" w:rsidRPr="00F40C28" w:rsidRDefault="00F40C28" w:rsidP="00F40C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0C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 теперь мнение детей (опрос проводился заранее). Дети о родителях</w:t>
      </w:r>
      <w:r w:rsidRPr="00F40C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добрые, заботливые, помогающие, хозяйственные, без вредных привычек.</w:t>
      </w:r>
    </w:p>
    <w:p w:rsidR="00F40C28" w:rsidRPr="00F40C28" w:rsidRDefault="00F40C28" w:rsidP="00F40C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0C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Вывод: </w:t>
      </w:r>
      <w:r w:rsidRPr="00F40C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Мнение родителей и детей во многом схожи, поэтому объяснимы и ожидания по отношению друг к другу.</w:t>
      </w:r>
    </w:p>
    <w:p w:rsidR="00F40C28" w:rsidRPr="00F40C28" w:rsidRDefault="00F40C28" w:rsidP="00F40C28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F40C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2 этап Создание идеальной модели будущего взрослого человека (что ожидают родители, общество):</w:t>
      </w:r>
    </w:p>
    <w:p w:rsidR="00F40C28" w:rsidRPr="00F40C28" w:rsidRDefault="00F40C28" w:rsidP="00F40C28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F40C2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lastRenderedPageBreak/>
        <w:t>К родителям: Как вы думаете, какие требования предъявляет современное общество к новым своим гражданам?</w:t>
      </w:r>
    </w:p>
    <w:p w:rsidR="00F40C28" w:rsidRPr="00F40C28" w:rsidRDefault="00F40C28" w:rsidP="00F40C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0C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Например, родители</w:t>
      </w:r>
      <w:r w:rsidRPr="00F40C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послушание, отзывчивость, доброта, трудолюбие, аккуратность:</w:t>
      </w:r>
    </w:p>
    <w:p w:rsidR="00F40C28" w:rsidRPr="00F40C28" w:rsidRDefault="00F40C28" w:rsidP="00F40C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0C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Современное общество</w:t>
      </w:r>
      <w:r w:rsidRPr="00F40C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упорство, целеустремленность, мобильность, жесткость.</w:t>
      </w:r>
    </w:p>
    <w:p w:rsidR="00F40C28" w:rsidRPr="00F40C28" w:rsidRDefault="00F40C28" w:rsidP="00F40C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0C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Вывод: </w:t>
      </w:r>
      <w:r w:rsidRPr="00F40C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Наблюдается противоречие между стремлениями родителей и запросами общества.</w:t>
      </w:r>
    </w:p>
    <w:p w:rsidR="00F40C28" w:rsidRPr="00F40C28" w:rsidRDefault="00F40C28" w:rsidP="00F40C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0C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этап "Внешнее сходство" (фото): </w:t>
      </w:r>
      <w:r w:rsidRPr="00F40C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- внешнее отражение родителей, внешне сходство может подчеркивать и внутреннее. </w:t>
      </w:r>
    </w:p>
    <w:p w:rsidR="00F40C28" w:rsidRPr="00F40C28" w:rsidRDefault="00F40C28" w:rsidP="00F40C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0C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 этап Метод проекции: </w:t>
      </w:r>
      <w:r w:rsidRPr="00F40C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Каждый человек, встречающийся на нашем пути - это наше зеркало. А что делают зеркала? Отражают наш образ жизни, наши убеждения, нашу свободу или ограничения, наши радости и наши печали. Психологи это назвали "проекцией". И что мы видим в этих зеркалах? Свое отражение, отражение своей жизни. Если постоянно ругать и наказывать свое отражение, тем самым, можно ругать и наказывать себя. Можно игнорировать ребенка, можно прививать любовь или нелюбовь разными методами. А можно принять себя и своего партнера, и у ребенка появляется возможность увидеть свою суть за отражениями. </w:t>
      </w:r>
    </w:p>
    <w:p w:rsidR="00F40C28" w:rsidRPr="00F40C28" w:rsidRDefault="00F40C28" w:rsidP="00F40C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0C2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 психологии проекцией называются следующие процессы: </w:t>
      </w:r>
    </w:p>
    <w:p w:rsidR="00F40C28" w:rsidRPr="00F40C28" w:rsidRDefault="00F40C28" w:rsidP="00F40C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0C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субъект воспринимает окружающий мир и отвечает на возбуждения сообразно со своими интересами, способностями, привычками, длительными или мимолетными аффективными состояниями, ожиданиями, желаниями и пр.</w:t>
      </w:r>
    </w:p>
    <w:p w:rsidR="00F40C28" w:rsidRPr="00F40C28" w:rsidRDefault="00F40C28" w:rsidP="00F40C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0C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субъект показывает самим своим отношением, что он уподобляет одного человека другому: говорят, например, что он "проецирует" образ матери на свою учительницу.</w:t>
      </w:r>
    </w:p>
    <w:p w:rsidR="00F40C28" w:rsidRPr="00F40C28" w:rsidRDefault="00F40C28" w:rsidP="00F40C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0C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д) субъект отождествляет себя с другими людьми или, напротив, отождествляет других людей, одушевленные или неодушевленные существа с самим собой.</w:t>
      </w:r>
    </w:p>
    <w:p w:rsidR="00F40C28" w:rsidRPr="00F40C28" w:rsidRDefault="00F40C28" w:rsidP="00F40C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0C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е) субъект приписывает другим людям побуждения, желания и пр., которых он не замечает в самом себе.</w:t>
      </w:r>
    </w:p>
    <w:p w:rsidR="00F40C28" w:rsidRPr="00F40C28" w:rsidRDefault="00F40C28" w:rsidP="00F40C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0C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Примеры поведения. Беседы с родителями: выяснение ситуации в семье (причины поведения ребенка - агрессивность, замкнутость, вредные привычки), главная рекомендация - чтобы изменить поведение ребенка, родитель должен начать с себя.</w:t>
      </w:r>
    </w:p>
    <w:p w:rsidR="00F40C28" w:rsidRPr="00F40C28" w:rsidRDefault="00F40C28" w:rsidP="00F40C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0C2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Например:</w:t>
      </w:r>
      <w:r w:rsidRPr="00F40C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Мама строго отчитывает ребенка за некрасивое слово, сказанное в адрес учительницы, или просто соседки по подъезду. </w:t>
      </w:r>
    </w:p>
    <w:p w:rsidR="00F40C28" w:rsidRPr="00F40C28" w:rsidRDefault="00F40C28" w:rsidP="00F40C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0C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через пару минут уже болтает с подружкой по телефону и теми же "некрасивыми" словами перемывает косточки начальству.</w:t>
      </w:r>
    </w:p>
    <w:p w:rsidR="00F40C28" w:rsidRPr="00F40C28" w:rsidRDefault="00F40C28" w:rsidP="00F40C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0C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Или папа может прочитать сыну лекцию о необходимости помогать маме по хозяйству, а на утро, как впрочем, и всегда, забыть вынести мусор.</w:t>
      </w:r>
    </w:p>
    <w:p w:rsidR="00F40C28" w:rsidRPr="00F40C28" w:rsidRDefault="00F40C28" w:rsidP="00F40C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0C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можем каждый день при ребенке раздражаться и досадовать на хроническую нехватку денег, невезение, злое начальство, непутевое правительство.</w:t>
      </w:r>
    </w:p>
    <w:p w:rsidR="00F40C28" w:rsidRPr="00F40C28" w:rsidRDefault="00F40C28" w:rsidP="00F40C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0C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потом удивляться, что наш ребенок стал злой и агрессивный или часто в плохом настроении. Примеров таких каждый родитель может привести много, лишь понаблюдав за собой один день.</w:t>
      </w:r>
    </w:p>
    <w:p w:rsidR="00F40C28" w:rsidRPr="00F40C28" w:rsidRDefault="00F40C28" w:rsidP="00F40C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0C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Научитесь видеть Суть ребенка и свои отражения. А задача ребенка: увидеть, почувствовать, услышать свою Суть из всех отражений и </w:t>
      </w:r>
      <w:proofErr w:type="spellStart"/>
      <w:r w:rsidRPr="00F40C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отзеркаливаний</w:t>
      </w:r>
      <w:proofErr w:type="spellEnd"/>
      <w:r w:rsidRPr="00F40C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увидеть, услышать и почувствовать Суть родителей.</w:t>
      </w:r>
    </w:p>
    <w:p w:rsidR="00F40C28" w:rsidRPr="00F40C28" w:rsidRDefault="00F40C28" w:rsidP="00F40C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0C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 этап Арт-терапия: </w:t>
      </w:r>
      <w:r w:rsidRPr="00F40C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Представить рисунки ребят класса с изображением семьи (до встречи с родителями дети получили задание нарисовать свою семью). Дать краткий анализ (по использованным цветам, по местоположению членов семьи, по их росту и т.п.)</w:t>
      </w:r>
    </w:p>
    <w:p w:rsidR="00F40C28" w:rsidRPr="00F40C28" w:rsidRDefault="00F40C28" w:rsidP="00F40C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0C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 этап Подведение итогов работы. </w:t>
      </w:r>
      <w:r w:rsidRPr="00F40C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Итак, сегодня мы обсудили основные принципы метода проекции, результаты диагностики взглядов родителей и детей. Основываясь на представленном материале, предлагаю вам составить "Памятку", которую можно использовать при решении проблемных ситуаций в семье.</w:t>
      </w:r>
    </w:p>
    <w:p w:rsidR="00F40C28" w:rsidRPr="00F40C28" w:rsidRDefault="00F40C28" w:rsidP="00F40C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0C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- наша ступень в развитии. Так всякий родитель может глубже и яснее понимать себя и свою жизнь через своих детей, ведя их в жизнь своим примером.</w:t>
      </w:r>
    </w:p>
    <w:p w:rsidR="00F40C28" w:rsidRPr="00F40C28" w:rsidRDefault="00F40C28" w:rsidP="00F40C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0C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этом состоит наша задача как родителей - развиваться самим и научить своих детей развиваться постоянно, без остановки.</w:t>
      </w:r>
    </w:p>
    <w:p w:rsidR="00F40C28" w:rsidRPr="00F40C28" w:rsidRDefault="00F40C28" w:rsidP="00F40C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0C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 этап "Памятка для родителей":</w:t>
      </w:r>
    </w:p>
    <w:p w:rsidR="00F40C28" w:rsidRPr="00F40C28" w:rsidRDefault="00F40C28" w:rsidP="00F40C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0C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Ваш ребенок - это ваше будущее, не только сохраняющее ваши достоинства, но и преумножающее их.</w:t>
      </w:r>
    </w:p>
    <w:p w:rsidR="00F40C28" w:rsidRPr="00F40C28" w:rsidRDefault="00F40C28" w:rsidP="00F40C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0C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Ваш ребенок - член вашей семьи, приучайте его по мере взросления к определенным поручениям. Учите его любить свой дом, семью.</w:t>
      </w:r>
    </w:p>
    <w:p w:rsidR="00F40C28" w:rsidRPr="00F40C28" w:rsidRDefault="00F40C28" w:rsidP="00F40C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0C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Главное средство воспитания ребенка - Ваш пример, поведение. Слова - вспомогательное средство.</w:t>
      </w:r>
    </w:p>
    <w:p w:rsidR="00F40C28" w:rsidRPr="00F40C28" w:rsidRDefault="00F40C28" w:rsidP="00F40C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0C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Предоставляйте Вашему ребенку возможность проявлять себя в разных делах: интересы и увлечения родителей могут стать интересами детей.</w:t>
      </w:r>
    </w:p>
    <w:p w:rsidR="00F40C28" w:rsidRPr="00F40C28" w:rsidRDefault="00F40C28" w:rsidP="00F40C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0C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Психическое развитие Вашего ребенка, формирование его личности зависит от стиля семейного воспитания.</w:t>
      </w:r>
    </w:p>
    <w:p w:rsidR="00F40C28" w:rsidRPr="00F40C28" w:rsidRDefault="00F40C28" w:rsidP="00F40C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0C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Ваше доверие, основанное на знании, будет воспитывать у ребенка личную ответственность.</w:t>
      </w:r>
    </w:p>
    <w:p w:rsidR="00F40C28" w:rsidRPr="00F40C28" w:rsidRDefault="00F40C28" w:rsidP="00F40C2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0C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заключение встречи родители получают буклеты с основными тезисами занятия.</w:t>
      </w:r>
    </w:p>
    <w:p w:rsidR="00934D91" w:rsidRDefault="006D180B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B5494"/>
    <w:multiLevelType w:val="multilevel"/>
    <w:tmpl w:val="EDBE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C28"/>
    <w:rsid w:val="006848D7"/>
    <w:rsid w:val="006D180B"/>
    <w:rsid w:val="00B230B0"/>
    <w:rsid w:val="00F4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0C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0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40C28"/>
    <w:rPr>
      <w:i/>
      <w:iCs/>
    </w:rPr>
  </w:style>
  <w:style w:type="character" w:styleId="a5">
    <w:name w:val="Strong"/>
    <w:basedOn w:val="a0"/>
    <w:uiPriority w:val="22"/>
    <w:qFormat/>
    <w:rsid w:val="00F40C28"/>
    <w:rPr>
      <w:b/>
      <w:bCs/>
    </w:rPr>
  </w:style>
  <w:style w:type="character" w:styleId="a6">
    <w:name w:val="Hyperlink"/>
    <w:basedOn w:val="a0"/>
    <w:uiPriority w:val="99"/>
    <w:semiHidden/>
    <w:unhideWhenUsed/>
    <w:rsid w:val="00F40C2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40C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0C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0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40C28"/>
    <w:rPr>
      <w:i/>
      <w:iCs/>
    </w:rPr>
  </w:style>
  <w:style w:type="character" w:styleId="a5">
    <w:name w:val="Strong"/>
    <w:basedOn w:val="a0"/>
    <w:uiPriority w:val="22"/>
    <w:qFormat/>
    <w:rsid w:val="00F40C28"/>
    <w:rPr>
      <w:b/>
      <w:bCs/>
    </w:rPr>
  </w:style>
  <w:style w:type="character" w:styleId="a6">
    <w:name w:val="Hyperlink"/>
    <w:basedOn w:val="a0"/>
    <w:uiPriority w:val="99"/>
    <w:semiHidden/>
    <w:unhideWhenUsed/>
    <w:rsid w:val="00F40C2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40C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7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886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2025-04-04T18:51:00Z</dcterms:created>
  <dcterms:modified xsi:type="dcterms:W3CDTF">2025-04-04T19:45:00Z</dcterms:modified>
</cp:coreProperties>
</file>