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C8" w:rsidRPr="009F34C8" w:rsidRDefault="009F34C8" w:rsidP="009F34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Внеклассное мероприятие: </w:t>
      </w:r>
      <w:r w:rsidRPr="009F34C8">
        <w:rPr>
          <w:rFonts w:ascii="Times New Roman" w:hAnsi="Times New Roman" w:cs="Times New Roman"/>
          <w:b/>
          <w:sz w:val="24"/>
          <w:szCs w:val="24"/>
        </w:rPr>
        <w:t>Интеллектуальный марафон по русскому языку</w:t>
      </w:r>
      <w:r>
        <w:rPr>
          <w:rFonts w:ascii="Times New Roman" w:hAnsi="Times New Roman" w:cs="Times New Roman"/>
          <w:b/>
          <w:sz w:val="24"/>
          <w:szCs w:val="24"/>
        </w:rPr>
        <w:t>».             4 четверть, 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9F34C8" w:rsidRPr="009F34C8" w:rsidRDefault="009F34C8" w:rsidP="009F34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34C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 ЧЕТВЕРТЬ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756"/>
        <w:gridCol w:w="160"/>
        <w:gridCol w:w="5539"/>
      </w:tblGrid>
      <w:tr w:rsidR="009F34C8" w:rsidRPr="009F34C8" w:rsidTr="009F34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Расставьте ударения в словах: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 А Г </w:t>
            </w:r>
            <w:proofErr w:type="gram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 В Е Т Ь,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 Е Р Б О В Ы Й,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 Р Г У М Е Н Т,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 А Ш Л Я Н У Т Ь,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 О М П А С,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 Е Л Ь К О М,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 А Х О Т А,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 Р О Ц Е Н Т,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 К У Р С,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 В Е К Л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Затранскрибируйте скороговорку: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 ПЕНЬКОВ ОПЯТЬ ПЯТЬ ОПЯТ</w:t>
            </w:r>
          </w:p>
        </w:tc>
      </w:tr>
      <w:tr w:rsidR="009F34C8" w:rsidRPr="009F34C8" w:rsidTr="009F34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Замените следующие </w:t>
            </w:r>
            <w:proofErr w:type="gramStart"/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словосочетания</w:t>
            </w:r>
            <w:proofErr w:type="gramEnd"/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одним словом: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ПОПУЛЯРНАЯ ИГРА НА ЛЬДУ –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ЖИВОТНЫХ –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СОБРАНИЕ КАКИХ-ЛИБО ПРЕДМЕТОВ –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ТОВАРИЩ ПО РАБОТЕ 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Решите ребусы:</w:t>
            </w:r>
          </w:p>
          <w:tbl>
            <w:tblPr>
              <w:tblW w:w="0" w:type="auto"/>
              <w:jc w:val="center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140"/>
              <w:gridCol w:w="140"/>
              <w:gridCol w:w="1670"/>
            </w:tblGrid>
            <w:tr w:rsidR="009F34C8" w:rsidRPr="009F34C8">
              <w:trPr>
                <w:jc w:val="center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</w:p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79CC45C" wp14:editId="7425CAAC">
                        <wp:extent cx="933450" cy="603250"/>
                        <wp:effectExtent l="0" t="0" r="0" b="6350"/>
                        <wp:docPr id="3" name="Рисунок 3" descr="https://urok.1sept.ru/articles/518359/img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rok.1sept.ru/articles/518359/img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</w:p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8DD0CBC" wp14:editId="033E8A00">
                        <wp:extent cx="1003300" cy="406400"/>
                        <wp:effectExtent l="0" t="0" r="6350" b="0"/>
                        <wp:docPr id="2" name="Рисунок 2" descr="https://urok.1sept.ru/articles/518359/img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urok.1sept.ru/articles/518359/img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3300" cy="40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F34C8" w:rsidRPr="009F34C8" w:rsidRDefault="009F34C8" w:rsidP="009F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F34C8" w:rsidRPr="009F34C8" w:rsidTr="009F34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Расставьте знаки препинания в предложении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ОЛЬГА СИДЕЛА НА </w:t>
            </w:r>
            <w:proofErr w:type="gram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СКАМЕЙКЕ</w:t>
            </w:r>
            <w:proofErr w:type="gram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КОТОРАЯ НАХОДИЛАСЬ В СКВЕРЕ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ЖДАЛА ПОДРУГУ.</w:t>
            </w:r>
          </w:p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Какими частями речи могут быть следующие 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слова</w:t>
            </w:r>
            <w:proofErr w:type="gramStart"/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.С</w:t>
            </w:r>
            <w:proofErr w:type="gramEnd"/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оставьте</w:t>
            </w:r>
            <w:proofErr w:type="spellEnd"/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с ними словосочетания или предложения, чтобы было ясно,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какая это часть речи: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ПЕЧЬ –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СТИХ –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ЖАРКОЕ –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МЕЛОК -</w:t>
            </w:r>
          </w:p>
        </w:tc>
      </w:tr>
      <w:tr w:rsidR="009F34C8" w:rsidRPr="009F34C8" w:rsidTr="009F34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Поставьте ударения в словах: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ДОРОГА </w:t>
            </w:r>
            <w:proofErr w:type="spellStart"/>
            <w:proofErr w:type="gram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ДОРОГА</w:t>
            </w:r>
            <w:proofErr w:type="spellEnd"/>
            <w:proofErr w:type="gram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НО ДОРОЖЕ БЕЗДОРОЖЬЕ.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Постройте словообразовательный ряд, используя следующие слова: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ТЕМНЕТЬ, ТЁМНЫЙ, ПОТЕМНЕТЬ.</w:t>
            </w:r>
          </w:p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F34C8" w:rsidRPr="009F34C8" w:rsidTr="009F34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Составьте слово, взяв из разных слов указанные морфемы: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Завлечь – приставка</w:t>
            </w:r>
            <w:proofErr w:type="gram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крипит – корень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Посмотреть – глагольный суффикс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Побагровел – суффикс прошедшего времени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Сторона – окончание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ПОЛУЧИЛОСЬ СЛОВО: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Допишите пословицы: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Поспешишь – людей …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кем поведёшься, …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Тише едешь - …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посеешь, ….</w:t>
            </w:r>
          </w:p>
        </w:tc>
      </w:tr>
      <w:tr w:rsidR="009F34C8" w:rsidRPr="009F34C8" w:rsidTr="009F34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11.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Подберите к каждому слову недостающие родственные и запишите их в столбики: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114"/>
              <w:gridCol w:w="1381"/>
              <w:gridCol w:w="919"/>
            </w:tblGrid>
            <w:tr w:rsidR="009F34C8" w:rsidRPr="009F34C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Существ.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F34C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Прилагат</w:t>
                  </w:r>
                  <w:proofErr w:type="spellEnd"/>
                  <w:r w:rsidRPr="009F34C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Глагол</w:t>
                  </w:r>
                </w:p>
              </w:tc>
            </w:tr>
            <w:tr w:rsidR="009F34C8" w:rsidRPr="009F34C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Чистить</w:t>
                  </w:r>
                </w:p>
              </w:tc>
            </w:tr>
            <w:tr w:rsidR="009F34C8" w:rsidRPr="009F34C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Подарочный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F34C8" w:rsidRPr="009F34C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F34C8" w:rsidRPr="009F34C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F34C8" w:rsidRPr="009F34C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Славный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F34C8" w:rsidRPr="009F34C8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Варить</w:t>
                  </w:r>
                </w:p>
              </w:tc>
            </w:tr>
          </w:tbl>
          <w:p w:rsidR="009F34C8" w:rsidRPr="009F34C8" w:rsidRDefault="009F34C8" w:rsidP="009F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Определите падежи выделенных слов:</w:t>
            </w:r>
          </w:p>
          <w:tbl>
            <w:tblPr>
              <w:tblW w:w="0" w:type="auto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3707"/>
              <w:gridCol w:w="120"/>
            </w:tblGrid>
            <w:tr w:rsidR="009F34C8" w:rsidRPr="009F34C8"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 старичок-</w:t>
                  </w:r>
                  <w:proofErr w:type="spellStart"/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моховичок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F34C8" w:rsidRPr="009F34C8"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</w:t>
                  </w:r>
                  <w:proofErr w:type="gramEnd"/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F34C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мха </w:t>
                  </w: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 сделал пиджачок.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F34C8" w:rsidRPr="009F34C8"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Он валенки </w:t>
                  </w:r>
                  <w:proofErr w:type="gramStart"/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</w:t>
                  </w:r>
                  <w:proofErr w:type="gramEnd"/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F34C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мха</w:t>
                  </w: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скатал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F34C8" w:rsidRPr="009F34C8"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сплёл он </w:t>
                  </w:r>
                  <w:proofErr w:type="spellStart"/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гамачок</w:t>
                  </w:r>
                  <w:proofErr w:type="spellEnd"/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F34C8" w:rsidRPr="009F34C8"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 </w:t>
                  </w:r>
                  <w:r w:rsidRPr="009F34C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мхом</w:t>
                  </w: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зелёным укрывался,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F34C8" w:rsidRPr="009F34C8"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 сочным, нежным </w:t>
                  </w:r>
                  <w:r w:rsidRPr="009F34C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мхом</w:t>
                  </w: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питался,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F34C8" w:rsidRPr="009F34C8"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 </w:t>
                  </w:r>
                  <w:r w:rsidRPr="009F34C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мхах </w:t>
                  </w: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он жил и не </w:t>
                  </w:r>
                  <w:proofErr w:type="gramStart"/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тужил</w:t>
                  </w:r>
                  <w:proofErr w:type="gramEnd"/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F34C8" w:rsidRPr="009F34C8"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 </w:t>
                  </w:r>
                  <w:r w:rsidRPr="009F34C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мхам</w:t>
                  </w: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«спасибо» говорил…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F34C8" w:rsidRPr="009F34C8"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 был он очень одинок,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F34C8" w:rsidRPr="009F34C8"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Тот старичок-</w:t>
                  </w:r>
                  <w:proofErr w:type="spellStart"/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моховичок</w:t>
                  </w:r>
                  <w:proofErr w:type="spellEnd"/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…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9F34C8" w:rsidRPr="009F34C8" w:rsidRDefault="009F34C8" w:rsidP="009F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F34C8" w:rsidRPr="009F34C8" w:rsidTr="009F34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Расставьте знаки препинания в предложениях так, чтобы во втором стало на одного человека меньше: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На вокзале Пётр встретил мать сестру брата своего товарища.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На вокзале Пётр встретил мать сестру брата своего товарища.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Шарады:</w:t>
            </w:r>
          </w:p>
          <w:tbl>
            <w:tblPr>
              <w:tblW w:w="0" w:type="auto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60"/>
              <w:gridCol w:w="3318"/>
            </w:tblGrid>
            <w:tr w:rsidR="009F34C8" w:rsidRPr="009F34C8"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Мне недолго измениться:</w:t>
                  </w: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 «с» - животное, с «р» - птица.</w:t>
                  </w:r>
                </w:p>
              </w:tc>
            </w:tr>
            <w:tr w:rsidR="009F34C8" w:rsidRPr="009F34C8"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F34C8" w:rsidRPr="009F34C8"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F34C8" w:rsidRPr="009F34C8" w:rsidRDefault="009F34C8" w:rsidP="009F34C8">
                  <w:pPr>
                    <w:spacing w:after="13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Смотрю: змея, союз, предлог –</w:t>
                  </w:r>
                  <w:r w:rsidRPr="009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 я от страха занемог.</w:t>
                  </w:r>
                </w:p>
              </w:tc>
            </w:tr>
          </w:tbl>
          <w:p w:rsidR="009F34C8" w:rsidRPr="009F34C8" w:rsidRDefault="009F34C8" w:rsidP="009F3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F34C8" w:rsidRPr="009F34C8" w:rsidTr="009F34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Допишите рифму: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Простое слово «промежуток»: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 театре несколько минуток,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Пока начнётся новый акт,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Мы называем всё …………….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время что-то прекратив,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Мы объявляем ………………...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 борьбе, в труде устали слишком.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Дают уставшим ……………….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После урока непременно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Нужна</w:t>
            </w:r>
            <w:proofErr w:type="gram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ребятам ……………….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16.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Выделите в словах окончания и найдите в ряду слов лишнее. Подчеркните его: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Говорила, прелестна, сначала, бабушка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2) Взвод, взор, вниз, вздох</w:t>
            </w:r>
          </w:p>
        </w:tc>
      </w:tr>
      <w:tr w:rsidR="009F34C8" w:rsidRPr="009F34C8" w:rsidTr="009F34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17.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Подберите к данным словам антонимы: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МИНУС –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ОГОНЬ –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ВЫСОКО –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ДЕРЗКИЙ –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ПОТЕРЯЛ –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ТРУС 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18.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Впишите названия животных:</w:t>
            </w:r>
          </w:p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140E597" wp14:editId="01B47F32">
                  <wp:extent cx="2990850" cy="768350"/>
                  <wp:effectExtent l="0" t="0" r="0" b="0"/>
                  <wp:docPr id="1" name="Рисунок 1" descr="https://urok.1sept.ru/articles/518359/img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rok.1sept.ru/articles/518359/img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4C8" w:rsidRPr="009F34C8" w:rsidTr="009F34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Найдите «четвёртый лишний»: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Наез</w:t>
            </w:r>
            <w:proofErr w:type="spell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…ник, 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праз</w:t>
            </w:r>
            <w:proofErr w:type="spell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…ник, 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звёз</w:t>
            </w:r>
            <w:proofErr w:type="spell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ный</w:t>
            </w:r>
            <w:proofErr w:type="spell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ужас…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ненас</w:t>
            </w:r>
            <w:proofErr w:type="spell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ный</w:t>
            </w:r>
            <w:proofErr w:type="spell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напрас</w:t>
            </w:r>
            <w:proofErr w:type="spell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извес</w:t>
            </w:r>
            <w:proofErr w:type="spell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ный</w:t>
            </w:r>
            <w:proofErr w:type="spell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хрус</w:t>
            </w:r>
            <w:proofErr w:type="spell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нуть</w:t>
            </w:r>
            <w:proofErr w:type="spell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3) </w:t>
            </w:r>
            <w:proofErr w:type="gram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скис…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нуть</w:t>
            </w:r>
            <w:proofErr w:type="spellEnd"/>
            <w:proofErr w:type="gram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блес</w:t>
            </w:r>
            <w:proofErr w:type="spell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нуть</w:t>
            </w:r>
            <w:proofErr w:type="spell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</w:t>
            </w:r>
            <w:proofErr w:type="spell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…ник, чудес…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ный</w:t>
            </w:r>
            <w:proofErr w:type="spell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4) сколь…кий, ре…кий, ни…кий, про…</w:t>
            </w:r>
            <w:proofErr w:type="spellStart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ьба</w:t>
            </w:r>
            <w:proofErr w:type="spellEnd"/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34C8" w:rsidRPr="009F34C8" w:rsidRDefault="009F34C8" w:rsidP="009F34C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Составьте слово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 предложения </w:t>
            </w:r>
            <w:r w:rsidRPr="009F34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Берёза раскачивалась под сильными порывами ветра 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взять приставку сказуемого. Добавить корень сказуемого из предложения </w:t>
            </w:r>
            <w:r w:rsidRPr="009F34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Он выписал из упражнения только слова.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Добавить суффикс прилагательного </w:t>
            </w:r>
            <w:r w:rsidRPr="009F34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грустный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 окончание прилагательного </w:t>
            </w:r>
            <w:r w:rsidRPr="009F34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большой</w:t>
            </w:r>
            <w:r w:rsidRPr="009F34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9F34C8" w:rsidRPr="009F34C8" w:rsidRDefault="009F34C8" w:rsidP="009F34C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34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ПОЛУЧИЛОСЬ СЛОВО:</w:t>
            </w:r>
          </w:p>
        </w:tc>
      </w:tr>
    </w:tbl>
    <w:p w:rsidR="009F34C8" w:rsidRPr="009F34C8" w:rsidRDefault="009F34C8" w:rsidP="009F34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34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Учительский вариант (ответы) представлен в </w:t>
      </w:r>
      <w:hyperlink r:id="rId8" w:history="1">
        <w:r w:rsidRPr="009F34C8">
          <w:rPr>
            <w:rFonts w:ascii="Times New Roman" w:eastAsia="Times New Roman" w:hAnsi="Times New Roman" w:cs="Times New Roman"/>
            <w:i/>
            <w:iCs/>
            <w:color w:val="008738"/>
            <w:sz w:val="24"/>
            <w:szCs w:val="24"/>
            <w:u w:val="single"/>
            <w:lang w:eastAsia="ru-RU"/>
          </w:rPr>
          <w:t>Приложении 1</w:t>
        </w:r>
      </w:hyperlink>
      <w:r w:rsidRPr="009F34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934D91" w:rsidRPr="009F34C8" w:rsidRDefault="00C87C96">
      <w:pPr>
        <w:rPr>
          <w:rFonts w:ascii="Times New Roman" w:hAnsi="Times New Roman" w:cs="Times New Roman"/>
          <w:sz w:val="24"/>
          <w:szCs w:val="24"/>
        </w:rPr>
      </w:pPr>
    </w:p>
    <w:sectPr w:rsidR="00934D91" w:rsidRPr="009F3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C8"/>
    <w:rsid w:val="006848D7"/>
    <w:rsid w:val="009F34C8"/>
    <w:rsid w:val="00B230B0"/>
    <w:rsid w:val="00C8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4C8"/>
    <w:rPr>
      <w:b/>
      <w:bCs/>
    </w:rPr>
  </w:style>
  <w:style w:type="character" w:styleId="a5">
    <w:name w:val="Emphasis"/>
    <w:basedOn w:val="a0"/>
    <w:uiPriority w:val="20"/>
    <w:qFormat/>
    <w:rsid w:val="009F34C8"/>
    <w:rPr>
      <w:i/>
      <w:iCs/>
    </w:rPr>
  </w:style>
  <w:style w:type="character" w:styleId="a6">
    <w:name w:val="Hyperlink"/>
    <w:basedOn w:val="a0"/>
    <w:uiPriority w:val="99"/>
    <w:semiHidden/>
    <w:unhideWhenUsed/>
    <w:rsid w:val="009F34C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3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4C8"/>
    <w:rPr>
      <w:b/>
      <w:bCs/>
    </w:rPr>
  </w:style>
  <w:style w:type="character" w:styleId="a5">
    <w:name w:val="Emphasis"/>
    <w:basedOn w:val="a0"/>
    <w:uiPriority w:val="20"/>
    <w:qFormat/>
    <w:rsid w:val="009F34C8"/>
    <w:rPr>
      <w:i/>
      <w:iCs/>
    </w:rPr>
  </w:style>
  <w:style w:type="character" w:styleId="a6">
    <w:name w:val="Hyperlink"/>
    <w:basedOn w:val="a0"/>
    <w:uiPriority w:val="99"/>
    <w:semiHidden/>
    <w:unhideWhenUsed/>
    <w:rsid w:val="009F34C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3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518359/pril1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2025-04-05T11:51:00Z</dcterms:created>
  <dcterms:modified xsi:type="dcterms:W3CDTF">2025-04-05T12:33:00Z</dcterms:modified>
</cp:coreProperties>
</file>