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6DA" w:rsidRPr="007D6A8A" w:rsidRDefault="00D434F8" w:rsidP="007D6A8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D6A8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Конспект НОД по </w:t>
      </w:r>
      <w:proofErr w:type="spellStart"/>
      <w:r w:rsidRPr="007D6A8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Лего</w:t>
      </w:r>
      <w:proofErr w:type="spellEnd"/>
      <w:r w:rsidRPr="007D6A8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</w:t>
      </w:r>
      <w:r w:rsidR="007636DA" w:rsidRPr="007D6A8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конструированию «</w:t>
      </w:r>
      <w:r w:rsidR="001932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Космическая ракета</w:t>
      </w:r>
      <w:r w:rsidR="007636DA" w:rsidRPr="007D6A8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» </w:t>
      </w:r>
      <w:r w:rsidR="0083026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(</w:t>
      </w:r>
      <w:r w:rsidR="007636DA" w:rsidRPr="007D6A8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старшая группа</w:t>
      </w:r>
      <w:r w:rsidR="009E36C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компенсирующей направленности</w:t>
      </w:r>
      <w:r w:rsidR="0083026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)</w:t>
      </w:r>
    </w:p>
    <w:p w:rsidR="007636DA" w:rsidRPr="007636DA" w:rsidRDefault="007D6A8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6A8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88578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создание условий для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з</w:t>
      </w:r>
      <w:r w:rsidR="007636DA"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акреп</w:t>
      </w:r>
      <w:r w:rsidR="0088578C">
        <w:rPr>
          <w:rFonts w:ascii="Times New Roman" w:eastAsia="Times New Roman" w:hAnsi="Times New Roman" w:cs="Times New Roman"/>
          <w:color w:val="111111"/>
          <w:sz w:val="28"/>
          <w:szCs w:val="28"/>
        </w:rPr>
        <w:t>ления</w:t>
      </w:r>
      <w:r w:rsidR="007636DA"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7636DA" w:rsidRPr="00115E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конструктивны</w:t>
      </w:r>
      <w:r w:rsidR="0088578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х</w:t>
      </w:r>
      <w:r w:rsidR="007636DA" w:rsidRPr="00115E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навык</w:t>
      </w:r>
      <w:r w:rsidR="0088578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ов</w:t>
      </w:r>
      <w:r w:rsidR="007636DA" w:rsidRPr="00115E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детей</w:t>
      </w:r>
      <w:r w:rsidR="007636DA" w:rsidRPr="00115E3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636DA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6A8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Задачи</w:t>
      </w: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B7498">
        <w:rPr>
          <w:rFonts w:ascii="Times New Roman" w:eastAsia="Times New Roman" w:hAnsi="Times New Roman" w:cs="Times New Roman"/>
          <w:color w:val="111111"/>
          <w:sz w:val="28"/>
          <w:szCs w:val="28"/>
        </w:rPr>
        <w:t>Н</w:t>
      </w:r>
      <w:r w:rsidR="007D6A8A">
        <w:rPr>
          <w:rFonts w:ascii="Times New Roman" w:eastAsia="Times New Roman" w:hAnsi="Times New Roman" w:cs="Times New Roman"/>
          <w:color w:val="111111"/>
          <w:sz w:val="28"/>
          <w:szCs w:val="28"/>
        </w:rPr>
        <w:t>ОД:</w:t>
      </w:r>
    </w:p>
    <w:p w:rsidR="007636DA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636DA" w:rsidRPr="007636DA" w:rsidRDefault="007D6A8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-у</w:t>
      </w:r>
      <w:r w:rsidR="007636DA"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чить создавать модели построек по схеме.</w:t>
      </w:r>
    </w:p>
    <w:p w:rsidR="007636DA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7D6A8A">
        <w:rPr>
          <w:rFonts w:ascii="Times New Roman" w:eastAsia="Times New Roman" w:hAnsi="Times New Roman" w:cs="Times New Roman"/>
          <w:color w:val="111111"/>
          <w:sz w:val="28"/>
          <w:szCs w:val="28"/>
        </w:rPr>
        <w:t>з</w:t>
      </w: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акреплять умение соотносить детали по величине.</w:t>
      </w:r>
    </w:p>
    <w:p w:rsidR="007636DA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636DA" w:rsidRPr="007636DA" w:rsidRDefault="007D6A8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-р</w:t>
      </w:r>
      <w:r w:rsidR="007636DA"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азвивать интерес </w:t>
      </w:r>
      <w:r w:rsidR="007636DA" w:rsidRPr="00115E32">
        <w:rPr>
          <w:rFonts w:ascii="Times New Roman" w:eastAsia="Times New Roman" w:hAnsi="Times New Roman" w:cs="Times New Roman"/>
          <w:color w:val="111111"/>
          <w:sz w:val="28"/>
          <w:szCs w:val="28"/>
        </w:rPr>
        <w:t>к </w:t>
      </w:r>
      <w:r w:rsidR="007636DA" w:rsidRPr="00115E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конструктивно</w:t>
      </w:r>
      <w:r w:rsidR="007636DA" w:rsidRPr="007636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-</w:t>
      </w:r>
      <w:r w:rsidR="007636DA"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 модельной деятельности.</w:t>
      </w:r>
    </w:p>
    <w:p w:rsidR="007636DA" w:rsidRPr="007636DA" w:rsidRDefault="007D6A8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-р</w:t>
      </w:r>
      <w:r w:rsidR="007636DA"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азви</w:t>
      </w:r>
      <w:r w:rsidR="001B6913">
        <w:rPr>
          <w:rFonts w:ascii="Times New Roman" w:eastAsia="Times New Roman" w:hAnsi="Times New Roman" w:cs="Times New Roman"/>
          <w:color w:val="111111"/>
          <w:sz w:val="28"/>
          <w:szCs w:val="28"/>
        </w:rPr>
        <w:t>вать</w:t>
      </w:r>
      <w:r w:rsidR="007636DA"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умени</w:t>
      </w:r>
      <w:r w:rsidR="001B6913"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 w:rsidR="007636DA"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7636DA" w:rsidRPr="00115E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конструировать по показу педагога</w:t>
      </w:r>
      <w:r w:rsidR="007636DA" w:rsidRPr="00115E3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636DA" w:rsidRPr="007636DA" w:rsidRDefault="003311EE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-р</w:t>
      </w:r>
      <w:r w:rsidR="007636DA"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азви</w:t>
      </w:r>
      <w:r w:rsidR="001B69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вать </w:t>
      </w:r>
      <w:r w:rsidR="007636DA"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мелк</w:t>
      </w:r>
      <w:r w:rsidR="001B6913">
        <w:rPr>
          <w:rFonts w:ascii="Times New Roman" w:eastAsia="Times New Roman" w:hAnsi="Times New Roman" w:cs="Times New Roman"/>
          <w:color w:val="111111"/>
          <w:sz w:val="28"/>
          <w:szCs w:val="28"/>
        </w:rPr>
        <w:t>ую моторику</w:t>
      </w:r>
      <w:r w:rsidR="007636DA"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, логическо</w:t>
      </w:r>
      <w:r w:rsidR="001B6913">
        <w:rPr>
          <w:rFonts w:ascii="Times New Roman" w:eastAsia="Times New Roman" w:hAnsi="Times New Roman" w:cs="Times New Roman"/>
          <w:color w:val="111111"/>
          <w:sz w:val="28"/>
          <w:szCs w:val="28"/>
        </w:rPr>
        <w:t>е мышление, внимание.</w:t>
      </w:r>
    </w:p>
    <w:p w:rsidR="007636DA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636DA" w:rsidRPr="007636DA" w:rsidRDefault="003311EE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-в</w:t>
      </w:r>
      <w:r w:rsidR="007636DA"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оспитывать активность, инициативность, самостоятельность.</w:t>
      </w:r>
    </w:p>
    <w:p w:rsidR="007636DA" w:rsidRPr="007636DA" w:rsidRDefault="003311EE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ф</w:t>
      </w:r>
      <w:r w:rsidR="007636DA"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ормировать умение доводить начатое дело до конца.</w:t>
      </w:r>
    </w:p>
    <w:p w:rsidR="007636DA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: мультимедийная установка, экран; </w:t>
      </w:r>
      <w:r w:rsidRPr="00115E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конструктор </w:t>
      </w:r>
      <w:r w:rsidRPr="00115E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115E3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ЛЕГО</w:t>
      </w:r>
      <w:r w:rsidRPr="007636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; схемы по сборке модели</w:t>
      </w:r>
      <w:r w:rsidRPr="00115E32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115E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ракеты</w:t>
      </w: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; видеосюжет </w:t>
      </w:r>
      <w:r w:rsidRPr="007636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«Полет над планетой Земля»</w:t>
      </w:r>
      <w:r w:rsidR="005C7456">
        <w:rPr>
          <w:rFonts w:ascii="Times New Roman" w:eastAsia="Times New Roman" w:hAnsi="Times New Roman" w:cs="Times New Roman"/>
          <w:color w:val="111111"/>
          <w:sz w:val="28"/>
          <w:szCs w:val="28"/>
        </w:rPr>
        <w:t>; звукозапись.</w:t>
      </w:r>
    </w:p>
    <w:p w:rsidR="007636DA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: беседа о космосе, рассматривание альбомов, фотографий о космосе, космонавтов.</w:t>
      </w:r>
    </w:p>
    <w:p w:rsidR="007636DA" w:rsidRPr="00115E32" w:rsidRDefault="007636DA" w:rsidP="00115E32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15E32">
        <w:rPr>
          <w:rFonts w:ascii="Times New Roman" w:eastAsia="Times New Roman" w:hAnsi="Times New Roman" w:cs="Times New Roman"/>
          <w:sz w:val="28"/>
          <w:szCs w:val="28"/>
        </w:rPr>
        <w:t xml:space="preserve">Ход </w:t>
      </w:r>
      <w:r w:rsidR="00115E32">
        <w:rPr>
          <w:rFonts w:ascii="Times New Roman" w:eastAsia="Times New Roman" w:hAnsi="Times New Roman" w:cs="Times New Roman"/>
          <w:sz w:val="28"/>
          <w:szCs w:val="28"/>
        </w:rPr>
        <w:t>НОД:</w:t>
      </w:r>
    </w:p>
    <w:p w:rsidR="007636DA" w:rsidRPr="00B477F0" w:rsidRDefault="00B477F0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1. Организационная часть</w:t>
      </w:r>
      <w:r w:rsidR="007636DA" w:rsidRPr="00B477F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</w:t>
      </w:r>
      <w:r w:rsidR="007636DA" w:rsidRPr="00B477F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(постановка цели)</w:t>
      </w:r>
    </w:p>
    <w:p w:rsidR="007636DA" w:rsidRPr="00115E32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- Ребята, сегодня у </w:t>
      </w:r>
      <w:r w:rsidRPr="00115E32">
        <w:rPr>
          <w:rFonts w:ascii="Times New Roman" w:eastAsia="Times New Roman" w:hAnsi="Times New Roman" w:cs="Times New Roman"/>
          <w:color w:val="111111"/>
          <w:sz w:val="28"/>
          <w:szCs w:val="28"/>
        </w:rPr>
        <w:t>нас в </w:t>
      </w:r>
      <w:r w:rsidRPr="00115E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группе необычная гостья</w:t>
      </w:r>
      <w:r w:rsidRPr="00115E32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7636DA" w:rsidRPr="00115E32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5E32">
        <w:rPr>
          <w:rFonts w:ascii="Times New Roman" w:eastAsia="Times New Roman" w:hAnsi="Times New Roman" w:cs="Times New Roman"/>
          <w:color w:val="111111"/>
          <w:sz w:val="28"/>
          <w:szCs w:val="28"/>
        </w:rPr>
        <w:t>А, чтобы узнать кто это,</w:t>
      </w:r>
      <w:r w:rsidR="00590E2C" w:rsidRPr="00115E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15E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отгадайте загадку</w:t>
      </w:r>
      <w:r w:rsidRPr="00115E32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5198C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Ночью землю освещают, </w:t>
      </w:r>
    </w:p>
    <w:p w:rsidR="007636DA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А под утро засыпают…</w:t>
      </w:r>
    </w:p>
    <w:p w:rsidR="007636DA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(показыва</w:t>
      </w:r>
      <w:r w:rsidR="006679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ю</w:t>
      </w:r>
      <w:r w:rsidRPr="007636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детям звездочку, вырезанную из картона)</w:t>
      </w: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636DA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Верно, ребята. Это звездочка. А что бы узнать откуда она прилетела к нам, я </w:t>
      </w:r>
      <w:r w:rsidR="0088578C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предлагаю вам необычное задание.</w:t>
      </w: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предлагаю вам по небольшим фрагментам отгадать, что же изображено н</w:t>
      </w:r>
      <w:r w:rsidR="0088578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доске. Хотите узнать, что там </w:t>
      </w: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изображено? </w:t>
      </w:r>
      <w:r w:rsidRPr="007636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(слайд)</w:t>
      </w:r>
    </w:p>
    <w:p w:rsidR="007636DA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: Правильно, ребята</w:t>
      </w:r>
      <w:r w:rsidR="009E36C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bookmarkStart w:id="0" w:name="_GoBack"/>
      <w:bookmarkEnd w:id="0"/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это изображение Земли и </w:t>
      </w:r>
      <w:r w:rsidR="00193253">
        <w:rPr>
          <w:rFonts w:ascii="Times New Roman" w:eastAsia="Times New Roman" w:hAnsi="Times New Roman" w:cs="Times New Roman"/>
          <w:color w:val="111111"/>
          <w:sz w:val="28"/>
          <w:szCs w:val="28"/>
        </w:rPr>
        <w:t>Л</w:t>
      </w: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уны.</w:t>
      </w:r>
    </w:p>
    <w:p w:rsidR="007636DA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- Какие планеты мы с вами еще знаем?</w:t>
      </w:r>
    </w:p>
    <w:p w:rsidR="007636DA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- Где планеты находятся? </w:t>
      </w:r>
      <w:r w:rsidRPr="007636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 космосе)</w:t>
      </w:r>
    </w:p>
    <w:p w:rsidR="007636DA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а что еще вы знаете о космосе? </w:t>
      </w:r>
      <w:r w:rsidRPr="007636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 Да, это огромное пространство со множеством звезд, и планет. И сред</w:t>
      </w:r>
      <w:r w:rsidR="003A588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них наша с вами любимая </w:t>
      </w:r>
      <w:proofErr w:type="gramStart"/>
      <w:r w:rsidR="003A588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Земля </w:t>
      </w: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7636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Pr="007636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слайд из</w:t>
      </w:r>
      <w:r w:rsidR="00115E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</w:t>
      </w:r>
      <w:r w:rsidRPr="007636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бражение с видом земли из ко</w:t>
      </w:r>
      <w:r w:rsidR="00115E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</w:t>
      </w:r>
      <w:r w:rsidRPr="007636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моса)</w:t>
      </w:r>
    </w:p>
    <w:p w:rsidR="007636DA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а кто такие космонавты? </w:t>
      </w:r>
      <w:r w:rsidRPr="007636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(Это люди, которые отправляются в космос и изучают его)</w:t>
      </w: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636DA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-Правильно. А кто был первым космонавтом? Верно, это Юрий Алексеевич Гагарин. </w:t>
      </w:r>
      <w:r w:rsidRPr="007636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(слайд с портретом Ю. А. Гагарина)</w:t>
      </w:r>
    </w:p>
    <w:p w:rsidR="007636DA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Но Юрий Алексеевич Гагарин не сразу стал космонавтом. Прежде чем отправиться в космос, он много изучал разных наук, занимался спортом и стал военным летчиком. И только потом он полетел в космос.</w:t>
      </w:r>
    </w:p>
    <w:p w:rsidR="007636DA" w:rsidRPr="007636DA" w:rsidRDefault="006679D6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Я</w:t>
      </w:r>
      <w:r w:rsidR="007636DA"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хочу показать вам видеоролик, о том, как космонавты видят нашу землю.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(видеоролик </w:t>
      </w:r>
      <w:r w:rsidRPr="007636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«Полет над планетой Земля»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7636DA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1932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</w:t>
      </w: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а чём можно полететь в космос? Что такое</w:t>
      </w:r>
      <w:r w:rsidRPr="00115E32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115E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ракета</w:t>
      </w: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7636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(слайд)</w:t>
      </w:r>
    </w:p>
    <w:p w:rsidR="007636DA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из каких частей состоит</w:t>
      </w:r>
      <w:r w:rsidRPr="00115E32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115E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ракета</w:t>
      </w: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7636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(слайд)</w:t>
      </w:r>
    </w:p>
    <w:p w:rsidR="007636DA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-Ребята, наша </w:t>
      </w:r>
      <w:r w:rsidRPr="000951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звёздочка</w:t>
      </w:r>
      <w:r w:rsidRPr="000951CC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упала на землю и не может вернуться домой. Где живёт </w:t>
      </w:r>
      <w:r w:rsidRPr="000951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звёздочка</w:t>
      </w:r>
      <w:r w:rsidRPr="000951CC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7636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 космосе)</w:t>
      </w:r>
    </w:p>
    <w:p w:rsidR="007636DA" w:rsidRPr="000951CC" w:rsidRDefault="006679D6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 М</w:t>
      </w:r>
      <w:r w:rsidR="007636DA"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ожем ли мы ей помочь? Как можно помочь </w:t>
      </w:r>
      <w:r w:rsidR="007636DA" w:rsidRPr="000951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звёздочке попасть в космос</w:t>
      </w:r>
      <w:r w:rsidR="007636DA" w:rsidRPr="000951CC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7636DA" w:rsidRPr="000951CC" w:rsidRDefault="006679D6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Г</w:t>
      </w:r>
      <w:r w:rsidR="007636DA" w:rsidRPr="000951CC">
        <w:rPr>
          <w:rFonts w:ascii="Times New Roman" w:eastAsia="Times New Roman" w:hAnsi="Times New Roman" w:cs="Times New Roman"/>
          <w:color w:val="111111"/>
          <w:sz w:val="28"/>
          <w:szCs w:val="28"/>
        </w:rPr>
        <w:t>де мы возьмём </w:t>
      </w:r>
      <w:r w:rsidR="007636DA" w:rsidRPr="000951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ракету</w:t>
      </w:r>
      <w:r w:rsidR="007636DA" w:rsidRPr="000951CC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7636DA" w:rsidRPr="000951CC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- Вы наверняка уже знаете, что настоящую </w:t>
      </w:r>
      <w:r w:rsidRPr="000951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ракету создают</w:t>
      </w:r>
      <w:r w:rsidRPr="000951CC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0951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ученые-конструкторы</w:t>
      </w:r>
      <w:r w:rsidRPr="000951CC">
        <w:rPr>
          <w:rFonts w:ascii="Times New Roman" w:eastAsia="Times New Roman" w:hAnsi="Times New Roman" w:cs="Times New Roman"/>
          <w:color w:val="111111"/>
          <w:sz w:val="28"/>
          <w:szCs w:val="28"/>
        </w:rPr>
        <w:t>. Вот и мы с вами сейчас превратимся на время в настоящ</w:t>
      </w: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их инженеров, </w:t>
      </w:r>
      <w:r w:rsidRPr="000951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ученых-конструкторов и построим свои ракеты</w:t>
      </w:r>
      <w:r w:rsidRPr="000951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7636DA" w:rsidRPr="00B477F0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B477F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</w:t>
      </w:r>
      <w:r w:rsidR="00B477F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B477F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этап </w:t>
      </w:r>
      <w:r w:rsidR="00B477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</w:t>
      </w:r>
      <w:r w:rsidRPr="00B477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онструирование</w:t>
      </w:r>
    </w:p>
    <w:p w:rsidR="007636DA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51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951CC">
        <w:rPr>
          <w:rFonts w:ascii="Times New Roman" w:eastAsia="Times New Roman" w:hAnsi="Times New Roman" w:cs="Times New Roman"/>
          <w:color w:val="111111"/>
          <w:sz w:val="28"/>
          <w:szCs w:val="28"/>
        </w:rPr>
        <w:t>: - Ребята, мастерить модель </w:t>
      </w:r>
      <w:r w:rsidRPr="000951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ракеты мы будем по схеме </w:t>
      </w:r>
      <w:r w:rsidRPr="000951CC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педагог показывает детям схему на слайде, у детей на столах также индивидуальные схемы постройки)</w:t>
      </w:r>
    </w:p>
    <w:p w:rsidR="007636DA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Вот так радуга на небе -</w:t>
      </w:r>
    </w:p>
    <w:p w:rsidR="007636DA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Шёлковый узор!</w:t>
      </w:r>
    </w:p>
    <w:p w:rsidR="007636DA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Ну и радуга на небе,</w:t>
      </w:r>
    </w:p>
    <w:p w:rsidR="007636DA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Как цветной ковёр!</w:t>
      </w:r>
    </w:p>
    <w:p w:rsidR="007636DA" w:rsidRPr="00115E32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над радугой </w:t>
      </w:r>
      <w:r w:rsidRPr="00115E32">
        <w:rPr>
          <w:rFonts w:ascii="Times New Roman" w:eastAsia="Times New Roman" w:hAnsi="Times New Roman" w:cs="Times New Roman"/>
          <w:color w:val="111111"/>
          <w:sz w:val="28"/>
          <w:szCs w:val="28"/>
        </w:rPr>
        <w:t>— </w:t>
      </w:r>
      <w:r w:rsidRPr="00115E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ракета</w:t>
      </w:r>
    </w:p>
    <w:p w:rsidR="007636DA" w:rsidRPr="00115E32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5E32">
        <w:rPr>
          <w:rFonts w:ascii="Times New Roman" w:eastAsia="Times New Roman" w:hAnsi="Times New Roman" w:cs="Times New Roman"/>
          <w:color w:val="111111"/>
          <w:sz w:val="28"/>
          <w:szCs w:val="28"/>
        </w:rPr>
        <w:t>Взмыла к небесам.</w:t>
      </w:r>
    </w:p>
    <w:p w:rsidR="007636DA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Вот такую же </w:t>
      </w:r>
      <w:r w:rsidRPr="00115E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ракету</w:t>
      </w:r>
    </w:p>
    <w:p w:rsidR="007636DA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Я построю сам.</w:t>
      </w:r>
    </w:p>
    <w:p w:rsidR="007636DA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- С чего мы начнем строительство нашей</w:t>
      </w:r>
      <w:r w:rsidRPr="00115E32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115E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ракеты</w:t>
      </w: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7636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7636DA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- Верно, начнем постройку с основания.</w:t>
      </w:r>
    </w:p>
    <w:p w:rsidR="007636DA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Для того чтобы построить основание</w:t>
      </w:r>
      <w:r w:rsidRPr="00115E32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115E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ракеты</w:t>
      </w: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, нужно взять 2 кирпичика зел</w:t>
      </w:r>
      <w:r w:rsidR="007B7498"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ного цвета 2х6 и установить их рядом друг с другом (</w:t>
      </w:r>
      <w:r w:rsidRPr="00193253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педагог демонстрирует детям кирпичики и выполнение 1 этапа работы, дети повторяют</w:t>
      </w: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7636DA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- скрепляем их жёлтым кирпичиком 2х4</w:t>
      </w:r>
    </w:p>
    <w:p w:rsidR="007636DA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- по краям прикрепляем жёлтые кирпичики 2х4</w:t>
      </w:r>
    </w:p>
    <w:p w:rsidR="007636DA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(педагог демонстрирует детям кирпичики на слайде, дети повторяют)</w:t>
      </w:r>
    </w:p>
    <w:p w:rsidR="007636DA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-потом мы берём 2 кирпичика зелёного цвета 2х4</w:t>
      </w:r>
    </w:p>
    <w:p w:rsidR="007636DA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-далее мы берём 2 кирпичика синего цвета 2х2, 1 зелёного 2х2 и устанавливаем их друг на друга поверх зелёных кирпичиков</w:t>
      </w:r>
    </w:p>
    <w:p w:rsidR="007636DA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-- Потом, мы берем 1 кирпичик красного цвета 2х4, а сверху кирпичик жёлтого цвета 2х2 и красного цвета 2х2.</w:t>
      </w:r>
    </w:p>
    <w:p w:rsidR="007636DA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(педагог демонстрирует детям кирпичики и выполнение этапа работы, дети повторяют).</w:t>
      </w:r>
    </w:p>
    <w:p w:rsidR="007636DA" w:rsidRPr="007636DA" w:rsidRDefault="006679D6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Танцевальная ф</w:t>
      </w:r>
      <w:r w:rsidR="007636DA"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изкультминутка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«Я ракета»</w:t>
      </w:r>
    </w:p>
    <w:p w:rsidR="007636DA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: - Отдохнули немножко, возвращаемся на свои места.</w:t>
      </w:r>
    </w:p>
    <w:p w:rsidR="007636DA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Заключительная часть</w:t>
      </w: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: анализ работ и подведение итогов занятия</w:t>
      </w:r>
    </w:p>
    <w:p w:rsidR="007636DA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Мы трудились очень дружно -</w:t>
      </w:r>
    </w:p>
    <w:p w:rsidR="007636DA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Получилось то,</w:t>
      </w:r>
      <w:r w:rsidR="00115E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15E3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что нужно</w:t>
      </w: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636DA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Не машинка, не конфета,</w:t>
      </w:r>
    </w:p>
    <w:p w:rsidR="007636DA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Настоящая </w:t>
      </w:r>
      <w:r w:rsidRPr="00115E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ракета</w:t>
      </w: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7636DA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Вот отправится в полёт</w:t>
      </w:r>
    </w:p>
    <w:p w:rsidR="007636DA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Наш прекрасный звездолёт!</w:t>
      </w:r>
    </w:p>
    <w:p w:rsidR="007636DA" w:rsidRPr="00B477F0" w:rsidRDefault="00B477F0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3. </w:t>
      </w:r>
      <w:r w:rsidR="007636DA" w:rsidRPr="00B477F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Итог занятия </w:t>
      </w:r>
      <w:r w:rsidR="007636DA" w:rsidRPr="00B477F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(рефлексия)</w:t>
      </w:r>
    </w:p>
    <w:p w:rsidR="00267577" w:rsidRPr="007636DA" w:rsidRDefault="007636DA" w:rsidP="007636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115E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наши</w:t>
      </w:r>
      <w:r w:rsidR="001932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космические</w:t>
      </w: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115E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ракеты готовы</w:t>
      </w: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. Давайте поставим их на взлётную площадку. Вам понравились </w:t>
      </w:r>
      <w:r w:rsidRPr="00115E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ракеты</w:t>
      </w: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? Было трудно? </w:t>
      </w:r>
      <w:r w:rsidRPr="00115E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Звёздочка</w:t>
      </w: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 обязательно выберет себе </w:t>
      </w:r>
      <w:r w:rsidRPr="00115E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ракету</w:t>
      </w: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. Вы большие молодцы! В подарок от </w:t>
      </w:r>
      <w:r w:rsidRPr="00115E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Звёздочки</w:t>
      </w:r>
      <w:r w:rsidRPr="007636DA">
        <w:rPr>
          <w:rFonts w:ascii="Times New Roman" w:eastAsia="Times New Roman" w:hAnsi="Times New Roman" w:cs="Times New Roman"/>
          <w:color w:val="111111"/>
          <w:sz w:val="28"/>
          <w:szCs w:val="28"/>
        </w:rPr>
        <w:t> вам вот такие её изображения, которые можно разукрасить.</w:t>
      </w:r>
    </w:p>
    <w:sectPr w:rsidR="00267577" w:rsidRPr="007636DA" w:rsidSect="007636D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36DA"/>
    <w:rsid w:val="0005198C"/>
    <w:rsid w:val="000951CC"/>
    <w:rsid w:val="00115E32"/>
    <w:rsid w:val="00193253"/>
    <w:rsid w:val="001B6913"/>
    <w:rsid w:val="001F5020"/>
    <w:rsid w:val="00267577"/>
    <w:rsid w:val="003311EE"/>
    <w:rsid w:val="003A588D"/>
    <w:rsid w:val="00590E2C"/>
    <w:rsid w:val="005C7456"/>
    <w:rsid w:val="006679D6"/>
    <w:rsid w:val="007636DA"/>
    <w:rsid w:val="007B7498"/>
    <w:rsid w:val="007D6A8A"/>
    <w:rsid w:val="0083026F"/>
    <w:rsid w:val="0088578C"/>
    <w:rsid w:val="009110BA"/>
    <w:rsid w:val="00955378"/>
    <w:rsid w:val="009E36C2"/>
    <w:rsid w:val="00A3604A"/>
    <w:rsid w:val="00A45F32"/>
    <w:rsid w:val="00B477F0"/>
    <w:rsid w:val="00D4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7D44"/>
  <w15:docId w15:val="{77C6FED8-3253-4BDE-B4DE-82CBA031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577"/>
  </w:style>
  <w:style w:type="paragraph" w:styleId="2">
    <w:name w:val="heading 2"/>
    <w:basedOn w:val="a"/>
    <w:link w:val="20"/>
    <w:uiPriority w:val="9"/>
    <w:qFormat/>
    <w:rsid w:val="007636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36D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763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63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636D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A5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5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4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User</cp:lastModifiedBy>
  <cp:revision>22</cp:revision>
  <cp:lastPrinted>2021-04-11T06:55:00Z</cp:lastPrinted>
  <dcterms:created xsi:type="dcterms:W3CDTF">2021-04-10T12:25:00Z</dcterms:created>
  <dcterms:modified xsi:type="dcterms:W3CDTF">2025-04-07T13:25:00Z</dcterms:modified>
</cp:coreProperties>
</file>