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A9F9" w14:textId="77777777" w:rsidR="00697420" w:rsidRDefault="00697420" w:rsidP="0069742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МБУ РМ «ЦГПВ «Армеец»</w:t>
      </w:r>
    </w:p>
    <w:p w14:paraId="73B78195" w14:textId="77777777" w:rsidR="00697420" w:rsidRDefault="00697420" w:rsidP="0069742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Специалист по работе с молодежью</w:t>
      </w:r>
    </w:p>
    <w:p w14:paraId="61F31FF2" w14:textId="77777777" w:rsidR="00697420" w:rsidRDefault="00697420" w:rsidP="00697420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Макарьин Алексей Николаевич</w:t>
      </w:r>
    </w:p>
    <w:p w14:paraId="5867E575" w14:textId="77777777" w:rsidR="00697420" w:rsidRDefault="00697420" w:rsidP="0069742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1345B789" w14:textId="355D53E2" w:rsidR="00697420" w:rsidRDefault="00697420" w:rsidP="0069742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План лекции. Важность НВП (начальная военная подготовка) среди молодежи.</w:t>
      </w:r>
    </w:p>
    <w:p w14:paraId="563D7B70" w14:textId="77777777" w:rsid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655C3043" w14:textId="77777777" w:rsid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59E34668" w14:textId="5BBAC05A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Цель лекции:</w:t>
      </w: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Повысить осведомленность молодежи о значении начальной военной подготовки (НВП)</w:t>
      </w:r>
      <w:r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 xml:space="preserve">, </w:t>
      </w: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также сформировать понимание гражданской ответственности.</w:t>
      </w:r>
    </w:p>
    <w:p w14:paraId="7F10DFCA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План лекции:</w:t>
      </w:r>
    </w:p>
    <w:p w14:paraId="45664AAF" w14:textId="77777777" w:rsidR="00697420" w:rsidRPr="00697420" w:rsidRDefault="00697420" w:rsidP="006974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Введение (5 минут)</w:t>
      </w:r>
    </w:p>
    <w:p w14:paraId="004BF09F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Приветствие.</w:t>
      </w:r>
    </w:p>
    <w:p w14:paraId="7C5ABD74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Представление темы и ее актуальности в современном мире.</w:t>
      </w:r>
    </w:p>
    <w:p w14:paraId="4023061A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Краткий обзор целей лекции.</w:t>
      </w:r>
    </w:p>
    <w:p w14:paraId="1AADD828" w14:textId="77777777" w:rsidR="00697420" w:rsidRPr="00697420" w:rsidRDefault="00697420" w:rsidP="006974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Что такое начальная военная подготовка? (10 минут)</w:t>
      </w:r>
    </w:p>
    <w:p w14:paraId="1A4A3FAA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Определение НВП: цели, задачи и основные компоненты.</w:t>
      </w:r>
    </w:p>
    <w:p w14:paraId="2D791B06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История НВП в стране и мире.</w:t>
      </w:r>
    </w:p>
    <w:p w14:paraId="1A0E8CD9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Нормативно-правовая база НВП.</w:t>
      </w:r>
    </w:p>
    <w:p w14:paraId="3B3E283D" w14:textId="77777777" w:rsidR="00697420" w:rsidRPr="00697420" w:rsidRDefault="00697420" w:rsidP="006974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Почему НВП важна для молодежи? (15 минут)</w:t>
      </w:r>
    </w:p>
    <w:p w14:paraId="5A9A89F8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Личная безопасность:</w:t>
      </w:r>
    </w:p>
    <w:p w14:paraId="75ABD8D1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Обучение навыкам самообороны и выживания в экстремальных ситуациях.</w:t>
      </w:r>
    </w:p>
    <w:p w14:paraId="5CA9AF14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Оказание первой медицинской помощи.</w:t>
      </w:r>
    </w:p>
    <w:p w14:paraId="74AE747E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Действия при угрозе террористических актов и других опасностях.</w:t>
      </w:r>
    </w:p>
    <w:p w14:paraId="63B80AFE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Формирование психологической устойчивости и стрессоустойчивости.</w:t>
      </w:r>
    </w:p>
    <w:p w14:paraId="268AB0FB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Гражданская ответственность:</w:t>
      </w:r>
    </w:p>
    <w:p w14:paraId="31B44694" w14:textId="73A124FA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Подготовка к службе в армии.</w:t>
      </w:r>
    </w:p>
    <w:p w14:paraId="6C047AD9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Развитие патриотизма и гражданственности.</w:t>
      </w:r>
    </w:p>
    <w:p w14:paraId="02E9C3EF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Формирование готовности к защите Родины.</w:t>
      </w:r>
    </w:p>
    <w:p w14:paraId="5D0E46EB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Участие в добровольческих и спасательных работах.</w:t>
      </w:r>
    </w:p>
    <w:p w14:paraId="07C38DD4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Развитие личности:</w:t>
      </w:r>
    </w:p>
    <w:p w14:paraId="7424AA12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Формирование дисциплины, ответственности и организованности.</w:t>
      </w:r>
    </w:p>
    <w:p w14:paraId="3D9D6D40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Развитие физической выносливости и силы.</w:t>
      </w:r>
    </w:p>
    <w:p w14:paraId="5B74FBB4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Приобретение навыков работы в команде.</w:t>
      </w:r>
    </w:p>
    <w:p w14:paraId="31E8FEDC" w14:textId="77777777" w:rsidR="00697420" w:rsidRPr="00697420" w:rsidRDefault="00697420" w:rsidP="00697420">
      <w:pPr>
        <w:numPr>
          <w:ilvl w:val="2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Повышение уверенности в себе.</w:t>
      </w:r>
    </w:p>
    <w:p w14:paraId="528608ED" w14:textId="77777777" w:rsidR="00697420" w:rsidRPr="00697420" w:rsidRDefault="00697420" w:rsidP="006974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Современные формы и методы НВП (10 минут)</w:t>
      </w:r>
    </w:p>
    <w:p w14:paraId="7B113F1D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lastRenderedPageBreak/>
        <w:t>НВП в школах и учебных заведениях.</w:t>
      </w:r>
    </w:p>
    <w:p w14:paraId="5FAF45A0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Добровольные военно-патриотические клубы и организации.</w:t>
      </w:r>
    </w:p>
    <w:p w14:paraId="620F0256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Военно-спортивные игры и соревнования.</w:t>
      </w:r>
    </w:p>
    <w:p w14:paraId="74D976B4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Использование современных технологий в НВП (симуляторы, тренажеры).</w:t>
      </w:r>
    </w:p>
    <w:p w14:paraId="55ABD2F2" w14:textId="77777777" w:rsidR="00697420" w:rsidRPr="00697420" w:rsidRDefault="00697420" w:rsidP="006974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Вопросы и ответы (10 минут)</w:t>
      </w:r>
    </w:p>
    <w:p w14:paraId="3BC87BFC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Ответы на вопросы аудитории.</w:t>
      </w:r>
    </w:p>
    <w:p w14:paraId="154945DF" w14:textId="77777777" w:rsidR="00697420" w:rsidRPr="00697420" w:rsidRDefault="00697420" w:rsidP="0069742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Обсуждение перспектив развития НВП.</w:t>
      </w:r>
    </w:p>
    <w:p w14:paraId="370A2EE4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Примеры для иллюстрации:</w:t>
      </w:r>
    </w:p>
    <w:p w14:paraId="1CB5A11E" w14:textId="77777777" w:rsidR="00697420" w:rsidRPr="00697420" w:rsidRDefault="00697420" w:rsidP="006974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Рассказать о реальных случаях, когда навыки НВП помогли людям спастись в экстремальных ситуациях.</w:t>
      </w:r>
    </w:p>
    <w:p w14:paraId="7EF2CFE4" w14:textId="77777777" w:rsidR="00697420" w:rsidRPr="00697420" w:rsidRDefault="00697420" w:rsidP="0069742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Привести примеры успешных военно-патриотических клубов и организаций.</w:t>
      </w:r>
    </w:p>
    <w:p w14:paraId="441E4F6B" w14:textId="77777777" w:rsidR="00697420" w:rsidRPr="00697420" w:rsidRDefault="00697420" w:rsidP="0069742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Показать видеоролики о проведении занятий по НВП.</w:t>
      </w:r>
    </w:p>
    <w:p w14:paraId="59D9A3CC" w14:textId="77777777" w:rsidR="00697420" w:rsidRPr="00697420" w:rsidRDefault="00697420" w:rsidP="0069742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Использовать интерактивные элементы, такие как викторины и опросы.</w:t>
      </w:r>
    </w:p>
    <w:p w14:paraId="0D6DA07B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Заключение:</w:t>
      </w:r>
    </w:p>
    <w:p w14:paraId="41B23A38" w14:textId="77777777" w:rsidR="00697420" w:rsidRPr="00697420" w:rsidRDefault="00697420" w:rsidP="00697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Подчеркнуть важность НВП для формирования всесторонне развитой личности и подготовки к защите Родины.</w:t>
      </w:r>
    </w:p>
    <w:p w14:paraId="6D703E46" w14:textId="77777777" w:rsidR="00697420" w:rsidRPr="00697420" w:rsidRDefault="00697420" w:rsidP="00697420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Призвать молодежь к активному участию в мероприятиях по НВП.</w:t>
      </w:r>
    </w:p>
    <w:p w14:paraId="0611EBA9" w14:textId="77777777" w:rsidR="00697420" w:rsidRPr="00697420" w:rsidRDefault="00697420" w:rsidP="00697420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Выразить благодарность за внимание и участие.</w:t>
      </w:r>
    </w:p>
    <w:p w14:paraId="788A58FB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Дополнительные материалы:</w:t>
      </w:r>
    </w:p>
    <w:p w14:paraId="6E8483ED" w14:textId="77777777" w:rsidR="00697420" w:rsidRPr="00697420" w:rsidRDefault="00697420" w:rsidP="006974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Раздаточные материалы с информацией об НВП и контактами военно-патриотических организаций.</w:t>
      </w:r>
    </w:p>
    <w:p w14:paraId="6CC606EB" w14:textId="77777777" w:rsidR="00697420" w:rsidRPr="00697420" w:rsidRDefault="00697420" w:rsidP="0069742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Список рекомендуемой литературы и интернет-ресурсов.</w:t>
      </w:r>
    </w:p>
    <w:p w14:paraId="04044DE6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Рекомендации:</w:t>
      </w:r>
    </w:p>
    <w:p w14:paraId="342D3304" w14:textId="77777777" w:rsidR="00697420" w:rsidRPr="00697420" w:rsidRDefault="00697420" w:rsidP="00697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Лекцию должен проводить квалифицированный специалист (военный, преподаватель ОБЖ, инструктор военно-патриотического клуба).</w:t>
      </w:r>
    </w:p>
    <w:p w14:paraId="450AFEB7" w14:textId="77777777" w:rsidR="00697420" w:rsidRPr="00697420" w:rsidRDefault="00697420" w:rsidP="0069742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Необходимо учитывать возрастные особенности аудитории и адаптировать материал соответствующим образом.</w:t>
      </w:r>
    </w:p>
    <w:p w14:paraId="51DA7949" w14:textId="77777777" w:rsidR="00697420" w:rsidRPr="00697420" w:rsidRDefault="00697420" w:rsidP="0069742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Важно использовать наглядные материалы и интерактивные методы, чтобы сделать лекцию более интересной и запоминающейся.</w:t>
      </w:r>
    </w:p>
    <w:p w14:paraId="456BD84F" w14:textId="77777777" w:rsidR="00697420" w:rsidRPr="00697420" w:rsidRDefault="00697420" w:rsidP="0069742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Подчеркнуть практическую пользу НВП для каждого молодого человека.</w:t>
      </w:r>
    </w:p>
    <w:p w14:paraId="55563307" w14:textId="77777777" w:rsidR="00697420" w:rsidRPr="00697420" w:rsidRDefault="00697420" w:rsidP="0069742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69742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Эта структура поможет провести информативную и полезную лекцию о важности начальной военной подготовки для молодежи. Важно адаптировать содержание и примеры к конкретной аудитории и местным условиям.</w:t>
      </w:r>
    </w:p>
    <w:p w14:paraId="6101B64E" w14:textId="77777777" w:rsidR="0076127B" w:rsidRDefault="0076127B"/>
    <w:sectPr w:rsidR="0076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105F"/>
    <w:multiLevelType w:val="multilevel"/>
    <w:tmpl w:val="7222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32C83"/>
    <w:multiLevelType w:val="multilevel"/>
    <w:tmpl w:val="A1CA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C5602"/>
    <w:multiLevelType w:val="multilevel"/>
    <w:tmpl w:val="BA2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9155F"/>
    <w:multiLevelType w:val="multilevel"/>
    <w:tmpl w:val="47B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F48A7"/>
    <w:multiLevelType w:val="multilevel"/>
    <w:tmpl w:val="04DE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688972">
    <w:abstractNumId w:val="1"/>
  </w:num>
  <w:num w:numId="2" w16cid:durableId="78916760">
    <w:abstractNumId w:val="4"/>
  </w:num>
  <w:num w:numId="3" w16cid:durableId="1667316302">
    <w:abstractNumId w:val="3"/>
  </w:num>
  <w:num w:numId="4" w16cid:durableId="987855351">
    <w:abstractNumId w:val="0"/>
  </w:num>
  <w:num w:numId="5" w16cid:durableId="209763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90"/>
    <w:rsid w:val="00080651"/>
    <w:rsid w:val="004709EA"/>
    <w:rsid w:val="00605860"/>
    <w:rsid w:val="006238F1"/>
    <w:rsid w:val="00632F97"/>
    <w:rsid w:val="00697420"/>
    <w:rsid w:val="006E5E2A"/>
    <w:rsid w:val="0076127B"/>
    <w:rsid w:val="00AA3501"/>
    <w:rsid w:val="00BB5290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0D0"/>
  <w15:chartTrackingRefBased/>
  <w15:docId w15:val="{D1F9439E-9C4E-4593-83A5-E0D26AAA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2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2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2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2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Alex</dc:creator>
  <cp:keywords/>
  <dc:description/>
  <cp:lastModifiedBy>M Alex</cp:lastModifiedBy>
  <cp:revision>5</cp:revision>
  <dcterms:created xsi:type="dcterms:W3CDTF">2025-04-01T11:33:00Z</dcterms:created>
  <dcterms:modified xsi:type="dcterms:W3CDTF">2025-04-03T06:37:00Z</dcterms:modified>
</cp:coreProperties>
</file>