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8B7A" w14:textId="77777777" w:rsidR="005D0E72" w:rsidRPr="001E32D5" w:rsidRDefault="005A586F" w:rsidP="007D2260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b/>
          <w:bCs/>
          <w:sz w:val="24"/>
          <w:szCs w:val="24"/>
          <w:lang w:val="ky-KG"/>
        </w:rPr>
        <w:t>Травля в детско</w:t>
      </w:r>
      <w:r w:rsidR="00DE3662" w:rsidRPr="001E32D5">
        <w:rPr>
          <w:rFonts w:ascii="Times New Roman" w:hAnsi="Times New Roman" w:cs="Times New Roman"/>
          <w:b/>
          <w:bCs/>
          <w:sz w:val="24"/>
          <w:szCs w:val="24"/>
        </w:rPr>
        <w:t xml:space="preserve">м и </w:t>
      </w:r>
      <w:r w:rsidRPr="001E32D5">
        <w:rPr>
          <w:rFonts w:ascii="Times New Roman" w:hAnsi="Times New Roman" w:cs="Times New Roman"/>
          <w:b/>
          <w:bCs/>
          <w:sz w:val="24"/>
          <w:szCs w:val="24"/>
          <w:lang w:val="ky-KG"/>
        </w:rPr>
        <w:t>подростковом возрас</w:t>
      </w:r>
      <w:r w:rsidR="00B23204" w:rsidRPr="001E32D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1E32D5">
        <w:rPr>
          <w:rFonts w:ascii="Times New Roman" w:hAnsi="Times New Roman" w:cs="Times New Roman"/>
          <w:b/>
          <w:bCs/>
          <w:sz w:val="24"/>
          <w:szCs w:val="24"/>
          <w:lang w:val="ky-KG"/>
        </w:rPr>
        <w:t>е: основные причины</w:t>
      </w:r>
      <w:r w:rsidRPr="001E3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 </w:t>
      </w:r>
      <w:r w:rsidR="009D648E" w:rsidRPr="001E32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и последствия</w:t>
      </w:r>
      <w:r w:rsidR="009D648E" w:rsidRPr="001E32D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1E32D5">
        <w:rPr>
          <w:rFonts w:ascii="Times New Roman" w:hAnsi="Times New Roman" w:cs="Times New Roman"/>
          <w:b/>
          <w:bCs/>
          <w:sz w:val="24"/>
          <w:szCs w:val="24"/>
          <w:lang w:val="ky-KG"/>
        </w:rPr>
        <w:t>проявления</w:t>
      </w:r>
    </w:p>
    <w:p w14:paraId="1535548D" w14:textId="2E63A4AF" w:rsidR="004859D7" w:rsidRPr="001E32D5" w:rsidRDefault="004859D7" w:rsidP="007D2260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ky-KG"/>
        </w:rPr>
        <w:t>Аннотация</w:t>
      </w:r>
      <w:r w:rsidRPr="001E32D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  <w:r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В статье </w:t>
      </w:r>
      <w:r w:rsidR="009D648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</w:t>
      </w:r>
      <w:r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а</w:t>
      </w:r>
      <w:r w:rsidR="009D648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на</w:t>
      </w:r>
      <w:r w:rsidR="00E62347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характеристика</w:t>
      </w:r>
      <w:r w:rsidR="003E3E0A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детского и подросткового возраст</w:t>
      </w:r>
      <w:r w:rsidR="003E6FD6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а, </w:t>
      </w:r>
      <w:r w:rsidR="009D648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описаны </w:t>
      </w:r>
      <w:r w:rsidR="003E6FD6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особенности </w:t>
      </w:r>
      <w:proofErr w:type="spellStart"/>
      <w:r w:rsidR="00653F6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психофизиологическ</w:t>
      </w:r>
      <w:proofErr w:type="spellEnd"/>
      <w:r w:rsidR="002673DB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ого</w:t>
      </w:r>
      <w:r w:rsidR="003E6FD6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изменения</w:t>
      </w:r>
      <w:r w:rsidR="00AC3269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в процессе роста.</w:t>
      </w:r>
      <w:r w:rsidR="00AD02AB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Основываясь </w:t>
      </w:r>
      <w:r w:rsidR="009D648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на </w:t>
      </w:r>
      <w:r w:rsidR="00AD02AB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наблюдения</w:t>
      </w:r>
      <w:r w:rsidR="009D648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х</w:t>
      </w:r>
      <w:r w:rsidR="00AD02AB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современной жизни, </w:t>
      </w:r>
      <w:r w:rsidR="00F007F3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</w:t>
      </w:r>
      <w:r w:rsidR="002A6926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еречислены </w:t>
      </w:r>
      <w:r w:rsidR="009D648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ос</w:t>
      </w:r>
      <w:r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новные болезненные причины проявления травли, которые </w:t>
      </w:r>
      <w:r w:rsidR="000C5821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возникают</w:t>
      </w:r>
      <w:r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в детско-подростковом </w:t>
      </w:r>
      <w:r w:rsidR="009D648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коллективе</w:t>
      </w:r>
      <w:r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. </w:t>
      </w:r>
      <w:r w:rsidR="009D648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Рассмотрены</w:t>
      </w:r>
      <w:r w:rsidR="002D0E6C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</w:t>
      </w:r>
      <w:r w:rsidR="007771FB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последствия</w:t>
      </w:r>
      <w:r w:rsidR="008F4AC3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</w:t>
      </w:r>
      <w:r w:rsidR="009D648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травли в детском возрасте </w:t>
      </w:r>
      <w:r w:rsidR="007771FB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</w:t>
      </w:r>
      <w:r w:rsidR="001852D3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во</w:t>
      </w:r>
      <w:r w:rsidR="009D648E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 в</w:t>
      </w:r>
      <w:r w:rsidR="007771FB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>зрослой жизни</w:t>
      </w:r>
      <w:r w:rsidR="007626E1" w:rsidRPr="001E3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y-KG"/>
        </w:rPr>
        <w:t xml:space="preserve">. </w:t>
      </w:r>
    </w:p>
    <w:p w14:paraId="76780C2B" w14:textId="26FA34C1" w:rsidR="00AE7D4D" w:rsidRPr="001E32D5" w:rsidRDefault="000C5B8B" w:rsidP="007D2260">
      <w:pPr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32D5">
        <w:rPr>
          <w:rFonts w:ascii="Times New Roman" w:hAnsi="Times New Roman" w:cs="Times New Roman"/>
          <w:b/>
          <w:bCs/>
          <w:i/>
          <w:iCs/>
          <w:sz w:val="24"/>
          <w:szCs w:val="24"/>
          <w:lang w:val="ky-KG"/>
        </w:rPr>
        <w:t>Ключевые слова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Pr="001E32D5">
        <w:rPr>
          <w:rFonts w:ascii="Times New Roman" w:hAnsi="Times New Roman" w:cs="Times New Roman"/>
          <w:i/>
          <w:iCs/>
          <w:sz w:val="24"/>
          <w:szCs w:val="24"/>
          <w:lang w:val="ky-KG"/>
        </w:rPr>
        <w:t xml:space="preserve">травля, </w:t>
      </w:r>
      <w:r w:rsidR="000C3104" w:rsidRPr="001E32D5">
        <w:rPr>
          <w:rFonts w:ascii="Times New Roman" w:hAnsi="Times New Roman" w:cs="Times New Roman"/>
          <w:i/>
          <w:iCs/>
          <w:sz w:val="24"/>
          <w:szCs w:val="24"/>
          <w:lang w:val="ky-KG"/>
        </w:rPr>
        <w:t xml:space="preserve">ребенок, подросток, </w:t>
      </w:r>
      <w:r w:rsidR="006662AD" w:rsidRPr="001E32D5">
        <w:rPr>
          <w:rFonts w:ascii="Times New Roman" w:hAnsi="Times New Roman" w:cs="Times New Roman"/>
          <w:i/>
          <w:iCs/>
          <w:sz w:val="24"/>
          <w:szCs w:val="24"/>
          <w:lang w:val="ky-KG"/>
        </w:rPr>
        <w:t>явление, окружение</w:t>
      </w:r>
      <w:r w:rsidR="00867B51" w:rsidRPr="001E32D5">
        <w:rPr>
          <w:rFonts w:ascii="Times New Roman" w:hAnsi="Times New Roman" w:cs="Times New Roman"/>
          <w:i/>
          <w:iCs/>
          <w:sz w:val="24"/>
          <w:szCs w:val="24"/>
          <w:lang w:val="ky-KG"/>
        </w:rPr>
        <w:t>.</w:t>
      </w:r>
    </w:p>
    <w:p w14:paraId="7677B46B" w14:textId="77777777" w:rsidR="003B20A3" w:rsidRPr="001E32D5" w:rsidRDefault="005A586F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Детско-подростковый в</w:t>
      </w:r>
      <w:r w:rsidR="000C5B8B" w:rsidRPr="001E32D5">
        <w:rPr>
          <w:rFonts w:ascii="Times New Roman" w:hAnsi="Times New Roman" w:cs="Times New Roman"/>
          <w:sz w:val="24"/>
          <w:szCs w:val="24"/>
          <w:lang w:val="ky-KG"/>
        </w:rPr>
        <w:t>оз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раст являе</w:t>
      </w:r>
      <w:r w:rsidR="00836109" w:rsidRPr="001E32D5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ся </w:t>
      </w:r>
      <w:r w:rsidR="001852D3" w:rsidRPr="001E32D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важнейшей и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неотъемлемой частью человеческой </w:t>
      </w:r>
      <w:r w:rsidR="001852D3" w:rsidRPr="001E32D5">
        <w:rPr>
          <w:rFonts w:ascii="Times New Roman" w:hAnsi="Times New Roman" w:cs="Times New Roman"/>
          <w:sz w:val="24"/>
          <w:szCs w:val="24"/>
          <w:lang w:val="ky-KG"/>
        </w:rPr>
        <w:t>жизни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1852D3" w:rsidRPr="001E32D5">
        <w:rPr>
          <w:rFonts w:ascii="Times New Roman" w:hAnsi="Times New Roman" w:cs="Times New Roman"/>
          <w:sz w:val="24"/>
          <w:szCs w:val="24"/>
          <w:lang w:val="ky-KG"/>
        </w:rPr>
        <w:t>Он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отличается неординарн</w:t>
      </w:r>
      <w:r w:rsidR="001852D3" w:rsidRPr="001E32D5">
        <w:rPr>
          <w:rFonts w:ascii="Times New Roman" w:hAnsi="Times New Roman" w:cs="Times New Roman"/>
          <w:sz w:val="24"/>
          <w:szCs w:val="24"/>
          <w:lang w:val="ky-KG"/>
        </w:rPr>
        <w:t>ым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мышлени</w:t>
      </w:r>
      <w:r w:rsidR="001852D3" w:rsidRPr="001E32D5">
        <w:rPr>
          <w:rFonts w:ascii="Times New Roman" w:hAnsi="Times New Roman" w:cs="Times New Roman"/>
          <w:sz w:val="24"/>
          <w:szCs w:val="24"/>
          <w:lang w:val="ky-KG"/>
        </w:rPr>
        <w:t>ем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, бессознательным выбором, импульсивными действиями в поведении и чувствительным восприятием окружающего мира. Многие учёные изуч</w:t>
      </w:r>
      <w:r w:rsidR="001852D3" w:rsidRPr="001E32D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ют данный возраст</w:t>
      </w:r>
      <w:r w:rsidR="001852D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по сей день несмотря</w:t>
      </w:r>
      <w:r w:rsidR="001852D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на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уже </w:t>
      </w:r>
      <w:r w:rsidR="001852D3" w:rsidRPr="001E32D5">
        <w:rPr>
          <w:rFonts w:ascii="Times New Roman" w:hAnsi="Times New Roman" w:cs="Times New Roman"/>
          <w:sz w:val="24"/>
          <w:szCs w:val="24"/>
          <w:lang w:val="ky-KG"/>
        </w:rPr>
        <w:t>имеющиеся многочисленные источники.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зменени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 обществе 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ведут к изменению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человек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>а, поскольку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ему приходится 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>адаптиро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ваться 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к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происходящему на сознательном и бессознательном уровн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>ях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>К тому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же детско-подростковые взгляды </w:t>
      </w:r>
      <w:r w:rsidR="00444095" w:rsidRPr="001E32D5">
        <w:rPr>
          <w:rFonts w:ascii="Times New Roman" w:hAnsi="Times New Roman" w:cs="Times New Roman"/>
          <w:sz w:val="24"/>
          <w:szCs w:val="24"/>
          <w:lang w:val="ky-KG"/>
        </w:rPr>
        <w:t>на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жизнь, 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их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мироощущени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со временем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меняются. 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>З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амети</w:t>
      </w:r>
      <w:r w:rsidR="00C44D6D" w:rsidRPr="001E32D5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, что дети и подростки ныне намного отличаются от</w:t>
      </w:r>
      <w:r w:rsidR="0044409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предыдущего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поколения. Эти отличия достаточно характерн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ы и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наблюдаемы.</w:t>
      </w:r>
      <w:r w:rsidR="003B20A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Следуя</w:t>
      </w:r>
      <w:r w:rsidR="003B20A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онтогенетическим определениям развития человека можно разделить 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детско-подростковый возраст </w:t>
      </w:r>
      <w:r w:rsidR="003B20A3" w:rsidRPr="001E32D5">
        <w:rPr>
          <w:rFonts w:ascii="Times New Roman" w:hAnsi="Times New Roman" w:cs="Times New Roman"/>
          <w:sz w:val="24"/>
          <w:szCs w:val="24"/>
          <w:lang w:val="ky-KG"/>
        </w:rPr>
        <w:t>по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следующим</w:t>
      </w:r>
      <w:r w:rsidR="003B20A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категориям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951752A" w14:textId="58638BE9" w:rsidR="003B20A3" w:rsidRPr="001E32D5" w:rsidRDefault="003B20A3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Новорожденность и младенчество (0-2 года). 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В это время ф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ормируются</w:t>
      </w:r>
      <w:r w:rsidR="004E7A8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первые психофизиологические новообразования. Проявляется восприятие окружающей среды, двигательные функции, развитие речи.</w:t>
      </w:r>
    </w:p>
    <w:p w14:paraId="7508B5AE" w14:textId="77777777" w:rsidR="003B20A3" w:rsidRPr="001E32D5" w:rsidRDefault="003B20A3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Ранее детство (3-</w:t>
      </w:r>
      <w:r w:rsidR="003D185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5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лет). В этом периоде происходит продолжение активного развития речи и общения, познавательны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интерес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ов ребенка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, зарождение новых видов 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действий и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деятельности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A2EC3DA" w14:textId="77777777" w:rsidR="003B20A3" w:rsidRPr="001E32D5" w:rsidRDefault="003B20A3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Дошкольное детство</w:t>
      </w:r>
      <w:r w:rsidR="003D185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0B60A4" w:rsidRPr="001E32D5">
        <w:rPr>
          <w:rFonts w:ascii="Times New Roman" w:hAnsi="Times New Roman" w:cs="Times New Roman"/>
          <w:sz w:val="24"/>
          <w:szCs w:val="24"/>
          <w:lang w:val="ky-KG"/>
        </w:rPr>
        <w:t>5-6</w:t>
      </w:r>
      <w:r w:rsidR="00374842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лет</w:t>
      </w:r>
      <w:r w:rsidR="000B60A4" w:rsidRPr="001E32D5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. Улучшается полноценная речь, происходит личностное и социальное развитие, п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оявляется интерес к продуктивно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деятельности.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Ведущим типом деятельности в этот период является игра.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1F1C74EA" w14:textId="77777777" w:rsidR="005A586F" w:rsidRPr="001E32D5" w:rsidRDefault="003B20A3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Младший школьный возраст</w:t>
      </w:r>
      <w:r w:rsidR="000B60A4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(7-</w:t>
      </w:r>
      <w:r w:rsidR="00374842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8 лет). 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В</w:t>
      </w:r>
      <w:r w:rsidR="00374842" w:rsidRPr="001E32D5">
        <w:rPr>
          <w:rFonts w:ascii="Times New Roman" w:hAnsi="Times New Roman" w:cs="Times New Roman"/>
          <w:sz w:val="24"/>
          <w:szCs w:val="24"/>
          <w:lang w:val="ky-KG"/>
        </w:rPr>
        <w:t>едущ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им типом</w:t>
      </w:r>
      <w:r w:rsidR="00374842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1066E" w:rsidRPr="001E32D5">
        <w:rPr>
          <w:rFonts w:ascii="Times New Roman" w:hAnsi="Times New Roman" w:cs="Times New Roman"/>
          <w:sz w:val="24"/>
          <w:szCs w:val="24"/>
          <w:lang w:val="ky-KG"/>
        </w:rPr>
        <w:t>д</w:t>
      </w:r>
      <w:r w:rsidR="00374842" w:rsidRPr="001E32D5">
        <w:rPr>
          <w:rFonts w:ascii="Times New Roman" w:hAnsi="Times New Roman" w:cs="Times New Roman"/>
          <w:sz w:val="24"/>
          <w:szCs w:val="24"/>
          <w:lang w:val="ky-KG"/>
        </w:rPr>
        <w:t>еятельнос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ти</w:t>
      </w:r>
      <w:r w:rsidR="00374842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становится учебно-познавательная</w:t>
      </w:r>
      <w:r w:rsidR="008F7B95" w:rsidRPr="001E32D5">
        <w:rPr>
          <w:rFonts w:ascii="Times New Roman" w:hAnsi="Times New Roman" w:cs="Times New Roman"/>
          <w:sz w:val="24"/>
          <w:szCs w:val="24"/>
          <w:lang w:val="ky-KG"/>
        </w:rPr>
        <w:t>, происходит процесс</w:t>
      </w:r>
      <w:r w:rsidR="00B2564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школ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ь</w:t>
      </w:r>
      <w:r w:rsidR="00B25641" w:rsidRPr="001E32D5">
        <w:rPr>
          <w:rFonts w:ascii="Times New Roman" w:hAnsi="Times New Roman" w:cs="Times New Roman"/>
          <w:sz w:val="24"/>
          <w:szCs w:val="24"/>
          <w:lang w:val="ky-KG"/>
        </w:rPr>
        <w:t>ной</w:t>
      </w:r>
      <w:r w:rsidR="008F7B9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адаптации</w:t>
      </w:r>
      <w:r w:rsidR="00B2564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 социализации</w:t>
      </w:r>
      <w:r w:rsidR="0053647D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21BDEC02" w14:textId="435CE337" w:rsidR="00F862D6" w:rsidRPr="001E32D5" w:rsidRDefault="006B4A74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Подростковый возраст (10-15лет)–происходит полноценный и характерный переход во взрослую жизнь с бурно протекающими психофизиологическими изменениями. 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Проявляются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внутренний и внешний конфликт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ы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в жизни подростка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0E13C8A5" w14:textId="77777777" w:rsidR="00E02C89" w:rsidRPr="001E32D5" w:rsidRDefault="00EE326E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Дети и подростки 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отличаются повышенной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восприимчив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остью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F0E8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и 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гибким </w:t>
      </w:r>
      <w:r w:rsidR="000F0E8F" w:rsidRPr="001E32D5">
        <w:rPr>
          <w:rFonts w:ascii="Times New Roman" w:hAnsi="Times New Roman" w:cs="Times New Roman"/>
          <w:sz w:val="24"/>
          <w:szCs w:val="24"/>
          <w:lang w:val="ky-KG"/>
        </w:rPr>
        <w:t>мироощу</w:t>
      </w:r>
      <w:r w:rsidR="00D11E79" w:rsidRPr="001E32D5">
        <w:rPr>
          <w:rFonts w:ascii="Times New Roman" w:hAnsi="Times New Roman" w:cs="Times New Roman"/>
          <w:sz w:val="24"/>
          <w:szCs w:val="24"/>
          <w:lang w:val="ky-KG"/>
        </w:rPr>
        <w:t>щением</w:t>
      </w:r>
      <w:r w:rsidR="000F0E8F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1599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Различного рода действия над ними </w:t>
      </w:r>
      <w:r w:rsidR="001E3E80" w:rsidRPr="001E32D5">
        <w:rPr>
          <w:rFonts w:ascii="Times New Roman" w:hAnsi="Times New Roman" w:cs="Times New Roman"/>
          <w:sz w:val="24"/>
          <w:szCs w:val="24"/>
          <w:lang w:val="ky-KG"/>
        </w:rPr>
        <w:t>мо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гу</w:t>
      </w:r>
      <w:r w:rsidR="001E3E80" w:rsidRPr="001E32D5">
        <w:rPr>
          <w:rFonts w:ascii="Times New Roman" w:hAnsi="Times New Roman" w:cs="Times New Roman"/>
          <w:sz w:val="24"/>
          <w:szCs w:val="24"/>
          <w:lang w:val="ky-KG"/>
        </w:rPr>
        <w:t>т к</w:t>
      </w:r>
      <w:r w:rsidR="00B90007" w:rsidRPr="001E32D5">
        <w:rPr>
          <w:rFonts w:ascii="Times New Roman" w:hAnsi="Times New Roman" w:cs="Times New Roman"/>
          <w:sz w:val="24"/>
          <w:szCs w:val="24"/>
        </w:rPr>
        <w:t>а</w:t>
      </w:r>
      <w:r w:rsidR="001E3E8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рдинально изменить их взгяды на жизнь. 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Наряду с этим, дети </w:t>
      </w:r>
      <w:r w:rsidR="001E3E80" w:rsidRPr="001E32D5">
        <w:rPr>
          <w:rFonts w:ascii="Times New Roman" w:hAnsi="Times New Roman" w:cs="Times New Roman"/>
          <w:sz w:val="24"/>
          <w:szCs w:val="24"/>
          <w:lang w:val="ky-KG"/>
        </w:rPr>
        <w:t>потдатливы к различного рода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травле</w:t>
      </w:r>
      <w:r w:rsidR="001E3E80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4D09A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Травл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="004D09A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 издевательства с мор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4D09A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льной и физической стороны оставляют в 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памяти </w:t>
      </w:r>
      <w:r w:rsidR="00E61A8B" w:rsidRPr="001E32D5">
        <w:rPr>
          <w:rFonts w:ascii="Times New Roman" w:hAnsi="Times New Roman" w:cs="Times New Roman"/>
          <w:sz w:val="24"/>
          <w:szCs w:val="24"/>
          <w:lang w:val="ky-KG"/>
        </w:rPr>
        <w:t>ребенк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E61A8B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неизгладимый след и 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могут</w:t>
      </w:r>
      <w:r w:rsidR="00E61A8B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отражаться в поведении и принятии жизненно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24CEA" w:rsidRPr="001E32D5">
        <w:rPr>
          <w:rFonts w:ascii="Times New Roman" w:hAnsi="Times New Roman" w:cs="Times New Roman"/>
          <w:sz w:val="24"/>
          <w:szCs w:val="24"/>
          <w:lang w:val="ky-KG"/>
        </w:rPr>
        <w:t>важных</w:t>
      </w:r>
      <w:r w:rsidR="00E61A8B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решений </w:t>
      </w:r>
      <w:r w:rsidR="00924CEA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во взрослой жизни. Болезненно и глубоко задевают 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те </w:t>
      </w:r>
      <w:r w:rsidR="00924CEA" w:rsidRPr="001E32D5">
        <w:rPr>
          <w:rFonts w:ascii="Times New Roman" w:hAnsi="Times New Roman" w:cs="Times New Roman"/>
          <w:sz w:val="24"/>
          <w:szCs w:val="24"/>
          <w:lang w:val="ky-KG"/>
        </w:rPr>
        <w:t>виды травли, которые не зависят от самого ребенка</w:t>
      </w:r>
      <w:r w:rsidR="001F144D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02C89" w:rsidRPr="001E32D5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азовем наиболее </w:t>
      </w:r>
      <w:r w:rsidR="00E02C8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распространенные  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из них.</w:t>
      </w:r>
    </w:p>
    <w:p w14:paraId="28051319" w14:textId="77777777" w:rsidR="00E02C89" w:rsidRPr="001E32D5" w:rsidRDefault="00E02C89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Социальное положение родителей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, которое может болезненно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сказыва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ть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>ся на ребёнке. Это могут быть раз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лич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>ные криз</w:t>
      </w:r>
      <w:r w:rsidR="006C6311" w:rsidRPr="001E32D5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>сные моменты жизни: пьющие родители (зависимые от алкоголя), разв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>д родителей, сиротсво, отсидевший в зоне родитель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, в силу чего 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семья расматривается 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чуть ли не 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>как преступн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группировк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 др.   Особенно часто 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эти причины 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>наблюда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ю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тся в младшей школе, когда дети ещё не </w:t>
      </w:r>
      <w:r w:rsidR="00E13373" w:rsidRPr="001E32D5">
        <w:rPr>
          <w:rFonts w:ascii="Times New Roman" w:hAnsi="Times New Roman" w:cs="Times New Roman"/>
          <w:sz w:val="24"/>
          <w:szCs w:val="24"/>
          <w:lang w:val="ky-KG"/>
        </w:rPr>
        <w:t>осознают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всех затруднительных обстоятельств жизни семьи, поскольку у них еще 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не сформированы понятия о 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>жизненных ценност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>ях и семейных проблемах</w:t>
      </w:r>
      <w:r w:rsidR="009F23D1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5BA5F8D" w14:textId="77777777" w:rsidR="00E02C89" w:rsidRPr="001E32D5" w:rsidRDefault="00E02C89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Материальное положение родителей</w:t>
      </w:r>
      <w:r w:rsidR="00182D5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Если семья ребёнка в  трудном материальном положении и 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>стабильном</w:t>
      </w:r>
      <w:r w:rsidR="00182D5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недостатке 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>средств</w:t>
      </w:r>
      <w:r w:rsidR="00182D5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, то здесь тоже 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может </w:t>
      </w:r>
      <w:r w:rsidR="00182D55" w:rsidRPr="001E32D5">
        <w:rPr>
          <w:rFonts w:ascii="Times New Roman" w:hAnsi="Times New Roman" w:cs="Times New Roman"/>
          <w:sz w:val="24"/>
          <w:szCs w:val="24"/>
          <w:lang w:val="ky-KG"/>
        </w:rPr>
        <w:t>прояв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>ить</w:t>
      </w:r>
      <w:r w:rsidR="00182D55" w:rsidRPr="001E32D5">
        <w:rPr>
          <w:rFonts w:ascii="Times New Roman" w:hAnsi="Times New Roman" w:cs="Times New Roman"/>
          <w:sz w:val="24"/>
          <w:szCs w:val="24"/>
          <w:lang w:val="ky-KG"/>
        </w:rPr>
        <w:t>ся травля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со стороны детей из более обеспеченных семей.</w:t>
      </w:r>
      <w:r w:rsidR="00182D5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Этот вид травли может иногда касаться не только ребенка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182D5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но и 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других </w:t>
      </w:r>
      <w:r w:rsidR="00182D5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членов</w:t>
      </w:r>
      <w:r w:rsidR="003071C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его семьи</w:t>
      </w:r>
      <w:r w:rsidR="00182D5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В большинстве случаев трудность материально-финансового положения ведёт ребенка к анти-социальным и преступным действиям, так как </w:t>
      </w:r>
      <w:r w:rsidR="00293694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именно в них </w:t>
      </w:r>
      <w:r w:rsidR="00182D55" w:rsidRPr="001E32D5">
        <w:rPr>
          <w:rFonts w:ascii="Times New Roman" w:hAnsi="Times New Roman" w:cs="Times New Roman"/>
          <w:sz w:val="24"/>
          <w:szCs w:val="24"/>
          <w:lang w:val="ky-KG"/>
        </w:rPr>
        <w:t>он видит выход.</w:t>
      </w:r>
    </w:p>
    <w:p w14:paraId="39F08A47" w14:textId="77777777" w:rsidR="00E02C89" w:rsidRPr="001E32D5" w:rsidRDefault="00E02C89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Национальность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>. Особенно характерно проявляется данное явление в последние 30</w:t>
      </w:r>
      <w:r w:rsidR="00293694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лет после развала СССР. Примеров </w:t>
      </w:r>
      <w:r w:rsidR="00293694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национальной нетерпимости 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довольно много и они заметны </w:t>
      </w:r>
      <w:r w:rsidR="00293694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сегодня 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по </w:t>
      </w:r>
      <w:r w:rsidR="00293694" w:rsidRPr="001E32D5">
        <w:rPr>
          <w:rFonts w:ascii="Times New Roman" w:hAnsi="Times New Roman" w:cs="Times New Roman"/>
          <w:sz w:val="24"/>
          <w:szCs w:val="24"/>
          <w:lang w:val="ky-KG"/>
        </w:rPr>
        <w:t>в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>сему миру. Из-за непонимани</w:t>
      </w:r>
      <w:r w:rsidR="00293694" w:rsidRPr="001E32D5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93694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национальных особенностей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в разных регионах мира 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активно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ведутся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военные дей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>твия. В детс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>о-подростковом возрасте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если ребёнок другой национальности попадает в класс ил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и 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>в группу местной национальности, то может быть травля относительно личн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ых и 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врожденн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ых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особенностей 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>характера.  Национальность является феноменом врожденным и изменить её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по большо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>у счету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невозможно, поэтому решить проблему, если она возникла, можно лишь воспитанием  толерантности у детей с обеих сторон</w:t>
      </w:r>
      <w:r w:rsidR="006249C7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5BF58867" w14:textId="77777777" w:rsidR="007438E0" w:rsidRPr="001E32D5" w:rsidRDefault="00E02C89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Физический недостаток (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слабое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зрение – очки, дефект речи-заикание, полнота и пр.)</w:t>
      </w:r>
      <w:r w:rsidR="007B063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Ф</w:t>
      </w:r>
      <w:r w:rsidR="007438E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изические недостатки и травля по поводу этого остаются в памяти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ребёнка </w:t>
      </w:r>
      <w:r w:rsidR="007438E0" w:rsidRPr="001E32D5">
        <w:rPr>
          <w:rFonts w:ascii="Times New Roman" w:hAnsi="Times New Roman" w:cs="Times New Roman"/>
          <w:sz w:val="24"/>
          <w:szCs w:val="24"/>
          <w:lang w:val="ky-KG"/>
        </w:rPr>
        <w:t>на долгие годы, так как эт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7438E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особенность</w:t>
      </w:r>
      <w:r w:rsidR="007438E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зачастую бывает </w:t>
      </w:r>
      <w:r w:rsidR="007438E0" w:rsidRPr="001E32D5">
        <w:rPr>
          <w:rFonts w:ascii="Times New Roman" w:hAnsi="Times New Roman" w:cs="Times New Roman"/>
          <w:sz w:val="24"/>
          <w:szCs w:val="24"/>
          <w:lang w:val="ky-KG"/>
        </w:rPr>
        <w:t>врожденн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ой</w:t>
      </w:r>
      <w:r w:rsidR="007438E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Однако</w:t>
      </w:r>
      <w:r w:rsidR="007438E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физические недостатки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со временем </w:t>
      </w:r>
      <w:r w:rsidR="007438E0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исправимы, если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на ранних стадиях подойти </w:t>
      </w:r>
      <w:r w:rsidR="007438E0" w:rsidRPr="001E32D5">
        <w:rPr>
          <w:rFonts w:ascii="Times New Roman" w:hAnsi="Times New Roman" w:cs="Times New Roman"/>
          <w:sz w:val="24"/>
          <w:szCs w:val="24"/>
          <w:lang w:val="ky-KG"/>
        </w:rPr>
        <w:t>к ним более ответственно.</w:t>
      </w:r>
    </w:p>
    <w:p w14:paraId="757EC39D" w14:textId="31B07CF5" w:rsidR="00E02C89" w:rsidRPr="001E32D5" w:rsidRDefault="00E02C89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Общая физическая слабость, не позволяющая «дать сдачи»</w:t>
      </w:r>
      <w:r w:rsidR="005D6C74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564A5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Дети и подрости очень подвижны и проявляют импульсивную активность 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по отношению к 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>свои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46B26" w:rsidRPr="001E32D5">
        <w:rPr>
          <w:rFonts w:ascii="Times New Roman" w:hAnsi="Times New Roman" w:cs="Times New Roman"/>
          <w:sz w:val="24"/>
          <w:szCs w:val="24"/>
          <w:lang w:val="ky-KG"/>
        </w:rPr>
        <w:t>сверстникам.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По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льзуясь своим физическим преимуществом</w:t>
      </w:r>
      <w:r w:rsidR="007B2407" w:rsidRPr="001E32D5">
        <w:rPr>
          <w:rFonts w:ascii="Times New Roman" w:hAnsi="Times New Roman" w:cs="Times New Roman"/>
          <w:sz w:val="24"/>
          <w:szCs w:val="24"/>
        </w:rPr>
        <w:t>,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сильный нападает на слабого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проявля</w:t>
      </w:r>
      <w:r w:rsidR="00593871" w:rsidRPr="001E32D5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свою злость и эмоции.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В этом 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>явлени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всегда очевиден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насильник (ребенок, котрый травит) и жертв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F7525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(ребенок, который страдает).</w:t>
      </w:r>
    </w:p>
    <w:p w14:paraId="1B2342F7" w14:textId="77777777" w:rsidR="00E02C89" w:rsidRPr="001E32D5" w:rsidRDefault="00E02C89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Комплекс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«урода», «неумехи», лодыря, внушенны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 семье</w:t>
      </w:r>
      <w:r w:rsidR="00B516B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C77C41" w:rsidRPr="001E32D5">
        <w:rPr>
          <w:rFonts w:ascii="Times New Roman" w:hAnsi="Times New Roman" w:cs="Times New Roman"/>
          <w:sz w:val="24"/>
          <w:szCs w:val="24"/>
          <w:lang w:val="ky-KG"/>
        </w:rPr>
        <w:t>Комплексы навязыв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аю</w:t>
      </w:r>
      <w:r w:rsidR="00C77C4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тся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как родителями, так и самими </w:t>
      </w:r>
      <w:r w:rsidR="00C77C41" w:rsidRPr="001E32D5">
        <w:rPr>
          <w:rFonts w:ascii="Times New Roman" w:hAnsi="Times New Roman" w:cs="Times New Roman"/>
          <w:sz w:val="24"/>
          <w:szCs w:val="24"/>
          <w:lang w:val="ky-KG"/>
        </w:rPr>
        <w:t>детьми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C77C4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Родители, которые играют важную роль в жизни ребенка, навязывают различного рода мнени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="00C77C4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о внешности ребенка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, его способностях и т</w:t>
      </w:r>
      <w:r w:rsidR="00C77C4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ем самым вредят и травмируют ребенка. В данном случае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у ребенка </w:t>
      </w:r>
      <w:r w:rsidR="00C77C41" w:rsidRPr="001E32D5">
        <w:rPr>
          <w:rFonts w:ascii="Times New Roman" w:hAnsi="Times New Roman" w:cs="Times New Roman"/>
          <w:sz w:val="24"/>
          <w:szCs w:val="24"/>
          <w:lang w:val="ky-KG"/>
        </w:rPr>
        <w:t>происходит отвержение самого себя как личност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C77C41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32CCCAFC" w14:textId="77777777" w:rsidR="00E02C89" w:rsidRPr="001E32D5" w:rsidRDefault="00E02C89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Отставание в учебе в силу ее быстрого темпа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, не приемлемого для отдельного ребенка</w:t>
      </w:r>
      <w:r w:rsidR="009C332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В ходе</w:t>
      </w:r>
      <w:r w:rsidR="00BD68E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многочисленны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="00BD68E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опыт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ов</w:t>
      </w:r>
      <w:r w:rsidR="00BD68E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психологов было доказано, что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на </w:t>
      </w:r>
      <w:r w:rsidR="00BD68E5" w:rsidRPr="001E32D5">
        <w:rPr>
          <w:rFonts w:ascii="Times New Roman" w:hAnsi="Times New Roman" w:cs="Times New Roman"/>
          <w:sz w:val="24"/>
          <w:szCs w:val="24"/>
          <w:lang w:val="ky-KG"/>
        </w:rPr>
        <w:t>отс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BD68E5" w:rsidRPr="001E32D5">
        <w:rPr>
          <w:rFonts w:ascii="Times New Roman" w:hAnsi="Times New Roman" w:cs="Times New Roman"/>
          <w:sz w:val="24"/>
          <w:szCs w:val="24"/>
          <w:lang w:val="ky-KG"/>
        </w:rPr>
        <w:t>авание в учебе ребенка могут влиять его  личностные особенности и окружение, которое формирует и воспитывает его. Из-за неуспевания ребенка в учебе, часто учитель мо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="00BD68E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ет выступать в качестве насильника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 </w:t>
      </w:r>
      <w:r w:rsidR="00BD68E5" w:rsidRPr="001E32D5">
        <w:rPr>
          <w:rFonts w:ascii="Times New Roman" w:hAnsi="Times New Roman" w:cs="Times New Roman"/>
          <w:sz w:val="24"/>
          <w:szCs w:val="24"/>
          <w:lang w:val="ky-KG"/>
        </w:rPr>
        <w:t>источник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 w:rsidR="00BD68E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травли.</w:t>
      </w:r>
    </w:p>
    <w:p w14:paraId="7593E36F" w14:textId="7A3AB9AF" w:rsidR="00E02C89" w:rsidRPr="001E32D5" w:rsidRDefault="00E02C89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Вле</w:t>
      </w:r>
      <w:r w:rsidR="00F862D6" w:rsidRPr="001E32D5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ленность без взаимности и надежды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Влюбленность-процесс бурно развивающийся в подростковом возрасте. При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возникновении 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>эмоциональн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ого отношения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к определенн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>му человеку или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случае отвержения од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ной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из сторон, мо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гут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возникнуть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многочисленны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реакци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влюбленного подростка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 его окружения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>. Насмешки с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в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>ерстников или знакомых мо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гут 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усугубить ситуацию 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и 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>дов</w:t>
      </w:r>
      <w:r w:rsidR="009D597F" w:rsidRPr="001E32D5">
        <w:rPr>
          <w:rFonts w:ascii="Times New Roman" w:hAnsi="Times New Roman" w:cs="Times New Roman"/>
          <w:sz w:val="24"/>
          <w:szCs w:val="24"/>
          <w:lang w:val="ky-KG"/>
        </w:rPr>
        <w:t>ести</w:t>
      </w:r>
      <w:r w:rsidR="001771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подроства до депрессивного состояния.</w:t>
      </w:r>
    </w:p>
    <w:p w14:paraId="45891AE0" w14:textId="77777777" w:rsidR="00742FFB" w:rsidRPr="001E32D5" w:rsidRDefault="00E02C89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Психологическая ранимость, развившаяся из-за болезненных причин, преследующих ребенка</w:t>
      </w:r>
      <w:r w:rsidR="00742FFB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Причин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психологической ранимости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ебенка могут быть разными и многочисленными, но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в результате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такой ребенок выглядит уязвимым и слабым. Ребенок податлив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к 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>различного р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>д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нападкам со стороны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>верстников. Окружение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же,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видя беспомощность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неуверенность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преследуемого,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вредит с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еще 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большим усилием, причиняя внутреннюю боль, которая остается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в сознании ребенка </w:t>
      </w:r>
      <w:r w:rsidR="009B79E8" w:rsidRPr="001E32D5">
        <w:rPr>
          <w:rFonts w:ascii="Times New Roman" w:hAnsi="Times New Roman" w:cs="Times New Roman"/>
          <w:sz w:val="24"/>
          <w:szCs w:val="24"/>
          <w:lang w:val="ky-KG"/>
        </w:rPr>
        <w:t>на долгие годы.</w:t>
      </w:r>
    </w:p>
    <w:p w14:paraId="37D8DF76" w14:textId="77777777" w:rsidR="00742FFB" w:rsidRPr="001E32D5" w:rsidRDefault="00C776D4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Гендерн</w:t>
      </w:r>
      <w:r w:rsidR="008D4C57" w:rsidRPr="001E32D5">
        <w:rPr>
          <w:rFonts w:ascii="Times New Roman" w:hAnsi="Times New Roman" w:cs="Times New Roman"/>
          <w:sz w:val="24"/>
          <w:szCs w:val="24"/>
          <w:lang w:val="ky-KG"/>
        </w:rPr>
        <w:t>ое неравенство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В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некоторых странах роль женщины в целом и её развитие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остается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на второ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план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В одних странах ограничиваются действия женщин в социальном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аспекте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, в других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>запре</w:t>
      </w:r>
      <w:r w:rsidR="003B1983" w:rsidRPr="001E32D5">
        <w:rPr>
          <w:rFonts w:ascii="Times New Roman" w:hAnsi="Times New Roman" w:cs="Times New Roman"/>
          <w:sz w:val="24"/>
          <w:szCs w:val="24"/>
        </w:rPr>
        <w:t>щ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ено женщинам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осваивать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определенные профессии. Тем самым ущемляются права женщин. За права и генд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>рное равенство бор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ют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>ся до сих пор. Созданы различного рода международны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организаци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для поддержания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социального статуса </w:t>
      </w:r>
      <w:r w:rsidR="00573E15" w:rsidRPr="001E32D5">
        <w:rPr>
          <w:rFonts w:ascii="Times New Roman" w:hAnsi="Times New Roman" w:cs="Times New Roman"/>
          <w:sz w:val="24"/>
          <w:szCs w:val="24"/>
          <w:lang w:val="ky-KG"/>
        </w:rPr>
        <w:t>и развития женщин.</w:t>
      </w:r>
    </w:p>
    <w:p w14:paraId="55B540C7" w14:textId="6D1752C0" w:rsidR="0070708C" w:rsidRPr="001E32D5" w:rsidRDefault="00742FFB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Рассовая дискриминация</w:t>
      </w:r>
      <w:r w:rsidR="00A1257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Ее</w:t>
      </w:r>
      <w:r w:rsidR="00A1257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A1257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ожно наблюдать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по</w:t>
      </w:r>
      <w:r w:rsidR="00A1257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отношени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ю к</w:t>
      </w:r>
      <w:r w:rsidR="00A1257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выходцам из Азии</w:t>
      </w:r>
      <w:r w:rsidR="00A1257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 афроамериканц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ам.</w:t>
      </w:r>
      <w:r w:rsidR="00A1257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Следует </w:t>
      </w:r>
      <w:r w:rsidR="00A1257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учитывать тот факт, что внешность всегда обманчива и оценивать человека 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следует не по цвету кожи, а </w:t>
      </w:r>
      <w:r w:rsidR="00A1257E" w:rsidRPr="001E32D5">
        <w:rPr>
          <w:rFonts w:ascii="Times New Roman" w:hAnsi="Times New Roman" w:cs="Times New Roman"/>
          <w:sz w:val="24"/>
          <w:szCs w:val="24"/>
          <w:lang w:val="ky-KG"/>
        </w:rPr>
        <w:t>по по</w:t>
      </w:r>
      <w:r w:rsidR="00914A93" w:rsidRPr="001E32D5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A1257E" w:rsidRPr="001E32D5">
        <w:rPr>
          <w:rFonts w:ascii="Times New Roman" w:hAnsi="Times New Roman" w:cs="Times New Roman"/>
          <w:sz w:val="24"/>
          <w:szCs w:val="24"/>
          <w:lang w:val="ky-KG"/>
        </w:rPr>
        <w:t>тупкам.</w:t>
      </w:r>
    </w:p>
    <w:p w14:paraId="2582EBC2" w14:textId="77777777" w:rsidR="00136D99" w:rsidRPr="001E32D5" w:rsidRDefault="0070708C" w:rsidP="007D2260">
      <w:pPr>
        <w:pStyle w:val="a3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Профориентация</w:t>
      </w:r>
      <w:r w:rsidR="001F144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или 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1F144D" w:rsidRPr="001E32D5">
        <w:rPr>
          <w:rFonts w:ascii="Times New Roman" w:hAnsi="Times New Roman" w:cs="Times New Roman"/>
          <w:sz w:val="24"/>
          <w:szCs w:val="24"/>
          <w:lang w:val="ky-KG"/>
        </w:rPr>
        <w:t>нтересы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, а также</w:t>
      </w:r>
      <w:r w:rsidR="00087994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взгляды на будущее</w:t>
      </w:r>
      <w:r w:rsidR="00136D99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Нестандартные взгляды 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ребенка 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>на будущее часто привод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>т к смехотворным проявлениям сверс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ников, близких и родных ребенка. Это 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может касаться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будущ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ей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професси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перспективных 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>план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ов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или обычны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жизненны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интерес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ов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з-за 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негативного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отношения 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к ним 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окружения ребенок страдает от нереализованных 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жизненных </w:t>
      </w:r>
      <w:r w:rsidR="000B656D" w:rsidRPr="001E32D5">
        <w:rPr>
          <w:rFonts w:ascii="Times New Roman" w:hAnsi="Times New Roman" w:cs="Times New Roman"/>
          <w:sz w:val="24"/>
          <w:szCs w:val="24"/>
          <w:lang w:val="ky-KG"/>
        </w:rPr>
        <w:t>планов и целей.</w:t>
      </w:r>
    </w:p>
    <w:p w14:paraId="2A9B46AC" w14:textId="77777777" w:rsidR="00622244" w:rsidRPr="001E32D5" w:rsidRDefault="00622244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 xml:space="preserve">Следствием </w:t>
      </w:r>
      <w:r w:rsidR="0083139F" w:rsidRPr="001E32D5">
        <w:rPr>
          <w:rFonts w:ascii="Times New Roman" w:hAnsi="Times New Roman" w:cs="Times New Roman"/>
          <w:sz w:val="24"/>
          <w:szCs w:val="24"/>
        </w:rPr>
        <w:t>перечисленных</w:t>
      </w:r>
      <w:r w:rsidRPr="001E32D5">
        <w:rPr>
          <w:rFonts w:ascii="Times New Roman" w:hAnsi="Times New Roman" w:cs="Times New Roman"/>
          <w:sz w:val="24"/>
          <w:szCs w:val="24"/>
        </w:rPr>
        <w:t xml:space="preserve"> травматических ситуаций травл</w:t>
      </w:r>
      <w:r w:rsidR="0083139F" w:rsidRPr="001E32D5">
        <w:rPr>
          <w:rFonts w:ascii="Times New Roman" w:hAnsi="Times New Roman" w:cs="Times New Roman"/>
          <w:sz w:val="24"/>
          <w:szCs w:val="24"/>
        </w:rPr>
        <w:t>и</w:t>
      </w:r>
      <w:r w:rsidRPr="001E32D5">
        <w:rPr>
          <w:rFonts w:ascii="Times New Roman" w:hAnsi="Times New Roman" w:cs="Times New Roman"/>
          <w:sz w:val="24"/>
          <w:szCs w:val="24"/>
        </w:rPr>
        <w:t xml:space="preserve"> могут быть различного рода социальны</w:t>
      </w:r>
      <w:r w:rsidR="00BF059D" w:rsidRPr="001E32D5">
        <w:rPr>
          <w:rFonts w:ascii="Times New Roman" w:hAnsi="Times New Roman" w:cs="Times New Roman"/>
          <w:sz w:val="24"/>
          <w:szCs w:val="24"/>
        </w:rPr>
        <w:t xml:space="preserve">е </w:t>
      </w:r>
      <w:r w:rsidRPr="001E32D5">
        <w:rPr>
          <w:rFonts w:ascii="Times New Roman" w:hAnsi="Times New Roman" w:cs="Times New Roman"/>
          <w:sz w:val="24"/>
          <w:szCs w:val="24"/>
        </w:rPr>
        <w:t>и психологически</w:t>
      </w:r>
      <w:r w:rsidR="00BF059D" w:rsidRPr="001E32D5">
        <w:rPr>
          <w:rFonts w:ascii="Times New Roman" w:hAnsi="Times New Roman" w:cs="Times New Roman"/>
          <w:sz w:val="24"/>
          <w:szCs w:val="24"/>
        </w:rPr>
        <w:t>е</w:t>
      </w:r>
      <w:r w:rsidRPr="001E32D5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BF059D" w:rsidRPr="001E32D5">
        <w:rPr>
          <w:rFonts w:ascii="Times New Roman" w:hAnsi="Times New Roman" w:cs="Times New Roman"/>
          <w:sz w:val="24"/>
          <w:szCs w:val="24"/>
        </w:rPr>
        <w:t>я</w:t>
      </w:r>
      <w:r w:rsidR="0083139F" w:rsidRPr="001E32D5">
        <w:rPr>
          <w:rFonts w:ascii="Times New Roman" w:hAnsi="Times New Roman" w:cs="Times New Roman"/>
          <w:sz w:val="24"/>
          <w:szCs w:val="24"/>
        </w:rPr>
        <w:t>, а именно</w:t>
      </w:r>
      <w:r w:rsidRPr="001E32D5">
        <w:rPr>
          <w:rFonts w:ascii="Times New Roman" w:hAnsi="Times New Roman" w:cs="Times New Roman"/>
          <w:sz w:val="24"/>
          <w:szCs w:val="24"/>
        </w:rPr>
        <w:t>:</w:t>
      </w:r>
    </w:p>
    <w:p w14:paraId="21F2FC1E" w14:textId="77777777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>- избегание контакта с людьми;</w:t>
      </w:r>
    </w:p>
    <w:p w14:paraId="01BED741" w14:textId="77777777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>- уклон</w:t>
      </w:r>
      <w:r w:rsidR="0083139F" w:rsidRPr="001E32D5">
        <w:rPr>
          <w:rFonts w:ascii="Times New Roman" w:hAnsi="Times New Roman" w:cs="Times New Roman"/>
          <w:sz w:val="24"/>
          <w:szCs w:val="24"/>
        </w:rPr>
        <w:t>ение</w:t>
      </w:r>
      <w:r w:rsidRPr="001E32D5">
        <w:rPr>
          <w:rFonts w:ascii="Times New Roman" w:hAnsi="Times New Roman" w:cs="Times New Roman"/>
          <w:sz w:val="24"/>
          <w:szCs w:val="24"/>
        </w:rPr>
        <w:t xml:space="preserve"> от общения со сверстниками;</w:t>
      </w:r>
    </w:p>
    <w:p w14:paraId="11548F9D" w14:textId="77777777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>- боязнь публ</w:t>
      </w:r>
      <w:r w:rsidR="0083139F" w:rsidRPr="001E32D5">
        <w:rPr>
          <w:rFonts w:ascii="Times New Roman" w:hAnsi="Times New Roman" w:cs="Times New Roman"/>
          <w:sz w:val="24"/>
          <w:szCs w:val="24"/>
        </w:rPr>
        <w:t>ич</w:t>
      </w:r>
      <w:r w:rsidRPr="001E32D5">
        <w:rPr>
          <w:rFonts w:ascii="Times New Roman" w:hAnsi="Times New Roman" w:cs="Times New Roman"/>
          <w:sz w:val="24"/>
          <w:szCs w:val="24"/>
        </w:rPr>
        <w:t>ных выступлений;</w:t>
      </w:r>
    </w:p>
    <w:p w14:paraId="741639F3" w14:textId="6824E3F5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>- пода</w:t>
      </w:r>
      <w:r w:rsidR="0083139F" w:rsidRPr="001E32D5">
        <w:rPr>
          <w:rFonts w:ascii="Times New Roman" w:hAnsi="Times New Roman" w:cs="Times New Roman"/>
          <w:sz w:val="24"/>
          <w:szCs w:val="24"/>
        </w:rPr>
        <w:t>в</w:t>
      </w:r>
      <w:r w:rsidRPr="001E32D5">
        <w:rPr>
          <w:rFonts w:ascii="Times New Roman" w:hAnsi="Times New Roman" w:cs="Times New Roman"/>
          <w:sz w:val="24"/>
          <w:szCs w:val="24"/>
        </w:rPr>
        <w:t xml:space="preserve">ленная и заниженная самооценка </w:t>
      </w:r>
      <w:r w:rsidR="0083139F" w:rsidRPr="001E32D5">
        <w:rPr>
          <w:rFonts w:ascii="Times New Roman" w:hAnsi="Times New Roman" w:cs="Times New Roman"/>
          <w:sz w:val="24"/>
          <w:szCs w:val="24"/>
        </w:rPr>
        <w:t xml:space="preserve"> и </w:t>
      </w:r>
      <w:r w:rsidR="00263BF6" w:rsidRPr="001E32D5">
        <w:rPr>
          <w:rFonts w:ascii="Times New Roman" w:hAnsi="Times New Roman" w:cs="Times New Roman"/>
          <w:sz w:val="24"/>
          <w:szCs w:val="24"/>
        </w:rPr>
        <w:t>неадекватное</w:t>
      </w:r>
      <w:r w:rsidR="0083139F" w:rsidRPr="001E32D5">
        <w:rPr>
          <w:rFonts w:ascii="Times New Roman" w:hAnsi="Times New Roman" w:cs="Times New Roman"/>
          <w:sz w:val="24"/>
          <w:szCs w:val="24"/>
        </w:rPr>
        <w:t xml:space="preserve"> восприятие </w:t>
      </w:r>
      <w:r w:rsidRPr="001E32D5">
        <w:rPr>
          <w:rFonts w:ascii="Times New Roman" w:hAnsi="Times New Roman" w:cs="Times New Roman"/>
          <w:sz w:val="24"/>
          <w:szCs w:val="24"/>
        </w:rPr>
        <w:t>внутреннего “Я”;</w:t>
      </w:r>
    </w:p>
    <w:p w14:paraId="13BA0DCD" w14:textId="77777777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>- непринятие себя как личност</w:t>
      </w:r>
      <w:r w:rsidR="0083139F" w:rsidRPr="001E32D5">
        <w:rPr>
          <w:rFonts w:ascii="Times New Roman" w:hAnsi="Times New Roman" w:cs="Times New Roman"/>
          <w:sz w:val="24"/>
          <w:szCs w:val="24"/>
        </w:rPr>
        <w:t>и</w:t>
      </w:r>
      <w:r w:rsidRPr="001E32D5">
        <w:rPr>
          <w:rFonts w:ascii="Times New Roman" w:hAnsi="Times New Roman" w:cs="Times New Roman"/>
          <w:sz w:val="24"/>
          <w:szCs w:val="24"/>
        </w:rPr>
        <w:t xml:space="preserve"> и отсут</w:t>
      </w:r>
      <w:r w:rsidR="0083139F" w:rsidRPr="001E32D5">
        <w:rPr>
          <w:rFonts w:ascii="Times New Roman" w:hAnsi="Times New Roman" w:cs="Times New Roman"/>
          <w:sz w:val="24"/>
          <w:szCs w:val="24"/>
        </w:rPr>
        <w:t>ст</w:t>
      </w:r>
      <w:r w:rsidRPr="001E32D5">
        <w:rPr>
          <w:rFonts w:ascii="Times New Roman" w:hAnsi="Times New Roman" w:cs="Times New Roman"/>
          <w:sz w:val="24"/>
          <w:szCs w:val="24"/>
        </w:rPr>
        <w:t>вие дальнейших</w:t>
      </w:r>
      <w:r w:rsidR="0083139F" w:rsidRPr="001E32D5">
        <w:rPr>
          <w:rFonts w:ascii="Times New Roman" w:hAnsi="Times New Roman" w:cs="Times New Roman"/>
          <w:sz w:val="24"/>
          <w:szCs w:val="24"/>
        </w:rPr>
        <w:t xml:space="preserve">  </w:t>
      </w:r>
      <w:r w:rsidRPr="001E32D5">
        <w:rPr>
          <w:rFonts w:ascii="Times New Roman" w:hAnsi="Times New Roman" w:cs="Times New Roman"/>
          <w:sz w:val="24"/>
          <w:szCs w:val="24"/>
        </w:rPr>
        <w:t>решений;</w:t>
      </w:r>
    </w:p>
    <w:p w14:paraId="63B021F3" w14:textId="77777777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>- частые травмирующие воспоминания;</w:t>
      </w:r>
    </w:p>
    <w:p w14:paraId="7713551F" w14:textId="77777777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 xml:space="preserve">- недоверие </w:t>
      </w:r>
      <w:r w:rsidR="0083139F" w:rsidRPr="001E32D5">
        <w:rPr>
          <w:rFonts w:ascii="Times New Roman" w:hAnsi="Times New Roman" w:cs="Times New Roman"/>
          <w:sz w:val="24"/>
          <w:szCs w:val="24"/>
        </w:rPr>
        <w:t xml:space="preserve">к </w:t>
      </w:r>
      <w:r w:rsidRPr="001E32D5">
        <w:rPr>
          <w:rFonts w:ascii="Times New Roman" w:hAnsi="Times New Roman" w:cs="Times New Roman"/>
          <w:sz w:val="24"/>
          <w:szCs w:val="24"/>
        </w:rPr>
        <w:t>окружающим (особенно</w:t>
      </w:r>
      <w:r w:rsidR="0083139F" w:rsidRPr="001E32D5">
        <w:rPr>
          <w:rFonts w:ascii="Times New Roman" w:hAnsi="Times New Roman" w:cs="Times New Roman"/>
          <w:sz w:val="24"/>
          <w:szCs w:val="24"/>
        </w:rPr>
        <w:t xml:space="preserve"> -</w:t>
      </w:r>
      <w:r w:rsidRPr="001E32D5">
        <w:rPr>
          <w:rFonts w:ascii="Times New Roman" w:hAnsi="Times New Roman" w:cs="Times New Roman"/>
          <w:sz w:val="24"/>
          <w:szCs w:val="24"/>
        </w:rPr>
        <w:t xml:space="preserve"> близким людям)</w:t>
      </w:r>
      <w:r w:rsidR="00BF059D" w:rsidRPr="001E32D5">
        <w:rPr>
          <w:rFonts w:ascii="Times New Roman" w:hAnsi="Times New Roman" w:cs="Times New Roman"/>
          <w:sz w:val="24"/>
          <w:szCs w:val="24"/>
        </w:rPr>
        <w:t>;</w:t>
      </w:r>
    </w:p>
    <w:p w14:paraId="3BB56B0A" w14:textId="77777777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>- неуверенность в себе</w:t>
      </w:r>
      <w:r w:rsidR="0083139F" w:rsidRPr="001E32D5">
        <w:rPr>
          <w:rFonts w:ascii="Times New Roman" w:hAnsi="Times New Roman" w:cs="Times New Roman"/>
          <w:sz w:val="24"/>
          <w:szCs w:val="24"/>
        </w:rPr>
        <w:t>, своих силах и возможностях</w:t>
      </w:r>
      <w:r w:rsidRPr="001E32D5">
        <w:rPr>
          <w:rFonts w:ascii="Times New Roman" w:hAnsi="Times New Roman" w:cs="Times New Roman"/>
          <w:sz w:val="24"/>
          <w:szCs w:val="24"/>
        </w:rPr>
        <w:t>;</w:t>
      </w:r>
    </w:p>
    <w:p w14:paraId="39D84450" w14:textId="77777777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 xml:space="preserve">- </w:t>
      </w:r>
      <w:r w:rsidR="0083139F" w:rsidRPr="001E32D5">
        <w:rPr>
          <w:rFonts w:ascii="Times New Roman" w:hAnsi="Times New Roman" w:cs="Times New Roman"/>
          <w:sz w:val="24"/>
          <w:szCs w:val="24"/>
        </w:rPr>
        <w:t xml:space="preserve">проявление </w:t>
      </w:r>
      <w:r w:rsidRPr="001E32D5">
        <w:rPr>
          <w:rFonts w:ascii="Times New Roman" w:hAnsi="Times New Roman" w:cs="Times New Roman"/>
          <w:sz w:val="24"/>
          <w:szCs w:val="24"/>
        </w:rPr>
        <w:t>тревожност</w:t>
      </w:r>
      <w:r w:rsidR="0083139F" w:rsidRPr="001E32D5">
        <w:rPr>
          <w:rFonts w:ascii="Times New Roman" w:hAnsi="Times New Roman" w:cs="Times New Roman"/>
          <w:sz w:val="24"/>
          <w:szCs w:val="24"/>
        </w:rPr>
        <w:t>и</w:t>
      </w:r>
      <w:r w:rsidRPr="001E32D5">
        <w:rPr>
          <w:rFonts w:ascii="Times New Roman" w:hAnsi="Times New Roman" w:cs="Times New Roman"/>
          <w:sz w:val="24"/>
          <w:szCs w:val="24"/>
        </w:rPr>
        <w:t xml:space="preserve"> по пустякам;</w:t>
      </w:r>
    </w:p>
    <w:p w14:paraId="38C17732" w14:textId="77777777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 xml:space="preserve">- </w:t>
      </w:r>
      <w:r w:rsidR="0083139F" w:rsidRPr="001E32D5">
        <w:rPr>
          <w:rFonts w:ascii="Times New Roman" w:hAnsi="Times New Roman" w:cs="Times New Roman"/>
          <w:sz w:val="24"/>
          <w:szCs w:val="24"/>
        </w:rPr>
        <w:t xml:space="preserve">чрезмерная </w:t>
      </w:r>
      <w:r w:rsidRPr="001E32D5">
        <w:rPr>
          <w:rFonts w:ascii="Times New Roman" w:hAnsi="Times New Roman" w:cs="Times New Roman"/>
          <w:sz w:val="24"/>
          <w:szCs w:val="24"/>
        </w:rPr>
        <w:t>зависимость от мнения окружающих;</w:t>
      </w:r>
    </w:p>
    <w:p w14:paraId="7106939A" w14:textId="35026723" w:rsidR="00622244" w:rsidRPr="001E32D5" w:rsidRDefault="00622244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</w:rPr>
        <w:t>- боязливость в поведении (</w:t>
      </w:r>
      <w:r w:rsidR="0083139F" w:rsidRPr="001E32D5">
        <w:rPr>
          <w:rFonts w:ascii="Times New Roman" w:hAnsi="Times New Roman" w:cs="Times New Roman"/>
          <w:sz w:val="24"/>
          <w:szCs w:val="24"/>
        </w:rPr>
        <w:t xml:space="preserve">особенно - </w:t>
      </w:r>
      <w:r w:rsidRPr="001E32D5">
        <w:rPr>
          <w:rFonts w:ascii="Times New Roman" w:hAnsi="Times New Roman" w:cs="Times New Roman"/>
          <w:sz w:val="24"/>
          <w:szCs w:val="24"/>
        </w:rPr>
        <w:t>в общественных местах)</w:t>
      </w:r>
      <w:r w:rsidR="008834C6" w:rsidRPr="001E32D5">
        <w:rPr>
          <w:rFonts w:ascii="Times New Roman" w:hAnsi="Times New Roman" w:cs="Times New Roman"/>
          <w:sz w:val="24"/>
          <w:szCs w:val="24"/>
        </w:rPr>
        <w:t>;</w:t>
      </w:r>
    </w:p>
    <w:p w14:paraId="24595E01" w14:textId="77777777" w:rsidR="001F4B74" w:rsidRPr="001E32D5" w:rsidRDefault="00A67A49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</w:rPr>
        <w:t>- неструктурированные</w:t>
      </w:r>
      <w:r w:rsidR="0083139F" w:rsidRPr="001E32D5">
        <w:rPr>
          <w:rFonts w:ascii="Times New Roman" w:hAnsi="Times New Roman" w:cs="Times New Roman"/>
          <w:sz w:val="24"/>
          <w:szCs w:val="24"/>
        </w:rPr>
        <w:t>, хаотичные</w:t>
      </w:r>
      <w:r w:rsidRPr="001E32D5">
        <w:rPr>
          <w:rFonts w:ascii="Times New Roman" w:hAnsi="Times New Roman" w:cs="Times New Roman"/>
          <w:sz w:val="24"/>
          <w:szCs w:val="24"/>
        </w:rPr>
        <w:t xml:space="preserve"> действия при решении</w:t>
      </w:r>
      <w:r w:rsidR="008834C6" w:rsidRPr="001E32D5">
        <w:rPr>
          <w:rFonts w:ascii="Times New Roman" w:hAnsi="Times New Roman" w:cs="Times New Roman"/>
          <w:sz w:val="24"/>
          <w:szCs w:val="24"/>
        </w:rPr>
        <w:t xml:space="preserve"> </w:t>
      </w:r>
      <w:r w:rsidR="0083139F" w:rsidRPr="001E32D5">
        <w:rPr>
          <w:rFonts w:ascii="Times New Roman" w:hAnsi="Times New Roman" w:cs="Times New Roman"/>
          <w:sz w:val="24"/>
          <w:szCs w:val="24"/>
        </w:rPr>
        <w:t xml:space="preserve">важных </w:t>
      </w:r>
      <w:r w:rsidR="008834C6" w:rsidRPr="001E32D5">
        <w:rPr>
          <w:rFonts w:ascii="Times New Roman" w:hAnsi="Times New Roman" w:cs="Times New Roman"/>
          <w:sz w:val="24"/>
          <w:szCs w:val="24"/>
        </w:rPr>
        <w:t>жизненных</w:t>
      </w:r>
      <w:r w:rsidRPr="001E32D5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8834C6" w:rsidRPr="001E32D5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137804F0" w14:textId="094937F9" w:rsidR="00357F25" w:rsidRPr="001E32D5" w:rsidRDefault="00381F01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В одной из лекций</w:t>
      </w:r>
      <w:r w:rsidR="00CB6A0B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по “психологии здоровья”</w:t>
      </w:r>
      <w:r w:rsidR="006A501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Рад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6A501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Грановск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ая-</w:t>
      </w:r>
      <w:r w:rsidR="006A5019" w:rsidRPr="001E32D5">
        <w:rPr>
          <w:rFonts w:ascii="Times New Roman" w:hAnsi="Times New Roman" w:cs="Times New Roman"/>
          <w:sz w:val="24"/>
          <w:szCs w:val="24"/>
          <w:lang w:val="ky-KG"/>
        </w:rPr>
        <w:t>доктор психологтческих наук, академик РАН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CB6A0B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заявила, </w:t>
      </w:r>
      <w:r w:rsidR="00581976" w:rsidRPr="001E32D5">
        <w:rPr>
          <w:rFonts w:ascii="Times New Roman" w:hAnsi="Times New Roman" w:cs="Times New Roman"/>
          <w:sz w:val="24"/>
          <w:szCs w:val="24"/>
          <w:lang w:val="ky-KG"/>
        </w:rPr>
        <w:t>что всю информацию, которую</w:t>
      </w:r>
      <w:r w:rsidR="00CC42AB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мозг </w:t>
      </w:r>
      <w:r w:rsidR="00581976" w:rsidRPr="001E32D5">
        <w:rPr>
          <w:rFonts w:ascii="Times New Roman" w:hAnsi="Times New Roman" w:cs="Times New Roman"/>
          <w:sz w:val="24"/>
          <w:szCs w:val="24"/>
          <w:lang w:val="ky-KG"/>
        </w:rPr>
        <w:t>получает</w:t>
      </w:r>
      <w:r w:rsidR="002E7903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он </w:t>
      </w:r>
      <w:r w:rsidR="002E7903" w:rsidRPr="001E32D5">
        <w:rPr>
          <w:rFonts w:ascii="Times New Roman" w:hAnsi="Times New Roman" w:cs="Times New Roman"/>
          <w:sz w:val="24"/>
          <w:szCs w:val="24"/>
          <w:lang w:val="ky-KG"/>
        </w:rPr>
        <w:t>начинает постепенно вытеснять из пямяти, и вытесняет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825FD" w:rsidRPr="001E32D5">
        <w:rPr>
          <w:rFonts w:ascii="Times New Roman" w:hAnsi="Times New Roman" w:cs="Times New Roman"/>
          <w:sz w:val="24"/>
          <w:szCs w:val="24"/>
          <w:lang w:val="ky-KG"/>
        </w:rPr>
        <w:t>определенно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96448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в мышцы. Следовательно, </w:t>
      </w:r>
      <w:r w:rsidR="003228EE" w:rsidRPr="001E32D5">
        <w:rPr>
          <w:rFonts w:ascii="Times New Roman" w:hAnsi="Times New Roman" w:cs="Times New Roman"/>
          <w:sz w:val="24"/>
          <w:szCs w:val="24"/>
          <w:lang w:val="ky-KG"/>
        </w:rPr>
        <w:t>у большинства людей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3228EE" w:rsidRPr="001E32D5">
        <w:rPr>
          <w:rFonts w:ascii="Times New Roman" w:hAnsi="Times New Roman" w:cs="Times New Roman"/>
          <w:sz w:val="24"/>
          <w:szCs w:val="24"/>
          <w:lang w:val="ky-KG"/>
        </w:rPr>
        <w:t>детей, подростков и</w:t>
      </w:r>
      <w:r w:rsidR="0083139F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даже </w:t>
      </w:r>
      <w:r w:rsidR="003228EE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взрослых, которые пере</w:t>
      </w:r>
      <w:r w:rsidR="00AD14E9" w:rsidRPr="001E32D5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="003228EE" w:rsidRPr="001E32D5">
        <w:rPr>
          <w:rFonts w:ascii="Times New Roman" w:hAnsi="Times New Roman" w:cs="Times New Roman"/>
          <w:sz w:val="24"/>
          <w:szCs w:val="24"/>
          <w:lang w:val="ky-KG"/>
        </w:rPr>
        <w:t>или травму</w:t>
      </w:r>
      <w:r w:rsidR="001825F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из-за </w:t>
      </w:r>
      <w:r w:rsidR="001D4360" w:rsidRPr="001E32D5">
        <w:rPr>
          <w:rFonts w:ascii="Times New Roman" w:hAnsi="Times New Roman" w:cs="Times New Roman"/>
          <w:sz w:val="24"/>
          <w:szCs w:val="24"/>
          <w:lang w:val="ky-KG"/>
        </w:rPr>
        <w:t>травли и унижения</w:t>
      </w:r>
      <w:r w:rsidR="00AD14E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, можно </w:t>
      </w:r>
      <w:r w:rsidR="001D7A90" w:rsidRPr="001E32D5">
        <w:rPr>
          <w:rFonts w:ascii="Times New Roman" w:hAnsi="Times New Roman" w:cs="Times New Roman"/>
          <w:sz w:val="24"/>
          <w:szCs w:val="24"/>
          <w:lang w:val="ky-KG"/>
        </w:rPr>
        <w:t>заметно увидеть напря</w:t>
      </w:r>
      <w:r w:rsidR="002F59D9" w:rsidRPr="001E32D5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="001D7A90" w:rsidRPr="001E32D5">
        <w:rPr>
          <w:rFonts w:ascii="Times New Roman" w:hAnsi="Times New Roman" w:cs="Times New Roman"/>
          <w:sz w:val="24"/>
          <w:szCs w:val="24"/>
          <w:lang w:val="ky-KG"/>
        </w:rPr>
        <w:t>енность и скованность движений</w:t>
      </w:r>
      <w:r w:rsidR="002F59D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, то есть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напряжение </w:t>
      </w:r>
      <w:r w:rsidR="002F59D9" w:rsidRPr="001E32D5">
        <w:rPr>
          <w:rFonts w:ascii="Times New Roman" w:hAnsi="Times New Roman" w:cs="Times New Roman"/>
          <w:sz w:val="24"/>
          <w:szCs w:val="24"/>
          <w:lang w:val="ky-KG"/>
        </w:rPr>
        <w:t>в мышцах</w:t>
      </w:r>
      <w:r w:rsidR="00620D15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[4].</w:t>
      </w:r>
    </w:p>
    <w:p w14:paraId="7E6223FB" w14:textId="1AA11940" w:rsidR="0070708C" w:rsidRPr="001E32D5" w:rsidRDefault="00136D99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Основываясь на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изложенном, можно 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подытожить, что травля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часто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происходит на бессознательном уровне. Дети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в силу своих возможностей,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еще не понимают чув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тва других людей, хотя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способны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сопереживать. В подростковом возрасте из-за карди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альны</w:t>
      </w:r>
      <w:r w:rsidR="00451208" w:rsidRPr="001E32D5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изменений в психофизиологическом плане среди подростков тоже возникает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травля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бессознательного уровня, но во взрослой жизни это рассматривается иначе. Со стороны взрослых травля или клевета подавляют чувства ребенка не позволяя ему полноценно развиваться и расти как личность. Психологи утверждают, что неуверенность и нерешительность у взрослых людей связанно именно с детскими и подростковыми травмами, связанны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ми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преимущественно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с травлей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или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издевательством.</w:t>
      </w:r>
      <w:r w:rsidR="007626E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Отсюда–вывод:</w:t>
      </w:r>
      <w:r w:rsidR="007626E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E6FD6" w:rsidRPr="001E32D5">
        <w:rPr>
          <w:rFonts w:ascii="Times New Roman" w:hAnsi="Times New Roman" w:cs="Times New Roman"/>
          <w:sz w:val="24"/>
          <w:szCs w:val="24"/>
          <w:lang w:val="ky-KG"/>
        </w:rPr>
        <w:t>травля ребенк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3E6FD6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задева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="003E6FD6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т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его </w:t>
      </w:r>
      <w:r w:rsidR="003E6FD6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глубокие чувства, которые остаются травмирующим следом в душе, вплоть до непринятия себя и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стремления</w:t>
      </w:r>
      <w:r w:rsidR="003E6FD6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к суицидально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3E6FD6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у исходу. </w:t>
      </w:r>
    </w:p>
    <w:p w14:paraId="160B4840" w14:textId="77777777" w:rsidR="00BD68E5" w:rsidRPr="001E32D5" w:rsidRDefault="00BD68E5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9DF80AA" w14:textId="77777777" w:rsidR="005A586F" w:rsidRPr="001E32D5" w:rsidRDefault="00456C6F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Литература.</w:t>
      </w:r>
    </w:p>
    <w:p w14:paraId="1E57C331" w14:textId="77777777" w:rsidR="00AD29E4" w:rsidRPr="001E32D5" w:rsidRDefault="004035D4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1. Барышникова, Е.В. Психология детей младшего школьноговозраста: Учебное пособие/ Е.В. Бар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шникова.-Челябинск: ЮУГГПУ, 2018.-174с.</w:t>
      </w:r>
    </w:p>
    <w:p w14:paraId="27E7E294" w14:textId="77777777" w:rsidR="00583761" w:rsidRPr="001E32D5" w:rsidRDefault="006F0F9D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35D4" w:rsidRPr="001E32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6C6F" w:rsidRPr="001E32D5">
        <w:rPr>
          <w:rFonts w:ascii="Times New Roman" w:eastAsia="Times New Roman" w:hAnsi="Times New Roman" w:cs="Times New Roman"/>
          <w:sz w:val="24"/>
          <w:szCs w:val="24"/>
        </w:rPr>
        <w:t>Кучеренко, Наталья. Психология рядом с нами / Наталья Кучеренко. – М</w:t>
      </w:r>
      <w:r w:rsidR="005D510D" w:rsidRPr="001E32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6C6F" w:rsidRPr="001E32D5">
        <w:rPr>
          <w:rFonts w:ascii="Times New Roman" w:eastAsia="Times New Roman" w:hAnsi="Times New Roman" w:cs="Times New Roman"/>
          <w:sz w:val="24"/>
          <w:szCs w:val="24"/>
        </w:rPr>
        <w:t>:ACT,2018.-</w:t>
      </w:r>
      <w:r w:rsidR="005D510D" w:rsidRPr="001E32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456C6F" w:rsidRPr="001E32D5">
        <w:rPr>
          <w:rFonts w:ascii="Times New Roman" w:eastAsia="Times New Roman" w:hAnsi="Times New Roman" w:cs="Times New Roman"/>
          <w:sz w:val="24"/>
          <w:szCs w:val="24"/>
        </w:rPr>
        <w:t>52с.</w:t>
      </w:r>
      <w:r w:rsidR="00456C6F" w:rsidRPr="001E32D5">
        <w:rPr>
          <w:rFonts w:ascii="Times New Roman" w:eastAsia="Times New Roman" w:hAnsi="Times New Roman" w:cs="Times New Roman"/>
          <w:sz w:val="24"/>
          <w:szCs w:val="24"/>
        </w:rPr>
        <w:br/>
      </w:r>
      <w:r w:rsidR="00385BE1" w:rsidRPr="001E32D5">
        <w:rPr>
          <w:rFonts w:ascii="Times New Roman" w:hAnsi="Times New Roman" w:cs="Times New Roman"/>
          <w:sz w:val="24"/>
          <w:szCs w:val="24"/>
          <w:lang w:val="ky-KG"/>
        </w:rPr>
        <w:tab/>
        <w:t xml:space="preserve">3. Степанов П.В., Круглов В.В., Степанова И.В. Воспитание на уроке: методика работы учителя: методическое пособие / П. В. Степанов, В. В. Круглов, И. В. Степанова.-М.: ФГБНУ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ИСРО</w:t>
      </w:r>
      <w:r w:rsidR="00385BE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РАО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385BE1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 2021.— 94 с.</w:t>
      </w:r>
    </w:p>
    <w:p w14:paraId="05EC0EF4" w14:textId="77777777" w:rsidR="00CB7601" w:rsidRPr="001E32D5" w:rsidRDefault="00693662" w:rsidP="007D22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4.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Грановская Р. М. </w:t>
      </w:r>
      <w:r w:rsidR="00B81B69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Психология здоровья. [электронный ресурс]: 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 xml:space="preserve">Р. М. </w:t>
      </w:r>
      <w:r w:rsidR="00B81B69" w:rsidRPr="001E32D5">
        <w:rPr>
          <w:rFonts w:ascii="Times New Roman" w:hAnsi="Times New Roman" w:cs="Times New Roman"/>
          <w:sz w:val="24"/>
          <w:szCs w:val="24"/>
          <w:lang w:val="ky-KG"/>
        </w:rPr>
        <w:t>Грановская</w:t>
      </w:r>
      <w:r w:rsidR="005D510D" w:rsidRPr="001E32D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CB7601" w:rsidRPr="001E32D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B7601" w:rsidRPr="001E32D5">
        <w:rPr>
          <w:rFonts w:ascii="Times New Roman" w:hAnsi="Times New Roman" w:cs="Times New Roman"/>
          <w:sz w:val="24"/>
          <w:szCs w:val="24"/>
        </w:rPr>
        <w:t>:</w:t>
      </w:r>
      <w:r w:rsidR="00B81B69" w:rsidRPr="001E32D5">
        <w:rPr>
          <w:rFonts w:ascii="Times New Roman" w:hAnsi="Times New Roman" w:cs="Times New Roman"/>
          <w:sz w:val="24"/>
          <w:szCs w:val="24"/>
          <w:lang w:val="ky-KG"/>
        </w:rPr>
        <w:t>режимдоступа:</w:t>
      </w:r>
    </w:p>
    <w:p w14:paraId="4C06492F" w14:textId="77777777" w:rsidR="00693662" w:rsidRPr="001E32D5" w:rsidRDefault="00B81B69" w:rsidP="007D2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32D5">
        <w:rPr>
          <w:rFonts w:ascii="Times New Roman" w:hAnsi="Times New Roman" w:cs="Times New Roman"/>
          <w:sz w:val="24"/>
          <w:szCs w:val="24"/>
          <w:lang w:val="ky-KG"/>
        </w:rPr>
        <w:t>https://youtu.be/-</w:t>
      </w:r>
      <w:r w:rsidR="00CB7601" w:rsidRPr="001E3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32D5">
        <w:rPr>
          <w:rFonts w:ascii="Times New Roman" w:hAnsi="Times New Roman" w:cs="Times New Roman"/>
          <w:sz w:val="24"/>
          <w:szCs w:val="24"/>
          <w:lang w:val="ky-KG"/>
        </w:rPr>
        <w:t>dQ5uCDUGmU?si=p0mUF8WvTZlkl38F</w:t>
      </w:r>
    </w:p>
    <w:sectPr w:rsidR="00693662" w:rsidRPr="001E32D5" w:rsidSect="00F12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899A" w14:textId="77777777" w:rsidR="00AB7CA4" w:rsidRDefault="00AB7CA4" w:rsidP="00B96BD8">
      <w:pPr>
        <w:spacing w:after="0" w:line="240" w:lineRule="auto"/>
      </w:pPr>
      <w:r>
        <w:separator/>
      </w:r>
    </w:p>
  </w:endnote>
  <w:endnote w:type="continuationSeparator" w:id="0">
    <w:p w14:paraId="10EB0456" w14:textId="77777777" w:rsidR="00AB7CA4" w:rsidRDefault="00AB7CA4" w:rsidP="00B9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94FE" w14:textId="77777777" w:rsidR="00293694" w:rsidRDefault="002936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8786" w14:textId="77777777" w:rsidR="00293694" w:rsidRDefault="002936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FE4C" w14:textId="77777777" w:rsidR="00293694" w:rsidRDefault="002936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7B97" w14:textId="77777777" w:rsidR="00AB7CA4" w:rsidRDefault="00AB7CA4" w:rsidP="00B96BD8">
      <w:pPr>
        <w:spacing w:after="0" w:line="240" w:lineRule="auto"/>
      </w:pPr>
      <w:r>
        <w:separator/>
      </w:r>
    </w:p>
  </w:footnote>
  <w:footnote w:type="continuationSeparator" w:id="0">
    <w:p w14:paraId="5CAAA3C8" w14:textId="77777777" w:rsidR="00AB7CA4" w:rsidRDefault="00AB7CA4" w:rsidP="00B9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E9FC" w14:textId="77777777" w:rsidR="00293694" w:rsidRDefault="002936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285C" w14:textId="77777777" w:rsidR="00293694" w:rsidRDefault="00293694">
    <w:pPr>
      <w:pStyle w:val="a4"/>
    </w:pPr>
    <w:r>
      <w:t>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0C87" w14:textId="77777777" w:rsidR="00293694" w:rsidRDefault="002936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A09"/>
    <w:multiLevelType w:val="hybridMultilevel"/>
    <w:tmpl w:val="61184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331A"/>
    <w:multiLevelType w:val="hybridMultilevel"/>
    <w:tmpl w:val="9C247C6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D5BDB"/>
    <w:multiLevelType w:val="hybridMultilevel"/>
    <w:tmpl w:val="715A0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67F"/>
    <w:multiLevelType w:val="hybridMultilevel"/>
    <w:tmpl w:val="09C64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73366">
    <w:abstractNumId w:val="3"/>
  </w:num>
  <w:num w:numId="2" w16cid:durableId="1298148210">
    <w:abstractNumId w:val="1"/>
  </w:num>
  <w:num w:numId="3" w16cid:durableId="884099787">
    <w:abstractNumId w:val="0"/>
  </w:num>
  <w:num w:numId="4" w16cid:durableId="1735932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D9"/>
    <w:rsid w:val="000017D2"/>
    <w:rsid w:val="00007B19"/>
    <w:rsid w:val="00011901"/>
    <w:rsid w:val="0001269A"/>
    <w:rsid w:val="00036CEF"/>
    <w:rsid w:val="0003769E"/>
    <w:rsid w:val="000515E4"/>
    <w:rsid w:val="00062AE8"/>
    <w:rsid w:val="00070E49"/>
    <w:rsid w:val="00071BE8"/>
    <w:rsid w:val="00077D95"/>
    <w:rsid w:val="000854A3"/>
    <w:rsid w:val="00087994"/>
    <w:rsid w:val="000A11BE"/>
    <w:rsid w:val="000A235E"/>
    <w:rsid w:val="000A3002"/>
    <w:rsid w:val="000A4E42"/>
    <w:rsid w:val="000B60A4"/>
    <w:rsid w:val="000B656D"/>
    <w:rsid w:val="000C09BA"/>
    <w:rsid w:val="000C3104"/>
    <w:rsid w:val="000C5821"/>
    <w:rsid w:val="000C5B8B"/>
    <w:rsid w:val="000C6AB9"/>
    <w:rsid w:val="000D66B7"/>
    <w:rsid w:val="000D6D6E"/>
    <w:rsid w:val="000E3B0D"/>
    <w:rsid w:val="000E44C6"/>
    <w:rsid w:val="000E72C0"/>
    <w:rsid w:val="000F060E"/>
    <w:rsid w:val="000F0AC0"/>
    <w:rsid w:val="000F0E8F"/>
    <w:rsid w:val="000F190C"/>
    <w:rsid w:val="000F2B6C"/>
    <w:rsid w:val="000F2E41"/>
    <w:rsid w:val="00104420"/>
    <w:rsid w:val="00104492"/>
    <w:rsid w:val="001139CF"/>
    <w:rsid w:val="00115942"/>
    <w:rsid w:val="00125A61"/>
    <w:rsid w:val="00131A80"/>
    <w:rsid w:val="00131E0A"/>
    <w:rsid w:val="00136D99"/>
    <w:rsid w:val="00141200"/>
    <w:rsid w:val="00145596"/>
    <w:rsid w:val="0014728A"/>
    <w:rsid w:val="00152FDC"/>
    <w:rsid w:val="001530DA"/>
    <w:rsid w:val="001549BD"/>
    <w:rsid w:val="0015722A"/>
    <w:rsid w:val="00163561"/>
    <w:rsid w:val="00170AE8"/>
    <w:rsid w:val="00177115"/>
    <w:rsid w:val="001818F5"/>
    <w:rsid w:val="001825FD"/>
    <w:rsid w:val="00182D55"/>
    <w:rsid w:val="001852D3"/>
    <w:rsid w:val="0019008B"/>
    <w:rsid w:val="0019616D"/>
    <w:rsid w:val="0019704C"/>
    <w:rsid w:val="001A163F"/>
    <w:rsid w:val="001A3B06"/>
    <w:rsid w:val="001B711E"/>
    <w:rsid w:val="001C1CE7"/>
    <w:rsid w:val="001D1006"/>
    <w:rsid w:val="001D2858"/>
    <w:rsid w:val="001D4360"/>
    <w:rsid w:val="001D7A90"/>
    <w:rsid w:val="001E32D5"/>
    <w:rsid w:val="001E3E80"/>
    <w:rsid w:val="001E5624"/>
    <w:rsid w:val="001E56EA"/>
    <w:rsid w:val="001E6880"/>
    <w:rsid w:val="001F144D"/>
    <w:rsid w:val="001F4B74"/>
    <w:rsid w:val="001F5D37"/>
    <w:rsid w:val="00205720"/>
    <w:rsid w:val="00223DA5"/>
    <w:rsid w:val="002317E4"/>
    <w:rsid w:val="00251E48"/>
    <w:rsid w:val="00253C11"/>
    <w:rsid w:val="00256E08"/>
    <w:rsid w:val="00263BF6"/>
    <w:rsid w:val="002673DB"/>
    <w:rsid w:val="00282CE8"/>
    <w:rsid w:val="0029003C"/>
    <w:rsid w:val="00293694"/>
    <w:rsid w:val="00296448"/>
    <w:rsid w:val="00296803"/>
    <w:rsid w:val="002A47D7"/>
    <w:rsid w:val="002A6926"/>
    <w:rsid w:val="002B05FC"/>
    <w:rsid w:val="002B0AA1"/>
    <w:rsid w:val="002C47CD"/>
    <w:rsid w:val="002D0E6C"/>
    <w:rsid w:val="002D2631"/>
    <w:rsid w:val="002E7903"/>
    <w:rsid w:val="002F2A4A"/>
    <w:rsid w:val="002F493D"/>
    <w:rsid w:val="002F59D9"/>
    <w:rsid w:val="003044E0"/>
    <w:rsid w:val="003071C0"/>
    <w:rsid w:val="00310DDB"/>
    <w:rsid w:val="00311E87"/>
    <w:rsid w:val="00312977"/>
    <w:rsid w:val="003209F5"/>
    <w:rsid w:val="003228EE"/>
    <w:rsid w:val="00330CA6"/>
    <w:rsid w:val="00336F77"/>
    <w:rsid w:val="003502F3"/>
    <w:rsid w:val="00353996"/>
    <w:rsid w:val="00357229"/>
    <w:rsid w:val="00357F25"/>
    <w:rsid w:val="00373506"/>
    <w:rsid w:val="00374046"/>
    <w:rsid w:val="00374842"/>
    <w:rsid w:val="003757C8"/>
    <w:rsid w:val="00381F01"/>
    <w:rsid w:val="00385BE1"/>
    <w:rsid w:val="00393F47"/>
    <w:rsid w:val="003976C4"/>
    <w:rsid w:val="003A2D11"/>
    <w:rsid w:val="003A51AE"/>
    <w:rsid w:val="003B0551"/>
    <w:rsid w:val="003B1983"/>
    <w:rsid w:val="003B20A3"/>
    <w:rsid w:val="003B5688"/>
    <w:rsid w:val="003B745F"/>
    <w:rsid w:val="003B7827"/>
    <w:rsid w:val="003D185F"/>
    <w:rsid w:val="003D284F"/>
    <w:rsid w:val="003D4886"/>
    <w:rsid w:val="003E04B6"/>
    <w:rsid w:val="003E3E0A"/>
    <w:rsid w:val="003E6FD6"/>
    <w:rsid w:val="003E7C3B"/>
    <w:rsid w:val="004035D4"/>
    <w:rsid w:val="00406A27"/>
    <w:rsid w:val="004104CE"/>
    <w:rsid w:val="004111EA"/>
    <w:rsid w:val="0042138B"/>
    <w:rsid w:val="00430A7F"/>
    <w:rsid w:val="00431AD0"/>
    <w:rsid w:val="00435CBB"/>
    <w:rsid w:val="004363F3"/>
    <w:rsid w:val="00444095"/>
    <w:rsid w:val="004460C9"/>
    <w:rsid w:val="00451208"/>
    <w:rsid w:val="00456C6F"/>
    <w:rsid w:val="0045711E"/>
    <w:rsid w:val="00464B85"/>
    <w:rsid w:val="004655E4"/>
    <w:rsid w:val="004720BA"/>
    <w:rsid w:val="004763CF"/>
    <w:rsid w:val="00484B8D"/>
    <w:rsid w:val="004859D7"/>
    <w:rsid w:val="00495ECE"/>
    <w:rsid w:val="004A0BD1"/>
    <w:rsid w:val="004A1CAA"/>
    <w:rsid w:val="004A77DA"/>
    <w:rsid w:val="004A7C4E"/>
    <w:rsid w:val="004C2627"/>
    <w:rsid w:val="004C2733"/>
    <w:rsid w:val="004C5E8A"/>
    <w:rsid w:val="004D09AD"/>
    <w:rsid w:val="004D1B6A"/>
    <w:rsid w:val="004D7C43"/>
    <w:rsid w:val="004E666F"/>
    <w:rsid w:val="004E7A8E"/>
    <w:rsid w:val="00510700"/>
    <w:rsid w:val="00511013"/>
    <w:rsid w:val="00516F7E"/>
    <w:rsid w:val="0053647D"/>
    <w:rsid w:val="00541CB2"/>
    <w:rsid w:val="00551E45"/>
    <w:rsid w:val="00553EA2"/>
    <w:rsid w:val="005628AF"/>
    <w:rsid w:val="00564A5D"/>
    <w:rsid w:val="0056608C"/>
    <w:rsid w:val="00573E15"/>
    <w:rsid w:val="00581976"/>
    <w:rsid w:val="00583761"/>
    <w:rsid w:val="005929FB"/>
    <w:rsid w:val="00593871"/>
    <w:rsid w:val="005968B2"/>
    <w:rsid w:val="005A5867"/>
    <w:rsid w:val="005A586F"/>
    <w:rsid w:val="005C3C16"/>
    <w:rsid w:val="005C52A4"/>
    <w:rsid w:val="005D0E72"/>
    <w:rsid w:val="005D20BF"/>
    <w:rsid w:val="005D510D"/>
    <w:rsid w:val="005D6C74"/>
    <w:rsid w:val="005E140C"/>
    <w:rsid w:val="005E6A89"/>
    <w:rsid w:val="005F1372"/>
    <w:rsid w:val="00600C36"/>
    <w:rsid w:val="00600C6D"/>
    <w:rsid w:val="00602C6F"/>
    <w:rsid w:val="00620D15"/>
    <w:rsid w:val="00622244"/>
    <w:rsid w:val="006249C7"/>
    <w:rsid w:val="00632E62"/>
    <w:rsid w:val="006378AA"/>
    <w:rsid w:val="00643754"/>
    <w:rsid w:val="00646720"/>
    <w:rsid w:val="00647441"/>
    <w:rsid w:val="006514C3"/>
    <w:rsid w:val="006516F2"/>
    <w:rsid w:val="00653F6E"/>
    <w:rsid w:val="00657C4A"/>
    <w:rsid w:val="006620AF"/>
    <w:rsid w:val="006662AD"/>
    <w:rsid w:val="00667004"/>
    <w:rsid w:val="0067711E"/>
    <w:rsid w:val="00681534"/>
    <w:rsid w:val="00683101"/>
    <w:rsid w:val="0068340D"/>
    <w:rsid w:val="00693662"/>
    <w:rsid w:val="006977B4"/>
    <w:rsid w:val="006A1D76"/>
    <w:rsid w:val="006A5019"/>
    <w:rsid w:val="006B48A4"/>
    <w:rsid w:val="006B4A74"/>
    <w:rsid w:val="006C20BC"/>
    <w:rsid w:val="006C6311"/>
    <w:rsid w:val="006D215B"/>
    <w:rsid w:val="006D7ADA"/>
    <w:rsid w:val="006E2F6F"/>
    <w:rsid w:val="006E52CD"/>
    <w:rsid w:val="006F0CD2"/>
    <w:rsid w:val="006F0F9D"/>
    <w:rsid w:val="006F370C"/>
    <w:rsid w:val="006F6488"/>
    <w:rsid w:val="007056A3"/>
    <w:rsid w:val="0070708C"/>
    <w:rsid w:val="00712E59"/>
    <w:rsid w:val="0071599F"/>
    <w:rsid w:val="00717AA7"/>
    <w:rsid w:val="007275D4"/>
    <w:rsid w:val="00742FFB"/>
    <w:rsid w:val="007438E0"/>
    <w:rsid w:val="00750F5B"/>
    <w:rsid w:val="00760117"/>
    <w:rsid w:val="007626E1"/>
    <w:rsid w:val="007741E1"/>
    <w:rsid w:val="007771FB"/>
    <w:rsid w:val="0078271D"/>
    <w:rsid w:val="007A2B26"/>
    <w:rsid w:val="007A4398"/>
    <w:rsid w:val="007A756B"/>
    <w:rsid w:val="007B0635"/>
    <w:rsid w:val="007B0E0E"/>
    <w:rsid w:val="007B1FEB"/>
    <w:rsid w:val="007B2407"/>
    <w:rsid w:val="007B6F93"/>
    <w:rsid w:val="007C59E0"/>
    <w:rsid w:val="007C7EBA"/>
    <w:rsid w:val="007D2260"/>
    <w:rsid w:val="007E0136"/>
    <w:rsid w:val="007E569D"/>
    <w:rsid w:val="007F1126"/>
    <w:rsid w:val="007F3901"/>
    <w:rsid w:val="00802E4A"/>
    <w:rsid w:val="0080681B"/>
    <w:rsid w:val="00814E14"/>
    <w:rsid w:val="00816BB8"/>
    <w:rsid w:val="00822FC6"/>
    <w:rsid w:val="0082350B"/>
    <w:rsid w:val="008235A5"/>
    <w:rsid w:val="0083139F"/>
    <w:rsid w:val="00831E35"/>
    <w:rsid w:val="008350CC"/>
    <w:rsid w:val="00835C86"/>
    <w:rsid w:val="00836109"/>
    <w:rsid w:val="00844EE3"/>
    <w:rsid w:val="00846B26"/>
    <w:rsid w:val="008478C6"/>
    <w:rsid w:val="00852E32"/>
    <w:rsid w:val="00857A99"/>
    <w:rsid w:val="008678D9"/>
    <w:rsid w:val="00867B51"/>
    <w:rsid w:val="00876014"/>
    <w:rsid w:val="0087789E"/>
    <w:rsid w:val="00877CFA"/>
    <w:rsid w:val="008802A4"/>
    <w:rsid w:val="0088348D"/>
    <w:rsid w:val="008834C6"/>
    <w:rsid w:val="0089508C"/>
    <w:rsid w:val="008A2A36"/>
    <w:rsid w:val="008A6A39"/>
    <w:rsid w:val="008A6E6E"/>
    <w:rsid w:val="008C3173"/>
    <w:rsid w:val="008C5B08"/>
    <w:rsid w:val="008D2725"/>
    <w:rsid w:val="008D4C57"/>
    <w:rsid w:val="008E1154"/>
    <w:rsid w:val="008E639A"/>
    <w:rsid w:val="008E766B"/>
    <w:rsid w:val="008F36A4"/>
    <w:rsid w:val="008F3AFD"/>
    <w:rsid w:val="008F4AC3"/>
    <w:rsid w:val="008F52B6"/>
    <w:rsid w:val="008F7B95"/>
    <w:rsid w:val="00901E2C"/>
    <w:rsid w:val="00907E82"/>
    <w:rsid w:val="0091323C"/>
    <w:rsid w:val="009137FE"/>
    <w:rsid w:val="00914A93"/>
    <w:rsid w:val="009235FE"/>
    <w:rsid w:val="00924CEA"/>
    <w:rsid w:val="00937AB5"/>
    <w:rsid w:val="009417CA"/>
    <w:rsid w:val="009607E7"/>
    <w:rsid w:val="009758A2"/>
    <w:rsid w:val="00981371"/>
    <w:rsid w:val="009868B3"/>
    <w:rsid w:val="00995120"/>
    <w:rsid w:val="00995584"/>
    <w:rsid w:val="009A0119"/>
    <w:rsid w:val="009B72BC"/>
    <w:rsid w:val="009B79E8"/>
    <w:rsid w:val="009B7D56"/>
    <w:rsid w:val="009C3321"/>
    <w:rsid w:val="009C67B1"/>
    <w:rsid w:val="009D125A"/>
    <w:rsid w:val="009D597F"/>
    <w:rsid w:val="009D648E"/>
    <w:rsid w:val="009D6E28"/>
    <w:rsid w:val="009E0955"/>
    <w:rsid w:val="009E551B"/>
    <w:rsid w:val="009E7657"/>
    <w:rsid w:val="009F23D1"/>
    <w:rsid w:val="00A05965"/>
    <w:rsid w:val="00A1257E"/>
    <w:rsid w:val="00A1593F"/>
    <w:rsid w:val="00A23B73"/>
    <w:rsid w:val="00A26635"/>
    <w:rsid w:val="00A32D6B"/>
    <w:rsid w:val="00A51B90"/>
    <w:rsid w:val="00A52352"/>
    <w:rsid w:val="00A54012"/>
    <w:rsid w:val="00A617A2"/>
    <w:rsid w:val="00A6539B"/>
    <w:rsid w:val="00A67A49"/>
    <w:rsid w:val="00A73AC8"/>
    <w:rsid w:val="00A7708E"/>
    <w:rsid w:val="00A94EFE"/>
    <w:rsid w:val="00AA3190"/>
    <w:rsid w:val="00AB58A5"/>
    <w:rsid w:val="00AB7CA4"/>
    <w:rsid w:val="00AC0672"/>
    <w:rsid w:val="00AC1182"/>
    <w:rsid w:val="00AC3269"/>
    <w:rsid w:val="00AD02AB"/>
    <w:rsid w:val="00AD14E9"/>
    <w:rsid w:val="00AD29E4"/>
    <w:rsid w:val="00AD45D9"/>
    <w:rsid w:val="00AE133D"/>
    <w:rsid w:val="00AE4092"/>
    <w:rsid w:val="00AE591F"/>
    <w:rsid w:val="00AE7D4D"/>
    <w:rsid w:val="00B1277E"/>
    <w:rsid w:val="00B12CCF"/>
    <w:rsid w:val="00B23204"/>
    <w:rsid w:val="00B25641"/>
    <w:rsid w:val="00B37CEF"/>
    <w:rsid w:val="00B45EBE"/>
    <w:rsid w:val="00B516B5"/>
    <w:rsid w:val="00B67CE5"/>
    <w:rsid w:val="00B81B69"/>
    <w:rsid w:val="00B81DA2"/>
    <w:rsid w:val="00B90007"/>
    <w:rsid w:val="00B90909"/>
    <w:rsid w:val="00B94A3B"/>
    <w:rsid w:val="00B96BD8"/>
    <w:rsid w:val="00BA2C03"/>
    <w:rsid w:val="00BB04D0"/>
    <w:rsid w:val="00BB7578"/>
    <w:rsid w:val="00BD2627"/>
    <w:rsid w:val="00BD68E5"/>
    <w:rsid w:val="00BD6CAE"/>
    <w:rsid w:val="00BE5DFA"/>
    <w:rsid w:val="00BF059D"/>
    <w:rsid w:val="00BF0C73"/>
    <w:rsid w:val="00C14DA2"/>
    <w:rsid w:val="00C17C45"/>
    <w:rsid w:val="00C32648"/>
    <w:rsid w:val="00C4119D"/>
    <w:rsid w:val="00C42D02"/>
    <w:rsid w:val="00C44D6D"/>
    <w:rsid w:val="00C51348"/>
    <w:rsid w:val="00C51479"/>
    <w:rsid w:val="00C776D4"/>
    <w:rsid w:val="00C77C41"/>
    <w:rsid w:val="00C93139"/>
    <w:rsid w:val="00C932D8"/>
    <w:rsid w:val="00C94A12"/>
    <w:rsid w:val="00C96980"/>
    <w:rsid w:val="00CB5EF2"/>
    <w:rsid w:val="00CB6A0B"/>
    <w:rsid w:val="00CB7601"/>
    <w:rsid w:val="00CC3905"/>
    <w:rsid w:val="00CC42AB"/>
    <w:rsid w:val="00CD2A6F"/>
    <w:rsid w:val="00CD5796"/>
    <w:rsid w:val="00CF4D69"/>
    <w:rsid w:val="00CF5324"/>
    <w:rsid w:val="00D1175B"/>
    <w:rsid w:val="00D11E79"/>
    <w:rsid w:val="00D125C1"/>
    <w:rsid w:val="00D16344"/>
    <w:rsid w:val="00D24F1F"/>
    <w:rsid w:val="00D26797"/>
    <w:rsid w:val="00D26F36"/>
    <w:rsid w:val="00D3424C"/>
    <w:rsid w:val="00D465C6"/>
    <w:rsid w:val="00D57D6F"/>
    <w:rsid w:val="00D74507"/>
    <w:rsid w:val="00D846D1"/>
    <w:rsid w:val="00D8658B"/>
    <w:rsid w:val="00DA0916"/>
    <w:rsid w:val="00DA14D3"/>
    <w:rsid w:val="00DA79EE"/>
    <w:rsid w:val="00DB4658"/>
    <w:rsid w:val="00DB4E49"/>
    <w:rsid w:val="00DB53A3"/>
    <w:rsid w:val="00DB5BEE"/>
    <w:rsid w:val="00DD312B"/>
    <w:rsid w:val="00DE04FC"/>
    <w:rsid w:val="00DE3662"/>
    <w:rsid w:val="00DE39DE"/>
    <w:rsid w:val="00DE63C5"/>
    <w:rsid w:val="00DE7260"/>
    <w:rsid w:val="00DF1D81"/>
    <w:rsid w:val="00DF3ACD"/>
    <w:rsid w:val="00E022A8"/>
    <w:rsid w:val="00E02C89"/>
    <w:rsid w:val="00E031EA"/>
    <w:rsid w:val="00E04113"/>
    <w:rsid w:val="00E112F8"/>
    <w:rsid w:val="00E11D97"/>
    <w:rsid w:val="00E13373"/>
    <w:rsid w:val="00E207F8"/>
    <w:rsid w:val="00E40E0A"/>
    <w:rsid w:val="00E42CBA"/>
    <w:rsid w:val="00E44633"/>
    <w:rsid w:val="00E56659"/>
    <w:rsid w:val="00E61A8B"/>
    <w:rsid w:val="00E62347"/>
    <w:rsid w:val="00E62656"/>
    <w:rsid w:val="00E76F0D"/>
    <w:rsid w:val="00E82575"/>
    <w:rsid w:val="00E85386"/>
    <w:rsid w:val="00E90382"/>
    <w:rsid w:val="00E905CF"/>
    <w:rsid w:val="00E95E46"/>
    <w:rsid w:val="00E97613"/>
    <w:rsid w:val="00E978EF"/>
    <w:rsid w:val="00EA0005"/>
    <w:rsid w:val="00EB1A7A"/>
    <w:rsid w:val="00ED0447"/>
    <w:rsid w:val="00EE10DA"/>
    <w:rsid w:val="00EE326E"/>
    <w:rsid w:val="00F007F3"/>
    <w:rsid w:val="00F04768"/>
    <w:rsid w:val="00F103EA"/>
    <w:rsid w:val="00F1066E"/>
    <w:rsid w:val="00F10A3F"/>
    <w:rsid w:val="00F1210B"/>
    <w:rsid w:val="00F17EBC"/>
    <w:rsid w:val="00F20259"/>
    <w:rsid w:val="00F414E2"/>
    <w:rsid w:val="00F51206"/>
    <w:rsid w:val="00F61E18"/>
    <w:rsid w:val="00F7525E"/>
    <w:rsid w:val="00F77303"/>
    <w:rsid w:val="00F82ED8"/>
    <w:rsid w:val="00F8584C"/>
    <w:rsid w:val="00F862D6"/>
    <w:rsid w:val="00FC7BB1"/>
    <w:rsid w:val="00FD111D"/>
    <w:rsid w:val="00FD1D36"/>
    <w:rsid w:val="00FD4130"/>
    <w:rsid w:val="00FE2FA3"/>
    <w:rsid w:val="00FE7AD6"/>
    <w:rsid w:val="00FF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C418"/>
  <w15:docId w15:val="{F62BC94E-3A91-2442-9FBC-EEE28BD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4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BD8"/>
  </w:style>
  <w:style w:type="paragraph" w:styleId="a6">
    <w:name w:val="footer"/>
    <w:basedOn w:val="a"/>
    <w:link w:val="a7"/>
    <w:uiPriority w:val="99"/>
    <w:unhideWhenUsed/>
    <w:rsid w:val="00B9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Bolot B</cp:lastModifiedBy>
  <cp:revision>22</cp:revision>
  <dcterms:created xsi:type="dcterms:W3CDTF">2025-04-11T19:04:00Z</dcterms:created>
  <dcterms:modified xsi:type="dcterms:W3CDTF">2025-04-11T19:28:00Z</dcterms:modified>
</cp:coreProperties>
</file>