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5C" w:rsidRPr="009E3B1E" w:rsidRDefault="003C785C" w:rsidP="003C785C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iCs/>
        </w:rPr>
      </w:pPr>
      <w:r>
        <w:rPr>
          <w:rStyle w:val="apple-converted-space"/>
          <w:b/>
          <w:bCs/>
          <w:iCs/>
        </w:rPr>
        <w:t>Тест по теме: Виды теста</w:t>
      </w:r>
    </w:p>
    <w:p w:rsidR="00B65293" w:rsidRPr="009E3B1E" w:rsidRDefault="00B65293" w:rsidP="00FA227C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iCs/>
        </w:rPr>
      </w:pPr>
    </w:p>
    <w:p w:rsidR="00B65293" w:rsidRPr="009E3B1E" w:rsidRDefault="00B65293" w:rsidP="00FA227C">
      <w:pPr>
        <w:pStyle w:val="a3"/>
        <w:spacing w:before="0" w:beforeAutospacing="0" w:after="0" w:afterAutospacing="0"/>
        <w:rPr>
          <w:rStyle w:val="apple-converted-space"/>
          <w:bCs/>
          <w:i/>
          <w:iCs/>
        </w:rPr>
      </w:pPr>
      <w:r w:rsidRPr="003C785C">
        <w:rPr>
          <w:rStyle w:val="apple-converted-space"/>
          <w:b/>
          <w:bCs/>
          <w:i/>
          <w:iCs/>
        </w:rPr>
        <w:t>Выберите правильный ответ</w:t>
      </w:r>
      <w:r w:rsidR="00E72957" w:rsidRPr="009E3B1E">
        <w:rPr>
          <w:rStyle w:val="apple-converted-space"/>
          <w:bCs/>
          <w:i/>
          <w:iCs/>
        </w:rPr>
        <w:t> </w:t>
      </w:r>
    </w:p>
    <w:p w:rsidR="00E72957" w:rsidRPr="003C785C" w:rsidRDefault="00B65293" w:rsidP="00FA227C">
      <w:pPr>
        <w:pStyle w:val="a3"/>
        <w:spacing w:before="0" w:beforeAutospacing="0" w:after="0" w:afterAutospacing="0"/>
        <w:rPr>
          <w:b/>
          <w:i/>
        </w:rPr>
      </w:pPr>
      <w:r w:rsidRPr="003C785C">
        <w:rPr>
          <w:rStyle w:val="a4"/>
          <w:b/>
          <w:bCs/>
          <w:i w:val="0"/>
        </w:rPr>
        <w:t xml:space="preserve">1. </w:t>
      </w:r>
      <w:r w:rsidR="00E72957" w:rsidRPr="003C785C">
        <w:rPr>
          <w:rStyle w:val="a4"/>
          <w:b/>
          <w:bCs/>
          <w:i w:val="0"/>
        </w:rPr>
        <w:t>Какой из перечисленных видов теста не является пресным?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а) бисквитное;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б) слоеное;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в) дрожжевое безопарное.</w:t>
      </w:r>
      <w:r w:rsidR="00F22484">
        <w:t xml:space="preserve">     Ответ: </w:t>
      </w:r>
    </w:p>
    <w:p w:rsidR="00B65293" w:rsidRPr="009E3B1E" w:rsidRDefault="00B65293" w:rsidP="00FA227C">
      <w:pPr>
        <w:pStyle w:val="a3"/>
        <w:spacing w:before="0" w:beforeAutospacing="0" w:after="0" w:afterAutospacing="0"/>
      </w:pPr>
    </w:p>
    <w:p w:rsidR="00B65293" w:rsidRPr="003C785C" w:rsidRDefault="00B65293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kern w:val="24"/>
          <w:sz w:val="24"/>
          <w:szCs w:val="24"/>
        </w:rPr>
        <w:t>2. Каково значение белка яиц при приготовлении теста?</w:t>
      </w:r>
    </w:p>
    <w:p w:rsidR="00B65293" w:rsidRPr="009E3B1E" w:rsidRDefault="00B65293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а)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придает пышность, пористость;</w:t>
      </w:r>
    </w:p>
    <w:p w:rsidR="00B65293" w:rsidRPr="009E3B1E" w:rsidRDefault="00B65293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повышает калорийность;</w:t>
      </w:r>
    </w:p>
    <w:p w:rsidR="00B65293" w:rsidRPr="009E3B1E" w:rsidRDefault="00B65293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фиксирует форму.</w:t>
      </w:r>
      <w:r w:rsidR="00996B31" w:rsidRPr="009E3B1E">
        <w:rPr>
          <w:rFonts w:ascii="Times New Roman" w:hAnsi="Times New Roman" w:cs="Times New Roman"/>
          <w:kern w:val="24"/>
          <w:sz w:val="24"/>
          <w:szCs w:val="24"/>
        </w:rPr>
        <w:t xml:space="preserve">   </w:t>
      </w:r>
      <w:r w:rsidR="00F22484">
        <w:rPr>
          <w:rFonts w:ascii="Times New Roman" w:hAnsi="Times New Roman" w:cs="Times New Roman"/>
          <w:sz w:val="24"/>
          <w:szCs w:val="24"/>
        </w:rPr>
        <w:t xml:space="preserve"> Ответ: 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 </w:t>
      </w:r>
    </w:p>
    <w:p w:rsidR="00CC4FC5" w:rsidRPr="003C785C" w:rsidRDefault="00B65293" w:rsidP="00FA2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2957" w:rsidRPr="003C785C">
        <w:rPr>
          <w:rFonts w:ascii="Times New Roman" w:hAnsi="Times New Roman" w:cs="Times New Roman"/>
          <w:b/>
          <w:sz w:val="24"/>
          <w:szCs w:val="24"/>
        </w:rPr>
        <w:t>Из пресного теста не готовят: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а) пельмени;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б) куличи;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в) галушки.</w:t>
      </w:r>
      <w:r w:rsidR="00F22484">
        <w:t xml:space="preserve">     Ответ: 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</w:p>
    <w:p w:rsidR="00FE3E73" w:rsidRPr="003C785C" w:rsidRDefault="00FE3E73" w:rsidP="00FA22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>4. К биохимическому способу разрыхления теста относится использование: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  <w:r w:rsidRPr="009E3B1E">
        <w:t>а) взбитых белков;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  <w:r w:rsidRPr="009E3B1E">
        <w:t>б) дрожжей;</w:t>
      </w:r>
    </w:p>
    <w:p w:rsidR="00FE3E73" w:rsidRPr="009E3B1E" w:rsidRDefault="00F22484" w:rsidP="00FA227C">
      <w:pPr>
        <w:pStyle w:val="a3"/>
        <w:spacing w:before="0" w:beforeAutospacing="0" w:after="0" w:afterAutospacing="0"/>
      </w:pPr>
      <w:r>
        <w:t xml:space="preserve">в) соды и уксуса. Ответ: 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</w:p>
    <w:p w:rsidR="00FE3E73" w:rsidRPr="003C785C" w:rsidRDefault="00FE3E73" w:rsidP="00FA22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 xml:space="preserve">5. </w:t>
      </w:r>
      <w:r w:rsidRPr="003C785C">
        <w:rPr>
          <w:rStyle w:val="apple-converted-space"/>
          <w:b/>
          <w:bCs/>
        </w:rPr>
        <w:t>Выдерживание заготовки из дрожжевого теста до 30 мин. на противне или в форме – это: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  <w:r w:rsidRPr="009E3B1E">
        <w:t>а) брожение;</w:t>
      </w:r>
    </w:p>
    <w:p w:rsidR="00FE3E73" w:rsidRPr="009E3B1E" w:rsidRDefault="00FE3E73" w:rsidP="00FA227C">
      <w:pPr>
        <w:pStyle w:val="a3"/>
        <w:spacing w:before="0" w:beforeAutospacing="0" w:after="0" w:afterAutospacing="0"/>
      </w:pPr>
      <w:r w:rsidRPr="009E3B1E">
        <w:t>б) замес;</w:t>
      </w:r>
    </w:p>
    <w:p w:rsidR="00FE3E73" w:rsidRPr="009E3B1E" w:rsidRDefault="00F22484" w:rsidP="00FA227C">
      <w:pPr>
        <w:pStyle w:val="a3"/>
        <w:spacing w:before="0" w:beforeAutospacing="0" w:after="0" w:afterAutospacing="0"/>
      </w:pPr>
      <w:r>
        <w:t xml:space="preserve">в) расстойка. Ответ: </w:t>
      </w:r>
    </w:p>
    <w:p w:rsidR="00996B31" w:rsidRPr="009E3B1E" w:rsidRDefault="00996B31" w:rsidP="00FA227C">
      <w:pPr>
        <w:pStyle w:val="a3"/>
        <w:spacing w:before="0" w:beforeAutospacing="0" w:after="0" w:afterAutospacing="0"/>
      </w:pPr>
    </w:p>
    <w:p w:rsidR="00996B31" w:rsidRPr="009E3B1E" w:rsidRDefault="00996B31" w:rsidP="00FA227C">
      <w:pPr>
        <w:pStyle w:val="a3"/>
        <w:spacing w:before="0" w:beforeAutospacing="0" w:after="0" w:afterAutospacing="0"/>
      </w:pPr>
      <w:r w:rsidRPr="003C785C">
        <w:rPr>
          <w:rStyle w:val="apple-converted-space"/>
          <w:b/>
          <w:bCs/>
          <w:i/>
          <w:iCs/>
        </w:rPr>
        <w:t>Выберите правильные ответы</w:t>
      </w:r>
    </w:p>
    <w:p w:rsidR="00E72957" w:rsidRPr="009E3B1E" w:rsidRDefault="00E72957" w:rsidP="00FA227C">
      <w:pPr>
        <w:pStyle w:val="a3"/>
        <w:spacing w:before="0" w:beforeAutospacing="0" w:after="0" w:afterAutospacing="0"/>
      </w:pPr>
      <w:r w:rsidRPr="009E3B1E">
        <w:t> </w:t>
      </w:r>
    </w:p>
    <w:p w:rsidR="00E72957" w:rsidRPr="003C785C" w:rsidRDefault="00FE3E73" w:rsidP="00FA22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>6</w:t>
      </w:r>
      <w:r w:rsidR="00B65293" w:rsidRPr="003C785C">
        <w:rPr>
          <w:b/>
        </w:rPr>
        <w:t xml:space="preserve">. </w:t>
      </w:r>
      <w:r w:rsidR="00E72957" w:rsidRPr="003C785C">
        <w:rPr>
          <w:b/>
        </w:rPr>
        <w:t>В пресное тесто добавляют:</w:t>
      </w:r>
    </w:p>
    <w:p w:rsidR="00E72957" w:rsidRPr="009E3B1E" w:rsidRDefault="00697314" w:rsidP="00FA227C">
      <w:pPr>
        <w:pStyle w:val="a3"/>
        <w:spacing w:before="0" w:beforeAutospacing="0" w:after="0" w:afterAutospacing="0"/>
      </w:pPr>
      <w:r w:rsidRPr="009E3B1E">
        <w:t>а) сметану</w:t>
      </w:r>
      <w:r w:rsidR="00E72957" w:rsidRPr="009E3B1E">
        <w:t>;</w:t>
      </w:r>
    </w:p>
    <w:p w:rsidR="00E72957" w:rsidRPr="009E3B1E" w:rsidRDefault="00697314" w:rsidP="00FA227C">
      <w:pPr>
        <w:pStyle w:val="a3"/>
        <w:spacing w:before="0" w:beforeAutospacing="0" w:after="0" w:afterAutospacing="0"/>
      </w:pPr>
      <w:r w:rsidRPr="009E3B1E">
        <w:t>б) дрожжи</w:t>
      </w:r>
      <w:r w:rsidR="00E72957" w:rsidRPr="009E3B1E">
        <w:t>;</w:t>
      </w:r>
    </w:p>
    <w:p w:rsidR="00E72957" w:rsidRPr="009E3B1E" w:rsidRDefault="00697314" w:rsidP="00FA227C">
      <w:pPr>
        <w:pStyle w:val="a3"/>
        <w:spacing w:before="0" w:beforeAutospacing="0" w:after="0" w:afterAutospacing="0"/>
      </w:pPr>
      <w:r w:rsidRPr="009E3B1E">
        <w:t>в) простоквашу.</w:t>
      </w:r>
      <w:r w:rsidR="00F22484">
        <w:t xml:space="preserve">     Ответ: </w:t>
      </w:r>
    </w:p>
    <w:p w:rsidR="00473AC1" w:rsidRPr="009E3B1E" w:rsidRDefault="00473AC1" w:rsidP="00FA227C">
      <w:pPr>
        <w:pStyle w:val="a3"/>
        <w:spacing w:before="0" w:beforeAutospacing="0" w:after="0" w:afterAutospacing="0"/>
      </w:pPr>
    </w:p>
    <w:p w:rsidR="00996B31" w:rsidRPr="003C785C" w:rsidRDefault="00FE3E73" w:rsidP="00FA22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>7</w:t>
      </w:r>
      <w:r w:rsidR="00996B31" w:rsidRPr="003C785C">
        <w:rPr>
          <w:b/>
        </w:rPr>
        <w:t xml:space="preserve">. </w:t>
      </w:r>
      <w:r w:rsidR="00996B31" w:rsidRPr="003C785C">
        <w:rPr>
          <w:b/>
          <w:shd w:val="clear" w:color="auto" w:fill="FFFFFF"/>
        </w:rPr>
        <w:t xml:space="preserve">Дрожжевое </w:t>
      </w:r>
      <w:r w:rsidR="003C785C">
        <w:rPr>
          <w:b/>
        </w:rPr>
        <w:t xml:space="preserve">тесто замешивают </w:t>
      </w:r>
      <w:r w:rsidR="00996B31" w:rsidRPr="003C785C">
        <w:rPr>
          <w:b/>
        </w:rPr>
        <w:t>способами:</w:t>
      </w:r>
    </w:p>
    <w:p w:rsidR="00996B31" w:rsidRPr="009E3B1E" w:rsidRDefault="00996B31" w:rsidP="00FA227C">
      <w:pPr>
        <w:pStyle w:val="a3"/>
        <w:spacing w:before="0" w:beforeAutospacing="0" w:after="0" w:afterAutospacing="0"/>
      </w:pPr>
      <w:r w:rsidRPr="009E3B1E">
        <w:t>а) опарным;</w:t>
      </w:r>
    </w:p>
    <w:p w:rsidR="00996B31" w:rsidRPr="009E3B1E" w:rsidRDefault="00996B31" w:rsidP="00FA227C">
      <w:pPr>
        <w:pStyle w:val="a3"/>
        <w:spacing w:before="0" w:beforeAutospacing="0" w:after="0" w:afterAutospacing="0"/>
      </w:pPr>
      <w:r w:rsidRPr="009E3B1E">
        <w:t>б) безопарным;</w:t>
      </w:r>
    </w:p>
    <w:p w:rsidR="00996B31" w:rsidRPr="009E3B1E" w:rsidRDefault="00996B31" w:rsidP="00FA227C">
      <w:pPr>
        <w:pStyle w:val="a3"/>
        <w:spacing w:before="0" w:beforeAutospacing="0" w:after="0" w:afterAutospacing="0"/>
      </w:pPr>
      <w:r w:rsidRPr="009E3B1E">
        <w:t>в) мокрым;</w:t>
      </w:r>
    </w:p>
    <w:p w:rsidR="00996B31" w:rsidRPr="009E3B1E" w:rsidRDefault="00F22484" w:rsidP="00FA227C">
      <w:pPr>
        <w:pStyle w:val="a3"/>
        <w:spacing w:before="0" w:beforeAutospacing="0" w:after="0" w:afterAutospacing="0"/>
      </w:pPr>
      <w:r>
        <w:t xml:space="preserve">г) сухим.     Ответ: </w:t>
      </w:r>
    </w:p>
    <w:p w:rsidR="00B021EC" w:rsidRPr="009E3B1E" w:rsidRDefault="00B021EC" w:rsidP="00FA227C">
      <w:pPr>
        <w:pStyle w:val="a3"/>
        <w:spacing w:before="0" w:beforeAutospacing="0" w:after="0" w:afterAutospacing="0"/>
      </w:pPr>
    </w:p>
    <w:p w:rsidR="00B021EC" w:rsidRPr="003C785C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8. В состав дрожжевого теста входят: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яйца;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B021EC" w:rsidRPr="009E3B1E" w:rsidRDefault="00B021EC" w:rsidP="00B021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и) масло.   Ответ: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EC" w:rsidRPr="003C785C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9. В состав песочного теста входят: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уксус;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и) масло;</w:t>
      </w:r>
    </w:p>
    <w:p w:rsidR="00B021EC" w:rsidRPr="009E3B1E" w:rsidRDefault="00B021EC" w:rsidP="00B02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к) яйца.  Ответ: </w:t>
      </w:r>
    </w:p>
    <w:p w:rsidR="00B021EC" w:rsidRPr="009E3B1E" w:rsidRDefault="00B021EC" w:rsidP="00FA227C">
      <w:pPr>
        <w:pStyle w:val="a3"/>
        <w:spacing w:before="0" w:beforeAutospacing="0" w:after="0" w:afterAutospacing="0"/>
      </w:pPr>
    </w:p>
    <w:p w:rsidR="00144E06" w:rsidRPr="009E3B1E" w:rsidRDefault="00144E06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191730" w:rsidRDefault="00B65293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44E06" w:rsidRP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Расположи</w:t>
      </w:r>
      <w:r w:rsidR="00F224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</w:t>
      </w:r>
      <w:r w:rsidR="00144E06" w:rsidRP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в правильной посл</w:t>
      </w:r>
      <w:r w:rsidR="00191730" w:rsidRP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едовательности (возле букв проставь</w:t>
      </w:r>
      <w:r w:rsidR="00F224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</w:t>
      </w:r>
      <w:r w:rsidR="00191730" w:rsidRP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соответствующие цифры</w:t>
      </w:r>
      <w:r w:rsid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</w:p>
    <w:p w:rsidR="00703FAA" w:rsidRPr="003C785C" w:rsidRDefault="00703FAA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144E06" w:rsidRPr="003C785C" w:rsidRDefault="00B021EC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861E4B"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91730"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144E06"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роцесс приготовления </w:t>
      </w:r>
      <w:r w:rsidR="00191730"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дрожжевого </w:t>
      </w:r>
      <w:r w:rsidR="00144E06"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теста состоит из следующих этапов:</w:t>
      </w:r>
    </w:p>
    <w:p w:rsidR="00191730" w:rsidRPr="009E3B1E" w:rsidRDefault="00191730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брожение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191730" w:rsidRPr="009E3B1E" w:rsidRDefault="00191730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выпечка; </w:t>
      </w:r>
    </w:p>
    <w:p w:rsidR="00191730" w:rsidRPr="009E3B1E" w:rsidRDefault="00191730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разделка;  </w:t>
      </w:r>
    </w:p>
    <w:p w:rsidR="00191730" w:rsidRPr="009E3B1E" w:rsidRDefault="00191730" w:rsidP="00FA2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замес;</w:t>
      </w:r>
    </w:p>
    <w:p w:rsidR="00144E06" w:rsidRPr="009E3B1E" w:rsidRDefault="00191730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</w:t>
      </w:r>
      <w:r w:rsidR="00144E06" w:rsidRPr="009E3B1E">
        <w:rPr>
          <w:rFonts w:ascii="Times New Roman" w:hAnsi="Times New Roman" w:cs="Times New Roman"/>
          <w:sz w:val="24"/>
          <w:szCs w:val="24"/>
        </w:rPr>
        <w:t xml:space="preserve">) </w:t>
      </w:r>
      <w:r w:rsidR="00AF28BF" w:rsidRPr="009E3B1E">
        <w:rPr>
          <w:rFonts w:ascii="Times New Roman" w:hAnsi="Times New Roman" w:cs="Times New Roman"/>
          <w:sz w:val="24"/>
          <w:szCs w:val="24"/>
        </w:rPr>
        <w:t xml:space="preserve">расстойка. Ответ: </w:t>
      </w:r>
    </w:p>
    <w:p w:rsidR="00AF28BF" w:rsidRPr="009E3B1E" w:rsidRDefault="00AF28BF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5293" w:rsidRPr="003C785C" w:rsidRDefault="00B021EC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11</w:t>
      </w:r>
      <w:r w:rsidR="00B2667C" w:rsidRPr="003C785C">
        <w:rPr>
          <w:rFonts w:ascii="Times New Roman" w:hAnsi="Times New Roman" w:cs="Times New Roman"/>
          <w:b/>
          <w:sz w:val="24"/>
          <w:szCs w:val="24"/>
        </w:rPr>
        <w:t>.</w:t>
      </w:r>
      <w:r w:rsidR="003C785C">
        <w:rPr>
          <w:rFonts w:ascii="Times New Roman" w:hAnsi="Times New Roman" w:cs="Times New Roman"/>
          <w:b/>
          <w:sz w:val="24"/>
          <w:szCs w:val="24"/>
        </w:rPr>
        <w:t xml:space="preserve"> Определите соответствие</w:t>
      </w:r>
    </w:p>
    <w:tbl>
      <w:tblPr>
        <w:tblStyle w:val="a5"/>
        <w:tblW w:w="5387" w:type="dxa"/>
        <w:tblInd w:w="-176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9E3B1E" w:rsidRPr="009E3B1E" w:rsidTr="00AF28BF">
        <w:tc>
          <w:tcPr>
            <w:tcW w:w="2269" w:type="dxa"/>
          </w:tcPr>
          <w:p w:rsidR="00AF28BF" w:rsidRPr="00703FAA" w:rsidRDefault="00AF28BF" w:rsidP="00703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AA">
              <w:rPr>
                <w:rFonts w:ascii="Times New Roman" w:hAnsi="Times New Roman" w:cs="Times New Roman"/>
                <w:b/>
                <w:sz w:val="24"/>
                <w:szCs w:val="24"/>
              </w:rPr>
              <w:t>Вид дефекта</w:t>
            </w:r>
          </w:p>
        </w:tc>
        <w:tc>
          <w:tcPr>
            <w:tcW w:w="3118" w:type="dxa"/>
          </w:tcPr>
          <w:p w:rsidR="00AF28BF" w:rsidRPr="00703FAA" w:rsidRDefault="00AF28BF" w:rsidP="00703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AA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дефектов бисквита</w:t>
            </w:r>
          </w:p>
        </w:tc>
      </w:tr>
      <w:tr w:rsidR="009E3B1E" w:rsidRPr="009E3B1E" w:rsidTr="00AF28BF">
        <w:tc>
          <w:tcPr>
            <w:tcW w:w="2269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а) Бисквит с комками муки</w:t>
            </w:r>
          </w:p>
        </w:tc>
        <w:tc>
          <w:tcPr>
            <w:tcW w:w="3118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1. Длительный замес с мукой, увеличенная дозировка муки</w:t>
            </w:r>
          </w:p>
        </w:tc>
      </w:tr>
      <w:tr w:rsidR="009E3B1E" w:rsidRPr="009E3B1E" w:rsidTr="00AF28BF">
        <w:tc>
          <w:tcPr>
            <w:tcW w:w="2269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б) Бисквит плотный</w:t>
            </w:r>
          </w:p>
        </w:tc>
        <w:tc>
          <w:tcPr>
            <w:tcW w:w="3118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7891" w:rsidRPr="009E3B1E">
              <w:rPr>
                <w:rFonts w:ascii="Times New Roman" w:hAnsi="Times New Roman" w:cs="Times New Roman"/>
                <w:sz w:val="24"/>
                <w:szCs w:val="24"/>
              </w:rPr>
              <w:t xml:space="preserve"> Занижение температуры выпечки</w:t>
            </w:r>
          </w:p>
        </w:tc>
      </w:tr>
      <w:tr w:rsidR="009E3B1E" w:rsidRPr="009E3B1E" w:rsidTr="00AF28BF">
        <w:tc>
          <w:tcPr>
            <w:tcW w:w="2269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в) Дефекты поверхности бисквита</w:t>
            </w:r>
          </w:p>
        </w:tc>
        <w:tc>
          <w:tcPr>
            <w:tcW w:w="3118" w:type="dxa"/>
          </w:tcPr>
          <w:p w:rsidR="00AF28BF" w:rsidRPr="009E3B1E" w:rsidRDefault="00AF28BF" w:rsidP="00FA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3. Использование непросеянной, слежавшейся муки</w:t>
            </w:r>
          </w:p>
        </w:tc>
      </w:tr>
    </w:tbl>
    <w:p w:rsidR="00AF28BF" w:rsidRPr="009E3B1E" w:rsidRDefault="00AF28BF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E06" w:rsidRPr="009E3B1E" w:rsidRDefault="00F22484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144E06" w:rsidRPr="009E3B1E" w:rsidRDefault="00144E06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797331" w:rsidP="00797331">
      <w:pPr>
        <w:pStyle w:val="a3"/>
        <w:spacing w:before="0" w:beforeAutospacing="0" w:after="0" w:afterAutospacing="0"/>
        <w:rPr>
          <w:rStyle w:val="apple-converted-space"/>
          <w:b/>
          <w:bCs/>
          <w:iCs/>
        </w:rPr>
      </w:pPr>
      <w:r>
        <w:rPr>
          <w:rStyle w:val="apple-converted-space"/>
          <w:b/>
          <w:bCs/>
          <w:iCs/>
        </w:rPr>
        <w:lastRenderedPageBreak/>
        <w:t xml:space="preserve">       </w:t>
      </w:r>
      <w:r w:rsidR="00F22484">
        <w:rPr>
          <w:rStyle w:val="apple-converted-space"/>
          <w:b/>
          <w:bCs/>
          <w:iCs/>
        </w:rPr>
        <w:t>Ответы на т</w:t>
      </w:r>
      <w:bookmarkStart w:id="0" w:name="_GoBack"/>
      <w:bookmarkEnd w:id="0"/>
      <w:r w:rsidR="003C785C">
        <w:rPr>
          <w:rStyle w:val="apple-converted-space"/>
          <w:b/>
          <w:bCs/>
          <w:iCs/>
        </w:rPr>
        <w:t>ест по теме: Виды теста</w:t>
      </w:r>
    </w:p>
    <w:p w:rsidR="00A46DEF" w:rsidRPr="009E3B1E" w:rsidRDefault="00A46DEF" w:rsidP="00D62ADA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iCs/>
        </w:rPr>
      </w:pPr>
    </w:p>
    <w:p w:rsidR="00D62ADA" w:rsidRPr="009E3B1E" w:rsidRDefault="00D62ADA" w:rsidP="00D62ADA">
      <w:pPr>
        <w:pStyle w:val="a3"/>
        <w:spacing w:before="0" w:beforeAutospacing="0" w:after="0" w:afterAutospacing="0"/>
        <w:rPr>
          <w:rStyle w:val="apple-converted-space"/>
          <w:bCs/>
          <w:i/>
          <w:iCs/>
        </w:rPr>
      </w:pPr>
      <w:r w:rsidRPr="00797331">
        <w:rPr>
          <w:rStyle w:val="apple-converted-space"/>
          <w:b/>
          <w:bCs/>
          <w:i/>
          <w:iCs/>
        </w:rPr>
        <w:t>Выберите правильный ответ</w:t>
      </w:r>
    </w:p>
    <w:p w:rsidR="00D62ADA" w:rsidRPr="00797331" w:rsidRDefault="00D62ADA" w:rsidP="00D62ADA">
      <w:pPr>
        <w:pStyle w:val="a3"/>
        <w:spacing w:before="0" w:beforeAutospacing="0" w:after="0" w:afterAutospacing="0"/>
        <w:rPr>
          <w:b/>
          <w:i/>
        </w:rPr>
      </w:pPr>
      <w:r w:rsidRPr="00797331">
        <w:rPr>
          <w:rStyle w:val="a4"/>
          <w:b/>
          <w:bCs/>
          <w:i w:val="0"/>
        </w:rPr>
        <w:t>1. Какой из перечисленных видов теста не является пресным?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бисквитное;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слоеное;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дрожжевое безопарное.     Ответ:</w:t>
      </w:r>
      <w:r w:rsidR="00B85A53" w:rsidRPr="009E3B1E">
        <w:t xml:space="preserve"> </w:t>
      </w:r>
      <w:r w:rsidR="00F22484">
        <w:t>в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2330A9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0A9">
        <w:rPr>
          <w:rFonts w:ascii="Times New Roman" w:hAnsi="Times New Roman" w:cs="Times New Roman"/>
          <w:b/>
          <w:kern w:val="24"/>
          <w:sz w:val="24"/>
          <w:szCs w:val="24"/>
        </w:rPr>
        <w:t>2. Каково значение белка яиц при приготовлении теста?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а)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придает пышность, пористость;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повышает калорийность;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фиксирует форму.   </w:t>
      </w:r>
      <w:r w:rsidRPr="009E3B1E">
        <w:rPr>
          <w:rFonts w:ascii="Times New Roman" w:hAnsi="Times New Roman" w:cs="Times New Roman"/>
          <w:sz w:val="24"/>
          <w:szCs w:val="24"/>
        </w:rPr>
        <w:t xml:space="preserve"> Ответ:</w:t>
      </w:r>
      <w:r w:rsidR="00B85A53" w:rsidRPr="009E3B1E">
        <w:rPr>
          <w:rFonts w:ascii="Times New Roman" w:hAnsi="Times New Roman" w:cs="Times New Roman"/>
          <w:sz w:val="24"/>
          <w:szCs w:val="24"/>
        </w:rPr>
        <w:t xml:space="preserve"> </w:t>
      </w:r>
      <w:r w:rsidR="00F22484">
        <w:rPr>
          <w:rFonts w:ascii="Times New Roman" w:hAnsi="Times New Roman" w:cs="Times New Roman"/>
          <w:sz w:val="24"/>
          <w:szCs w:val="24"/>
        </w:rPr>
        <w:t>а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 </w:t>
      </w:r>
    </w:p>
    <w:p w:rsidR="00D62ADA" w:rsidRPr="002330A9" w:rsidRDefault="00D62ADA" w:rsidP="00D62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0A9">
        <w:rPr>
          <w:rFonts w:ascii="Times New Roman" w:hAnsi="Times New Roman" w:cs="Times New Roman"/>
          <w:b/>
          <w:sz w:val="24"/>
          <w:szCs w:val="24"/>
        </w:rPr>
        <w:t>3. Из пресного теста не готовят: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пельмени;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куличи;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галушки.     Ответ:</w:t>
      </w:r>
      <w:r w:rsidR="00B85A53" w:rsidRPr="009E3B1E">
        <w:t xml:space="preserve"> </w:t>
      </w:r>
      <w:r w:rsidR="00F22484">
        <w:t>б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2330A9" w:rsidRDefault="00D62ADA" w:rsidP="00D62ADA">
      <w:pPr>
        <w:pStyle w:val="a3"/>
        <w:spacing w:before="0" w:beforeAutospacing="0" w:after="0" w:afterAutospacing="0"/>
        <w:rPr>
          <w:b/>
        </w:rPr>
      </w:pPr>
      <w:r w:rsidRPr="002330A9">
        <w:rPr>
          <w:b/>
        </w:rPr>
        <w:t>4. К биохимическому способу разрыхления теста относится использование: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взбитых белков;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дрожжей;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соды и уксуса. Ответ:</w:t>
      </w:r>
      <w:r w:rsidR="00B85A53" w:rsidRPr="009E3B1E">
        <w:t xml:space="preserve"> </w:t>
      </w:r>
      <w:r w:rsidR="00F22484">
        <w:t>б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2330A9" w:rsidRDefault="00D62ADA" w:rsidP="00D62ADA">
      <w:pPr>
        <w:pStyle w:val="a3"/>
        <w:spacing w:before="0" w:beforeAutospacing="0" w:after="0" w:afterAutospacing="0"/>
        <w:rPr>
          <w:b/>
        </w:rPr>
      </w:pPr>
      <w:r w:rsidRPr="002330A9">
        <w:rPr>
          <w:b/>
        </w:rPr>
        <w:t xml:space="preserve">5. </w:t>
      </w:r>
      <w:r w:rsidRPr="002330A9">
        <w:rPr>
          <w:rStyle w:val="apple-converted-space"/>
          <w:b/>
          <w:bCs/>
        </w:rPr>
        <w:t>Выдерживание заготовки из дрожжевого теста до 30 мин. на противне или в форме – это: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брожение;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замес;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расстойка. Ответ:</w:t>
      </w:r>
      <w:r w:rsidR="00B85A53" w:rsidRPr="009E3B1E">
        <w:t xml:space="preserve"> </w:t>
      </w:r>
      <w:r w:rsidR="00F22484">
        <w:t>в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2330A9">
        <w:rPr>
          <w:rStyle w:val="apple-converted-space"/>
          <w:b/>
          <w:bCs/>
          <w:i/>
          <w:iCs/>
        </w:rPr>
        <w:t>Выберите правильные ответы</w:t>
      </w:r>
      <w:r w:rsidRPr="009E3B1E">
        <w:rPr>
          <w:rStyle w:val="apple-converted-space"/>
          <w:bCs/>
          <w:i/>
          <w:iCs/>
        </w:rPr>
        <w:t> 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 </w:t>
      </w:r>
    </w:p>
    <w:p w:rsidR="00D62ADA" w:rsidRPr="002330A9" w:rsidRDefault="00D62ADA" w:rsidP="00D62ADA">
      <w:pPr>
        <w:pStyle w:val="a3"/>
        <w:spacing w:before="0" w:beforeAutospacing="0" w:after="0" w:afterAutospacing="0"/>
        <w:rPr>
          <w:b/>
        </w:rPr>
      </w:pPr>
      <w:r w:rsidRPr="002330A9">
        <w:rPr>
          <w:b/>
        </w:rPr>
        <w:t>6. В пресное тесто добавляют: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сметану;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дрожжи;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простоквашу.     Ответ:</w:t>
      </w:r>
      <w:r w:rsidR="00B85A53" w:rsidRPr="009E3B1E">
        <w:t xml:space="preserve"> </w:t>
      </w:r>
      <w:r w:rsidR="00F22484" w:rsidRPr="009E3B1E">
        <w:t>а, в.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2330A9" w:rsidRDefault="00D62ADA" w:rsidP="00D62ADA">
      <w:pPr>
        <w:pStyle w:val="a3"/>
        <w:spacing w:before="0" w:beforeAutospacing="0" w:after="0" w:afterAutospacing="0"/>
        <w:rPr>
          <w:b/>
        </w:rPr>
      </w:pPr>
      <w:r w:rsidRPr="002330A9">
        <w:rPr>
          <w:b/>
        </w:rPr>
        <w:t xml:space="preserve">7. </w:t>
      </w:r>
      <w:r w:rsidRPr="002330A9">
        <w:rPr>
          <w:b/>
          <w:shd w:val="clear" w:color="auto" w:fill="FFFFFF"/>
        </w:rPr>
        <w:t xml:space="preserve">Дрожжевое </w:t>
      </w:r>
      <w:r w:rsidR="002330A9">
        <w:rPr>
          <w:b/>
        </w:rPr>
        <w:t xml:space="preserve">тесто замешивают </w:t>
      </w:r>
      <w:r w:rsidRPr="002330A9">
        <w:rPr>
          <w:b/>
        </w:rPr>
        <w:t>способами: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а) опарным;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б) безопарным;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в) мокрым;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  <w:r w:rsidRPr="009E3B1E">
        <w:t>г) сухим.     Ответ:</w:t>
      </w:r>
      <w:r w:rsidR="00B85A53" w:rsidRPr="009E3B1E">
        <w:t xml:space="preserve"> </w:t>
      </w:r>
      <w:r w:rsidR="00F22484" w:rsidRPr="009E3B1E">
        <w:t>а, б.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2330A9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0A9">
        <w:rPr>
          <w:rFonts w:ascii="Times New Roman" w:hAnsi="Times New Roman" w:cs="Times New Roman"/>
          <w:b/>
          <w:sz w:val="24"/>
          <w:szCs w:val="24"/>
        </w:rPr>
        <w:t>8. В состав дрожжевого теста входят: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яйца;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D62ADA" w:rsidRPr="009E3B1E" w:rsidRDefault="00D62ADA" w:rsidP="00E451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и) масло.   Ответ:</w:t>
      </w:r>
      <w:r w:rsidR="00F22484">
        <w:rPr>
          <w:rFonts w:ascii="Times New Roman" w:hAnsi="Times New Roman" w:cs="Times New Roman"/>
          <w:sz w:val="24"/>
          <w:szCs w:val="24"/>
        </w:rPr>
        <w:t xml:space="preserve"> </w:t>
      </w:r>
      <w:r w:rsidR="00F22484" w:rsidRPr="009E3B1E">
        <w:rPr>
          <w:rFonts w:ascii="Times New Roman" w:hAnsi="Times New Roman" w:cs="Times New Roman"/>
          <w:sz w:val="24"/>
          <w:szCs w:val="24"/>
        </w:rPr>
        <w:t>а, б, в, г, д, ж, и.</w:t>
      </w:r>
    </w:p>
    <w:p w:rsidR="00D62ADA" w:rsidRPr="002330A9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0A9">
        <w:rPr>
          <w:rFonts w:ascii="Times New Roman" w:hAnsi="Times New Roman" w:cs="Times New Roman"/>
          <w:b/>
          <w:sz w:val="24"/>
          <w:szCs w:val="24"/>
        </w:rPr>
        <w:lastRenderedPageBreak/>
        <w:t>9. В состав песочного теста входят: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уксус;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и) масло;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к) яйца.  Ответ:</w:t>
      </w:r>
      <w:r w:rsidR="00B85A53" w:rsidRPr="009E3B1E">
        <w:rPr>
          <w:rFonts w:ascii="Times New Roman" w:hAnsi="Times New Roman" w:cs="Times New Roman"/>
          <w:sz w:val="24"/>
          <w:szCs w:val="24"/>
        </w:rPr>
        <w:t xml:space="preserve"> </w:t>
      </w:r>
      <w:r w:rsidR="00F22484" w:rsidRPr="009E3B1E">
        <w:rPr>
          <w:rFonts w:ascii="Times New Roman" w:hAnsi="Times New Roman" w:cs="Times New Roman"/>
          <w:sz w:val="24"/>
          <w:szCs w:val="24"/>
        </w:rPr>
        <w:t>а, г, д, и; к.</w:t>
      </w:r>
    </w:p>
    <w:p w:rsidR="00D62ADA" w:rsidRPr="009E3B1E" w:rsidRDefault="00D62ADA" w:rsidP="00D62ADA">
      <w:pPr>
        <w:pStyle w:val="a3"/>
        <w:spacing w:before="0" w:beforeAutospacing="0" w:after="0" w:afterAutospacing="0"/>
      </w:pP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D62ADA" w:rsidRPr="002330A9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330A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Расположи</w:t>
      </w:r>
      <w:r w:rsidR="00F224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</w:t>
      </w:r>
      <w:r w:rsidRPr="002330A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в правильной последовательности (возле букв проставь</w:t>
      </w:r>
      <w:r w:rsidR="00F224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</w:t>
      </w:r>
      <w:r w:rsidRPr="002330A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соответствующие цифры).</w:t>
      </w:r>
    </w:p>
    <w:p w:rsidR="00127360" w:rsidRPr="009E3B1E" w:rsidRDefault="00127360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D62ADA" w:rsidRPr="002330A9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33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Процесс приготовления дрожжевого теста состоит из следующих этапов: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брожение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выпечка;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разделка;  </w:t>
      </w:r>
    </w:p>
    <w:p w:rsidR="00D62ADA" w:rsidRPr="009E3B1E" w:rsidRDefault="00D62ADA" w:rsidP="00D62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замес;</w:t>
      </w: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расстой</w:t>
      </w:r>
      <w:r w:rsidR="00B85A53" w:rsidRPr="009E3B1E">
        <w:rPr>
          <w:rFonts w:ascii="Times New Roman" w:hAnsi="Times New Roman" w:cs="Times New Roman"/>
          <w:sz w:val="24"/>
          <w:szCs w:val="24"/>
        </w:rPr>
        <w:t xml:space="preserve">ка. Ответ: </w:t>
      </w:r>
      <w:r w:rsidR="00F22484" w:rsidRPr="009E3B1E">
        <w:rPr>
          <w:rFonts w:ascii="Times New Roman" w:hAnsi="Times New Roman" w:cs="Times New Roman"/>
          <w:sz w:val="24"/>
          <w:szCs w:val="24"/>
        </w:rPr>
        <w:t>а)-2; б)-5; в)-3; г)-1; д) - 4.</w:t>
      </w: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2330A9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0A9">
        <w:rPr>
          <w:rFonts w:ascii="Times New Roman" w:hAnsi="Times New Roman" w:cs="Times New Roman"/>
          <w:b/>
          <w:sz w:val="24"/>
          <w:szCs w:val="24"/>
        </w:rPr>
        <w:t xml:space="preserve">11. Определите </w:t>
      </w:r>
      <w:r w:rsidR="002330A9">
        <w:rPr>
          <w:rFonts w:ascii="Times New Roman" w:hAnsi="Times New Roman" w:cs="Times New Roman"/>
          <w:b/>
          <w:sz w:val="24"/>
          <w:szCs w:val="24"/>
        </w:rPr>
        <w:t>соответствие</w:t>
      </w:r>
    </w:p>
    <w:tbl>
      <w:tblPr>
        <w:tblStyle w:val="a5"/>
        <w:tblW w:w="5246" w:type="dxa"/>
        <w:tblInd w:w="-176" w:type="dxa"/>
        <w:tblLook w:val="04A0" w:firstRow="1" w:lastRow="0" w:firstColumn="1" w:lastColumn="0" w:noHBand="0" w:noVBand="1"/>
      </w:tblPr>
      <w:tblGrid>
        <w:gridCol w:w="2269"/>
        <w:gridCol w:w="2977"/>
      </w:tblGrid>
      <w:tr w:rsidR="009E3B1E" w:rsidRPr="009E3B1E" w:rsidTr="009E3B1E">
        <w:tc>
          <w:tcPr>
            <w:tcW w:w="2269" w:type="dxa"/>
          </w:tcPr>
          <w:p w:rsidR="00D62ADA" w:rsidRPr="002330A9" w:rsidRDefault="00D62ADA" w:rsidP="0023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>Вид дефекта</w:t>
            </w:r>
          </w:p>
        </w:tc>
        <w:tc>
          <w:tcPr>
            <w:tcW w:w="2977" w:type="dxa"/>
          </w:tcPr>
          <w:p w:rsidR="00D62ADA" w:rsidRPr="002330A9" w:rsidRDefault="00D62ADA" w:rsidP="0023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дефектов бисквита</w:t>
            </w:r>
          </w:p>
        </w:tc>
      </w:tr>
      <w:tr w:rsidR="009E3B1E" w:rsidRPr="009E3B1E" w:rsidTr="009E3B1E">
        <w:tc>
          <w:tcPr>
            <w:tcW w:w="2269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а) Бисквит с комками муки</w:t>
            </w:r>
          </w:p>
        </w:tc>
        <w:tc>
          <w:tcPr>
            <w:tcW w:w="2977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1. Длительный замес с мукой, увеличенная дозировка муки</w:t>
            </w:r>
          </w:p>
        </w:tc>
      </w:tr>
      <w:tr w:rsidR="009E3B1E" w:rsidRPr="009E3B1E" w:rsidTr="009E3B1E">
        <w:tc>
          <w:tcPr>
            <w:tcW w:w="2269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б) Бисквит плотный</w:t>
            </w:r>
          </w:p>
        </w:tc>
        <w:tc>
          <w:tcPr>
            <w:tcW w:w="2977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2. Занижение температуры выпечки</w:t>
            </w:r>
          </w:p>
        </w:tc>
      </w:tr>
      <w:tr w:rsidR="009E3B1E" w:rsidRPr="009E3B1E" w:rsidTr="009E3B1E">
        <w:tc>
          <w:tcPr>
            <w:tcW w:w="2269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в) Дефекты поверхности бисквита</w:t>
            </w:r>
          </w:p>
        </w:tc>
        <w:tc>
          <w:tcPr>
            <w:tcW w:w="2977" w:type="dxa"/>
          </w:tcPr>
          <w:p w:rsidR="00D62ADA" w:rsidRPr="009E3B1E" w:rsidRDefault="00D62ADA" w:rsidP="006B2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3. Использование непросеянной, слежавшейся муки</w:t>
            </w:r>
          </w:p>
        </w:tc>
      </w:tr>
    </w:tbl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Default="00B85A53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F22484" w:rsidRPr="009E3B1E">
        <w:rPr>
          <w:rFonts w:ascii="Times New Roman" w:hAnsi="Times New Roman" w:cs="Times New Roman"/>
          <w:sz w:val="24"/>
          <w:szCs w:val="24"/>
        </w:rPr>
        <w:t>а) -3; б) -1; в) -2.</w:t>
      </w: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E3607C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iCs/>
        </w:rPr>
      </w:pPr>
      <w:r>
        <w:rPr>
          <w:rStyle w:val="apple-converted-space"/>
          <w:b/>
          <w:bCs/>
          <w:iCs/>
        </w:rPr>
        <w:lastRenderedPageBreak/>
        <w:t>Тест по теме: Виды теста</w:t>
      </w:r>
    </w:p>
    <w:p w:rsidR="00E3607C" w:rsidRPr="009E3B1E" w:rsidRDefault="00E3607C" w:rsidP="00E3607C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iCs/>
        </w:rPr>
      </w:pPr>
    </w:p>
    <w:p w:rsidR="00E3607C" w:rsidRPr="009E3B1E" w:rsidRDefault="00E3607C" w:rsidP="00E3607C">
      <w:pPr>
        <w:pStyle w:val="a3"/>
        <w:spacing w:before="0" w:beforeAutospacing="0" w:after="0" w:afterAutospacing="0"/>
        <w:rPr>
          <w:rStyle w:val="apple-converted-space"/>
          <w:bCs/>
          <w:i/>
          <w:iCs/>
        </w:rPr>
      </w:pPr>
      <w:r w:rsidRPr="003C785C">
        <w:rPr>
          <w:rStyle w:val="apple-converted-space"/>
          <w:b/>
          <w:bCs/>
          <w:i/>
          <w:iCs/>
        </w:rPr>
        <w:t>Выберите правильный ответ</w:t>
      </w:r>
      <w:r w:rsidRPr="009E3B1E">
        <w:rPr>
          <w:rStyle w:val="apple-converted-space"/>
          <w:bCs/>
          <w:i/>
          <w:iCs/>
        </w:rPr>
        <w:t> </w:t>
      </w:r>
    </w:p>
    <w:p w:rsidR="00E3607C" w:rsidRPr="003C785C" w:rsidRDefault="00E3607C" w:rsidP="00E3607C">
      <w:pPr>
        <w:pStyle w:val="a3"/>
        <w:spacing w:before="0" w:beforeAutospacing="0" w:after="0" w:afterAutospacing="0"/>
        <w:rPr>
          <w:b/>
          <w:i/>
        </w:rPr>
      </w:pPr>
      <w:r w:rsidRPr="003C785C">
        <w:rPr>
          <w:rStyle w:val="a4"/>
          <w:b/>
          <w:bCs/>
          <w:i w:val="0"/>
        </w:rPr>
        <w:t>1. Какой из перечисленных видов теста не является пресным?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бисквитное;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слоеное;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дрожжевое безопарное.     Ответ: в.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3C785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kern w:val="24"/>
          <w:sz w:val="24"/>
          <w:szCs w:val="24"/>
        </w:rPr>
        <w:t>2. Каково значение белка яиц при приготовлении теста?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а)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придает пышность, пористость;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>повышает калорийность;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фиксирует форму.   </w:t>
      </w:r>
      <w:r w:rsidRPr="009E3B1E">
        <w:rPr>
          <w:rFonts w:ascii="Times New Roman" w:hAnsi="Times New Roman" w:cs="Times New Roman"/>
          <w:sz w:val="24"/>
          <w:szCs w:val="24"/>
        </w:rPr>
        <w:t xml:space="preserve"> Ответ: а.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 </w:t>
      </w:r>
    </w:p>
    <w:p w:rsidR="00E3607C" w:rsidRPr="003C785C" w:rsidRDefault="00E3607C" w:rsidP="00E36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3. Из пресного теста не готовят: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пельмени;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куличи;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галушки.     Ответ: б.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3C785C" w:rsidRDefault="00E3607C" w:rsidP="00E360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>4. К биохимическому способу разрыхления теста относится использование: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взбитых белков;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дрожжей;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соды и уксуса. Ответ: б.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3C785C" w:rsidRDefault="00E3607C" w:rsidP="00E360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 xml:space="preserve">5. </w:t>
      </w:r>
      <w:r w:rsidRPr="003C785C">
        <w:rPr>
          <w:rStyle w:val="apple-converted-space"/>
          <w:b/>
          <w:bCs/>
        </w:rPr>
        <w:t>Выдерживание заготовки из дрожжевого теста до 30 мин. на противне или в форме – это: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брожение;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замес;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расстойка. Ответ: в.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3C785C">
        <w:rPr>
          <w:rStyle w:val="apple-converted-space"/>
          <w:b/>
          <w:bCs/>
          <w:i/>
          <w:iCs/>
        </w:rPr>
        <w:t>Выберите правильные ответы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 </w:t>
      </w:r>
    </w:p>
    <w:p w:rsidR="00E3607C" w:rsidRPr="003C785C" w:rsidRDefault="00E3607C" w:rsidP="00E360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>6. В пресное тесто добавляют: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сметану;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дрожжи;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простоквашу.     Ответ: а, в.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3C785C" w:rsidRDefault="00E3607C" w:rsidP="00E3607C">
      <w:pPr>
        <w:pStyle w:val="a3"/>
        <w:spacing w:before="0" w:beforeAutospacing="0" w:after="0" w:afterAutospacing="0"/>
        <w:rPr>
          <w:b/>
        </w:rPr>
      </w:pPr>
      <w:r w:rsidRPr="003C785C">
        <w:rPr>
          <w:b/>
        </w:rPr>
        <w:t xml:space="preserve">7. </w:t>
      </w:r>
      <w:r w:rsidRPr="003C785C">
        <w:rPr>
          <w:b/>
          <w:shd w:val="clear" w:color="auto" w:fill="FFFFFF"/>
        </w:rPr>
        <w:t xml:space="preserve">Дрожжевое </w:t>
      </w:r>
      <w:r>
        <w:rPr>
          <w:b/>
        </w:rPr>
        <w:t xml:space="preserve">тесто замешивают </w:t>
      </w:r>
      <w:r w:rsidRPr="003C785C">
        <w:rPr>
          <w:b/>
        </w:rPr>
        <w:t>способами: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а) опарным;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б) безопарным;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в) мокрым;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  <w:r w:rsidRPr="009E3B1E">
        <w:t>г) сухим.     Ответ: а, б.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3C785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8. В состав дрожжевого теста входят: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яйца;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и) масло.   Ответ: а, б, в, г, д, ж, и.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3C785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9. В состав песочного теста входят: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мука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молоко;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дрожжи; 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соль;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сахар;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е) пищевая сода;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ж) уксус;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з) крахмал;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и) масло;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к) яйца.  Ответ: а, г, д, и; к.</w:t>
      </w:r>
    </w:p>
    <w:p w:rsidR="00E3607C" w:rsidRPr="009E3B1E" w:rsidRDefault="00E3607C" w:rsidP="00E3607C">
      <w:pPr>
        <w:pStyle w:val="a3"/>
        <w:spacing w:before="0" w:beforeAutospacing="0" w:after="0" w:afterAutospacing="0"/>
      </w:pP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E3607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C785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Расположи в правильной последовательности (возле букв проставь соответствующие цифры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</w:p>
    <w:p w:rsidR="00E3607C" w:rsidRPr="003C785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E3607C" w:rsidRPr="003C785C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7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Процесс приготовления дрожжевого теста состоит из следующих этапов: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а) брожение</w:t>
      </w:r>
      <w:r w:rsidRPr="009E3B1E">
        <w:rPr>
          <w:rFonts w:ascii="Times New Roman" w:hAnsi="Times New Roman" w:cs="Times New Roman"/>
          <w:kern w:val="24"/>
          <w:sz w:val="24"/>
          <w:szCs w:val="24"/>
        </w:rPr>
        <w:t xml:space="preserve">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б) выпечка;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 xml:space="preserve">в) разделка;  </w:t>
      </w:r>
    </w:p>
    <w:p w:rsidR="00E3607C" w:rsidRPr="009E3B1E" w:rsidRDefault="00E3607C" w:rsidP="00E36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9E3B1E">
        <w:rPr>
          <w:rFonts w:ascii="Times New Roman" w:hAnsi="Times New Roman" w:cs="Times New Roman"/>
          <w:sz w:val="24"/>
          <w:szCs w:val="24"/>
        </w:rPr>
        <w:t>замес;</w:t>
      </w: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д) расстойка. Ответ: а)-2; б)-5; в)-3; г)-1; д) - 4.</w:t>
      </w: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3C785C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85C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 соответствие</w:t>
      </w:r>
    </w:p>
    <w:tbl>
      <w:tblPr>
        <w:tblStyle w:val="a5"/>
        <w:tblW w:w="5387" w:type="dxa"/>
        <w:tblInd w:w="-176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E3607C" w:rsidRPr="009E3B1E" w:rsidTr="003A33CE">
        <w:tc>
          <w:tcPr>
            <w:tcW w:w="2269" w:type="dxa"/>
          </w:tcPr>
          <w:p w:rsidR="00E3607C" w:rsidRPr="00703FAA" w:rsidRDefault="00E3607C" w:rsidP="003A3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AA">
              <w:rPr>
                <w:rFonts w:ascii="Times New Roman" w:hAnsi="Times New Roman" w:cs="Times New Roman"/>
                <w:b/>
                <w:sz w:val="24"/>
                <w:szCs w:val="24"/>
              </w:rPr>
              <w:t>Вид дефекта</w:t>
            </w:r>
          </w:p>
        </w:tc>
        <w:tc>
          <w:tcPr>
            <w:tcW w:w="3118" w:type="dxa"/>
          </w:tcPr>
          <w:p w:rsidR="00E3607C" w:rsidRPr="00703FAA" w:rsidRDefault="00E3607C" w:rsidP="003A3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AA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дефектов бисквита</w:t>
            </w:r>
          </w:p>
        </w:tc>
      </w:tr>
      <w:tr w:rsidR="00E3607C" w:rsidRPr="009E3B1E" w:rsidTr="003A33CE">
        <w:tc>
          <w:tcPr>
            <w:tcW w:w="2269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а) Бисквит с комками муки</w:t>
            </w:r>
          </w:p>
        </w:tc>
        <w:tc>
          <w:tcPr>
            <w:tcW w:w="3118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1. Длительный замес с мукой, увеличенная дозировка муки</w:t>
            </w:r>
          </w:p>
        </w:tc>
      </w:tr>
      <w:tr w:rsidR="00E3607C" w:rsidRPr="009E3B1E" w:rsidTr="003A33CE">
        <w:tc>
          <w:tcPr>
            <w:tcW w:w="2269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б) Бисквит плотный</w:t>
            </w:r>
          </w:p>
        </w:tc>
        <w:tc>
          <w:tcPr>
            <w:tcW w:w="3118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2. Занижение температуры выпечки</w:t>
            </w:r>
          </w:p>
        </w:tc>
      </w:tr>
      <w:tr w:rsidR="00E3607C" w:rsidRPr="009E3B1E" w:rsidTr="003A33CE">
        <w:tc>
          <w:tcPr>
            <w:tcW w:w="2269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в) Дефекты поверхности бисквита</w:t>
            </w:r>
          </w:p>
        </w:tc>
        <w:tc>
          <w:tcPr>
            <w:tcW w:w="3118" w:type="dxa"/>
          </w:tcPr>
          <w:p w:rsidR="00E3607C" w:rsidRPr="009E3B1E" w:rsidRDefault="00E3607C" w:rsidP="003A3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B1E">
              <w:rPr>
                <w:rFonts w:ascii="Times New Roman" w:hAnsi="Times New Roman" w:cs="Times New Roman"/>
                <w:sz w:val="24"/>
                <w:szCs w:val="24"/>
              </w:rPr>
              <w:t>3. Использование непросеянной, слежавшейся муки</w:t>
            </w:r>
          </w:p>
        </w:tc>
      </w:tr>
    </w:tbl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B1E">
        <w:rPr>
          <w:rFonts w:ascii="Times New Roman" w:hAnsi="Times New Roman" w:cs="Times New Roman"/>
          <w:sz w:val="24"/>
          <w:szCs w:val="24"/>
        </w:rPr>
        <w:t>Ответ: а) -3; б) -1; в) -2.</w:t>
      </w: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E360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607C" w:rsidRPr="009E3B1E" w:rsidRDefault="00E3607C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ADA" w:rsidRPr="009E3B1E" w:rsidRDefault="00D62ADA" w:rsidP="00D62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2792" w:rsidRPr="009E3B1E" w:rsidRDefault="00B92792" w:rsidP="00FA22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2792" w:rsidRPr="009E3B1E" w:rsidSect="003C785C">
      <w:pgSz w:w="11906" w:h="16838"/>
      <w:pgMar w:top="510" w:right="624" w:bottom="510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57"/>
    <w:rsid w:val="000D19ED"/>
    <w:rsid w:val="00127360"/>
    <w:rsid w:val="00137891"/>
    <w:rsid w:val="00144E06"/>
    <w:rsid w:val="00191730"/>
    <w:rsid w:val="002330A9"/>
    <w:rsid w:val="003C785C"/>
    <w:rsid w:val="00473AC1"/>
    <w:rsid w:val="00504962"/>
    <w:rsid w:val="00697314"/>
    <w:rsid w:val="00703FAA"/>
    <w:rsid w:val="00761321"/>
    <w:rsid w:val="00797331"/>
    <w:rsid w:val="00811CEF"/>
    <w:rsid w:val="00861E4B"/>
    <w:rsid w:val="008B39EE"/>
    <w:rsid w:val="00996B31"/>
    <w:rsid w:val="009E3B1E"/>
    <w:rsid w:val="00A46DEF"/>
    <w:rsid w:val="00AF28BF"/>
    <w:rsid w:val="00AF74C8"/>
    <w:rsid w:val="00B021EC"/>
    <w:rsid w:val="00B2667C"/>
    <w:rsid w:val="00B65293"/>
    <w:rsid w:val="00B85A53"/>
    <w:rsid w:val="00B92792"/>
    <w:rsid w:val="00C33159"/>
    <w:rsid w:val="00C56386"/>
    <w:rsid w:val="00CC4FC5"/>
    <w:rsid w:val="00D62ADA"/>
    <w:rsid w:val="00E3607C"/>
    <w:rsid w:val="00E45162"/>
    <w:rsid w:val="00E72957"/>
    <w:rsid w:val="00F22484"/>
    <w:rsid w:val="00FA227C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EC81"/>
  <w15:docId w15:val="{FE98A038-DAD0-4D58-9BF0-6E8CD017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2957"/>
    <w:rPr>
      <w:i/>
      <w:iCs/>
    </w:rPr>
  </w:style>
  <w:style w:type="character" w:customStyle="1" w:styleId="apple-converted-space">
    <w:name w:val="apple-converted-space"/>
    <w:basedOn w:val="a0"/>
    <w:rsid w:val="00E72957"/>
  </w:style>
  <w:style w:type="table" w:styleId="a5">
    <w:name w:val="Table Grid"/>
    <w:basedOn w:val="a1"/>
    <w:uiPriority w:val="59"/>
    <w:rsid w:val="0014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36</cp:revision>
  <cp:lastPrinted>2016-10-03T13:58:00Z</cp:lastPrinted>
  <dcterms:created xsi:type="dcterms:W3CDTF">2016-10-02T21:31:00Z</dcterms:created>
  <dcterms:modified xsi:type="dcterms:W3CDTF">2025-04-14T06:59:00Z</dcterms:modified>
</cp:coreProperties>
</file>