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9DC58" w14:textId="77777777" w:rsidR="00AC48EA" w:rsidRPr="00AC48EA" w:rsidRDefault="00AC48EA" w:rsidP="009503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</w:t>
      </w: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учреждение «Детский сад №248»</w:t>
      </w:r>
    </w:p>
    <w:p w14:paraId="043715E2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№248»)</w:t>
      </w:r>
    </w:p>
    <w:p w14:paraId="504F2098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2487B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34152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DA7D4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BBE79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713A1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8E215" w14:textId="77777777" w:rsidR="00AC48EA" w:rsidRPr="008F257E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5E3E4" w14:textId="77777777" w:rsidR="00AC48EA" w:rsidRPr="008F257E" w:rsidRDefault="00AC48EA" w:rsidP="009503B6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57E">
        <w:rPr>
          <w:rFonts w:ascii="Times New Roman" w:hAnsi="Times New Roman" w:cs="Times New Roman"/>
          <w:color w:val="000000" w:themeColor="text1"/>
          <w:sz w:val="28"/>
          <w:szCs w:val="28"/>
        </w:rPr>
        <w:t>Конспект НОД</w:t>
      </w:r>
    </w:p>
    <w:p w14:paraId="4A649EBC" w14:textId="257031A9" w:rsidR="00AC48EA" w:rsidRPr="008F257E" w:rsidRDefault="008F257E" w:rsidP="009503B6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5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C48EA" w:rsidRPr="008F2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208A3" w:rsidRPr="008F257E">
        <w:rPr>
          <w:rFonts w:ascii="Times New Roman" w:hAnsi="Times New Roman" w:cs="Times New Roman"/>
          <w:color w:val="000000" w:themeColor="text1"/>
          <w:sz w:val="28"/>
          <w:szCs w:val="28"/>
        </w:rPr>
        <w:t>ОО «Познавательное развитие»</w:t>
      </w:r>
    </w:p>
    <w:p w14:paraId="5C2DE733" w14:textId="03224DC5" w:rsidR="008F257E" w:rsidRPr="008F257E" w:rsidRDefault="008F257E" w:rsidP="009503B6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направление: </w:t>
      </w:r>
      <w:r w:rsidRPr="008F257E">
        <w:rPr>
          <w:rFonts w:ascii="Times New Roman" w:hAnsi="Times New Roman" w:cs="Times New Roman"/>
          <w:color w:val="040C28"/>
          <w:sz w:val="28"/>
          <w:szCs w:val="28"/>
        </w:rPr>
        <w:t>гражданско</w:t>
      </w:r>
      <w:r w:rsidRPr="008F257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-</w:t>
      </w:r>
      <w:r w:rsidRPr="008F257E">
        <w:rPr>
          <w:rFonts w:ascii="Times New Roman" w:hAnsi="Times New Roman" w:cs="Times New Roman"/>
          <w:color w:val="040C28"/>
          <w:sz w:val="28"/>
          <w:szCs w:val="28"/>
        </w:rPr>
        <w:t>патриотическое воспитание</w:t>
      </w:r>
    </w:p>
    <w:p w14:paraId="112A72BC" w14:textId="09B59C9D" w:rsidR="00AC48EA" w:rsidRPr="008F257E" w:rsidRDefault="008F257E" w:rsidP="009503B6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воспитанников</w:t>
      </w:r>
      <w:r w:rsidR="00AC48EA" w:rsidRPr="008F25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младшей </w:t>
      </w:r>
      <w:r w:rsidR="00AC48EA" w:rsidRPr="008F257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группе №2</w:t>
      </w:r>
    </w:p>
    <w:p w14:paraId="24804102" w14:textId="3840BCE2" w:rsidR="00AC48EA" w:rsidRPr="008F257E" w:rsidRDefault="00AC48EA" w:rsidP="009503B6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="006208A3" w:rsidRPr="008F257E">
        <w:rPr>
          <w:rFonts w:ascii="Times New Roman" w:hAnsi="Times New Roman" w:cs="Times New Roman"/>
          <w:color w:val="000000" w:themeColor="text1"/>
          <w:sz w:val="28"/>
          <w:szCs w:val="28"/>
        </w:rPr>
        <w:t>«Дом для большой семьи»</w:t>
      </w:r>
    </w:p>
    <w:p w14:paraId="674AB1BB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14221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2B4BE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CC52D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51542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D4A82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3A104CA5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Воспитатель:                                                                                                                                                                                    О.С.Каморкина</w:t>
      </w:r>
    </w:p>
    <w:p w14:paraId="1E59339B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D76BB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0D155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B64DA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8B0CC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6564" w14:textId="77777777" w:rsidR="00AC48EA" w:rsidRPr="00AC48EA" w:rsidRDefault="00AC48EA" w:rsidP="0095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</w:t>
      </w:r>
    </w:p>
    <w:p w14:paraId="51657AA7" w14:textId="77777777" w:rsidR="00345C64" w:rsidRPr="00D74D98" w:rsidRDefault="00345C64" w:rsidP="0016412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4D9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Конспект НОД:</w:t>
      </w:r>
    </w:p>
    <w:p w14:paraId="3D1F43E4" w14:textId="7738F65A" w:rsidR="00345C64" w:rsidRPr="00D74D98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4D9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</w:t>
      </w:r>
      <w:r w:rsidRPr="00D74D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Pr="00D74D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64122" w:rsidRPr="00D74D98">
        <w:rPr>
          <w:rFonts w:ascii="Times New Roman" w:hAnsi="Times New Roman" w:cs="Times New Roman"/>
          <w:color w:val="000000" w:themeColor="text1"/>
          <w:sz w:val="28"/>
          <w:szCs w:val="28"/>
        </w:rPr>
        <w:t>ОО «</w:t>
      </w:r>
      <w:r w:rsidR="006208A3" w:rsidRPr="00D74D98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Познавательное развитие»</w:t>
      </w:r>
    </w:p>
    <w:p w14:paraId="737C58E4" w14:textId="77777777" w:rsidR="00345C64" w:rsidRPr="00D74D98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74D98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Возрастная группа:</w:t>
      </w:r>
      <w:r w:rsidRPr="00D74D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4D98">
        <w:rPr>
          <w:rFonts w:ascii="Times New Roman" w:hAnsi="Times New Roman" w:cs="Times New Roman"/>
          <w:sz w:val="28"/>
          <w:szCs w:val="28"/>
        </w:rPr>
        <w:t>младшая группа 3-4 года.</w:t>
      </w:r>
    </w:p>
    <w:p w14:paraId="046B2595" w14:textId="7D8FAA43" w:rsidR="00164122" w:rsidRPr="00D74D98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D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Тема занятия:</w:t>
      </w:r>
      <w:r w:rsidRPr="00D74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08A3" w:rsidRPr="00D74D98">
        <w:rPr>
          <w:rFonts w:ascii="Times New Roman" w:hAnsi="Times New Roman" w:cs="Times New Roman"/>
          <w:color w:val="000000" w:themeColor="text1"/>
          <w:sz w:val="28"/>
          <w:szCs w:val="28"/>
        </w:rPr>
        <w:t>«Дом для большой семьи»</w:t>
      </w:r>
    </w:p>
    <w:p w14:paraId="6F24CC74" w14:textId="00D8FB60" w:rsidR="00C47107" w:rsidRPr="00DA20BC" w:rsidRDefault="00345C64" w:rsidP="00DA20BC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74D98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занятия</w:t>
      </w:r>
      <w:r w:rsidR="00C47107" w:rsidRPr="00D74D9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47107" w:rsidRPr="00D74D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70D" w:rsidRPr="00BF570D">
        <w:rPr>
          <w:rFonts w:ascii="Times New Roman" w:hAnsi="Times New Roman" w:cs="Times New Roman"/>
          <w:bCs/>
          <w:sz w:val="28"/>
          <w:szCs w:val="28"/>
        </w:rPr>
        <w:t xml:space="preserve">Формирование первоначальных навыков и знаний </w:t>
      </w:r>
      <w:r w:rsidR="00BF570D" w:rsidRPr="00BF57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детей младшего дошкольного возраста </w:t>
      </w:r>
      <w:r w:rsidR="00BF570D" w:rsidRPr="00BF570D">
        <w:rPr>
          <w:rFonts w:ascii="Times New Roman" w:hAnsi="Times New Roman" w:cs="Times New Roman"/>
          <w:bCs/>
          <w:sz w:val="28"/>
          <w:szCs w:val="28"/>
        </w:rPr>
        <w:t>о гражданско- патриотическом воспитании, используя строительную игру</w:t>
      </w:r>
      <w:r w:rsidR="00BF570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24E64F" w14:textId="00DB10EC" w:rsidR="00345C64" w:rsidRPr="0052625F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625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занятия:</w:t>
      </w:r>
    </w:p>
    <w:p w14:paraId="791FCF3D" w14:textId="42E4EE54" w:rsidR="00E51617" w:rsidRPr="0052625F" w:rsidRDefault="00345C64" w:rsidP="00E51617">
      <w:pPr>
        <w:pStyle w:val="1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62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ОО «Познавательное </w:t>
      </w:r>
      <w:r w:rsidR="00C47107" w:rsidRPr="0052625F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развитие:</w:t>
      </w:r>
      <w:r w:rsidR="00C47107" w:rsidRPr="00526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1617" w:rsidRPr="0052625F">
        <w:rPr>
          <w:rFonts w:ascii="Times New Roman" w:hAnsi="Times New Roman" w:cs="Times New Roman"/>
          <w:sz w:val="28"/>
          <w:szCs w:val="28"/>
        </w:rPr>
        <w:t>Развивать представления о семье как о людях, которые живут вместе, любят друг друга, заботятся друг о друге.</w:t>
      </w:r>
    </w:p>
    <w:p w14:paraId="22E17AB8" w14:textId="545E3EEF" w:rsidR="00C47107" w:rsidRPr="0052625F" w:rsidRDefault="00C47107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25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конструктивные навыки в процессе действия со строительными деталями, умение сооружать устойчивую постройку.</w:t>
      </w:r>
    </w:p>
    <w:p w14:paraId="5E213D8B" w14:textId="0B95C588" w:rsidR="00345C64" w:rsidRPr="0052625F" w:rsidRDefault="00345C64" w:rsidP="007730BF">
      <w:pPr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52625F">
        <w:rPr>
          <w:rFonts w:ascii="Times New Roman" w:hAnsi="Times New Roman" w:cs="Times New Roman"/>
          <w:bCs/>
          <w:sz w:val="28"/>
          <w:szCs w:val="28"/>
          <w:u w:val="single"/>
        </w:rPr>
        <w:t>Обучающие:</w:t>
      </w:r>
      <w:r w:rsidRPr="00526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30BF" w:rsidRPr="0052625F">
        <w:rPr>
          <w:rFonts w:ascii="Times New Roman" w:hAnsi="Times New Roman" w:cs="Times New Roman"/>
          <w:sz w:val="28"/>
          <w:szCs w:val="28"/>
        </w:rPr>
        <w:t>Способность различать и называть строительные детали</w:t>
      </w:r>
      <w:r w:rsidR="007730BF" w:rsidRPr="0052625F">
        <w:rPr>
          <w:rStyle w:val="c2"/>
          <w:rFonts w:ascii="Times New Roman" w:hAnsi="Times New Roman" w:cs="Times New Roman"/>
          <w:sz w:val="28"/>
          <w:szCs w:val="28"/>
        </w:rPr>
        <w:t xml:space="preserve"> (кирпичики, брусочек, треугольная призма.</w:t>
      </w:r>
      <w:r w:rsidR="007730BF" w:rsidRPr="0052625F">
        <w:rPr>
          <w:rFonts w:ascii="Times New Roman" w:hAnsi="Times New Roman" w:cs="Times New Roman"/>
          <w:sz w:val="28"/>
          <w:szCs w:val="28"/>
        </w:rPr>
        <w:t xml:space="preserve">) </w:t>
      </w:r>
      <w:r w:rsidRPr="0052625F">
        <w:rPr>
          <w:rFonts w:ascii="Times New Roman" w:hAnsi="Times New Roman" w:cs="Times New Roman"/>
          <w:bCs/>
          <w:sz w:val="28"/>
          <w:szCs w:val="28"/>
        </w:rPr>
        <w:t>Углублению и обобщению знаний.</w:t>
      </w:r>
    </w:p>
    <w:p w14:paraId="3C42DFCD" w14:textId="52418371" w:rsidR="00345C64" w:rsidRPr="0052625F" w:rsidRDefault="0052625F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2625F"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  <w:r w:rsidRPr="00526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625F">
        <w:rPr>
          <w:rFonts w:ascii="Times New Roman" w:hAnsi="Times New Roman" w:cs="Times New Roman"/>
          <w:sz w:val="28"/>
          <w:szCs w:val="28"/>
        </w:rPr>
        <w:t>азвивать</w:t>
      </w:r>
      <w:r w:rsidR="00345C64" w:rsidRPr="0052625F">
        <w:rPr>
          <w:rFonts w:ascii="Times New Roman" w:hAnsi="Times New Roman" w:cs="Times New Roman"/>
          <w:sz w:val="28"/>
          <w:szCs w:val="28"/>
        </w:rPr>
        <w:t xml:space="preserve"> свободное общение со взрослыми и детьми.</w:t>
      </w:r>
    </w:p>
    <w:p w14:paraId="6C90A14C" w14:textId="779344C0" w:rsidR="00345C64" w:rsidRPr="0052625F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52625F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52625F">
        <w:rPr>
          <w:rFonts w:ascii="Times New Roman" w:hAnsi="Times New Roman" w:cs="Times New Roman"/>
          <w:sz w:val="28"/>
          <w:szCs w:val="28"/>
        </w:rPr>
        <w:t xml:space="preserve"> </w:t>
      </w:r>
      <w:r w:rsidR="0052625F" w:rsidRPr="0052625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гражданственно-патриотического отношения.</w:t>
      </w:r>
      <w:r w:rsidR="00C47107" w:rsidRPr="005262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C8D4087" w14:textId="77777777" w:rsidR="00C47107" w:rsidRPr="00132784" w:rsidRDefault="00C47107" w:rsidP="00C47107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b/>
          <w:sz w:val="28"/>
          <w:szCs w:val="28"/>
          <w:u w:val="single"/>
        </w:rPr>
        <w:t>ОО «Речевое развитие»</w:t>
      </w:r>
    </w:p>
    <w:p w14:paraId="71F1303D" w14:textId="2D001B7F" w:rsidR="00C47107" w:rsidRPr="00132784" w:rsidRDefault="00A83FA9" w:rsidP="00C47107">
      <w:pPr>
        <w:pStyle w:val="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Сформировать пространственные понятия «вверху, внизу».</w:t>
      </w:r>
    </w:p>
    <w:p w14:paraId="7FA377A1" w14:textId="39F68F38" w:rsidR="002C0E45" w:rsidRPr="00132784" w:rsidRDefault="00C47107" w:rsidP="002C0E45">
      <w:pPr>
        <w:pStyle w:val="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="00E51617" w:rsidRPr="00132784">
        <w:rPr>
          <w:rFonts w:ascii="Times New Roman" w:hAnsi="Times New Roman" w:cs="Times New Roman"/>
          <w:sz w:val="28"/>
          <w:szCs w:val="28"/>
        </w:rPr>
        <w:t xml:space="preserve"> </w:t>
      </w:r>
      <w:r w:rsidR="00132784" w:rsidRPr="0013278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духовно-нравственных отношений.</w:t>
      </w:r>
      <w:r w:rsidR="00132784" w:rsidRPr="00132784">
        <w:rPr>
          <w:rFonts w:ascii="Times New Roman" w:hAnsi="Times New Roman" w:cs="Times New Roman"/>
          <w:sz w:val="28"/>
          <w:szCs w:val="28"/>
        </w:rPr>
        <w:t xml:space="preserve"> </w:t>
      </w:r>
      <w:r w:rsidRPr="00132784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132784">
        <w:rPr>
          <w:rFonts w:ascii="Times New Roman" w:hAnsi="Times New Roman" w:cs="Times New Roman"/>
          <w:sz w:val="28"/>
          <w:szCs w:val="28"/>
          <w:shd w:val="clear" w:color="auto" w:fill="FFFFFF"/>
        </w:rPr>
        <w:t>навыки речевого общения со взрослым, развивать связную логическую речь.</w:t>
      </w:r>
      <w:r w:rsidRPr="00132784">
        <w:rPr>
          <w:rFonts w:ascii="Times New Roman" w:hAnsi="Times New Roman" w:cs="Times New Roman"/>
          <w:sz w:val="28"/>
          <w:szCs w:val="28"/>
        </w:rPr>
        <w:t xml:space="preserve"> Укреплять артикуляционный аппарат.</w:t>
      </w:r>
    </w:p>
    <w:p w14:paraId="66F693B4" w14:textId="1A26C9B5" w:rsidR="00D74D98" w:rsidRPr="00132784" w:rsidRDefault="00C47107" w:rsidP="00D74D9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="002E5FE2" w:rsidRPr="00132784">
        <w:rPr>
          <w:rFonts w:ascii="Times New Roman" w:hAnsi="Times New Roman" w:cs="Times New Roman"/>
          <w:sz w:val="28"/>
          <w:szCs w:val="28"/>
        </w:rPr>
        <w:t>умение отвечать</w:t>
      </w:r>
      <w:r w:rsidR="00D74D98" w:rsidRPr="00132784">
        <w:rPr>
          <w:rFonts w:ascii="Times New Roman" w:hAnsi="Times New Roman" w:cs="Times New Roman"/>
          <w:sz w:val="28"/>
          <w:szCs w:val="28"/>
        </w:rPr>
        <w:t xml:space="preserve"> на вопросы, высказываться, делиться впечатлениями. </w:t>
      </w:r>
    </w:p>
    <w:p w14:paraId="5D14E2B8" w14:textId="185CCAE5" w:rsidR="00BF570D" w:rsidRPr="00132784" w:rsidRDefault="00BF570D" w:rsidP="00BF570D">
      <w:pPr>
        <w:pStyle w:val="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Активизация словаря детей:</w:t>
      </w:r>
      <w:r w:rsidRPr="00132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папа, дедушка, бабушка, сестра, брат, семья, </w:t>
      </w:r>
      <w:r w:rsidRPr="00132784">
        <w:rPr>
          <w:rStyle w:val="c2"/>
          <w:rFonts w:ascii="Times New Roman" w:hAnsi="Times New Roman" w:cs="Times New Roman"/>
          <w:sz w:val="28"/>
          <w:szCs w:val="28"/>
        </w:rPr>
        <w:t>кирпичики, брусочек, треугольная призма.</w:t>
      </w:r>
    </w:p>
    <w:p w14:paraId="0388DB0C" w14:textId="6D5766CB" w:rsidR="00345C64" w:rsidRPr="00132784" w:rsidRDefault="00DA20BC" w:rsidP="00C47107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 «Художественно </w:t>
      </w:r>
      <w:r w:rsidR="00345C64" w:rsidRPr="00132784">
        <w:rPr>
          <w:rFonts w:ascii="Times New Roman" w:hAnsi="Times New Roman" w:cs="Times New Roman"/>
          <w:b/>
          <w:sz w:val="28"/>
          <w:szCs w:val="28"/>
          <w:u w:val="single"/>
        </w:rPr>
        <w:t>-эстетическое развитие»</w:t>
      </w:r>
    </w:p>
    <w:p w14:paraId="34480758" w14:textId="77777777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lastRenderedPageBreak/>
        <w:t>Обучающие: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Создавать условия для творческого воображения у воспитанников младшего возраста</w:t>
      </w:r>
    </w:p>
    <w:p w14:paraId="4A4E8659" w14:textId="77777777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Развивающего:</w:t>
      </w:r>
      <w:r w:rsidRPr="00132784">
        <w:rPr>
          <w:rFonts w:ascii="Times New Roman" w:hAnsi="Times New Roman" w:cs="Times New Roman"/>
          <w:sz w:val="28"/>
          <w:szCs w:val="28"/>
        </w:rPr>
        <w:t xml:space="preserve"> Развивать зрительное, слуховое восприятие и чувство ритма.</w:t>
      </w:r>
    </w:p>
    <w:p w14:paraId="4184D3D5" w14:textId="77777777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Воспитывать желание и умение взаимодействовать со сверстниками при коллективной работе.</w:t>
      </w:r>
    </w:p>
    <w:p w14:paraId="1FBF6181" w14:textId="77777777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b/>
          <w:sz w:val="28"/>
          <w:szCs w:val="28"/>
          <w:u w:val="single"/>
        </w:rPr>
        <w:t>ОО «Социально-коммуникативное развитие»</w:t>
      </w:r>
    </w:p>
    <w:p w14:paraId="4509E583" w14:textId="77777777" w:rsidR="00A57B4B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</w:t>
      </w:r>
      <w:r w:rsidR="00A57B4B" w:rsidRPr="00132784">
        <w:rPr>
          <w:rFonts w:ascii="Times New Roman" w:hAnsi="Times New Roman" w:cs="Times New Roman"/>
          <w:sz w:val="28"/>
          <w:szCs w:val="28"/>
        </w:rPr>
        <w:t>Совершенствовать конструктивные умения, учить различать, называть и использовать основные строительные детали.</w:t>
      </w:r>
    </w:p>
    <w:p w14:paraId="5278B67A" w14:textId="73169974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  <w:r w:rsidRPr="00132784">
        <w:rPr>
          <w:rFonts w:ascii="Times New Roman" w:hAnsi="Times New Roman" w:cs="Times New Roman"/>
          <w:sz w:val="28"/>
          <w:szCs w:val="28"/>
        </w:rPr>
        <w:t>Развивать чувства коллективизма.</w:t>
      </w:r>
    </w:p>
    <w:p w14:paraId="1BE867B8" w14:textId="7F2DB8B0" w:rsidR="00C47107" w:rsidRPr="00132784" w:rsidRDefault="002C0E45" w:rsidP="00C47107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132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Воспитывать</w:t>
      </w:r>
      <w:r w:rsidR="00C47107" w:rsidRPr="00132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умение работать в коллективе, способствовать развитию взаимопонимания между детьми.</w:t>
      </w:r>
    </w:p>
    <w:p w14:paraId="3F4DE2A7" w14:textId="6B1EE948" w:rsidR="00345C64" w:rsidRPr="00132784" w:rsidRDefault="00C47107" w:rsidP="00C47107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345C64" w:rsidRPr="00132784">
        <w:rPr>
          <w:rFonts w:ascii="Times New Roman" w:hAnsi="Times New Roman" w:cs="Times New Roman"/>
          <w:b/>
          <w:sz w:val="28"/>
          <w:szCs w:val="28"/>
          <w:u w:val="single"/>
        </w:rPr>
        <w:t>ОО «Физическое развитие»</w:t>
      </w:r>
    </w:p>
    <w:p w14:paraId="29FCE53B" w14:textId="77777777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Создавать условия для совершенствования двигательных умений и навыков, умение воспитанников координировать речь с движением.</w:t>
      </w:r>
    </w:p>
    <w:p w14:paraId="65F2C3A0" w14:textId="77777777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Развивать двигательные и умственные способности воспитанников.</w:t>
      </w:r>
    </w:p>
    <w:p w14:paraId="2D47BDFF" w14:textId="1590EA2F" w:rsidR="00345C64" w:rsidRPr="00132784" w:rsidRDefault="00345C64" w:rsidP="00C471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278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132784">
        <w:rPr>
          <w:rFonts w:ascii="Times New Roman" w:hAnsi="Times New Roman" w:cs="Times New Roman"/>
          <w:sz w:val="28"/>
          <w:szCs w:val="28"/>
        </w:rPr>
        <w:t xml:space="preserve"> Воспитывать выразительность движений.</w:t>
      </w:r>
    </w:p>
    <w:p w14:paraId="2B2B51A2" w14:textId="77777777" w:rsidR="00132784" w:rsidRPr="00132784" w:rsidRDefault="0052625F" w:rsidP="0013278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 и приемы :</w:t>
      </w:r>
    </w:p>
    <w:p w14:paraId="51FB02D6" w14:textId="1C1D55BB" w:rsidR="00132784" w:rsidRPr="00132784" w:rsidRDefault="00132784" w:rsidP="0013278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color w:val="111111"/>
          <w:sz w:val="28"/>
          <w:szCs w:val="28"/>
        </w:rPr>
        <w:t xml:space="preserve">Наглядные, </w:t>
      </w:r>
      <w:r w:rsidR="00CA1081" w:rsidRPr="00132784">
        <w:rPr>
          <w:rFonts w:ascii="Times New Roman" w:hAnsi="Times New Roman" w:cs="Times New Roman"/>
          <w:color w:val="111111"/>
          <w:sz w:val="28"/>
          <w:szCs w:val="28"/>
        </w:rPr>
        <w:t>словесные, игровые, поощрение</w:t>
      </w:r>
      <w:r w:rsidRPr="00132784">
        <w:rPr>
          <w:rFonts w:ascii="Times New Roman" w:hAnsi="Times New Roman" w:cs="Times New Roman"/>
          <w:color w:val="111111"/>
          <w:sz w:val="28"/>
          <w:szCs w:val="28"/>
        </w:rPr>
        <w:t>, практическая деятельность, анализ занятия.</w:t>
      </w:r>
    </w:p>
    <w:p w14:paraId="6F7BC566" w14:textId="5F087B0F" w:rsidR="006208A3" w:rsidRPr="00D74D98" w:rsidRDefault="00345C64" w:rsidP="00132784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4D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Материалы и оборудование:</w:t>
      </w:r>
      <w:r w:rsidRPr="00D74D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208A3" w:rsidRPr="00D74D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6208A3" w:rsidRPr="00D74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троительные наборы на всех детей (работа в парах); иллюстрации с изображением членов семьи; схема дома; аудиомагнитофон; мольберт с магнитами.</w:t>
      </w:r>
    </w:p>
    <w:p w14:paraId="1778340A" w14:textId="0FACB3D6" w:rsidR="00345C64" w:rsidRPr="00D74D98" w:rsidRDefault="00345C64" w:rsidP="00132784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D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Предварительная работа:</w:t>
      </w:r>
      <w:r w:rsidRPr="00D74D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E4A3C21" w14:textId="20D975C0" w:rsidR="00E8513D" w:rsidRPr="00D74D98" w:rsidRDefault="00E8513D" w:rsidP="00441382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4D98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Повторение изученных фигур (</w:t>
      </w:r>
      <w:r w:rsidRPr="00D74D98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кирпичики, брусочек, треугольная призма.</w:t>
      </w:r>
      <w:r w:rsidRPr="00D74D98">
        <w:rPr>
          <w:rFonts w:ascii="Times New Roman" w:hAnsi="Times New Roman" w:cs="Times New Roman"/>
          <w:color w:val="000000" w:themeColor="text1"/>
          <w:sz w:val="28"/>
          <w:szCs w:val="28"/>
        </w:rPr>
        <w:t>); беседы по теме «Моя семья»; </w:t>
      </w:r>
      <w:r w:rsidRPr="00D74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рассматривание семейных фотографий.</w:t>
      </w:r>
    </w:p>
    <w:p w14:paraId="2A9B01FC" w14:textId="1909D7EE" w:rsidR="00441382" w:rsidRPr="00132784" w:rsidRDefault="00132784" w:rsidP="0044138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784">
        <w:rPr>
          <w:rFonts w:ascii="Times New Roman" w:hAnsi="Times New Roman" w:cs="Times New Roman"/>
          <w:b/>
          <w:sz w:val="28"/>
          <w:szCs w:val="28"/>
          <w:u w:val="single"/>
        </w:rPr>
        <w:t>Используемая литература</w:t>
      </w:r>
      <w:r w:rsidR="00441382" w:rsidRPr="0013278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6283E4CD" w14:textId="77777777" w:rsidR="00BF570D" w:rsidRPr="00BF570D" w:rsidRDefault="004B33CD" w:rsidP="007A352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70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программа дошкольного образования МБДОУ «Детский сад №248» (в новой редакции) </w:t>
      </w:r>
    </w:p>
    <w:p w14:paraId="20E76907" w14:textId="29AD8E5E" w:rsidR="00A538A6" w:rsidRDefault="00A57B4B" w:rsidP="007A352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D98">
        <w:rPr>
          <w:rFonts w:ascii="Times New Roman" w:hAnsi="Times New Roman" w:cs="Times New Roman"/>
          <w:sz w:val="28"/>
          <w:szCs w:val="28"/>
        </w:rPr>
        <w:t xml:space="preserve">Л. В. Куцакова. «Конструирование и </w:t>
      </w:r>
      <w:r w:rsidR="00FF4A67" w:rsidRPr="00D74D98">
        <w:rPr>
          <w:rFonts w:ascii="Times New Roman" w:hAnsi="Times New Roman" w:cs="Times New Roman"/>
          <w:sz w:val="28"/>
          <w:szCs w:val="28"/>
        </w:rPr>
        <w:t>художественный труд</w:t>
      </w:r>
      <w:r w:rsidRPr="00D74D98">
        <w:rPr>
          <w:rFonts w:ascii="Times New Roman" w:hAnsi="Times New Roman" w:cs="Times New Roman"/>
          <w:sz w:val="28"/>
          <w:szCs w:val="28"/>
        </w:rPr>
        <w:t xml:space="preserve"> в детском саду. Программа и методические рекомендации. Для детей 2-7 лет»</w:t>
      </w:r>
    </w:p>
    <w:p w14:paraId="023B7BE0" w14:textId="3F0BFE0B" w:rsidR="00132784" w:rsidRDefault="00132784" w:rsidP="007A352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1DB248" w14:textId="77777777" w:rsidR="00132784" w:rsidRPr="00D74D98" w:rsidRDefault="00132784" w:rsidP="007A352B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1057" w:type="dxa"/>
        <w:tblInd w:w="-1163" w:type="dxa"/>
        <w:tblLayout w:type="fixed"/>
        <w:tblCellMar>
          <w:top w:w="28" w:type="dxa"/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812"/>
        <w:gridCol w:w="2693"/>
      </w:tblGrid>
      <w:tr w:rsidR="00A538A6" w:rsidRPr="00A538A6" w14:paraId="03322F69" w14:textId="77777777" w:rsidTr="00604D25">
        <w:trPr>
          <w:trHeight w:val="950"/>
        </w:trPr>
        <w:tc>
          <w:tcPr>
            <w:tcW w:w="1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5029D" w14:textId="77777777"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Вводная часть НОД</w:t>
            </w:r>
          </w:p>
        </w:tc>
      </w:tr>
      <w:tr w:rsidR="00A538A6" w:rsidRPr="00A538A6" w14:paraId="4CA55AF9" w14:textId="77777777" w:rsidTr="00604D25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1719D" w14:textId="77777777"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805CCB" w14:textId="77777777"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4B089" w14:textId="77777777" w:rsidR="00A538A6" w:rsidRPr="00A538A6" w:rsidRDefault="00A538A6" w:rsidP="00A538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538A6" w:rsidRPr="00A538A6" w14:paraId="1125831F" w14:textId="77777777" w:rsidTr="00F41A07">
        <w:trPr>
          <w:trHeight w:val="378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9CC5D" w14:textId="77777777" w:rsidR="00F41A07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с воспитателем заходят в группу встают в круг.</w:t>
            </w:r>
          </w:p>
          <w:p w14:paraId="6611E626" w14:textId="77777777" w:rsidR="00F41A07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B71BE4" w14:textId="77777777" w:rsidR="00F41A07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B5DCBC" w14:textId="77777777" w:rsidR="00F41A07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E1E925" w14:textId="77777777" w:rsidR="00F41A07" w:rsidRPr="00A538A6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BA09E8" w14:textId="77777777" w:rsidR="00F41A07" w:rsidRPr="00A538A6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соответствующие движения. Приветствуют друг друга.</w:t>
            </w:r>
          </w:p>
          <w:p w14:paraId="58437213" w14:textId="4CF01A49" w:rsidR="00A538A6" w:rsidRDefault="00A538A6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2D2DC0" w14:textId="0A40E051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EA346D" w14:textId="34EA31DC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B456C6" w14:textId="2C718D13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3DCCA6" w14:textId="2CE0BF5E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1A426E" w14:textId="1B73422A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AFA706" w14:textId="77777777" w:rsidR="00CE437F" w:rsidRDefault="00CE437F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83576A3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058C882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EF7EB8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B9B0481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B27F92B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71F7F3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6A07934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7C17C2E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F51E02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A42CC3F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0C247FA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901DD82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F7BEDB2" w14:textId="0C22D01E" w:rsidR="00CE437F" w:rsidRDefault="00CE437F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-М</w:t>
            </w:r>
            <w:r w:rsidRPr="00CE43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ама, папа, дедушка, бабушка, сестра, брат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8B1ED32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A3B38E1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B0F1A33" w14:textId="3CE5780C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-Семья.</w:t>
            </w:r>
          </w:p>
          <w:p w14:paraId="190DD564" w14:textId="50F73B4C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AAA362" w14:textId="5CE1A61A" w:rsidR="00CE437F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-Дети слушают воспитателя.</w:t>
            </w:r>
          </w:p>
          <w:p w14:paraId="5DBEBB98" w14:textId="77777777" w:rsidR="00CE437F" w:rsidRPr="00A538A6" w:rsidRDefault="00CE437F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7C2596" w14:textId="77777777" w:rsidR="00A538A6" w:rsidRPr="00A538A6" w:rsidRDefault="00A538A6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F073D" w14:textId="77777777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Доброе утро, дети, доброе утро, наши гости. Ребята,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предлагаю вам по здороваться.</w:t>
            </w:r>
          </w:p>
          <w:p w14:paraId="2D25A1B1" w14:textId="77777777" w:rsidR="00F41A07" w:rsidRPr="00555694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14:paraId="17B8BC19" w14:textId="2E1ADE7A" w:rsidR="00F41A07" w:rsidRDefault="00F41A07" w:rsidP="00F4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здороваюсь везде, (правую руку отвести в сторону и поставить на пояс)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Дома и на улице (левую руку отвести в сторону и поставить на пояс)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Даже здравствуй говорю (пороты влево, вправо)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соседней курице (руки согнуть в локтях, размахивать как крыльями)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солнце золотое! (правую руку вверх)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небо голубое! (левую руку вверх)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маленький дубок! (руки опустить вдоль тела, показать «дубок»)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вольный ветерок! (покачать руками над головой)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Утро! (жест вправо)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Здравствуй, День! (жест влево)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Мне здороваться не лень (положить руки на 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грудь)</w:t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55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лень. (развести руки в стороны)</w:t>
            </w:r>
          </w:p>
          <w:p w14:paraId="57D5B5F3" w14:textId="77777777" w:rsidR="00F41A07" w:rsidRPr="00555694" w:rsidRDefault="00F41A07" w:rsidP="00F41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768AD6" w14:textId="5E3A5450" w:rsidR="00276499" w:rsidRPr="00276499" w:rsidRDefault="00076F8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76499"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посмотрите на эту картинку.</w:t>
            </w:r>
          </w:p>
          <w:p w14:paraId="30B925DC" w14:textId="7EC15FC5" w:rsidR="00276499" w:rsidRPr="00276499" w:rsidRDefault="00076F8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76499"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на ней изображен? Правильно, молодцы!</w:t>
            </w:r>
          </w:p>
          <w:p w14:paraId="3F6ADD59" w14:textId="77777777" w:rsidR="00CE437F" w:rsidRDefault="00CE437F" w:rsidP="00F41A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515872" w14:textId="77777777" w:rsidR="00CE437F" w:rsidRDefault="00CE437F" w:rsidP="00F41A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EE34F9" w14:textId="01BA7CC6" w:rsidR="00276499" w:rsidRPr="00276499" w:rsidRDefault="00076F8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76499"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</w:t>
            </w: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сказать, одним</w:t>
            </w:r>
            <w:r w:rsidR="00276499"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словом?</w:t>
            </w:r>
          </w:p>
          <w:p w14:paraId="52731C4F" w14:textId="7D3F8F4F" w:rsidR="00276499" w:rsidRPr="00276499" w:rsidRDefault="00076F8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76499"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послушайте это стихотворение:</w:t>
            </w:r>
          </w:p>
          <w:p w14:paraId="2511D319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 – это МЫ.</w:t>
            </w:r>
          </w:p>
          <w:p w14:paraId="37DC3C1A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– это я.</w:t>
            </w:r>
          </w:p>
          <w:p w14:paraId="16FA7901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– это папа и мама моя,</w:t>
            </w:r>
          </w:p>
          <w:p w14:paraId="2200E0C0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– это бабушка и дедушка мой,</w:t>
            </w:r>
          </w:p>
          <w:p w14:paraId="16BAE0DF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– это сестренка и братишка родной.</w:t>
            </w:r>
          </w:p>
          <w:p w14:paraId="1A518A8E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– это праздник за круглым столом,</w:t>
            </w:r>
          </w:p>
          <w:p w14:paraId="453D1E43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– это счастье,</w:t>
            </w:r>
          </w:p>
          <w:p w14:paraId="54BEBE6A" w14:textId="77777777" w:rsidR="00276499" w:rsidRPr="00276499" w:rsidRDefault="00276499" w:rsidP="00F41A0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– это дом!</w:t>
            </w:r>
          </w:p>
          <w:p w14:paraId="581E5D4D" w14:textId="673E1F36" w:rsidR="00A538A6" w:rsidRPr="00076F89" w:rsidRDefault="00276499" w:rsidP="00F41A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любят и ждут</w:t>
            </w:r>
            <w:r w:rsid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62CF3" w14:textId="32EBEE84" w:rsidR="00CE437F" w:rsidRPr="00D57C5F" w:rsidRDefault="00D57C5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C5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lastRenderedPageBreak/>
              <w:t>Дети выполняют</w:t>
            </w:r>
            <w:r w:rsidRPr="00D57C5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соответствующие</w:t>
            </w:r>
            <w:r w:rsidRPr="00D57C5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движения.</w:t>
            </w:r>
            <w:r w:rsidRPr="00D57C5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Приветствуют друг</w:t>
            </w:r>
            <w:r w:rsidRPr="00D57C5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br/>
              <w:t>друга.</w:t>
            </w:r>
          </w:p>
          <w:p w14:paraId="4DA5FE8A" w14:textId="7422D2FD" w:rsidR="00CE437F" w:rsidRDefault="00CE437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AD03FE" w14:textId="77777777" w:rsidR="00CE437F" w:rsidRDefault="00CE437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1FB886" w14:textId="77777777" w:rsidR="00CE437F" w:rsidRDefault="00CE437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860013" w14:textId="77777777" w:rsidR="00D57C5F" w:rsidRDefault="00D57C5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EE39A0" w14:textId="0EDE623D" w:rsidR="00CE437F" w:rsidRPr="00CE437F" w:rsidRDefault="00D57C5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38A6" w:rsidRPr="00A538A6" w14:paraId="6C402E55" w14:textId="77777777" w:rsidTr="00604D25">
        <w:tc>
          <w:tcPr>
            <w:tcW w:w="1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4077D" w14:textId="77777777"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Основная часть НОД</w:t>
            </w:r>
          </w:p>
        </w:tc>
      </w:tr>
      <w:tr w:rsidR="00CF58CC" w:rsidRPr="00A538A6" w14:paraId="3056400C" w14:textId="77777777" w:rsidTr="00604D25">
        <w:trPr>
          <w:trHeight w:val="78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53E709B" w14:textId="77777777" w:rsidR="00A538A6" w:rsidRPr="00A538A6" w:rsidRDefault="00A538A6" w:rsidP="00A538A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772E2B7" w14:textId="77777777"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D7082CA" w14:textId="77777777"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CF58CC" w:rsidRPr="00A538A6" w14:paraId="500A8AC4" w14:textId="77777777" w:rsidTr="00604D25">
        <w:trPr>
          <w:trHeight w:val="992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18A5B4D" w14:textId="77777777" w:rsidR="00D54B18" w:rsidRDefault="00D54B18" w:rsidP="00D54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 внимательно.</w:t>
            </w:r>
          </w:p>
          <w:p w14:paraId="13DD90B6" w14:textId="2A36CC36" w:rsidR="00D54B18" w:rsidRPr="006C07C6" w:rsidRDefault="00D54B18" w:rsidP="00D54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 конечно слышим это же маленький цыпленок. </w:t>
            </w:r>
          </w:p>
          <w:p w14:paraId="080066BE" w14:textId="77777777" w:rsidR="00D54B18" w:rsidRDefault="00D54B18" w:rsidP="00D54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мы поможем найти ему семью!</w:t>
            </w:r>
          </w:p>
          <w:p w14:paraId="77E3DCD4" w14:textId="5650EAA8" w:rsidR="00A538A6" w:rsidRDefault="00CE437F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-Да</w:t>
            </w:r>
          </w:p>
          <w:p w14:paraId="4B68B961" w14:textId="61758646" w:rsidR="00CE437F" w:rsidRDefault="00CE437F" w:rsidP="00CE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CE43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ама, папа, дедушка, бабушка, сестра, брат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4AD2689" w14:textId="31AC4052" w:rsidR="00CE437F" w:rsidRDefault="00CE437F" w:rsidP="00CE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DEB845F" w14:textId="77777777" w:rsidR="00E51617" w:rsidRDefault="00E51617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B574FE" w14:textId="77777777" w:rsidR="00D54B18" w:rsidRDefault="00D54B18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9D04E" w14:textId="77777777" w:rsidR="00D54B18" w:rsidRDefault="00D54B18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7692FA" w14:textId="77777777" w:rsidR="00D54B18" w:rsidRDefault="00D54B18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EC17B8" w14:textId="6F48EB44" w:rsidR="00CE437F" w:rsidRDefault="00CE437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-Дети слушают воспитателя.</w:t>
            </w:r>
          </w:p>
          <w:p w14:paraId="23432CC0" w14:textId="63188F4D" w:rsidR="00CE437F" w:rsidRDefault="00CE437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3E56BD" w14:textId="48C7CF8C" w:rsidR="00CE437F" w:rsidRDefault="00CE437F" w:rsidP="00CE4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-Мама</w:t>
            </w:r>
          </w:p>
          <w:p w14:paraId="382C48A8" w14:textId="77777777" w:rsidR="00CE437F" w:rsidRDefault="00CE437F" w:rsidP="00CE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4BE8DE" w14:textId="77777777" w:rsidR="00CE437F" w:rsidRDefault="00CE437F" w:rsidP="00CE43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136D9D0" w14:textId="77777777" w:rsidR="00CE437F" w:rsidRPr="00A538A6" w:rsidRDefault="00CE437F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76338AA" w14:textId="77777777" w:rsidR="00CE437F" w:rsidRDefault="00CE437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7A1E350" w14:textId="77777777" w:rsidR="00CE437F" w:rsidRDefault="00CE437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76107A7" w14:textId="77777777" w:rsidR="00CE437F" w:rsidRDefault="00CE437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A826E2B" w14:textId="77777777" w:rsidR="00CE437F" w:rsidRDefault="00CE437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84E3B32" w14:textId="506F57A6" w:rsidR="00AD47F1" w:rsidRPr="00CF58CC" w:rsidRDefault="00CE437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-Папа</w:t>
            </w:r>
          </w:p>
          <w:p w14:paraId="5C41B325" w14:textId="77777777" w:rsidR="00AD47F1" w:rsidRPr="00CF58CC" w:rsidRDefault="00AD47F1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EC2E0E3" w14:textId="77777777"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53A3CBC" w14:textId="77777777"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6FA5E69" w14:textId="77777777"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E04CEDE" w14:textId="77777777"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980E3A2" w14:textId="77777777" w:rsidR="00A538A6" w:rsidRPr="00CF58CC" w:rsidRDefault="00A538A6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B16B3D3" w14:textId="77777777" w:rsidR="00320025" w:rsidRPr="00CF58CC" w:rsidRDefault="00320025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0FD85DC" w14:textId="522B6C40" w:rsidR="003C3AEB" w:rsidRDefault="00CE437F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-Бабушка.</w:t>
            </w:r>
          </w:p>
          <w:p w14:paraId="66E4AF69" w14:textId="6E2A3904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4DA418B" w14:textId="24114B56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683F3EA" w14:textId="4F313166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D40E448" w14:textId="2D8269E9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F25DB9E" w14:textId="6A6743A4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69AE58A" w14:textId="4F649561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0C3978F" w14:textId="4A9A2350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1F1EAF6" w14:textId="1094DC0F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-Дедушка.</w:t>
            </w:r>
          </w:p>
          <w:p w14:paraId="39CAD988" w14:textId="36080515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CB7C5D3" w14:textId="612D2FA1" w:rsidR="00A76310" w:rsidRDefault="00A76310" w:rsidP="001637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F274C48" w14:textId="77777777" w:rsidR="00E51617" w:rsidRDefault="00E51617" w:rsidP="001637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9DC121E" w14:textId="2AAFB5EF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1E34BAC" w14:textId="68B99F3F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A763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стают, идут на ковер и выполняют физминутку вместе с воспитателем.</w:t>
            </w:r>
          </w:p>
          <w:p w14:paraId="72847517" w14:textId="77777777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FD8CD29" w14:textId="77777777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F189268" w14:textId="77777777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5BBF51A" w14:textId="77777777" w:rsidR="00BA283B" w:rsidRDefault="00BA283B" w:rsidP="00BA28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-Мама курочка и папа петушок.</w:t>
            </w:r>
          </w:p>
          <w:p w14:paraId="76B6E2C0" w14:textId="77777777" w:rsidR="00BA283B" w:rsidRDefault="00BA283B" w:rsidP="00BA283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-Да конечно есть семья!</w:t>
            </w:r>
          </w:p>
          <w:p w14:paraId="40CE60F9" w14:textId="77777777" w:rsidR="00D54B18" w:rsidRDefault="00D54B18" w:rsidP="00BA28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C6FCA4" w14:textId="77777777" w:rsidR="00D54B18" w:rsidRDefault="00D54B18" w:rsidP="00BA28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45C58DB" w14:textId="77777777" w:rsidR="00D54B18" w:rsidRDefault="00D54B18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1F62418" w14:textId="77777777" w:rsidR="00D54B18" w:rsidRDefault="00D54B18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829FCE" w14:textId="77777777" w:rsidR="00D54B18" w:rsidRDefault="00D54B18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9A205B9" w14:textId="77777777" w:rsidR="00D54B18" w:rsidRDefault="00D54B18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33523B1" w14:textId="77777777" w:rsidR="00D54B18" w:rsidRDefault="00D54B18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8E41FA" w14:textId="77777777" w:rsidR="00D54B18" w:rsidRDefault="00D54B18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41F2FBF" w14:textId="0285C2CE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-Построить дом.</w:t>
            </w:r>
          </w:p>
          <w:p w14:paraId="1F1AF562" w14:textId="68447156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4BCEE0C" w14:textId="7F051B39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1F243E2" w14:textId="4622F76A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7A6DD5" w14:textId="61D46A6E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D03E6F0" w14:textId="09BF4B06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AADE3C0" w14:textId="4C06E390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F54E899" w14:textId="376C14E4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86A4A77" w14:textId="30B796B1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E1CC784" w14:textId="011EC3CF" w:rsidR="00A76310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713C278" w14:textId="77777777" w:rsidR="00A76310" w:rsidRDefault="00A76310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72692F" w14:textId="77777777" w:rsidR="0000121D" w:rsidRDefault="0000121D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E8EA336" w14:textId="77777777" w:rsidR="0000121D" w:rsidRDefault="0000121D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30B287" w14:textId="77777777" w:rsidR="0000121D" w:rsidRDefault="0000121D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EC2566C" w14:textId="77777777" w:rsidR="0000121D" w:rsidRDefault="0000121D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4AF501" w14:textId="77777777" w:rsidR="0000121D" w:rsidRDefault="0000121D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005532" w14:textId="407A34DE" w:rsidR="00A76310" w:rsidRDefault="00A76310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76F8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Кирпичики, брусочек, треугольная призма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1446E7" w14:textId="77777777" w:rsidR="005E5F0A" w:rsidRDefault="005E5F0A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A98AEF" w14:textId="74B579F3" w:rsidR="00A76310" w:rsidRDefault="00A76310" w:rsidP="00536FAB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-Кирпичики.</w:t>
            </w:r>
          </w:p>
          <w:p w14:paraId="2FEA592B" w14:textId="79DC00E3" w:rsidR="00CE437F" w:rsidRDefault="00A76310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-Брусочек.</w:t>
            </w:r>
          </w:p>
          <w:p w14:paraId="38D3D6F0" w14:textId="6674847B" w:rsidR="003638DD" w:rsidRDefault="003638DD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76F8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Кирпичик и треугольные призмы</w:t>
            </w:r>
          </w:p>
          <w:p w14:paraId="58E355EF" w14:textId="77777777" w:rsidR="00CE437F" w:rsidRDefault="00CE437F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1DB916C" w14:textId="77777777" w:rsidR="00CE437F" w:rsidRDefault="00CE437F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DB83004" w14:textId="77777777" w:rsidR="003638DD" w:rsidRDefault="003638DD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99F80AC" w14:textId="77777777" w:rsidR="003638DD" w:rsidRDefault="003638DD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D338BAA" w14:textId="77777777" w:rsidR="003638DD" w:rsidRDefault="003638DD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-Воспитанники начинают стоить дом.</w:t>
            </w:r>
          </w:p>
          <w:p w14:paraId="4018D197" w14:textId="77777777" w:rsidR="003638DD" w:rsidRDefault="003638DD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845BFE3" w14:textId="77777777" w:rsidR="0000121D" w:rsidRDefault="0000121D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6082325" w14:textId="2E088792" w:rsidR="003638DD" w:rsidRDefault="003638DD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-Для нашей семьи.</w:t>
            </w:r>
          </w:p>
          <w:p w14:paraId="6DB6FFA6" w14:textId="77777777" w:rsidR="00BA283B" w:rsidRPr="006C07C6" w:rsidRDefault="00BA283B" w:rsidP="00BA28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-Мама курочка и папа петушок</w:t>
            </w:r>
          </w:p>
          <w:p w14:paraId="65E7264B" w14:textId="21E9810A" w:rsidR="00BA283B" w:rsidRPr="00A538A6" w:rsidRDefault="00BA283B" w:rsidP="00536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5F4DCC9" w14:textId="77777777" w:rsidR="0072623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-</w:t>
            </w:r>
            <w:r w:rsidRPr="00E07141">
              <w:rPr>
                <w:color w:val="111111"/>
                <w:sz w:val="28"/>
                <w:szCs w:val="28"/>
              </w:rPr>
              <w:t xml:space="preserve">Ой, вы слышите, кто </w:t>
            </w:r>
            <w:r>
              <w:rPr>
                <w:color w:val="111111"/>
                <w:sz w:val="28"/>
                <w:szCs w:val="28"/>
              </w:rPr>
              <w:t>то пищит?</w:t>
            </w:r>
          </w:p>
          <w:p w14:paraId="5122CC41" w14:textId="3A034A1C" w:rsidR="00726231" w:rsidRPr="00E0714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E07141">
              <w:rPr>
                <w:color w:val="111111"/>
                <w:sz w:val="28"/>
                <w:szCs w:val="28"/>
              </w:rPr>
              <w:t xml:space="preserve">Посмотрите какой грустный цыпленок сидит! </w:t>
            </w:r>
            <w:r>
              <w:rPr>
                <w:color w:val="111111"/>
                <w:sz w:val="28"/>
                <w:szCs w:val="28"/>
              </w:rPr>
              <w:t>-</w:t>
            </w:r>
            <w:r w:rsidRPr="00E07141">
              <w:rPr>
                <w:color w:val="111111"/>
                <w:sz w:val="28"/>
                <w:szCs w:val="28"/>
              </w:rPr>
              <w:t>Что же у тебя случилось, цыпленок?</w:t>
            </w:r>
          </w:p>
          <w:p w14:paraId="3F02AF68" w14:textId="2B3EF834" w:rsidR="00726231" w:rsidRDefault="00726231" w:rsidP="00726231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E07141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Цыпленок</w:t>
            </w:r>
            <w:r w:rsidRPr="00E07141">
              <w:rPr>
                <w:color w:val="111111"/>
                <w:sz w:val="28"/>
                <w:szCs w:val="28"/>
              </w:rPr>
              <w:t>: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E07141">
              <w:rPr>
                <w:color w:val="111111"/>
                <w:sz w:val="28"/>
                <w:szCs w:val="28"/>
              </w:rPr>
              <w:t xml:space="preserve"> Здравствуйте, ребята. Мне очень грустно, я потерял свою </w:t>
            </w:r>
            <w:r w:rsidRPr="00726231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семью…</w:t>
            </w:r>
          </w:p>
          <w:p w14:paraId="3221C0DB" w14:textId="77777777" w:rsidR="0072623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72F96">
              <w:rPr>
                <w:color w:val="111111"/>
                <w:sz w:val="28"/>
                <w:szCs w:val="28"/>
                <w:bdr w:val="none" w:sz="0" w:space="0" w:color="auto" w:frame="1"/>
              </w:rPr>
              <w:t>- Ребята может,</w:t>
            </w: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Pr="00E07141">
              <w:rPr>
                <w:color w:val="111111"/>
                <w:sz w:val="28"/>
                <w:szCs w:val="28"/>
              </w:rPr>
              <w:t xml:space="preserve">поможем цыпленку найти его </w:t>
            </w:r>
            <w:r w:rsidRPr="00726231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семью</w:t>
            </w:r>
            <w:r w:rsidRPr="00726231">
              <w:rPr>
                <w:b/>
                <w:bCs/>
                <w:color w:val="111111"/>
                <w:sz w:val="28"/>
                <w:szCs w:val="28"/>
              </w:rPr>
              <w:t>.</w:t>
            </w:r>
            <w:r w:rsidRPr="00E07141">
              <w:rPr>
                <w:color w:val="111111"/>
                <w:sz w:val="28"/>
                <w:szCs w:val="28"/>
              </w:rPr>
              <w:t xml:space="preserve"> </w:t>
            </w:r>
          </w:p>
          <w:p w14:paraId="55EB2A72" w14:textId="52CB1D69" w:rsidR="00726231" w:rsidRPr="00E0714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3F3130">
              <w:rPr>
                <w:color w:val="111111"/>
                <w:sz w:val="28"/>
                <w:szCs w:val="28"/>
              </w:rPr>
              <w:t>А</w:t>
            </w:r>
            <w:r w:rsidRPr="00747B2E">
              <w:rPr>
                <w:color w:val="111111"/>
                <w:sz w:val="28"/>
                <w:szCs w:val="28"/>
              </w:rPr>
              <w:t xml:space="preserve"> что же такое </w:t>
            </w:r>
            <w:r w:rsidRPr="00726231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726231">
              <w:rPr>
                <w:b/>
                <w:bCs/>
                <w:color w:val="111111"/>
                <w:sz w:val="28"/>
                <w:szCs w:val="28"/>
              </w:rPr>
              <w:t>?</w:t>
            </w:r>
          </w:p>
          <w:p w14:paraId="097D64BA" w14:textId="554036A1" w:rsidR="00276499" w:rsidRPr="00276499" w:rsidRDefault="00076F89" w:rsidP="0072623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276499"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а у вас есть любящая семья?</w:t>
            </w:r>
          </w:p>
          <w:p w14:paraId="2A8DE8B2" w14:textId="1B5F6F3A" w:rsidR="00276499" w:rsidRDefault="00076F89" w:rsidP="007262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3F3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276499"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 ваша семья?</w:t>
            </w:r>
          </w:p>
          <w:p w14:paraId="542AB320" w14:textId="1C6A5A4E" w:rsidR="00E51617" w:rsidRPr="00E51617" w:rsidRDefault="00E51617" w:rsidP="002764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-С</w:t>
            </w:r>
            <w:r w:rsidRPr="00E51617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емья</w:t>
            </w:r>
            <w:r w:rsidRPr="00E5161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E5161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это самые близкие люди. В </w:t>
            </w:r>
            <w:r w:rsidRPr="00E51617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E51617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Pr="00E5161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все любят друг друга, заботятся друг о друге, помогают друг другу.</w:t>
            </w:r>
          </w:p>
          <w:p w14:paraId="1B6656AD" w14:textId="77777777" w:rsidR="00E51617" w:rsidRDefault="00E51617" w:rsidP="002764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0DE63FCB" w14:textId="70B5EE7F" w:rsidR="00276499" w:rsidRDefault="00276499" w:rsidP="002764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-А сейчас я хочу вам загадать загадки, а вы слушайте внимательно </w:t>
            </w:r>
            <w:r w:rsidR="00662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отгадывайте.</w:t>
            </w:r>
          </w:p>
          <w:p w14:paraId="0E8B84B6" w14:textId="77777777" w:rsidR="00662311" w:rsidRDefault="00662311" w:rsidP="002764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3140338" w14:textId="01CC2588" w:rsidR="00662311" w:rsidRDefault="00276499" w:rsidP="0066231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милее всех на свете?</w:t>
            </w:r>
          </w:p>
          <w:p w14:paraId="3D116E1C" w14:textId="7B7D5ADE" w:rsidR="00276499" w:rsidRPr="00662311" w:rsidRDefault="00276499" w:rsidP="0066231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 любят очень дети?</w:t>
            </w:r>
          </w:p>
          <w:p w14:paraId="60B9F772" w14:textId="3B14B7E1" w:rsidR="00276499" w:rsidRPr="00076F8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вопрос отвечу прямо:</w:t>
            </w:r>
          </w:p>
          <w:p w14:paraId="5956B0FF" w14:textId="182A0C23" w:rsidR="0027649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милее наша </w:t>
            </w:r>
            <w:r w:rsidRPr="00662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(мама)</w:t>
            </w:r>
          </w:p>
          <w:p w14:paraId="20204893" w14:textId="77777777" w:rsidR="00662311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7B2D9E" w14:textId="77777777" w:rsidR="00662311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 это мама.</w:t>
            </w:r>
          </w:p>
          <w:p w14:paraId="43C40BD8" w14:textId="238FDE6C" w:rsidR="00276499" w:rsidRPr="00076F89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76499"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Слушайте следующую загадку.</w:t>
            </w:r>
          </w:p>
          <w:p w14:paraId="750AA830" w14:textId="77777777" w:rsidR="00E51617" w:rsidRDefault="00E51617" w:rsidP="00E51617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</w:rPr>
              <w:t>Кто научит гвоздь забить</w:t>
            </w:r>
          </w:p>
          <w:p w14:paraId="34E331C6" w14:textId="77777777" w:rsidR="00E51617" w:rsidRDefault="00E51617" w:rsidP="00E51617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</w:rPr>
              <w:t>И подскажет, как быть смелым,</w:t>
            </w:r>
          </w:p>
          <w:p w14:paraId="0AF947FC" w14:textId="77777777" w:rsidR="00E51617" w:rsidRDefault="00E51617" w:rsidP="00E51617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</w:rPr>
              <w:t>Сильным, ловким и умелым?</w:t>
            </w:r>
          </w:p>
          <w:p w14:paraId="184B33DD" w14:textId="77777777" w:rsidR="00E51617" w:rsidRPr="00E07141" w:rsidRDefault="00E51617" w:rsidP="00E51617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</w:rPr>
              <w:t>Все вы знаете, ребята</w:t>
            </w:r>
          </w:p>
          <w:p w14:paraId="18116A4C" w14:textId="77777777" w:rsidR="00E51617" w:rsidRPr="00E07141" w:rsidRDefault="00E51617" w:rsidP="00E51617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</w:rPr>
              <w:t xml:space="preserve">Это наш любимый … </w:t>
            </w:r>
            <w:r w:rsidRPr="00E0714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(папа)</w:t>
            </w:r>
            <w:r w:rsidRPr="00E07141">
              <w:rPr>
                <w:color w:val="111111"/>
                <w:sz w:val="28"/>
                <w:szCs w:val="28"/>
              </w:rPr>
              <w:t xml:space="preserve">. </w:t>
            </w:r>
          </w:p>
          <w:p w14:paraId="6B6F7AEC" w14:textId="77777777" w:rsidR="00662311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28CC7A" w14:textId="4ED6813F" w:rsidR="00662311" w:rsidRDefault="00662311" w:rsidP="00662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 это папа.</w:t>
            </w:r>
          </w:p>
          <w:p w14:paraId="343920CA" w14:textId="77777777" w:rsidR="00662311" w:rsidRPr="00076F89" w:rsidRDefault="00662311" w:rsidP="00662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Слушайте следующую загадку.</w:t>
            </w:r>
          </w:p>
          <w:p w14:paraId="74C7B2F1" w14:textId="77777777" w:rsidR="00662311" w:rsidRPr="00076F89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4151E5" w14:textId="17CEB01E" w:rsidR="00662311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любить не устает,</w:t>
            </w:r>
          </w:p>
          <w:p w14:paraId="536BB15B" w14:textId="7444320F" w:rsidR="00276499" w:rsidRPr="00076F8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Пироги для нас печет,</w:t>
            </w:r>
          </w:p>
          <w:p w14:paraId="532652AC" w14:textId="77777777" w:rsidR="00662311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Вкусные оладушки?</w:t>
            </w:r>
          </w:p>
          <w:p w14:paraId="72742E18" w14:textId="04FA313B" w:rsidR="0027649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наша </w:t>
            </w:r>
            <w:r w:rsidRPr="006623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(бабушка)</w:t>
            </w:r>
          </w:p>
          <w:p w14:paraId="0D3F5870" w14:textId="52307669" w:rsidR="00662311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392C93" w14:textId="75E30E48" w:rsidR="00662311" w:rsidRDefault="00662311" w:rsidP="00662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 это бабушка.</w:t>
            </w:r>
          </w:p>
          <w:p w14:paraId="656FB680" w14:textId="77777777" w:rsidR="00662311" w:rsidRPr="00076F89" w:rsidRDefault="00662311" w:rsidP="006623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Слушайте следующую загадку.</w:t>
            </w:r>
          </w:p>
          <w:p w14:paraId="283B7D0D" w14:textId="77777777" w:rsidR="00662311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5B462D72" w14:textId="38B0E961" w:rsidR="00276499" w:rsidRPr="00076F8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трудился не от скуки,</w:t>
            </w:r>
          </w:p>
          <w:p w14:paraId="2E4A44A8" w14:textId="6971DE71" w:rsidR="00276499" w:rsidRPr="00076F8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него в мозолях руки,</w:t>
            </w:r>
          </w:p>
          <w:p w14:paraId="7238BD7D" w14:textId="6F66ABEC" w:rsidR="00276499" w:rsidRPr="00076F8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он стар и сед —</w:t>
            </w:r>
          </w:p>
          <w:p w14:paraId="05CA6A29" w14:textId="1DFD4574" w:rsidR="0027649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Мой родной, любимый… </w:t>
            </w:r>
            <w:r w:rsidR="00662311"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(дед)</w:t>
            </w:r>
          </w:p>
          <w:p w14:paraId="185E39E0" w14:textId="71DF0BD5" w:rsidR="00662311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AEAA29" w14:textId="55B59ED2" w:rsidR="00662311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 это дед</w:t>
            </w:r>
            <w:r w:rsidR="00CE4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D787390" w14:textId="2E6A4CA8" w:rsidR="00276499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76499"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вы молодцы, все загадки отгадали!</w:t>
            </w:r>
          </w:p>
          <w:p w14:paraId="3F0B8C3E" w14:textId="77777777" w:rsidR="00726231" w:rsidRDefault="0072623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607E32" w14:textId="390FFDBE" w:rsidR="00726231" w:rsidRDefault="00726231" w:rsidP="00726231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E07141">
              <w:rPr>
                <w:color w:val="111111"/>
                <w:sz w:val="28"/>
                <w:szCs w:val="28"/>
              </w:rPr>
              <w:t>Ребята, цыпленок совсем загрустил.</w:t>
            </w:r>
          </w:p>
          <w:p w14:paraId="46D610D1" w14:textId="358625FC" w:rsidR="00726231" w:rsidRDefault="00726231" w:rsidP="00726231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-Я предлагаю вам его развеселить.</w:t>
            </w:r>
          </w:p>
          <w:p w14:paraId="1D4FF4CD" w14:textId="77777777" w:rsidR="00726231" w:rsidRDefault="00726231" w:rsidP="00726231">
            <w:pPr>
              <w:pStyle w:val="a3"/>
              <w:spacing w:before="0" w:beforeAutospacing="0" w:after="0" w:afterAutospacing="0" w:line="240" w:lineRule="atLeast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E07141">
              <w:rPr>
                <w:color w:val="111111"/>
                <w:sz w:val="28"/>
                <w:szCs w:val="28"/>
              </w:rPr>
              <w:t>Цыпленок, поиграй с нами!</w:t>
            </w:r>
          </w:p>
          <w:p w14:paraId="345BDDC0" w14:textId="763A93D9" w:rsidR="00E51617" w:rsidRPr="00076F89" w:rsidRDefault="00E51617" w:rsidP="007262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Физминутка </w:t>
            </w:r>
            <w:r w:rsidR="004F79DE" w:rsidRPr="004F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hyperlink r:id="rId5" w:history="1">
              <w:r w:rsidR="004F79DE" w:rsidRPr="004F79D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ышла курочка гулять</w:t>
              </w:r>
            </w:hyperlink>
            <w:r w:rsidR="00F34CFA">
              <w:rPr>
                <w:rStyle w:val="dash"/>
                <w:rFonts w:ascii="Helvetica" w:hAnsi="Helvetica" w:cs="Helvetica"/>
                <w:sz w:val="20"/>
                <w:szCs w:val="20"/>
                <w:shd w:val="clear" w:color="auto" w:fill="B2EBFF"/>
              </w:rPr>
              <w:t xml:space="preserve"> 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(Музыкальная)</w:t>
            </w:r>
          </w:p>
          <w:p w14:paraId="1A960D1A" w14:textId="79C54F11" w:rsidR="0072623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414A7B3E" w14:textId="2E42CA98" w:rsidR="00726231" w:rsidRPr="0072623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-Ребят я предлагаю вам подойти к столу и посмотреть, что же там у нас на столе лежит.</w:t>
            </w:r>
          </w:p>
          <w:p w14:paraId="7A05B6B0" w14:textId="47705052" w:rsidR="00726231" w:rsidRPr="00726231" w:rsidRDefault="00726231" w:rsidP="00726231">
            <w:pPr>
              <w:pStyle w:val="a3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-</w:t>
            </w:r>
            <w:r w:rsidR="004F79DE">
              <w:rPr>
                <w:color w:val="111111"/>
                <w:sz w:val="28"/>
                <w:szCs w:val="28"/>
              </w:rPr>
              <w:t>А</w:t>
            </w:r>
            <w:r w:rsidRPr="00E07141">
              <w:rPr>
                <w:color w:val="111111"/>
                <w:sz w:val="28"/>
                <w:szCs w:val="28"/>
              </w:rPr>
              <w:t xml:space="preserve"> у цыпленка </w:t>
            </w:r>
            <w:r>
              <w:rPr>
                <w:color w:val="111111"/>
                <w:sz w:val="28"/>
                <w:szCs w:val="28"/>
              </w:rPr>
              <w:t>есть</w:t>
            </w:r>
            <w:r w:rsidRPr="00E07141">
              <w:rPr>
                <w:color w:val="111111"/>
                <w:sz w:val="28"/>
                <w:szCs w:val="28"/>
              </w:rPr>
              <w:t xml:space="preserve"> </w:t>
            </w:r>
            <w:r w:rsidRPr="00726231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726231">
              <w:rPr>
                <w:b/>
                <w:bCs/>
                <w:color w:val="111111"/>
                <w:sz w:val="28"/>
                <w:szCs w:val="28"/>
              </w:rPr>
              <w:t>?</w:t>
            </w:r>
          </w:p>
          <w:p w14:paraId="483E76A6" w14:textId="77777777" w:rsidR="00726231" w:rsidRDefault="00726231" w:rsidP="00726231">
            <w:pPr>
              <w:pStyle w:val="a3"/>
              <w:spacing w:before="0" w:beforeAutospacing="0" w:after="0" w:afterAutospacing="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E07141">
              <w:rPr>
                <w:color w:val="111111"/>
                <w:sz w:val="28"/>
                <w:szCs w:val="28"/>
              </w:rPr>
              <w:t xml:space="preserve"> Как вы думаете, у животных тоже есть </w:t>
            </w:r>
            <w:r w:rsidRPr="00726231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726231">
              <w:rPr>
                <w:b/>
                <w:bCs/>
                <w:color w:val="111111"/>
                <w:sz w:val="28"/>
                <w:szCs w:val="28"/>
              </w:rPr>
              <w:t>?</w:t>
            </w:r>
            <w:r w:rsidRPr="00E07141">
              <w:rPr>
                <w:color w:val="111111"/>
                <w:sz w:val="28"/>
                <w:szCs w:val="28"/>
              </w:rPr>
              <w:t xml:space="preserve"> </w:t>
            </w:r>
          </w:p>
          <w:p w14:paraId="1F5A89C3" w14:textId="77777777" w:rsidR="0072623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Pr="00E07141">
              <w:rPr>
                <w:color w:val="111111"/>
                <w:sz w:val="28"/>
                <w:szCs w:val="28"/>
              </w:rPr>
              <w:t>К нам в гости пришли животные и их малыши, но детишки такие маленькие и шустрые,</w:t>
            </w:r>
            <w:r>
              <w:rPr>
                <w:color w:val="111111"/>
                <w:sz w:val="28"/>
                <w:szCs w:val="28"/>
              </w:rPr>
              <w:t xml:space="preserve"> что потеряли своих мам. </w:t>
            </w:r>
          </w:p>
          <w:p w14:paraId="6F63ADF1" w14:textId="77777777" w:rsidR="0072623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-Предлагаю вам помочь их отыскать.</w:t>
            </w:r>
          </w:p>
          <w:p w14:paraId="5E14E7EA" w14:textId="77777777" w:rsidR="00726231" w:rsidRPr="00E0714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E07141">
              <w:rPr>
                <w:color w:val="111111"/>
                <w:sz w:val="28"/>
                <w:szCs w:val="28"/>
              </w:rPr>
              <w:t>Молодцы. Теперь все на месте и очень довольны!</w:t>
            </w:r>
          </w:p>
          <w:p w14:paraId="4E80E758" w14:textId="6311F577" w:rsidR="00A76310" w:rsidRDefault="00A76310" w:rsidP="00A763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E29728" w14:textId="274B949E" w:rsidR="00276499" w:rsidRPr="00076F89" w:rsidRDefault="00276499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76310"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Но,</w:t>
            </w:r>
            <w:r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семья была счастлива, ей нужен дом, большой и теплый.</w:t>
            </w:r>
          </w:p>
          <w:p w14:paraId="7C882D5F" w14:textId="14CCDB59" w:rsidR="00276499" w:rsidRPr="00A76310" w:rsidRDefault="00662311" w:rsidP="00076F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276499" w:rsidRPr="0007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Для этого, что нам нужно сделать? </w:t>
            </w:r>
          </w:p>
          <w:p w14:paraId="30AD244D" w14:textId="10675157" w:rsidR="00AC7B03" w:rsidRPr="00076F89" w:rsidRDefault="00AC7B03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6F89">
              <w:rPr>
                <w:rStyle w:val="c7"/>
                <w:color w:val="111111"/>
                <w:sz w:val="28"/>
                <w:szCs w:val="28"/>
              </w:rPr>
              <w:t>- </w:t>
            </w:r>
            <w:r w:rsidRPr="00076F89">
              <w:rPr>
                <w:rStyle w:val="c2"/>
                <w:color w:val="000000"/>
                <w:sz w:val="28"/>
                <w:szCs w:val="28"/>
              </w:rPr>
              <w:t>У каждой семьи должен быть свой дом. Дом -это место, где вы вместе живете, которому вы радуетесь. Наличие дома – это то, что необходимо каждому человеку. Поэтому говорят «Семья сильна, когда над ней крыша одна»</w:t>
            </w:r>
          </w:p>
          <w:p w14:paraId="5DB38A2B" w14:textId="0920B4EE" w:rsidR="00AC7B03" w:rsidRPr="00076F89" w:rsidRDefault="00AC7B03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076F89">
              <w:rPr>
                <w:rStyle w:val="c2"/>
                <w:color w:val="000000"/>
                <w:sz w:val="28"/>
                <w:szCs w:val="28"/>
              </w:rPr>
              <w:t xml:space="preserve">-И </w:t>
            </w:r>
            <w:r w:rsidR="00662311">
              <w:rPr>
                <w:rStyle w:val="c2"/>
                <w:color w:val="000000"/>
                <w:sz w:val="28"/>
                <w:szCs w:val="28"/>
              </w:rPr>
              <w:t>я предлагаю</w:t>
            </w:r>
            <w:r w:rsidRPr="00076F89">
              <w:rPr>
                <w:rStyle w:val="c2"/>
                <w:color w:val="000000"/>
                <w:sz w:val="28"/>
                <w:szCs w:val="28"/>
              </w:rPr>
              <w:t xml:space="preserve"> с вами построим для наших семей домики. Вот посмотрите сюда, на мольберт. </w:t>
            </w:r>
          </w:p>
          <w:p w14:paraId="01510DC7" w14:textId="6511F30A" w:rsidR="00A76310" w:rsidRDefault="00AC7B03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076F89">
              <w:rPr>
                <w:rStyle w:val="c2"/>
                <w:color w:val="000000"/>
                <w:sz w:val="28"/>
                <w:szCs w:val="28"/>
              </w:rPr>
              <w:t xml:space="preserve">-Здесь изображена схема, как нужно строить дом. Из каких деталей нужно строить дом? </w:t>
            </w:r>
          </w:p>
          <w:p w14:paraId="7CA5A650" w14:textId="77777777" w:rsidR="00A76310" w:rsidRDefault="00A76310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14:paraId="1A85E452" w14:textId="77777777" w:rsidR="00A76310" w:rsidRDefault="00662311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Для начала нам нужно построить фундамент и стены. </w:t>
            </w:r>
          </w:p>
          <w:p w14:paraId="2C14245A" w14:textId="77777777" w:rsidR="00A76310" w:rsidRDefault="00A76310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14:paraId="0E3E15A1" w14:textId="79EA498A" w:rsidR="00662311" w:rsidRDefault="00A76310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Из каких деталей мы их построим? </w:t>
            </w:r>
          </w:p>
          <w:p w14:paraId="652F8B03" w14:textId="65339488" w:rsidR="00AC7B03" w:rsidRPr="00076F89" w:rsidRDefault="00662311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 Правильно, только обратите внимание, как расположены</w:t>
            </w:r>
            <w:r w:rsidR="004F79DE">
              <w:rPr>
                <w:rStyle w:val="c2"/>
                <w:color w:val="000000"/>
                <w:sz w:val="28"/>
                <w:szCs w:val="28"/>
              </w:rPr>
              <w:t xml:space="preserve"> кирпичики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r w:rsidR="004F79DE">
              <w:rPr>
                <w:rStyle w:val="c2"/>
                <w:color w:val="000000"/>
                <w:sz w:val="28"/>
                <w:szCs w:val="28"/>
              </w:rPr>
              <w:t>два кирпичика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 стоят</w:t>
            </w:r>
            <w:r w:rsidR="004F79DE">
              <w:rPr>
                <w:rStyle w:val="c2"/>
                <w:color w:val="000000"/>
                <w:sz w:val="28"/>
                <w:szCs w:val="28"/>
              </w:rPr>
              <w:t xml:space="preserve"> рядом другом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. </w:t>
            </w:r>
          </w:p>
          <w:p w14:paraId="3771C2DE" w14:textId="12D4D087" w:rsidR="003638DD" w:rsidRDefault="00AC7B03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076F89">
              <w:rPr>
                <w:rStyle w:val="c2"/>
                <w:color w:val="000000"/>
                <w:sz w:val="28"/>
                <w:szCs w:val="28"/>
              </w:rPr>
              <w:t xml:space="preserve">-Затем нам нужно построить потолок и крышу. Из какой детали сделан потолок? </w:t>
            </w:r>
          </w:p>
          <w:p w14:paraId="22D0EC35" w14:textId="1F0B62AA" w:rsidR="00662311" w:rsidRDefault="003638DD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А крыша? </w:t>
            </w:r>
          </w:p>
          <w:p w14:paraId="7D567BA1" w14:textId="25726A58" w:rsidR="00AC7B03" w:rsidRPr="00076F89" w:rsidRDefault="00662311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>Обратите внимание</w:t>
            </w:r>
            <w:r w:rsidR="006B350C">
              <w:rPr>
                <w:rStyle w:val="c2"/>
                <w:color w:val="000000"/>
                <w:sz w:val="28"/>
                <w:szCs w:val="28"/>
              </w:rPr>
              <w:t>,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 что </w:t>
            </w:r>
            <w:r w:rsidR="006B350C">
              <w:rPr>
                <w:rStyle w:val="c2"/>
                <w:color w:val="000000"/>
                <w:sz w:val="28"/>
                <w:szCs w:val="28"/>
              </w:rPr>
              <w:t xml:space="preserve">брусочек 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>лежит. А</w:t>
            </w:r>
            <w:r w:rsidR="0000121D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>сверху треугольные призмы. Молодцы!</w:t>
            </w:r>
          </w:p>
          <w:p w14:paraId="0EECD34C" w14:textId="77777777" w:rsidR="00662311" w:rsidRDefault="00AC7B03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076F89">
              <w:rPr>
                <w:rStyle w:val="c2"/>
                <w:color w:val="000000"/>
                <w:sz w:val="28"/>
                <w:szCs w:val="28"/>
              </w:rPr>
              <w:t xml:space="preserve">- А теперь </w:t>
            </w:r>
            <w:r w:rsidR="00662311">
              <w:rPr>
                <w:rStyle w:val="c2"/>
                <w:color w:val="000000"/>
                <w:sz w:val="28"/>
                <w:szCs w:val="28"/>
              </w:rPr>
              <w:t>я вам предлагаю подойти к столу</w:t>
            </w:r>
            <w:r w:rsidRPr="00076F89">
              <w:rPr>
                <w:rStyle w:val="c2"/>
                <w:color w:val="000000"/>
                <w:sz w:val="28"/>
                <w:szCs w:val="28"/>
              </w:rPr>
              <w:t xml:space="preserve"> и построим дома. </w:t>
            </w:r>
          </w:p>
          <w:p w14:paraId="60787F30" w14:textId="77777777" w:rsidR="00662311" w:rsidRDefault="00662311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Хочу обратить ваше внимание на то, что на столе у каждого из вас лежит схема </w:t>
            </w: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подсказка. </w:t>
            </w: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Можете смотреть на нее и строить. </w:t>
            </w:r>
          </w:p>
          <w:p w14:paraId="483B5A56" w14:textId="77777777" w:rsidR="00662311" w:rsidRDefault="00662311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>А теперь начнем строить.</w:t>
            </w:r>
          </w:p>
          <w:p w14:paraId="2EF3C3AA" w14:textId="49B1E4B2" w:rsidR="00662311" w:rsidRDefault="00AC7B03" w:rsidP="00076F8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076F89"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14:paraId="489F6B49" w14:textId="77777777" w:rsidR="003638DD" w:rsidRDefault="003638DD" w:rsidP="00076F89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14:paraId="1A4E6B31" w14:textId="0984426F" w:rsidR="00A538A6" w:rsidRDefault="00662311" w:rsidP="0066231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t>-</w:t>
            </w:r>
            <w:r w:rsidRPr="00076F89">
              <w:rPr>
                <w:rStyle w:val="c2"/>
                <w:color w:val="000000"/>
                <w:sz w:val="28"/>
                <w:szCs w:val="28"/>
              </w:rPr>
              <w:t>Вот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 какие красивые домики у вас получились. </w:t>
            </w:r>
            <w:r>
              <w:rPr>
                <w:rStyle w:val="c2"/>
                <w:color w:val="000000"/>
                <w:sz w:val="28"/>
                <w:szCs w:val="28"/>
              </w:rPr>
              <w:t>-</w:t>
            </w:r>
            <w:r w:rsidR="00AC7B03" w:rsidRPr="00076F89">
              <w:rPr>
                <w:rStyle w:val="c2"/>
                <w:color w:val="000000"/>
                <w:sz w:val="28"/>
                <w:szCs w:val="28"/>
              </w:rPr>
              <w:t xml:space="preserve">Давайте с вами вспомним, для кого мы их строили. </w:t>
            </w:r>
          </w:p>
          <w:p w14:paraId="1325D13E" w14:textId="2CD8E216" w:rsidR="00BA283B" w:rsidRPr="00BA283B" w:rsidRDefault="00BA283B" w:rsidP="00BA283B">
            <w:pPr>
              <w:pStyle w:val="a3"/>
              <w:spacing w:before="0" w:beforeAutospacing="0" w:after="0" w:afterAutospacing="0"/>
              <w:rPr>
                <w:rStyle w:val="c2"/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</w:rPr>
              <w:t>- Ребята, кто же это? Да это же мама и папа нашего цыпленка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14:paraId="4D72F8AA" w14:textId="77777777" w:rsidR="00726231" w:rsidRPr="00E0714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Курочка</w:t>
            </w:r>
            <w:r w:rsidRPr="00E07141">
              <w:rPr>
                <w:color w:val="111111"/>
                <w:sz w:val="28"/>
                <w:szCs w:val="28"/>
              </w:rPr>
              <w:t>:</w:t>
            </w:r>
          </w:p>
          <w:p w14:paraId="4EBA5EA2" w14:textId="77777777" w:rsidR="00726231" w:rsidRPr="00E07141" w:rsidRDefault="00726231" w:rsidP="0072623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07141">
              <w:rPr>
                <w:color w:val="111111"/>
                <w:sz w:val="28"/>
                <w:szCs w:val="28"/>
              </w:rPr>
              <w:t xml:space="preserve">- Ну, наконец-то мы тебя нашли, наш цыпленочек! Спасибо вам, ребятки, что вы не </w:t>
            </w:r>
            <w:r w:rsidRPr="00E07141">
              <w:rPr>
                <w:color w:val="111111"/>
                <w:sz w:val="28"/>
                <w:szCs w:val="28"/>
              </w:rPr>
              <w:lastRenderedPageBreak/>
              <w:t xml:space="preserve">оставили нашего сыночка одного и помогли ему найти </w:t>
            </w:r>
            <w:r w:rsidRPr="00726231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семью</w:t>
            </w:r>
            <w:r w:rsidRPr="00726231">
              <w:rPr>
                <w:b/>
                <w:bCs/>
                <w:color w:val="111111"/>
                <w:sz w:val="28"/>
                <w:szCs w:val="28"/>
              </w:rPr>
              <w:t>.</w:t>
            </w:r>
          </w:p>
          <w:p w14:paraId="6F04A5ED" w14:textId="5ECD54A0" w:rsidR="00726231" w:rsidRPr="00662311" w:rsidRDefault="00726231" w:rsidP="0072623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5504">
              <w:rPr>
                <w:color w:val="111111"/>
                <w:sz w:val="28"/>
                <w:szCs w:val="28"/>
              </w:rPr>
              <w:t>-Нам пора домой. До свиданья!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C6B246" w14:textId="77777777" w:rsidR="00BA283B" w:rsidRPr="006C07C6" w:rsidRDefault="00BA283B" w:rsidP="00BA283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проходя на стульчики и садятся.</w:t>
            </w:r>
          </w:p>
          <w:p w14:paraId="205E5F20" w14:textId="77777777"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F740300" w14:textId="77777777" w:rsidR="00A538A6" w:rsidRP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4982851" w14:textId="046B87E5" w:rsidR="00A538A6" w:rsidRDefault="00A538A6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2C49057A" w14:textId="0863F663" w:rsidR="00BA283B" w:rsidRDefault="00BA283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DEFD800" w14:textId="753E865C" w:rsidR="00BA283B" w:rsidRDefault="00BA283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AB57C1E" w14:textId="1F677F1D" w:rsidR="00BA283B" w:rsidRDefault="00BA283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0844AE2" w14:textId="4E39A7A7" w:rsidR="00BA283B" w:rsidRDefault="00BA283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5AD93F6" w14:textId="531E839C" w:rsidR="00BA283B" w:rsidRDefault="00BA283B" w:rsidP="00BA2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Показываю картинку семьи на мольберте.</w:t>
            </w:r>
          </w:p>
          <w:p w14:paraId="4F1220FA" w14:textId="77777777" w:rsidR="00BA283B" w:rsidRDefault="00BA283B" w:rsidP="00BA2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5880425" w14:textId="77777777" w:rsidR="00BA283B" w:rsidRDefault="00BA283B" w:rsidP="00BA2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13B371" w14:textId="77777777" w:rsidR="00BA283B" w:rsidRDefault="00BA283B" w:rsidP="00BA2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E18C8F" w14:textId="7BB21A24" w:rsidR="00BA283B" w:rsidRDefault="00BA283B" w:rsidP="00BA28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6C1DA69" w14:textId="35E4E7FB" w:rsidR="00BA283B" w:rsidRDefault="00BA283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29A44900" w14:textId="1E913D0C" w:rsidR="00BA283B" w:rsidRDefault="00BA283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C62D7CA" w14:textId="73711D30" w:rsidR="00A538A6" w:rsidRPr="00D54B18" w:rsidRDefault="00BA283B" w:rsidP="00D54B1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D54B18">
              <w:rPr>
                <w:rFonts w:ascii="Times New Roman" w:hAnsi="Times New Roman" w:cs="Times New Roman"/>
                <w:sz w:val="28"/>
                <w:szCs w:val="28"/>
              </w:rPr>
              <w:t xml:space="preserve">а магнитную доску вывешиваю картинку </w:t>
            </w:r>
            <w:r w:rsidR="00D54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изображением мамы.</w:t>
            </w:r>
          </w:p>
          <w:p w14:paraId="22EF98E0" w14:textId="154BB7F3" w:rsidR="00A538A6" w:rsidRPr="00CF58CC" w:rsidRDefault="00A538A6" w:rsidP="00536FA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CC88C96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12C8D77" w14:textId="75A4A967" w:rsidR="00D54B18" w:rsidRDefault="00D54B18" w:rsidP="00D54B1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магнитную доску вывешиваю картинку с изображением папы.</w:t>
            </w:r>
          </w:p>
          <w:p w14:paraId="11D46315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BE9C671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26E9E29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58D6A48" w14:textId="77777777" w:rsidR="00BA283B" w:rsidRDefault="00BA283B" w:rsidP="00D54B1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3C0FD" w14:textId="55799D1E" w:rsidR="00D54B18" w:rsidRDefault="00D54B18" w:rsidP="00D54B1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магнитную доску вывешиваю картинку с изображением бабушки.</w:t>
            </w:r>
          </w:p>
          <w:p w14:paraId="2D1FF9F9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B5076F4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C56BA9F" w14:textId="140010C8" w:rsidR="00D54B18" w:rsidRDefault="00D54B18" w:rsidP="00D54B1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магнитную доску вывешиваю картинку с изображением дедушки.</w:t>
            </w:r>
          </w:p>
          <w:p w14:paraId="58F0718A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B40A190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982D068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A81D702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2224E87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2E6A3E3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AE2487D" w14:textId="0D331298" w:rsidR="00E51617" w:rsidRDefault="00E51617" w:rsidP="00E516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Делаем с воспитанниками физминутку.</w:t>
            </w:r>
          </w:p>
          <w:p w14:paraId="38E2E13C" w14:textId="1793C894" w:rsidR="00D54B18" w:rsidRDefault="00BA283B" w:rsidP="00E5161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Воспитанники подходят к столу.</w:t>
            </w:r>
          </w:p>
          <w:p w14:paraId="72E786C5" w14:textId="372A3AD0" w:rsidR="00D54B18" w:rsidRDefault="00D54B18" w:rsidP="00D54B18">
            <w:pPr>
              <w:spacing w:line="240" w:lineRule="atLeast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E0714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На столах 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лежат </w:t>
            </w:r>
            <w:r w:rsidRPr="00E0714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картинки с изображением семей животных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14:paraId="124521CF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12EC244" w14:textId="77777777" w:rsidR="005D5E6B" w:rsidRPr="00CF58CC" w:rsidRDefault="005D5E6B" w:rsidP="001637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2F3BAF2" w14:textId="77777777" w:rsidR="00741170" w:rsidRDefault="00741170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48D0555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CA2D2AC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8B5BF5B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9481C94" w14:textId="2B034CF6" w:rsidR="005E5F0A" w:rsidRDefault="00BA283B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Воспитанники присаживаются за столы.</w:t>
            </w:r>
          </w:p>
          <w:p w14:paraId="542333A0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EBA2068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E017B17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09BC2BA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1268064" w14:textId="77777777" w:rsidR="00D54B18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E320D61" w14:textId="77777777" w:rsidR="00D54B18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6029D08" w14:textId="6D187449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Обращаю внимания детей на мольберт, где изображена схема.</w:t>
            </w:r>
          </w:p>
          <w:p w14:paraId="331277BC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1942BC8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68539A3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C436B44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2E18743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CBF882E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E1D0365" w14:textId="77777777" w:rsidR="005E5F0A" w:rsidRDefault="005E5F0A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Объясняю воспитанникам как правильно построить дом .</w:t>
            </w:r>
          </w:p>
          <w:p w14:paraId="3E85F71C" w14:textId="77777777" w:rsidR="00D54B18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D434A46" w14:textId="77777777" w:rsidR="00D54B18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7013D17" w14:textId="77777777" w:rsidR="00D54B18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2AE1D2F7" w14:textId="77777777" w:rsidR="00D54B18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FA5F46A" w14:textId="77777777" w:rsidR="00D54B18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991F047" w14:textId="77777777" w:rsidR="0000121D" w:rsidRDefault="0000121D" w:rsidP="00D54B18">
            <w:pPr>
              <w:spacing w:line="240" w:lineRule="atLeas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364514DF" w14:textId="77777777" w:rsidR="0000121D" w:rsidRDefault="0000121D" w:rsidP="00D54B18">
            <w:pPr>
              <w:spacing w:line="240" w:lineRule="atLeas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5ED5FEBB" w14:textId="77777777" w:rsidR="0000121D" w:rsidRDefault="0000121D" w:rsidP="00D54B18">
            <w:pPr>
              <w:spacing w:line="240" w:lineRule="atLeas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015F8F4F" w14:textId="77777777" w:rsidR="0000121D" w:rsidRDefault="0000121D" w:rsidP="00D54B18">
            <w:pPr>
              <w:spacing w:line="240" w:lineRule="atLeas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9087989" w14:textId="77777777" w:rsidR="0000121D" w:rsidRDefault="0000121D" w:rsidP="00D54B18">
            <w:pPr>
              <w:spacing w:line="240" w:lineRule="atLeas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6EC560E1" w14:textId="77777777" w:rsidR="0000121D" w:rsidRDefault="0000121D" w:rsidP="00D54B18">
            <w:pPr>
              <w:spacing w:line="240" w:lineRule="atLeast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14:paraId="4C9E70C1" w14:textId="2522873C" w:rsidR="00D54B18" w:rsidRDefault="00D54B18" w:rsidP="00D54B18">
            <w:pPr>
              <w:spacing w:line="240" w:lineRule="atLeast"/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На столе </w:t>
            </w:r>
            <w:r w:rsidRPr="00E76A6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появляется курочка и петушок </w:t>
            </w:r>
            <w:r w:rsidRPr="00E76A68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(кукарекает)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14:paraId="21FF090A" w14:textId="346707E0" w:rsidR="00D54B18" w:rsidRPr="00A538A6" w:rsidRDefault="00D54B18" w:rsidP="0053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58CC" w:rsidRPr="00A538A6" w14:paraId="541A85A2" w14:textId="77777777" w:rsidTr="00604D25">
        <w:trPr>
          <w:trHeight w:val="54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F7A5BA4" w14:textId="77777777"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 Рефлексивно-аналитическая часть НОД</w:t>
            </w:r>
          </w:p>
        </w:tc>
      </w:tr>
      <w:tr w:rsidR="00CF58CC" w:rsidRPr="00A538A6" w14:paraId="6C2A6970" w14:textId="77777777" w:rsidTr="00604D25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88576A3" w14:textId="77777777" w:rsidR="00A538A6" w:rsidRPr="00A538A6" w:rsidRDefault="00A538A6" w:rsidP="00A538A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3251C70" w14:textId="77777777"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1C0CAA1" w14:textId="77777777" w:rsidR="00A538A6" w:rsidRPr="00A538A6" w:rsidRDefault="00A538A6" w:rsidP="00A538A6">
            <w:pPr>
              <w:spacing w:after="20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538A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CF58CC" w:rsidRPr="00A538A6" w14:paraId="026D8CA1" w14:textId="77777777" w:rsidTr="0016555E">
        <w:trPr>
          <w:trHeight w:val="3931"/>
        </w:trPr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144B99" w14:textId="6B81F326" w:rsid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12BAEE1" w14:textId="77777777" w:rsidR="0000121D" w:rsidRDefault="0000121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AED2733" w14:textId="77777777" w:rsidR="0000121D" w:rsidRDefault="0000121D" w:rsidP="00001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5A817" w14:textId="77777777" w:rsidR="0000121D" w:rsidRDefault="0000121D" w:rsidP="00001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-Цыпленку.</w:t>
            </w:r>
          </w:p>
          <w:p w14:paraId="0F0E6F06" w14:textId="77777777" w:rsidR="0000121D" w:rsidRDefault="0000121D" w:rsidP="00001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 потерял своих родителей.</w:t>
            </w:r>
          </w:p>
          <w:p w14:paraId="37C5E58A" w14:textId="77777777" w:rsidR="0000121D" w:rsidRDefault="0000121D" w:rsidP="000012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-Мама курочка и папа петушок.</w:t>
            </w:r>
          </w:p>
          <w:p w14:paraId="221BA184" w14:textId="77777777" w:rsidR="0000121D" w:rsidRDefault="0000121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180A5F7C" w14:textId="77777777" w:rsidR="0000121D" w:rsidRDefault="0000121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52D7192" w14:textId="77777777" w:rsidR="0000121D" w:rsidRDefault="0000121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359ECA4" w14:textId="60FDD6FC" w:rsidR="003638DD" w:rsidRDefault="003638D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-Для семьи.</w:t>
            </w:r>
          </w:p>
          <w:p w14:paraId="428218BF" w14:textId="6EBDAA3F" w:rsidR="003638DD" w:rsidRDefault="003638D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3A8E4AC" w14:textId="0E21393A" w:rsidR="003638DD" w:rsidRDefault="003638DD" w:rsidP="003638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CE43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ама, папа, дедушка, бабушка, сестра, брат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D391C15" w14:textId="71596915" w:rsidR="003638DD" w:rsidRDefault="003638D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4CA8AA1" w14:textId="77867D6C" w:rsidR="003638DD" w:rsidRDefault="003638DD" w:rsidP="003638DD">
            <w:pPr>
              <w:shd w:val="clear" w:color="auto" w:fill="FFFFFF"/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76F8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Кирпичики, брусочек, треугольная призма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6989D4E" w14:textId="13C7AE0B" w:rsidR="003638DD" w:rsidRDefault="003638D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-Да.</w:t>
            </w:r>
          </w:p>
          <w:p w14:paraId="68DF4EF2" w14:textId="77777777" w:rsidR="003638DD" w:rsidRDefault="003638D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B88BA66" w14:textId="77777777" w:rsidR="003638DD" w:rsidRPr="00A538A6" w:rsidRDefault="003638DD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AA4F676" w14:textId="77777777"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58FEA73" w14:textId="77777777" w:rsidR="00A538A6" w:rsidRPr="00A538A6" w:rsidRDefault="00A538A6" w:rsidP="00A538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3026A7" w14:textId="60671A88" w:rsidR="00D54B18" w:rsidRDefault="00D54B18" w:rsidP="00D54B18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2CBF">
              <w:rPr>
                <w:color w:val="000000" w:themeColor="text1"/>
                <w:sz w:val="28"/>
                <w:szCs w:val="28"/>
              </w:rPr>
              <w:t xml:space="preserve">-Вы такие молодцы, помогли цыпленку найти </w:t>
            </w:r>
            <w:r w:rsidRPr="0000121D">
              <w:rPr>
                <w:color w:val="000000" w:themeColor="text1"/>
                <w:sz w:val="28"/>
                <w:szCs w:val="28"/>
              </w:rPr>
              <w:t xml:space="preserve">его </w:t>
            </w:r>
            <w:r w:rsidRPr="0000121D">
              <w:rPr>
                <w:rStyle w:val="a4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семью</w:t>
            </w:r>
            <w:r w:rsidRPr="0000121D">
              <w:rPr>
                <w:b/>
                <w:bCs/>
                <w:color w:val="000000" w:themeColor="text1"/>
                <w:sz w:val="28"/>
                <w:szCs w:val="28"/>
              </w:rPr>
              <w:t>!</w:t>
            </w:r>
            <w:r w:rsidRPr="00D02CB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E71B9D5" w14:textId="35310220" w:rsidR="00D54B18" w:rsidRPr="00D02CBF" w:rsidRDefault="00D54B18" w:rsidP="00D54B18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00121D">
              <w:rPr>
                <w:color w:val="000000"/>
                <w:sz w:val="28"/>
                <w:szCs w:val="28"/>
              </w:rPr>
              <w:t>И какие</w:t>
            </w:r>
            <w:r w:rsidRPr="005725AD">
              <w:rPr>
                <w:color w:val="000000"/>
                <w:sz w:val="28"/>
                <w:szCs w:val="28"/>
              </w:rPr>
              <w:t xml:space="preserve"> у вас получились красивые домики.</w:t>
            </w:r>
          </w:p>
          <w:p w14:paraId="3047DC11" w14:textId="77777777" w:rsidR="00D54B18" w:rsidRPr="00D02CBF" w:rsidRDefault="00D54B18" w:rsidP="00D54B18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2CBF">
              <w:rPr>
                <w:color w:val="000000" w:themeColor="text1"/>
                <w:sz w:val="28"/>
                <w:szCs w:val="28"/>
              </w:rPr>
              <w:t>-Кому мы сегодня помогали?</w:t>
            </w:r>
          </w:p>
          <w:p w14:paraId="4FD23458" w14:textId="7E722FCC" w:rsidR="00D54B18" w:rsidRDefault="00D54B18" w:rsidP="00D54B18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2CBF">
              <w:rPr>
                <w:color w:val="000000" w:themeColor="text1"/>
                <w:sz w:val="28"/>
                <w:szCs w:val="28"/>
              </w:rPr>
              <w:t>-Что случилось у цыпленка?</w:t>
            </w:r>
          </w:p>
          <w:p w14:paraId="59249EC1" w14:textId="77777777" w:rsidR="0000121D" w:rsidRDefault="0000121D" w:rsidP="0000121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504560E" w14:textId="17D1728F" w:rsidR="0000121D" w:rsidRPr="00D02CBF" w:rsidRDefault="0000121D" w:rsidP="0000121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02CBF">
              <w:rPr>
                <w:color w:val="000000" w:themeColor="text1"/>
                <w:sz w:val="28"/>
                <w:szCs w:val="28"/>
              </w:rPr>
              <w:t xml:space="preserve">-Ребят, а кто родители у цыпленка? </w:t>
            </w:r>
          </w:p>
          <w:p w14:paraId="7DA0986C" w14:textId="77777777" w:rsidR="0000121D" w:rsidRDefault="0000121D" w:rsidP="00D54B18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2D2A192B" w14:textId="77777777" w:rsidR="0000121D" w:rsidRPr="00D02CBF" w:rsidRDefault="0000121D" w:rsidP="00D54B18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EE35EEA" w14:textId="77777777" w:rsidR="0000121D" w:rsidRDefault="0000121D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75FAF0" w14:textId="77777777" w:rsidR="0000121D" w:rsidRDefault="0000121D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FA5E15" w14:textId="2A28A188" w:rsidR="005725AD" w:rsidRDefault="003638DD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01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Предлагаю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вами вспомним, для кого мы их строили?</w:t>
            </w:r>
          </w:p>
          <w:p w14:paraId="4B887B1A" w14:textId="4DE7642C" w:rsidR="003638DD" w:rsidRDefault="003638DD" w:rsidP="003638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27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кто ваша семья?</w:t>
            </w:r>
          </w:p>
          <w:p w14:paraId="0328B3DB" w14:textId="77777777" w:rsidR="003638DD" w:rsidRPr="005725AD" w:rsidRDefault="003638DD" w:rsidP="005725A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  <w:p w14:paraId="457F5ACE" w14:textId="77777777" w:rsidR="003638DD" w:rsidRDefault="003638DD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1865E1" w14:textId="77777777" w:rsidR="003638DD" w:rsidRDefault="003638DD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F800C0" w14:textId="61093D2E" w:rsidR="005725AD" w:rsidRPr="005725AD" w:rsidRDefault="003638DD" w:rsidP="005725A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из каких деталей вы построили свои домики?</w:t>
            </w:r>
          </w:p>
          <w:p w14:paraId="300B8D01" w14:textId="77777777" w:rsidR="003638DD" w:rsidRDefault="003638DD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E042811" w14:textId="77777777" w:rsidR="003638DD" w:rsidRDefault="003638DD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541BDA2" w14:textId="462D2C2A" w:rsidR="005725AD" w:rsidRPr="005725AD" w:rsidRDefault="00662311" w:rsidP="005725A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вам понравилось сегодня занятие?</w:t>
            </w:r>
          </w:p>
          <w:p w14:paraId="1A2233AA" w14:textId="09CE63E7" w:rsidR="005725AD" w:rsidRPr="005725AD" w:rsidRDefault="00CE437F" w:rsidP="005725A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Мне очень </w:t>
            </w:r>
            <w:r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понравилось,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вы сегодня отвечали на вопросы, как аккуратно выполняли свою работу, как красиво украсили домики!</w:t>
            </w:r>
          </w:p>
          <w:p w14:paraId="1B9F6A7D" w14:textId="36220414" w:rsidR="001B5383" w:rsidRPr="001B5383" w:rsidRDefault="00CE437F" w:rsidP="005725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молодцы!</w:t>
            </w:r>
          </w:p>
          <w:p w14:paraId="78B7FEB3" w14:textId="0806AD5A" w:rsidR="005725AD" w:rsidRPr="005725AD" w:rsidRDefault="00CE437F" w:rsidP="005725A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самые близкие люди: мама, папа, братья и сестры, бабушки и дедушки. В семье все любят друг друга, заботятся друг о друге.  В детском саду у нас тоже есть дружная семья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725AD"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мы с вами.</w:t>
            </w:r>
          </w:p>
          <w:p w14:paraId="45B31F60" w14:textId="618FD911" w:rsidR="005725AD" w:rsidRPr="005725AD" w:rsidRDefault="005725AD" w:rsidP="005725A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72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хочу, чтобы вы принесли частичку тепла и света с нашего занятия в вашу семью, вот такие солнышки</w:t>
            </w:r>
            <w:r w:rsidR="005E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898D345" w14:textId="14DC9A1B" w:rsidR="00104136" w:rsidRPr="00A538A6" w:rsidRDefault="00104136" w:rsidP="00104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DE0F8" w14:textId="3908D492" w:rsidR="00A538A6" w:rsidRPr="00A538A6" w:rsidRDefault="005E5F0A" w:rsidP="00A538A6">
            <w:pPr>
              <w:tabs>
                <w:tab w:val="left" w:pos="330"/>
              </w:tabs>
              <w:spacing w:after="200" w:line="24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Хвалю детей и задаю вопросы. </w:t>
            </w:r>
          </w:p>
          <w:p w14:paraId="175BE998" w14:textId="77777777" w:rsidR="0016555E" w:rsidRDefault="0016555E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538D71F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FC4AA18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C23AA66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9F4F1E1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9B8321D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786C09E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8F5743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B5892FA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95DB3B9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FB619CE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2F86C58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DA0F756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4D3563B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0C5AEFA" w14:textId="77777777" w:rsid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51065B" w14:textId="70EC45BD" w:rsidR="005E5F0A" w:rsidRPr="005E5F0A" w:rsidRDefault="005E5F0A" w:rsidP="00536FAB">
            <w:pPr>
              <w:spacing w:line="24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E5F0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Раздаю раскраски солнышко.</w:t>
            </w:r>
          </w:p>
        </w:tc>
      </w:tr>
    </w:tbl>
    <w:p w14:paraId="3FB8BF79" w14:textId="77777777" w:rsidR="00A538A6" w:rsidRPr="00A538A6" w:rsidRDefault="00A538A6" w:rsidP="00A538A6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D966DA3" w14:textId="77777777" w:rsidR="00011C46" w:rsidRPr="00CF58CC" w:rsidRDefault="00011C46" w:rsidP="00CB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11C46" w:rsidRPr="00CF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619B"/>
    <w:multiLevelType w:val="hybridMultilevel"/>
    <w:tmpl w:val="6BECB93C"/>
    <w:lvl w:ilvl="0" w:tplc="ADC4B108">
      <w:start w:val="1"/>
      <w:numFmt w:val="decimal"/>
      <w:lvlText w:val="%1."/>
      <w:lvlJc w:val="left"/>
      <w:pPr>
        <w:ind w:left="720" w:hanging="360"/>
      </w:pPr>
    </w:lvl>
    <w:lvl w:ilvl="1" w:tplc="F64A3FDE">
      <w:start w:val="1"/>
      <w:numFmt w:val="lowerLetter"/>
      <w:lvlText w:val="%2."/>
      <w:lvlJc w:val="left"/>
      <w:pPr>
        <w:ind w:left="1440" w:hanging="360"/>
      </w:pPr>
    </w:lvl>
    <w:lvl w:ilvl="2" w:tplc="A2BA3DD2">
      <w:start w:val="1"/>
      <w:numFmt w:val="lowerRoman"/>
      <w:lvlText w:val="%3."/>
      <w:lvlJc w:val="right"/>
      <w:pPr>
        <w:ind w:left="2160" w:hanging="180"/>
      </w:pPr>
    </w:lvl>
    <w:lvl w:ilvl="3" w:tplc="142AEAE8">
      <w:start w:val="1"/>
      <w:numFmt w:val="decimal"/>
      <w:lvlText w:val="%4."/>
      <w:lvlJc w:val="left"/>
      <w:pPr>
        <w:ind w:left="2880" w:hanging="360"/>
      </w:pPr>
    </w:lvl>
    <w:lvl w:ilvl="4" w:tplc="82AEB00E">
      <w:start w:val="1"/>
      <w:numFmt w:val="lowerLetter"/>
      <w:lvlText w:val="%5."/>
      <w:lvlJc w:val="left"/>
      <w:pPr>
        <w:ind w:left="3600" w:hanging="360"/>
      </w:pPr>
    </w:lvl>
    <w:lvl w:ilvl="5" w:tplc="8BAE0AD2">
      <w:start w:val="1"/>
      <w:numFmt w:val="lowerRoman"/>
      <w:lvlText w:val="%6."/>
      <w:lvlJc w:val="right"/>
      <w:pPr>
        <w:ind w:left="4320" w:hanging="180"/>
      </w:pPr>
    </w:lvl>
    <w:lvl w:ilvl="6" w:tplc="6538AB0A">
      <w:start w:val="1"/>
      <w:numFmt w:val="decimal"/>
      <w:lvlText w:val="%7."/>
      <w:lvlJc w:val="left"/>
      <w:pPr>
        <w:ind w:left="5040" w:hanging="360"/>
      </w:pPr>
    </w:lvl>
    <w:lvl w:ilvl="7" w:tplc="27E275F4">
      <w:start w:val="1"/>
      <w:numFmt w:val="lowerLetter"/>
      <w:lvlText w:val="%8."/>
      <w:lvlJc w:val="left"/>
      <w:pPr>
        <w:ind w:left="5760" w:hanging="360"/>
      </w:pPr>
    </w:lvl>
    <w:lvl w:ilvl="8" w:tplc="6D2E0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92"/>
    <w:rsid w:val="0000121D"/>
    <w:rsid w:val="00011C46"/>
    <w:rsid w:val="00025CBC"/>
    <w:rsid w:val="00076F89"/>
    <w:rsid w:val="00104136"/>
    <w:rsid w:val="001266FB"/>
    <w:rsid w:val="00132784"/>
    <w:rsid w:val="00152BDE"/>
    <w:rsid w:val="00163754"/>
    <w:rsid w:val="00164122"/>
    <w:rsid w:val="0016555E"/>
    <w:rsid w:val="001672DE"/>
    <w:rsid w:val="00194E67"/>
    <w:rsid w:val="001B5383"/>
    <w:rsid w:val="002627E0"/>
    <w:rsid w:val="00276499"/>
    <w:rsid w:val="002C00D2"/>
    <w:rsid w:val="002C0E45"/>
    <w:rsid w:val="002E5FE2"/>
    <w:rsid w:val="00320025"/>
    <w:rsid w:val="00340C8D"/>
    <w:rsid w:val="00345C64"/>
    <w:rsid w:val="0035512F"/>
    <w:rsid w:val="003638DD"/>
    <w:rsid w:val="00376EA1"/>
    <w:rsid w:val="003C3AEB"/>
    <w:rsid w:val="003F3130"/>
    <w:rsid w:val="003F6EB5"/>
    <w:rsid w:val="00441382"/>
    <w:rsid w:val="0046688B"/>
    <w:rsid w:val="004B33CD"/>
    <w:rsid w:val="004B6047"/>
    <w:rsid w:val="004F79DE"/>
    <w:rsid w:val="0052625F"/>
    <w:rsid w:val="00536FAB"/>
    <w:rsid w:val="00540383"/>
    <w:rsid w:val="00555694"/>
    <w:rsid w:val="005725AD"/>
    <w:rsid w:val="005903C4"/>
    <w:rsid w:val="005D5E6B"/>
    <w:rsid w:val="005E5F0A"/>
    <w:rsid w:val="005F24E0"/>
    <w:rsid w:val="00604E67"/>
    <w:rsid w:val="006208A3"/>
    <w:rsid w:val="00662311"/>
    <w:rsid w:val="006679C8"/>
    <w:rsid w:val="006723AE"/>
    <w:rsid w:val="006A6F65"/>
    <w:rsid w:val="006B350C"/>
    <w:rsid w:val="006F107D"/>
    <w:rsid w:val="00725E2D"/>
    <w:rsid w:val="00726231"/>
    <w:rsid w:val="007315E4"/>
    <w:rsid w:val="00741170"/>
    <w:rsid w:val="00741955"/>
    <w:rsid w:val="00747837"/>
    <w:rsid w:val="007730BF"/>
    <w:rsid w:val="0077394B"/>
    <w:rsid w:val="007A11D4"/>
    <w:rsid w:val="007A352B"/>
    <w:rsid w:val="007F62B4"/>
    <w:rsid w:val="008010DC"/>
    <w:rsid w:val="00897460"/>
    <w:rsid w:val="008A50C6"/>
    <w:rsid w:val="008A5FE0"/>
    <w:rsid w:val="008F257E"/>
    <w:rsid w:val="00907621"/>
    <w:rsid w:val="009335DB"/>
    <w:rsid w:val="009503B6"/>
    <w:rsid w:val="00A2003B"/>
    <w:rsid w:val="00A538A6"/>
    <w:rsid w:val="00A57B4B"/>
    <w:rsid w:val="00A76310"/>
    <w:rsid w:val="00A8177E"/>
    <w:rsid w:val="00A83FA9"/>
    <w:rsid w:val="00AC48EA"/>
    <w:rsid w:val="00AC7B03"/>
    <w:rsid w:val="00AD47F1"/>
    <w:rsid w:val="00AF4CC7"/>
    <w:rsid w:val="00B65F01"/>
    <w:rsid w:val="00BA283B"/>
    <w:rsid w:val="00BC536C"/>
    <w:rsid w:val="00BD4ACB"/>
    <w:rsid w:val="00BF570D"/>
    <w:rsid w:val="00BF599C"/>
    <w:rsid w:val="00BF7412"/>
    <w:rsid w:val="00C23537"/>
    <w:rsid w:val="00C27243"/>
    <w:rsid w:val="00C30754"/>
    <w:rsid w:val="00C47107"/>
    <w:rsid w:val="00C77F1E"/>
    <w:rsid w:val="00CA1081"/>
    <w:rsid w:val="00CB35CB"/>
    <w:rsid w:val="00CB61FC"/>
    <w:rsid w:val="00CE437F"/>
    <w:rsid w:val="00CF58CC"/>
    <w:rsid w:val="00D3773C"/>
    <w:rsid w:val="00D54B18"/>
    <w:rsid w:val="00D57C5F"/>
    <w:rsid w:val="00D74D98"/>
    <w:rsid w:val="00DA20BC"/>
    <w:rsid w:val="00DC6F80"/>
    <w:rsid w:val="00DC71EC"/>
    <w:rsid w:val="00DF1AFF"/>
    <w:rsid w:val="00DF297F"/>
    <w:rsid w:val="00E30F92"/>
    <w:rsid w:val="00E51617"/>
    <w:rsid w:val="00E8513D"/>
    <w:rsid w:val="00EA64B8"/>
    <w:rsid w:val="00F34CFA"/>
    <w:rsid w:val="00F41A07"/>
    <w:rsid w:val="00FD22C0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F5B2"/>
  <w15:chartTrackingRefBased/>
  <w15:docId w15:val="{D87ACACE-D200-4A83-B1A3-840604A9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5E6B"/>
  </w:style>
  <w:style w:type="paragraph" w:customStyle="1" w:styleId="1">
    <w:name w:val="Обычный1"/>
    <w:rsid w:val="00AC48EA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0">
    <w:name w:val="Текст1"/>
    <w:basedOn w:val="a"/>
    <w:uiPriority w:val="99"/>
    <w:rsid w:val="005903C4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1">
    <w:name w:val="c1"/>
    <w:basedOn w:val="a"/>
    <w:rsid w:val="00AC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7B03"/>
  </w:style>
  <w:style w:type="character" w:customStyle="1" w:styleId="c2">
    <w:name w:val="c2"/>
    <w:basedOn w:val="a0"/>
    <w:rsid w:val="00AC7B03"/>
  </w:style>
  <w:style w:type="character" w:styleId="a4">
    <w:name w:val="Strong"/>
    <w:basedOn w:val="a0"/>
    <w:uiPriority w:val="22"/>
    <w:qFormat/>
    <w:rsid w:val="00E51617"/>
    <w:rPr>
      <w:b/>
      <w:bCs/>
    </w:rPr>
  </w:style>
  <w:style w:type="paragraph" w:customStyle="1" w:styleId="c0">
    <w:name w:val="c0"/>
    <w:basedOn w:val="a"/>
    <w:rsid w:val="0072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ngname">
    <w:name w:val="songname"/>
    <w:basedOn w:val="a0"/>
    <w:rsid w:val="004F79DE"/>
  </w:style>
  <w:style w:type="character" w:styleId="a5">
    <w:name w:val="Hyperlink"/>
    <w:basedOn w:val="a0"/>
    <w:uiPriority w:val="99"/>
    <w:semiHidden/>
    <w:unhideWhenUsed/>
    <w:rsid w:val="004F79DE"/>
    <w:rPr>
      <w:color w:val="0000FF"/>
      <w:u w:val="single"/>
    </w:rPr>
  </w:style>
  <w:style w:type="character" w:customStyle="1" w:styleId="dash">
    <w:name w:val="dash"/>
    <w:basedOn w:val="a0"/>
    <w:rsid w:val="004F79DE"/>
  </w:style>
  <w:style w:type="character" w:customStyle="1" w:styleId="title-name">
    <w:name w:val="title-name"/>
    <w:basedOn w:val="a0"/>
    <w:rsid w:val="004F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iskm.net/show/%D0%B2%D1%8B%D1%88%D0%BB%D0%B0-%D0%BA%D1%83%D1%80%D0%BE%D1%87%D0%BA%D0%B0-%D0%B3%D1%83%D0%BB%D1%8F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89</cp:revision>
  <dcterms:created xsi:type="dcterms:W3CDTF">2024-11-11T13:21:00Z</dcterms:created>
  <dcterms:modified xsi:type="dcterms:W3CDTF">2025-03-09T12:30:00Z</dcterms:modified>
</cp:coreProperties>
</file>