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64C" w:rsidRPr="00F9310B" w:rsidRDefault="0005064C" w:rsidP="0005064C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Cs/>
          <w:color w:val="000000"/>
          <w:sz w:val="28"/>
          <w:szCs w:val="28"/>
        </w:rPr>
      </w:pPr>
      <w:r w:rsidRPr="00F9310B">
        <w:rPr>
          <w:rStyle w:val="c3"/>
          <w:b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05064C" w:rsidRDefault="0005064C" w:rsidP="0005064C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  <w:r w:rsidRPr="00E87E0C">
        <w:rPr>
          <w:bCs/>
          <w:color w:val="000000"/>
          <w:sz w:val="28"/>
          <w:szCs w:val="28"/>
        </w:rPr>
        <w:t xml:space="preserve">«Детский сад № 248» </w:t>
      </w:r>
    </w:p>
    <w:p w:rsidR="0005064C" w:rsidRPr="00F9310B" w:rsidRDefault="0005064C" w:rsidP="0005064C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Cs/>
          <w:color w:val="000000"/>
          <w:sz w:val="28"/>
          <w:szCs w:val="28"/>
        </w:rPr>
      </w:pPr>
      <w:r w:rsidRPr="00F9310B">
        <w:rPr>
          <w:rStyle w:val="c3"/>
          <w:bCs/>
          <w:color w:val="000000"/>
          <w:sz w:val="28"/>
          <w:szCs w:val="28"/>
        </w:rPr>
        <w:t>(МБДОУ «Детский сад №248»)</w:t>
      </w:r>
    </w:p>
    <w:p w:rsidR="0005064C" w:rsidRPr="00DE0A5F" w:rsidRDefault="0005064C" w:rsidP="0005064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5064C" w:rsidRPr="00DE0A5F" w:rsidRDefault="0005064C" w:rsidP="0005064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5064C" w:rsidRPr="00DE0A5F" w:rsidRDefault="0005064C" w:rsidP="0005064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5064C" w:rsidRPr="00DE0A5F" w:rsidRDefault="0005064C" w:rsidP="0005064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5064C" w:rsidRPr="00DE0A5F" w:rsidRDefault="0005064C" w:rsidP="0005064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5064C" w:rsidRPr="00DE0A5F" w:rsidRDefault="0005064C" w:rsidP="0005064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5064C" w:rsidRPr="00494E2A" w:rsidRDefault="0005064C" w:rsidP="0005064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5064C" w:rsidRDefault="0005064C" w:rsidP="0005064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DE0A5F">
        <w:rPr>
          <w:rFonts w:ascii="Times New Roman" w:eastAsia="Calibri" w:hAnsi="Times New Roman" w:cs="Times New Roman"/>
          <w:sz w:val="28"/>
        </w:rPr>
        <w:t xml:space="preserve">Конспект </w:t>
      </w:r>
    </w:p>
    <w:p w:rsidR="004274B7" w:rsidRDefault="004274B7" w:rsidP="0005064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Сюжетно-ролевой игры</w:t>
      </w:r>
    </w:p>
    <w:p w:rsidR="0005064C" w:rsidRDefault="004274B7" w:rsidP="0005064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 ОО «Познавательное развитие»</w:t>
      </w:r>
    </w:p>
    <w:p w:rsidR="004274B7" w:rsidRDefault="00B55C61" w:rsidP="0005064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</w:t>
      </w:r>
      <w:r w:rsidR="004274B7">
        <w:rPr>
          <w:rFonts w:ascii="Times New Roman" w:eastAsia="Calibri" w:hAnsi="Times New Roman" w:cs="Times New Roman"/>
          <w:sz w:val="28"/>
        </w:rPr>
        <w:t>аправление</w:t>
      </w:r>
      <w:r w:rsidR="00C63C67">
        <w:rPr>
          <w:rFonts w:ascii="Times New Roman" w:eastAsia="Calibri" w:hAnsi="Times New Roman" w:cs="Times New Roman"/>
          <w:sz w:val="28"/>
        </w:rPr>
        <w:t>:</w:t>
      </w:r>
      <w:r w:rsidR="004274B7">
        <w:rPr>
          <w:rFonts w:ascii="Times New Roman" w:eastAsia="Calibri" w:hAnsi="Times New Roman" w:cs="Times New Roman"/>
          <w:sz w:val="28"/>
        </w:rPr>
        <w:t xml:space="preserve"> </w:t>
      </w:r>
      <w:r w:rsidR="00C63C67">
        <w:rPr>
          <w:rFonts w:ascii="Times New Roman" w:eastAsia="Calibri" w:hAnsi="Times New Roman" w:cs="Times New Roman"/>
          <w:sz w:val="28"/>
        </w:rPr>
        <w:t>«</w:t>
      </w:r>
      <w:r w:rsidR="00BF0006">
        <w:rPr>
          <w:rFonts w:ascii="Times New Roman" w:eastAsia="Calibri" w:hAnsi="Times New Roman" w:cs="Times New Roman"/>
          <w:sz w:val="28"/>
        </w:rPr>
        <w:t>Гражданско</w:t>
      </w:r>
      <w:r w:rsidR="004274B7">
        <w:rPr>
          <w:rFonts w:ascii="Times New Roman" w:eastAsia="Calibri" w:hAnsi="Times New Roman" w:cs="Times New Roman"/>
          <w:sz w:val="28"/>
        </w:rPr>
        <w:t>-патриотическое воспитание</w:t>
      </w:r>
      <w:r w:rsidR="00C63C67">
        <w:rPr>
          <w:rFonts w:ascii="Times New Roman" w:eastAsia="Calibri" w:hAnsi="Times New Roman" w:cs="Times New Roman"/>
          <w:sz w:val="28"/>
        </w:rPr>
        <w:t>»</w:t>
      </w:r>
    </w:p>
    <w:p w:rsidR="004274B7" w:rsidRDefault="004274B7" w:rsidP="0005064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 младшей группе </w:t>
      </w:r>
      <w:r w:rsidR="00A536A4">
        <w:rPr>
          <w:rFonts w:ascii="Times New Roman" w:eastAsia="Calibri" w:hAnsi="Times New Roman" w:cs="Times New Roman"/>
          <w:sz w:val="28"/>
        </w:rPr>
        <w:t>дошкольного возраста</w:t>
      </w:r>
    </w:p>
    <w:p w:rsidR="0005064C" w:rsidRDefault="0005064C" w:rsidP="0005064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Тема: «Семья»</w:t>
      </w:r>
    </w:p>
    <w:p w:rsidR="0005064C" w:rsidRDefault="0005064C" w:rsidP="0005064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5064C" w:rsidRDefault="0005064C" w:rsidP="0005064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5064C" w:rsidRPr="00DE0A5F" w:rsidRDefault="0005064C" w:rsidP="0005064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05064C" w:rsidRDefault="0005064C" w:rsidP="0005064C">
      <w:pPr>
        <w:spacing w:after="0" w:line="276" w:lineRule="auto"/>
        <w:ind w:firstLine="6521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Подготовила:</w:t>
      </w:r>
    </w:p>
    <w:p w:rsidR="0005064C" w:rsidRDefault="0005064C" w:rsidP="0005064C">
      <w:pPr>
        <w:spacing w:after="0" w:line="276" w:lineRule="auto"/>
        <w:ind w:firstLine="6521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воспитатель </w:t>
      </w:r>
    </w:p>
    <w:p w:rsidR="0005064C" w:rsidRPr="00DE0A5F" w:rsidRDefault="0005064C" w:rsidP="0005064C">
      <w:pPr>
        <w:spacing w:after="0" w:line="276" w:lineRule="auto"/>
        <w:ind w:firstLine="6521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Н.Н. Табатчикова</w:t>
      </w:r>
    </w:p>
    <w:p w:rsidR="0005064C" w:rsidRPr="00DE0A5F" w:rsidRDefault="0005064C" w:rsidP="000506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5064C" w:rsidRPr="00DE0A5F" w:rsidRDefault="0005064C" w:rsidP="000506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5064C" w:rsidRPr="00DE0A5F" w:rsidRDefault="0005064C" w:rsidP="000506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5064C" w:rsidRDefault="0005064C" w:rsidP="000506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5064C" w:rsidRDefault="0005064C" w:rsidP="000506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5064C" w:rsidRDefault="0005064C" w:rsidP="0005064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</w:p>
    <w:p w:rsidR="0005064C" w:rsidRPr="00E06434" w:rsidRDefault="0005064C" w:rsidP="00050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A5F">
        <w:rPr>
          <w:rFonts w:ascii="Times New Roman" w:eastAsia="Calibri" w:hAnsi="Times New Roman" w:cs="Times New Roman"/>
          <w:sz w:val="28"/>
        </w:rPr>
        <w:t>Барнаул, 20</w:t>
      </w:r>
      <w:r>
        <w:rPr>
          <w:rFonts w:ascii="Times New Roman" w:eastAsia="Calibri" w:hAnsi="Times New Roman" w:cs="Times New Roman"/>
          <w:sz w:val="28"/>
        </w:rPr>
        <w:t>25</w:t>
      </w:r>
    </w:p>
    <w:p w:rsidR="0005064C" w:rsidRDefault="0005064C" w:rsidP="00050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064C" w:rsidRPr="00D569E8" w:rsidRDefault="0005064C" w:rsidP="000506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AFD">
        <w:rPr>
          <w:rFonts w:ascii="Times New Roman" w:hAnsi="Times New Roman" w:cs="Times New Roman"/>
          <w:i/>
          <w:sz w:val="28"/>
          <w:szCs w:val="28"/>
        </w:rPr>
        <w:lastRenderedPageBreak/>
        <w:t>Цель</w:t>
      </w:r>
      <w:r w:rsidRPr="00DD5AFD">
        <w:rPr>
          <w:rFonts w:ascii="Times New Roman" w:hAnsi="Times New Roman" w:cs="Times New Roman"/>
          <w:sz w:val="28"/>
          <w:szCs w:val="28"/>
        </w:rPr>
        <w:t xml:space="preserve">: </w:t>
      </w:r>
      <w:r w:rsidR="00A90855">
        <w:rPr>
          <w:rFonts w:ascii="Times New Roman" w:hAnsi="Times New Roman" w:cs="Times New Roman"/>
          <w:sz w:val="28"/>
          <w:szCs w:val="28"/>
        </w:rPr>
        <w:t>Формировать</w:t>
      </w:r>
      <w:r w:rsidRPr="00F9342C">
        <w:rPr>
          <w:rFonts w:ascii="Times New Roman" w:hAnsi="Times New Roman" w:cs="Times New Roman"/>
          <w:sz w:val="28"/>
          <w:szCs w:val="28"/>
        </w:rPr>
        <w:t xml:space="preserve"> интерес и эмоционально-положительное отношение к русской традиции – принимать гостей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7E63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97E63">
        <w:rPr>
          <w:rFonts w:ascii="Times New Roman" w:hAnsi="Times New Roman" w:cs="Times New Roman"/>
          <w:sz w:val="28"/>
          <w:szCs w:val="28"/>
        </w:rPr>
        <w:t>богатить социально-игровой опыт детей, развить их игровые умения по сюжету «Семья»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064C" w:rsidRDefault="0005064C" w:rsidP="000506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C47">
        <w:rPr>
          <w:rFonts w:ascii="Times New Roman" w:hAnsi="Times New Roman" w:cs="Times New Roman"/>
          <w:i/>
          <w:sz w:val="28"/>
          <w:szCs w:val="28"/>
        </w:rPr>
        <w:t>Задачи</w:t>
      </w:r>
      <w:r w:rsidRPr="00D569E8">
        <w:rPr>
          <w:rFonts w:ascii="Times New Roman" w:hAnsi="Times New Roman" w:cs="Times New Roman"/>
          <w:sz w:val="28"/>
          <w:szCs w:val="28"/>
        </w:rPr>
        <w:t>:</w:t>
      </w:r>
    </w:p>
    <w:p w:rsidR="0005064C" w:rsidRDefault="0005064C" w:rsidP="0005064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AFD">
        <w:rPr>
          <w:rFonts w:ascii="Times New Roman" w:hAnsi="Times New Roman" w:cs="Times New Roman"/>
          <w:i/>
          <w:sz w:val="28"/>
          <w:szCs w:val="28"/>
        </w:rPr>
        <w:t>ОО «Познавательное развитие»</w:t>
      </w:r>
    </w:p>
    <w:p w:rsidR="00600558" w:rsidRDefault="0005064C" w:rsidP="000506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2BF">
        <w:rPr>
          <w:rFonts w:ascii="Times New Roman" w:hAnsi="Times New Roman" w:cs="Times New Roman"/>
          <w:sz w:val="28"/>
          <w:szCs w:val="28"/>
        </w:rPr>
        <w:t>Продолжать формировать представление детей о семье.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0E4">
        <w:rPr>
          <w:rFonts w:ascii="Times New Roman" w:hAnsi="Times New Roman" w:cs="Times New Roman"/>
          <w:sz w:val="28"/>
          <w:szCs w:val="28"/>
        </w:rPr>
        <w:t>Познакомить детей с традициями и обычаями русского гостеприимства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7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Прививат</w:t>
      </w:r>
      <w:r w:rsidR="00497D74">
        <w:rPr>
          <w:rFonts w:ascii="Times New Roman" w:hAnsi="Times New Roman" w:cs="Times New Roman"/>
          <w:sz w:val="28"/>
          <w:szCs w:val="28"/>
        </w:rPr>
        <w:t>ь духовно-нравственные ценности. Развивать</w:t>
      </w:r>
      <w:r w:rsidR="00600558">
        <w:rPr>
          <w:rFonts w:ascii="Times New Roman" w:hAnsi="Times New Roman" w:cs="Times New Roman"/>
          <w:sz w:val="28"/>
          <w:szCs w:val="28"/>
        </w:rPr>
        <w:t xml:space="preserve"> внимание и память.</w:t>
      </w:r>
      <w:r w:rsidR="00497D74" w:rsidRPr="00497D74">
        <w:t xml:space="preserve"> </w:t>
      </w:r>
      <w:r w:rsidR="00600558">
        <w:rPr>
          <w:rFonts w:ascii="Times New Roman" w:hAnsi="Times New Roman" w:cs="Times New Roman"/>
          <w:sz w:val="28"/>
          <w:szCs w:val="28"/>
        </w:rPr>
        <w:t>В</w:t>
      </w:r>
      <w:r w:rsidR="00600558" w:rsidRPr="00600558">
        <w:rPr>
          <w:rFonts w:ascii="Times New Roman" w:hAnsi="Times New Roman" w:cs="Times New Roman"/>
          <w:sz w:val="28"/>
          <w:szCs w:val="28"/>
        </w:rPr>
        <w:t>оспитывать доброжелательное отношение, любовь, уважение к членам своей семьи;</w:t>
      </w:r>
    </w:p>
    <w:p w:rsidR="0005064C" w:rsidRDefault="0005064C" w:rsidP="0005064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696C">
        <w:rPr>
          <w:rFonts w:ascii="Times New Roman" w:hAnsi="Times New Roman" w:cs="Times New Roman"/>
          <w:i/>
          <w:sz w:val="28"/>
          <w:szCs w:val="28"/>
        </w:rPr>
        <w:t>ОО «Речевое развитие»</w:t>
      </w:r>
    </w:p>
    <w:p w:rsidR="0005064C" w:rsidRDefault="0005064C" w:rsidP="000506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14C">
        <w:rPr>
          <w:rFonts w:ascii="Times New Roman" w:hAnsi="Times New Roman" w:cs="Times New Roman"/>
          <w:sz w:val="28"/>
          <w:szCs w:val="28"/>
        </w:rPr>
        <w:t xml:space="preserve">Создавать условия для речевой активности посредством общения в процессе игры, </w:t>
      </w:r>
      <w:r>
        <w:rPr>
          <w:rFonts w:ascii="Times New Roman" w:hAnsi="Times New Roman" w:cs="Times New Roman"/>
          <w:sz w:val="28"/>
          <w:szCs w:val="28"/>
        </w:rPr>
        <w:t>активизировать</w:t>
      </w:r>
      <w:r w:rsidRPr="00DD7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словарь</w:t>
      </w:r>
      <w:r w:rsidRPr="00DD714C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словами: гости, семья, гостеприимство, посуда, чайный сервиз, столовые приборы.</w:t>
      </w:r>
      <w:r w:rsidRPr="00DD714C">
        <w:rPr>
          <w:rFonts w:ascii="Times New Roman" w:hAnsi="Times New Roman" w:cs="Times New Roman"/>
          <w:sz w:val="28"/>
          <w:szCs w:val="28"/>
        </w:rPr>
        <w:t xml:space="preserve"> Развивать инто</w:t>
      </w:r>
      <w:r>
        <w:rPr>
          <w:rFonts w:ascii="Times New Roman" w:hAnsi="Times New Roman" w:cs="Times New Roman"/>
          <w:sz w:val="28"/>
          <w:szCs w:val="28"/>
        </w:rPr>
        <w:t>национную выразительность речи.</w:t>
      </w:r>
    </w:p>
    <w:p w:rsidR="0005064C" w:rsidRDefault="0005064C" w:rsidP="0005064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696C">
        <w:rPr>
          <w:rFonts w:ascii="Times New Roman" w:hAnsi="Times New Roman" w:cs="Times New Roman"/>
          <w:i/>
          <w:sz w:val="28"/>
          <w:szCs w:val="28"/>
        </w:rPr>
        <w:t>ОО «Социально-коммуникативное развитие»</w:t>
      </w:r>
    </w:p>
    <w:p w:rsidR="0005064C" w:rsidRPr="00EF72BF" w:rsidRDefault="0005064C" w:rsidP="000506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2BF">
        <w:rPr>
          <w:rFonts w:ascii="Times New Roman" w:hAnsi="Times New Roman" w:cs="Times New Roman"/>
          <w:sz w:val="28"/>
          <w:szCs w:val="28"/>
        </w:rPr>
        <w:t>Формировать начальные навыки ролевого поведения. Формировать умение детей действовать с предметами и предметами-заменителями в совместно игровой деятельности с воспитателем. Побуждать детей творчески воспроизводить быт семьи. Раскрывать ответственное отношение к своим обязанностям, поручениям.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D714C">
        <w:rPr>
          <w:rFonts w:ascii="Times New Roman" w:hAnsi="Times New Roman" w:cs="Times New Roman"/>
          <w:sz w:val="28"/>
          <w:szCs w:val="28"/>
        </w:rPr>
        <w:t>оспитывать доброжелательное отношение детей друг к другу во время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064C" w:rsidRPr="0089696C" w:rsidRDefault="0005064C" w:rsidP="0005064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696C">
        <w:rPr>
          <w:rFonts w:ascii="Times New Roman" w:hAnsi="Times New Roman" w:cs="Times New Roman"/>
          <w:i/>
          <w:sz w:val="28"/>
          <w:szCs w:val="28"/>
        </w:rPr>
        <w:t>ОО «Художественно-эстетическое развитие»</w:t>
      </w:r>
    </w:p>
    <w:p w:rsidR="0005064C" w:rsidRDefault="0005064C" w:rsidP="000506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художественно -</w:t>
      </w:r>
      <w:r w:rsidRPr="00D569E8">
        <w:rPr>
          <w:rFonts w:ascii="Times New Roman" w:hAnsi="Times New Roman" w:cs="Times New Roman"/>
          <w:sz w:val="28"/>
          <w:szCs w:val="28"/>
        </w:rPr>
        <w:t xml:space="preserve"> эстетическому развити</w:t>
      </w:r>
      <w:r>
        <w:rPr>
          <w:rFonts w:ascii="Times New Roman" w:hAnsi="Times New Roman" w:cs="Times New Roman"/>
          <w:sz w:val="28"/>
          <w:szCs w:val="28"/>
        </w:rPr>
        <w:t>ю детей через музыкальные игры и художественное слово.</w:t>
      </w:r>
    </w:p>
    <w:p w:rsidR="0005064C" w:rsidRPr="0089696C" w:rsidRDefault="0005064C" w:rsidP="0005064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696C">
        <w:rPr>
          <w:rFonts w:ascii="Times New Roman" w:hAnsi="Times New Roman" w:cs="Times New Roman"/>
          <w:i/>
          <w:sz w:val="28"/>
          <w:szCs w:val="28"/>
        </w:rPr>
        <w:t>ОО «Физическое развитие»</w:t>
      </w:r>
    </w:p>
    <w:p w:rsidR="0005064C" w:rsidRPr="00D569E8" w:rsidRDefault="0005064C" w:rsidP="000506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двигательную активность посредством физкультминуток.</w:t>
      </w:r>
    </w:p>
    <w:p w:rsidR="0005064C" w:rsidRDefault="0005064C" w:rsidP="00050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064C" w:rsidRDefault="0005064C" w:rsidP="0005064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63CBB">
        <w:rPr>
          <w:rFonts w:ascii="Times New Roman" w:hAnsi="Times New Roman" w:cs="Times New Roman"/>
          <w:i/>
          <w:sz w:val="28"/>
          <w:szCs w:val="28"/>
        </w:rPr>
        <w:lastRenderedPageBreak/>
        <w:t>Предварительная работа:</w:t>
      </w:r>
    </w:p>
    <w:p w:rsidR="0005064C" w:rsidRPr="00E02489" w:rsidRDefault="0005064C" w:rsidP="0005064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02489">
        <w:rPr>
          <w:rFonts w:ascii="Times New Roman" w:hAnsi="Times New Roman" w:cs="Times New Roman"/>
          <w:i/>
          <w:sz w:val="28"/>
          <w:szCs w:val="28"/>
        </w:rPr>
        <w:t>Чтение художественной литературы:</w:t>
      </w:r>
    </w:p>
    <w:p w:rsidR="0005064C" w:rsidRPr="005805B1" w:rsidRDefault="0005064C" w:rsidP="00050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2489">
        <w:rPr>
          <w:rFonts w:ascii="Times New Roman" w:hAnsi="Times New Roman" w:cs="Times New Roman"/>
          <w:sz w:val="28"/>
          <w:szCs w:val="28"/>
        </w:rPr>
        <w:t>В. Маяковский. «Что такое хорошо и что такое плохо?»,</w:t>
      </w:r>
      <w:r w:rsidRPr="00580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 Грабе. «Мама», И. Косяков. «Все она», Е. Благинина. </w:t>
      </w:r>
      <w:r w:rsidRPr="005805B1">
        <w:rPr>
          <w:rFonts w:ascii="Times New Roman" w:hAnsi="Times New Roman" w:cs="Times New Roman"/>
          <w:sz w:val="28"/>
          <w:szCs w:val="28"/>
        </w:rPr>
        <w:t>«Солнышко»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064C" w:rsidRPr="00E02489" w:rsidRDefault="0005064C" w:rsidP="0005064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02489">
        <w:rPr>
          <w:rFonts w:ascii="Times New Roman" w:hAnsi="Times New Roman" w:cs="Times New Roman"/>
          <w:i/>
          <w:sz w:val="28"/>
          <w:szCs w:val="28"/>
        </w:rPr>
        <w:t>Беседы:</w:t>
      </w:r>
    </w:p>
    <w:p w:rsidR="0005064C" w:rsidRPr="005805B1" w:rsidRDefault="0005064C" w:rsidP="00050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05B1">
        <w:rPr>
          <w:rFonts w:ascii="Times New Roman" w:hAnsi="Times New Roman" w:cs="Times New Roman"/>
          <w:sz w:val="28"/>
          <w:szCs w:val="28"/>
        </w:rPr>
        <w:t xml:space="preserve">«Моя дружная семья», «Как я помогаю дома», «О братишках и сестренках», «О бабушке и </w:t>
      </w:r>
      <w:r>
        <w:rPr>
          <w:rFonts w:ascii="Times New Roman" w:hAnsi="Times New Roman" w:cs="Times New Roman"/>
          <w:sz w:val="28"/>
          <w:szCs w:val="28"/>
        </w:rPr>
        <w:t>дедушке», «Моя любимая мамочка»,</w:t>
      </w:r>
      <w:r w:rsidRPr="005805B1">
        <w:rPr>
          <w:rFonts w:ascii="Times New Roman" w:hAnsi="Times New Roman" w:cs="Times New Roman"/>
          <w:sz w:val="28"/>
          <w:szCs w:val="28"/>
        </w:rPr>
        <w:t xml:space="preserve"> «Что умеет делать папа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5064C" w:rsidRPr="00E02489" w:rsidRDefault="0005064C" w:rsidP="0005064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02489">
        <w:rPr>
          <w:rFonts w:ascii="Times New Roman" w:hAnsi="Times New Roman" w:cs="Times New Roman"/>
          <w:i/>
          <w:sz w:val="28"/>
          <w:szCs w:val="28"/>
        </w:rPr>
        <w:t>Дидактические игры и упражнения:</w:t>
      </w:r>
    </w:p>
    <w:p w:rsidR="0005064C" w:rsidRDefault="0005064C" w:rsidP="00050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Д/и: «Назови ласково»,</w:t>
      </w:r>
      <w:r w:rsidRPr="005805B1">
        <w:rPr>
          <w:rFonts w:ascii="Times New Roman" w:hAnsi="Times New Roman" w:cs="Times New Roman"/>
          <w:sz w:val="28"/>
          <w:szCs w:val="28"/>
        </w:rPr>
        <w:t xml:space="preserve"> «Вежливые слова», «Позвони по телефону маме (папе)», «Помоги маме (папе</w:t>
      </w:r>
      <w:r>
        <w:rPr>
          <w:rFonts w:ascii="Times New Roman" w:hAnsi="Times New Roman" w:cs="Times New Roman"/>
          <w:sz w:val="28"/>
          <w:szCs w:val="28"/>
        </w:rPr>
        <w:t>)», «Кому что подарить?»,</w:t>
      </w:r>
      <w:r w:rsidRPr="00580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«Кому, что нужно для работы?», «Накормим куклу», «Уложим куклу спать», «Кукла заболела»;</w:t>
      </w:r>
    </w:p>
    <w:p w:rsidR="0005064C" w:rsidRDefault="0005064C" w:rsidP="00050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2489">
        <w:rPr>
          <w:rFonts w:ascii="Times New Roman" w:hAnsi="Times New Roman" w:cs="Times New Roman"/>
          <w:i/>
          <w:sz w:val="28"/>
          <w:szCs w:val="28"/>
        </w:rPr>
        <w:t>Сюжетно - ролевые игры:</w:t>
      </w:r>
      <w:r w:rsidRPr="00580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64C" w:rsidRPr="005805B1" w:rsidRDefault="0005064C" w:rsidP="00050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05B1">
        <w:rPr>
          <w:rFonts w:ascii="Times New Roman" w:hAnsi="Times New Roman" w:cs="Times New Roman"/>
          <w:sz w:val="28"/>
          <w:szCs w:val="28"/>
        </w:rPr>
        <w:t>«День рожденья куклы», «Дочка заболела», «Семья», «Дочки -</w:t>
      </w:r>
      <w:r>
        <w:rPr>
          <w:rFonts w:ascii="Times New Roman" w:hAnsi="Times New Roman" w:cs="Times New Roman"/>
          <w:sz w:val="28"/>
          <w:szCs w:val="28"/>
        </w:rPr>
        <w:t xml:space="preserve"> -матери», «Больница»;</w:t>
      </w:r>
    </w:p>
    <w:p w:rsidR="0005064C" w:rsidRDefault="0005064C" w:rsidP="0005064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02489">
        <w:rPr>
          <w:rFonts w:ascii="Times New Roman" w:hAnsi="Times New Roman" w:cs="Times New Roman"/>
          <w:i/>
          <w:sz w:val="28"/>
          <w:szCs w:val="28"/>
        </w:rPr>
        <w:t>Настольные игры:</w:t>
      </w:r>
    </w:p>
    <w:p w:rsidR="0005064C" w:rsidRPr="005805B1" w:rsidRDefault="0005064C" w:rsidP="00050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«Продукты»,</w:t>
      </w:r>
      <w:r w:rsidRPr="005805B1">
        <w:rPr>
          <w:rFonts w:ascii="Times New Roman" w:hAnsi="Times New Roman" w:cs="Times New Roman"/>
          <w:sz w:val="28"/>
          <w:szCs w:val="28"/>
        </w:rPr>
        <w:t xml:space="preserve"> «Одежда», «Мой дом».</w:t>
      </w:r>
    </w:p>
    <w:p w:rsidR="0005064C" w:rsidRDefault="0005064C" w:rsidP="0005064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02489">
        <w:rPr>
          <w:rFonts w:ascii="Times New Roman" w:hAnsi="Times New Roman" w:cs="Times New Roman"/>
          <w:i/>
          <w:sz w:val="28"/>
          <w:szCs w:val="28"/>
        </w:rPr>
        <w:t>Театрализованная деятельность:</w:t>
      </w:r>
    </w:p>
    <w:p w:rsidR="0005064C" w:rsidRPr="00945767" w:rsidRDefault="0005064C" w:rsidP="00050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сказки: «Три медведя»,</w:t>
      </w:r>
      <w:r w:rsidR="00C63C67">
        <w:rPr>
          <w:rFonts w:ascii="Times New Roman" w:hAnsi="Times New Roman" w:cs="Times New Roman"/>
          <w:sz w:val="28"/>
          <w:szCs w:val="28"/>
        </w:rPr>
        <w:t xml:space="preserve"> «Маша и медведь»,</w:t>
      </w:r>
      <w:r>
        <w:rPr>
          <w:rFonts w:ascii="Times New Roman" w:hAnsi="Times New Roman" w:cs="Times New Roman"/>
          <w:sz w:val="28"/>
          <w:szCs w:val="28"/>
        </w:rPr>
        <w:t xml:space="preserve"> «Репка»;</w:t>
      </w:r>
    </w:p>
    <w:p w:rsidR="0005064C" w:rsidRDefault="0005064C" w:rsidP="000506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E7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D569E8">
        <w:rPr>
          <w:rFonts w:ascii="Times New Roman" w:hAnsi="Times New Roman" w:cs="Times New Roman"/>
          <w:sz w:val="28"/>
          <w:szCs w:val="28"/>
        </w:rPr>
        <w:t>:</w:t>
      </w:r>
    </w:p>
    <w:p w:rsidR="0005064C" w:rsidRDefault="001B2DA1" w:rsidP="000506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Маша, и</w:t>
      </w:r>
      <w:r w:rsidR="0005064C" w:rsidRPr="00AC743D">
        <w:rPr>
          <w:rFonts w:ascii="Times New Roman" w:hAnsi="Times New Roman" w:cs="Times New Roman"/>
          <w:sz w:val="28"/>
          <w:szCs w:val="28"/>
        </w:rPr>
        <w:t>гровой уголок «Кухня»</w:t>
      </w:r>
      <w:r w:rsidR="0005064C">
        <w:rPr>
          <w:rFonts w:ascii="Times New Roman" w:hAnsi="Times New Roman" w:cs="Times New Roman"/>
          <w:sz w:val="28"/>
          <w:szCs w:val="28"/>
        </w:rPr>
        <w:t>,</w:t>
      </w:r>
      <w:r w:rsidR="0005064C" w:rsidRPr="00AC743D">
        <w:rPr>
          <w:rFonts w:ascii="Times New Roman" w:hAnsi="Times New Roman" w:cs="Times New Roman"/>
          <w:sz w:val="28"/>
          <w:szCs w:val="28"/>
        </w:rPr>
        <w:t xml:space="preserve"> </w:t>
      </w:r>
      <w:r w:rsidR="0005064C">
        <w:rPr>
          <w:rFonts w:ascii="Times New Roman" w:hAnsi="Times New Roman" w:cs="Times New Roman"/>
          <w:sz w:val="28"/>
          <w:szCs w:val="28"/>
        </w:rPr>
        <w:t>игровой уголок «Магазин», детская столовая и чайная посуда,</w:t>
      </w:r>
      <w:r w:rsidR="0005064C" w:rsidRPr="00B470E4">
        <w:rPr>
          <w:rFonts w:ascii="Times New Roman" w:hAnsi="Times New Roman" w:cs="Times New Roman"/>
          <w:sz w:val="28"/>
          <w:szCs w:val="28"/>
        </w:rPr>
        <w:t xml:space="preserve"> п</w:t>
      </w:r>
      <w:r w:rsidR="0005064C">
        <w:rPr>
          <w:rFonts w:ascii="Times New Roman" w:hAnsi="Times New Roman" w:cs="Times New Roman"/>
          <w:sz w:val="28"/>
          <w:szCs w:val="28"/>
        </w:rPr>
        <w:t>редметы заместители (хлеб-кубики)</w:t>
      </w:r>
      <w:r w:rsidR="0005064C" w:rsidRPr="00B470E4">
        <w:rPr>
          <w:rFonts w:ascii="Times New Roman" w:hAnsi="Times New Roman" w:cs="Times New Roman"/>
          <w:sz w:val="28"/>
          <w:szCs w:val="28"/>
        </w:rPr>
        <w:t xml:space="preserve"> муляжи овощ</w:t>
      </w:r>
      <w:r w:rsidR="0005064C">
        <w:rPr>
          <w:rFonts w:ascii="Times New Roman" w:hAnsi="Times New Roman" w:cs="Times New Roman"/>
          <w:sz w:val="28"/>
          <w:szCs w:val="28"/>
        </w:rPr>
        <w:t>ей,</w:t>
      </w:r>
      <w:r w:rsidR="0005064C" w:rsidRPr="00B470E4">
        <w:rPr>
          <w:rFonts w:ascii="Times New Roman" w:hAnsi="Times New Roman" w:cs="Times New Roman"/>
          <w:sz w:val="28"/>
          <w:szCs w:val="28"/>
        </w:rPr>
        <w:t xml:space="preserve"> </w:t>
      </w:r>
      <w:r w:rsidR="0005064C">
        <w:rPr>
          <w:rFonts w:ascii="Times New Roman" w:hAnsi="Times New Roman" w:cs="Times New Roman"/>
          <w:sz w:val="28"/>
          <w:szCs w:val="28"/>
        </w:rPr>
        <w:t>корзины,</w:t>
      </w:r>
      <w:r w:rsidR="0005064C" w:rsidRPr="00B470E4">
        <w:rPr>
          <w:rFonts w:ascii="Times New Roman" w:hAnsi="Times New Roman" w:cs="Times New Roman"/>
          <w:sz w:val="28"/>
          <w:szCs w:val="28"/>
        </w:rPr>
        <w:t xml:space="preserve"> </w:t>
      </w:r>
      <w:r w:rsidR="0005064C">
        <w:rPr>
          <w:rFonts w:ascii="Times New Roman" w:hAnsi="Times New Roman" w:cs="Times New Roman"/>
          <w:sz w:val="28"/>
          <w:szCs w:val="28"/>
        </w:rPr>
        <w:t>торт (муляж), фартуки,</w:t>
      </w:r>
      <w:r w:rsidR="0005064C" w:rsidRPr="00B470E4">
        <w:rPr>
          <w:rFonts w:ascii="Times New Roman" w:hAnsi="Times New Roman" w:cs="Times New Roman"/>
          <w:sz w:val="28"/>
          <w:szCs w:val="28"/>
        </w:rPr>
        <w:t xml:space="preserve"> </w:t>
      </w:r>
      <w:r w:rsidR="0005064C">
        <w:rPr>
          <w:rFonts w:ascii="Times New Roman" w:hAnsi="Times New Roman" w:cs="Times New Roman"/>
          <w:sz w:val="28"/>
          <w:szCs w:val="28"/>
        </w:rPr>
        <w:t>губки для мытья посуды, полотенца, аудиозапись.</w:t>
      </w:r>
    </w:p>
    <w:p w:rsidR="0005064C" w:rsidRDefault="0005064C" w:rsidP="00050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4109">
        <w:rPr>
          <w:rFonts w:ascii="Times New Roman" w:hAnsi="Times New Roman" w:cs="Times New Roman"/>
          <w:bCs/>
          <w:i/>
          <w:sz w:val="28"/>
          <w:szCs w:val="28"/>
        </w:rPr>
        <w:t>Игровые роли: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64C" w:rsidRDefault="0005064C" w:rsidP="00050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434">
        <w:rPr>
          <w:rFonts w:ascii="Times New Roman" w:hAnsi="Times New Roman" w:cs="Times New Roman"/>
          <w:sz w:val="28"/>
          <w:szCs w:val="28"/>
        </w:rPr>
        <w:t>Хозяева</w:t>
      </w:r>
      <w:r>
        <w:rPr>
          <w:rFonts w:ascii="Times New Roman" w:hAnsi="Times New Roman" w:cs="Times New Roman"/>
          <w:sz w:val="28"/>
          <w:szCs w:val="28"/>
        </w:rPr>
        <w:t>: мама и дети.</w:t>
      </w:r>
    </w:p>
    <w:p w:rsidR="0005064C" w:rsidRDefault="0005064C" w:rsidP="00050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4109">
        <w:rPr>
          <w:rFonts w:ascii="Times New Roman" w:hAnsi="Times New Roman" w:cs="Times New Roman"/>
          <w:bCs/>
          <w:i/>
          <w:sz w:val="28"/>
          <w:szCs w:val="28"/>
        </w:rPr>
        <w:t>Сюжет: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CC0" w:rsidRDefault="0005064C" w:rsidP="00050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6434">
        <w:rPr>
          <w:rFonts w:ascii="Times New Roman" w:hAnsi="Times New Roman" w:cs="Times New Roman"/>
          <w:sz w:val="28"/>
          <w:szCs w:val="28"/>
        </w:rPr>
        <w:t>Все игровые действия развертыва</w:t>
      </w:r>
      <w:r>
        <w:rPr>
          <w:rFonts w:ascii="Times New Roman" w:hAnsi="Times New Roman" w:cs="Times New Roman"/>
          <w:sz w:val="28"/>
          <w:szCs w:val="28"/>
        </w:rPr>
        <w:t xml:space="preserve">ются вокруг подготовки к приему </w:t>
      </w:r>
      <w:r w:rsidRPr="00E06434">
        <w:rPr>
          <w:rFonts w:ascii="Times New Roman" w:hAnsi="Times New Roman" w:cs="Times New Roman"/>
          <w:sz w:val="28"/>
          <w:szCs w:val="28"/>
        </w:rPr>
        <w:t>гостей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64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CC0" w:rsidRDefault="00D43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064C" w:rsidRDefault="0005064C" w:rsidP="000506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EDA">
        <w:rPr>
          <w:rFonts w:ascii="Times New Roman" w:hAnsi="Times New Roman" w:cs="Times New Roman"/>
          <w:i/>
          <w:sz w:val="28"/>
          <w:szCs w:val="28"/>
        </w:rPr>
        <w:lastRenderedPageBreak/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7D74" w:rsidRDefault="00497D74" w:rsidP="00497D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97D74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 муниципального бюджетного дошкольного образовательного учреждения «Детский сад №248»</w:t>
      </w:r>
      <w:r w:rsidR="00A536A4">
        <w:rPr>
          <w:rFonts w:ascii="Times New Roman" w:hAnsi="Times New Roman" w:cs="Times New Roman"/>
          <w:sz w:val="28"/>
          <w:szCs w:val="28"/>
        </w:rPr>
        <w:t>;</w:t>
      </w:r>
    </w:p>
    <w:p w:rsidR="0005064C" w:rsidRDefault="00497D74" w:rsidP="000506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064C">
        <w:rPr>
          <w:rFonts w:ascii="Times New Roman" w:eastAsia="Times New Roman" w:hAnsi="Times New Roman" w:cs="Times New Roman"/>
          <w:sz w:val="28"/>
          <w:szCs w:val="28"/>
          <w:lang w:eastAsia="ru-RU"/>
        </w:rPr>
        <w:t>. Н.Ф. Губанова. Развитие игровой деятельности: младшая группа. – М.: МОЗАИКА- СИНТЕЗ</w:t>
      </w:r>
      <w:r w:rsidR="00A536A4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2016.</w:t>
      </w:r>
      <w:bookmarkStart w:id="0" w:name="_GoBack"/>
      <w:bookmarkEnd w:id="0"/>
    </w:p>
    <w:p w:rsidR="00D43CC0" w:rsidRDefault="00D43C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5064C" w:rsidRPr="0056137F" w:rsidRDefault="0005064C" w:rsidP="0005064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6137F">
        <w:rPr>
          <w:rFonts w:ascii="Times New Roman" w:hAnsi="Times New Roman" w:cs="Times New Roman"/>
          <w:b/>
          <w:sz w:val="28"/>
        </w:rPr>
        <w:lastRenderedPageBreak/>
        <w:t>Ход</w:t>
      </w:r>
    </w:p>
    <w:p w:rsidR="0005064C" w:rsidRPr="0056137F" w:rsidRDefault="0005064C" w:rsidP="0005064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Сюжетно-ролевой игры</w:t>
      </w:r>
    </w:p>
    <w:p w:rsidR="0005064C" w:rsidRPr="0056137F" w:rsidRDefault="0005064C" w:rsidP="0005064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3738"/>
        <w:gridCol w:w="4462"/>
        <w:gridCol w:w="2574"/>
      </w:tblGrid>
      <w:tr w:rsidR="0005064C" w:rsidRPr="0056137F" w:rsidTr="009E6915">
        <w:tc>
          <w:tcPr>
            <w:tcW w:w="10774" w:type="dxa"/>
            <w:gridSpan w:val="3"/>
          </w:tcPr>
          <w:p w:rsidR="0005064C" w:rsidRPr="0056137F" w:rsidRDefault="0005064C" w:rsidP="00CA480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</w:tr>
      <w:tr w:rsidR="00C661BB" w:rsidRPr="0056137F" w:rsidTr="009E6915">
        <w:tc>
          <w:tcPr>
            <w:tcW w:w="3738" w:type="dxa"/>
          </w:tcPr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4462" w:type="dxa"/>
          </w:tcPr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574" w:type="dxa"/>
          </w:tcPr>
          <w:p w:rsidR="0005064C" w:rsidRPr="0056137F" w:rsidRDefault="0005064C" w:rsidP="00CA48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661BB" w:rsidRPr="0056137F" w:rsidTr="009E6915">
        <w:trPr>
          <w:trHeight w:val="3421"/>
        </w:trPr>
        <w:tc>
          <w:tcPr>
            <w:tcW w:w="3738" w:type="dxa"/>
          </w:tcPr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Воспитанники с воспитателем заходят в группу встают в круг.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воспитанников: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sz w:val="28"/>
                <w:szCs w:val="28"/>
              </w:rPr>
              <w:t>Дети приветствуют гостей.</w:t>
            </w:r>
          </w:p>
        </w:tc>
        <w:tc>
          <w:tcPr>
            <w:tcW w:w="4462" w:type="dxa"/>
          </w:tcPr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Воспитатель</w:t>
            </w:r>
            <w:r w:rsidRPr="0056137F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05064C" w:rsidRPr="00F431DA" w:rsidRDefault="0005064C" w:rsidP="00CA4809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31DA">
              <w:rPr>
                <w:rFonts w:ascii="Times New Roman" w:hAnsi="Times New Roman" w:cs="Times New Roman"/>
                <w:iCs/>
                <w:sz w:val="28"/>
                <w:szCs w:val="28"/>
              </w:rPr>
              <w:t>Утром встали малыши,</w:t>
            </w:r>
          </w:p>
          <w:p w:rsidR="0005064C" w:rsidRPr="00F431DA" w:rsidRDefault="0005064C" w:rsidP="00CA4809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31DA">
              <w:rPr>
                <w:rFonts w:ascii="Times New Roman" w:hAnsi="Times New Roman" w:cs="Times New Roman"/>
                <w:iCs/>
                <w:sz w:val="28"/>
                <w:szCs w:val="28"/>
              </w:rPr>
              <w:t>В детский садик свой пришли.</w:t>
            </w:r>
          </w:p>
          <w:p w:rsidR="0005064C" w:rsidRPr="00F431DA" w:rsidRDefault="0005064C" w:rsidP="00CA4809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31DA">
              <w:rPr>
                <w:rFonts w:ascii="Times New Roman" w:hAnsi="Times New Roman" w:cs="Times New Roman"/>
                <w:iCs/>
                <w:sz w:val="28"/>
                <w:szCs w:val="28"/>
              </w:rPr>
              <w:t>Гости здесь у нас с утра,</w:t>
            </w:r>
          </w:p>
          <w:p w:rsidR="0005064C" w:rsidRPr="00F431DA" w:rsidRDefault="0005064C" w:rsidP="00CA4809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31DA">
              <w:rPr>
                <w:rFonts w:ascii="Times New Roman" w:hAnsi="Times New Roman" w:cs="Times New Roman"/>
                <w:iCs/>
                <w:sz w:val="28"/>
                <w:szCs w:val="28"/>
              </w:rPr>
              <w:t>Поздоровайтесь, друзья!</w:t>
            </w:r>
          </w:p>
          <w:p w:rsidR="0005064C" w:rsidRPr="00F431DA" w:rsidRDefault="0005064C" w:rsidP="00CA4809">
            <w:pPr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31DA">
              <w:rPr>
                <w:rFonts w:ascii="Times New Roman" w:hAnsi="Times New Roman" w:cs="Times New Roman"/>
                <w:iCs/>
                <w:sz w:val="28"/>
                <w:szCs w:val="28"/>
              </w:rPr>
              <w:t>Здравствуйте!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sz w:val="28"/>
                <w:szCs w:val="28"/>
              </w:rPr>
              <w:t>Игра на раскрепощение детей перед гостями.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r w:rsidRPr="0056137F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64C" w:rsidRPr="0056137F" w:rsidTr="009E6915">
        <w:tc>
          <w:tcPr>
            <w:tcW w:w="10774" w:type="dxa"/>
            <w:gridSpan w:val="3"/>
          </w:tcPr>
          <w:p w:rsidR="0005064C" w:rsidRPr="0056137F" w:rsidRDefault="0005064C" w:rsidP="00CA480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</w:tc>
      </w:tr>
      <w:tr w:rsidR="00C661BB" w:rsidRPr="0056137F" w:rsidTr="009E6915">
        <w:tc>
          <w:tcPr>
            <w:tcW w:w="3738" w:type="dxa"/>
          </w:tcPr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Дети сидят полукругом.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воспитанников: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DA1" w:rsidRDefault="001B2DA1" w:rsidP="001B2DA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Машенька живет с дедушкой и бабушкой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DA1" w:rsidRDefault="001B2DA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DA1" w:rsidRDefault="001B2DA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DA1" w:rsidRDefault="001B2DA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7A8" w:rsidRDefault="004747A8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7A8" w:rsidRDefault="004747A8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966" w:rsidRDefault="00B92966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966" w:rsidRDefault="00B92966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966" w:rsidRDefault="00B92966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966" w:rsidRDefault="00B92966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966" w:rsidRDefault="00B92966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2F" w:rsidRDefault="0099752F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CF6" w:rsidRDefault="00634CF6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CF6" w:rsidRDefault="00634CF6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99752F" w:rsidRDefault="00B92966" w:rsidP="00CA48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5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Ответы </w:t>
            </w:r>
            <w:r w:rsidR="00833ED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воспитанников: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09" w:rsidRDefault="00CA4809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09" w:rsidRDefault="00CA4809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616" w:rsidRDefault="00684616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616" w:rsidRDefault="00684616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221761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</w:t>
            </w:r>
            <w:r w:rsidRPr="009E03A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емья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–</w:t>
            </w:r>
            <w:r w:rsidRPr="009E03A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это мама, папа, бабушки и дедушки.</w:t>
            </w:r>
          </w:p>
          <w:p w:rsidR="00221761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Pr="0056137F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6B74E7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разжимают пальцы</w:t>
            </w:r>
          </w:p>
          <w:p w:rsidR="0005064C" w:rsidRDefault="006B74E7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Хлопают в ладоши</w:t>
            </w:r>
          </w:p>
          <w:p w:rsidR="0005064C" w:rsidRDefault="006B74E7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Складывают руки «крышей» над головой</w:t>
            </w:r>
          </w:p>
          <w:p w:rsidR="0005064C" w:rsidRDefault="006B74E7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Хлопают в ладоши</w:t>
            </w:r>
          </w:p>
          <w:p w:rsidR="00A5141A" w:rsidRDefault="00A5141A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41A" w:rsidRDefault="00A5141A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A5141A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тексту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CC0" w:rsidRDefault="00D43CC0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CC0" w:rsidRDefault="00D43CC0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884" w:rsidRDefault="002A5884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884" w:rsidRDefault="002A5884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41A" w:rsidRDefault="00A5141A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41A" w:rsidRDefault="00A5141A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41A" w:rsidRDefault="00A5141A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</w:t>
            </w:r>
          </w:p>
          <w:p w:rsidR="00CA4809" w:rsidRDefault="00CA4809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833ED2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5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Ответы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воспитанников:</w:t>
            </w:r>
          </w:p>
          <w:p w:rsidR="00221761" w:rsidRDefault="00833ED2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Наводит порядок</w:t>
            </w:r>
          </w:p>
          <w:p w:rsidR="00833ED2" w:rsidRDefault="00833ED2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Готовят вкусный обед</w:t>
            </w:r>
          </w:p>
          <w:p w:rsidR="00833ED2" w:rsidRDefault="00833ED2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Накрывают на стол</w:t>
            </w:r>
          </w:p>
          <w:p w:rsidR="00833ED2" w:rsidRDefault="00833ED2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Наряжаются</w:t>
            </w:r>
          </w:p>
          <w:p w:rsidR="00221761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CF6" w:rsidRDefault="00634CF6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CF6" w:rsidRDefault="00634CF6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ED2" w:rsidRDefault="00833ED2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ED2" w:rsidRDefault="00833ED2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D8043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встают в круг</w:t>
            </w:r>
          </w:p>
          <w:p w:rsidR="00221761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Воспитатель:</w:t>
            </w:r>
          </w:p>
          <w:p w:rsidR="00D43CC0" w:rsidRPr="00D43CC0" w:rsidRDefault="00D43CC0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(вносит </w:t>
            </w:r>
            <w:r w:rsidR="00A066C1">
              <w:rPr>
                <w:rFonts w:ascii="Times New Roman" w:hAnsi="Times New Roman" w:cs="Times New Roman"/>
                <w:sz w:val="28"/>
                <w:szCs w:val="28"/>
              </w:rPr>
              <w:t>куклу Машеньку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43CC0" w:rsidRDefault="00D43CC0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Дети, </w:t>
            </w:r>
            <w:r w:rsidR="00A066C1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 пришл</w:t>
            </w:r>
            <w:r w:rsidR="00A066C1">
              <w:rPr>
                <w:rFonts w:ascii="Times New Roman" w:hAnsi="Times New Roman" w:cs="Times New Roman"/>
                <w:sz w:val="28"/>
                <w:szCs w:val="28"/>
              </w:rPr>
              <w:t>а Машенька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сказки «Маша и медведь»</w:t>
            </w:r>
            <w:r w:rsidR="001B2DA1">
              <w:rPr>
                <w:rFonts w:ascii="Times New Roman" w:hAnsi="Times New Roman" w:cs="Times New Roman"/>
                <w:sz w:val="28"/>
                <w:szCs w:val="28"/>
              </w:rPr>
              <w:t>. Она живет в избушке неподалёку от леса со своей семьей.</w:t>
            </w:r>
          </w:p>
          <w:p w:rsidR="001B2DA1" w:rsidRDefault="001B2DA1" w:rsidP="001B2DA1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А с кем живет в сказке Машенька? Кто ее семья?</w:t>
            </w:r>
          </w:p>
          <w:p w:rsidR="00D43CC0" w:rsidRDefault="001B2DA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Правильно!</w:t>
            </w:r>
          </w:p>
          <w:p w:rsidR="001B2DA1" w:rsidRDefault="001B2DA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Машенька живет </w:t>
            </w:r>
            <w:r w:rsidR="002F63E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дедушкой и бабушкой.</w:t>
            </w:r>
          </w:p>
          <w:p w:rsidR="001B2DA1" w:rsidRDefault="001B2DA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-Она их </w:t>
            </w:r>
            <w:r w:rsidR="00264AB6">
              <w:rPr>
                <w:rFonts w:ascii="Times New Roman" w:hAnsi="Times New Roman" w:cs="Times New Roman"/>
                <w:sz w:val="28"/>
                <w:szCs w:val="28"/>
              </w:rPr>
              <w:t>очень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любит</w:t>
            </w:r>
          </w:p>
          <w:p w:rsidR="001B2DA1" w:rsidRDefault="001B2DA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ее любимой бабушки день рождения.</w:t>
            </w:r>
          </w:p>
          <w:p w:rsidR="001B2DA1" w:rsidRDefault="001B2DA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Машенька хотела сделать подарок для бабушки, пригласить гостей.</w:t>
            </w:r>
          </w:p>
          <w:p w:rsidR="001B2DA1" w:rsidRDefault="001B2DA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Но она совсем не </w:t>
            </w:r>
            <w:r w:rsidR="00264AB6">
              <w:rPr>
                <w:rFonts w:ascii="Times New Roman" w:hAnsi="Times New Roman" w:cs="Times New Roman"/>
                <w:sz w:val="28"/>
                <w:szCs w:val="28"/>
              </w:rPr>
              <w:t>знает,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</w:t>
            </w:r>
            <w:r w:rsidR="006D7BAB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приготовиться к празднику,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встре</w:t>
            </w:r>
            <w:r w:rsidR="006D7BAB">
              <w:rPr>
                <w:rFonts w:ascii="Times New Roman" w:hAnsi="Times New Roman" w:cs="Times New Roman"/>
                <w:sz w:val="28"/>
                <w:szCs w:val="28"/>
              </w:rPr>
              <w:t>тить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гостей</w:t>
            </w:r>
            <w:r w:rsidR="00264A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DA1" w:rsidRDefault="00264AB6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и пришла </w:t>
            </w:r>
            <w:r w:rsidR="009A438A">
              <w:rPr>
                <w:rFonts w:ascii="Times New Roman" w:hAnsi="Times New Roman" w:cs="Times New Roman"/>
                <w:sz w:val="28"/>
                <w:szCs w:val="28"/>
              </w:rPr>
              <w:t>нас просить о помощи.</w:t>
            </w:r>
          </w:p>
          <w:p w:rsidR="001B2DA1" w:rsidRDefault="001B2DA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2F" w:rsidRDefault="0099752F" w:rsidP="0099752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Воспитатель:</w:t>
            </w:r>
          </w:p>
          <w:p w:rsidR="00264AB6" w:rsidRDefault="0099752F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549CE">
              <w:rPr>
                <w:rFonts w:ascii="Times New Roman" w:hAnsi="Times New Roman" w:cs="Times New Roman"/>
                <w:sz w:val="28"/>
                <w:szCs w:val="28"/>
              </w:rPr>
              <w:t>Предлагаю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омо</w:t>
            </w:r>
            <w:r w:rsidR="003549CE">
              <w:rPr>
                <w:rFonts w:ascii="Times New Roman" w:hAnsi="Times New Roman" w:cs="Times New Roman"/>
                <w:sz w:val="28"/>
                <w:szCs w:val="28"/>
              </w:rPr>
              <w:t>чь Машеньке</w:t>
            </w:r>
          </w:p>
          <w:p w:rsidR="00264AB6" w:rsidRDefault="00264AB6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CF6" w:rsidRDefault="00634CF6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EAF" w:rsidRPr="00D43CC0" w:rsidRDefault="00CA7EAF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966" w:rsidRDefault="00B92966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7EAF">
              <w:rPr>
                <w:rFonts w:ascii="Times New Roman" w:hAnsi="Times New Roman" w:cs="Times New Roman"/>
                <w:sz w:val="28"/>
                <w:szCs w:val="28"/>
              </w:rPr>
              <w:t>Дети,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каждого из вас есть семья.</w:t>
            </w:r>
          </w:p>
          <w:p w:rsidR="00221761" w:rsidRPr="005F2B9A" w:rsidRDefault="00221761" w:rsidP="002217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 такое семья?</w:t>
            </w:r>
          </w:p>
          <w:p w:rsidR="00221761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Правильно!</w:t>
            </w:r>
          </w:p>
          <w:p w:rsidR="00B92966" w:rsidRDefault="00B92966" w:rsidP="00CA480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Это люди, которые живут вместе и очень друг друга любят, заботятся друг о друге.</w:t>
            </w:r>
          </w:p>
          <w:p w:rsidR="004747A8" w:rsidRDefault="004747A8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966" w:rsidRDefault="00FF5AFD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AF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5AF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поиграть)</w:t>
            </w:r>
          </w:p>
          <w:p w:rsidR="006B74E7" w:rsidRDefault="00FF5AFD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74E7">
              <w:rPr>
                <w:rFonts w:ascii="Times New Roman" w:hAnsi="Times New Roman" w:cs="Times New Roman"/>
                <w:sz w:val="28"/>
                <w:szCs w:val="28"/>
              </w:rPr>
              <w:t xml:space="preserve">Папа, мама, брат и я </w:t>
            </w:r>
          </w:p>
          <w:p w:rsidR="006B74E7" w:rsidRPr="006B74E7" w:rsidRDefault="00FF5AFD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74E7">
              <w:rPr>
                <w:rFonts w:ascii="Times New Roman" w:hAnsi="Times New Roman" w:cs="Times New Roman"/>
                <w:sz w:val="28"/>
                <w:szCs w:val="28"/>
              </w:rPr>
              <w:t>Наша дружная семья</w:t>
            </w:r>
          </w:p>
          <w:p w:rsidR="006B74E7" w:rsidRDefault="00FF5AFD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74E7" w:rsidRPr="006B74E7">
              <w:rPr>
                <w:rFonts w:ascii="Times New Roman" w:hAnsi="Times New Roman" w:cs="Times New Roman"/>
                <w:sz w:val="28"/>
                <w:szCs w:val="28"/>
              </w:rPr>
              <w:t xml:space="preserve">Вместе в доме </w:t>
            </w:r>
            <w:r w:rsidR="006B74E7">
              <w:rPr>
                <w:rFonts w:ascii="Times New Roman" w:hAnsi="Times New Roman" w:cs="Times New Roman"/>
                <w:sz w:val="28"/>
                <w:szCs w:val="28"/>
              </w:rPr>
              <w:t xml:space="preserve">проживаем, </w:t>
            </w:r>
          </w:p>
          <w:p w:rsidR="006B74E7" w:rsidRDefault="00FF5AFD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74E7">
              <w:rPr>
                <w:rFonts w:ascii="Times New Roman" w:hAnsi="Times New Roman" w:cs="Times New Roman"/>
                <w:sz w:val="28"/>
                <w:szCs w:val="28"/>
              </w:rPr>
              <w:t xml:space="preserve">Вместе маме помогаем </w:t>
            </w:r>
          </w:p>
          <w:p w:rsidR="00A5141A" w:rsidRPr="00442120" w:rsidRDefault="00A5141A" w:rsidP="00A514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442120">
              <w:rPr>
                <w:rFonts w:ascii="Times New Roman" w:hAnsi="Times New Roman" w:cs="Times New Roman"/>
                <w:sz w:val="28"/>
                <w:szCs w:val="28"/>
              </w:rPr>
              <w:t>ыль повсюду вытираем.</w:t>
            </w:r>
          </w:p>
          <w:p w:rsidR="00A5141A" w:rsidRDefault="00A5141A" w:rsidP="00A514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42120">
              <w:rPr>
                <w:rFonts w:ascii="Times New Roman" w:hAnsi="Times New Roman" w:cs="Times New Roman"/>
                <w:sz w:val="28"/>
                <w:szCs w:val="28"/>
              </w:rPr>
              <w:t xml:space="preserve">Мы белье теперь стираем, </w:t>
            </w:r>
          </w:p>
          <w:p w:rsidR="00A5141A" w:rsidRPr="00442120" w:rsidRDefault="00A5141A" w:rsidP="00A514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 </w:t>
            </w:r>
            <w:r w:rsidRPr="00442120">
              <w:rPr>
                <w:rFonts w:ascii="Times New Roman" w:hAnsi="Times New Roman" w:cs="Times New Roman"/>
                <w:sz w:val="28"/>
                <w:szCs w:val="28"/>
              </w:rPr>
              <w:t>полощем, отжимаем.</w:t>
            </w:r>
          </w:p>
          <w:p w:rsidR="00A5141A" w:rsidRDefault="00A5141A" w:rsidP="00A514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42120">
              <w:rPr>
                <w:rFonts w:ascii="Times New Roman" w:hAnsi="Times New Roman" w:cs="Times New Roman"/>
                <w:sz w:val="28"/>
                <w:szCs w:val="28"/>
              </w:rPr>
              <w:t xml:space="preserve">Подметаем все кругом </w:t>
            </w:r>
          </w:p>
          <w:p w:rsidR="00A5141A" w:rsidRPr="00442120" w:rsidRDefault="00A5141A" w:rsidP="00A514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442120">
              <w:rPr>
                <w:rFonts w:ascii="Times New Roman" w:hAnsi="Times New Roman" w:cs="Times New Roman"/>
                <w:sz w:val="28"/>
                <w:szCs w:val="28"/>
              </w:rPr>
              <w:t xml:space="preserve"> бегом за молоком.</w:t>
            </w:r>
          </w:p>
          <w:p w:rsidR="00A5141A" w:rsidRDefault="00A5141A" w:rsidP="00A514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3305D">
              <w:rPr>
                <w:rFonts w:ascii="Times New Roman" w:hAnsi="Times New Roman" w:cs="Times New Roman"/>
                <w:sz w:val="28"/>
                <w:szCs w:val="28"/>
              </w:rPr>
              <w:t>Дружно всех</w:t>
            </w:r>
            <w:r w:rsidRPr="00442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305D">
              <w:rPr>
                <w:rFonts w:ascii="Times New Roman" w:hAnsi="Times New Roman" w:cs="Times New Roman"/>
                <w:sz w:val="28"/>
                <w:szCs w:val="28"/>
              </w:rPr>
              <w:t xml:space="preserve">гостей </w:t>
            </w:r>
            <w:r w:rsidRPr="00442120">
              <w:rPr>
                <w:rFonts w:ascii="Times New Roman" w:hAnsi="Times New Roman" w:cs="Times New Roman"/>
                <w:sz w:val="28"/>
                <w:szCs w:val="28"/>
              </w:rPr>
              <w:t xml:space="preserve">встречаем, </w:t>
            </w:r>
          </w:p>
          <w:p w:rsidR="00A5141A" w:rsidRPr="00442120" w:rsidRDefault="00A5141A" w:rsidP="00A514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83305D">
              <w:rPr>
                <w:rFonts w:ascii="Times New Roman" w:hAnsi="Times New Roman" w:cs="Times New Roman"/>
                <w:sz w:val="28"/>
                <w:szCs w:val="28"/>
              </w:rPr>
              <w:t>вери настежь открываем!</w:t>
            </w:r>
          </w:p>
          <w:p w:rsidR="00221761" w:rsidRPr="006B74E7" w:rsidRDefault="00221761" w:rsidP="00A514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22176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B92966" w:rsidRDefault="00221761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F66F9">
              <w:rPr>
                <w:rFonts w:ascii="Times New Roman" w:hAnsi="Times New Roman" w:cs="Times New Roman"/>
                <w:sz w:val="28"/>
                <w:szCs w:val="28"/>
              </w:rPr>
              <w:t>Вот какая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ружная семья</w:t>
            </w:r>
            <w:r w:rsidR="00374E8C">
              <w:rPr>
                <w:rFonts w:ascii="Times New Roman" w:hAnsi="Times New Roman" w:cs="Times New Roman"/>
                <w:sz w:val="28"/>
                <w:szCs w:val="28"/>
              </w:rPr>
              <w:t>. Все помогают друг другу и очень</w:t>
            </w:r>
            <w:r w:rsidR="002F6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любят принимать гостей.</w:t>
            </w:r>
          </w:p>
          <w:p w:rsidR="00B92966" w:rsidRDefault="00B92966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221761" w:rsidRDefault="00221761" w:rsidP="002217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2B63">
              <w:rPr>
                <w:rFonts w:ascii="Times New Roman" w:hAnsi="Times New Roman" w:cs="Times New Roman"/>
                <w:sz w:val="28"/>
                <w:szCs w:val="28"/>
              </w:rPr>
              <w:t>Дети,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любите принимать гостей?</w:t>
            </w:r>
          </w:p>
          <w:p w:rsidR="00221761" w:rsidRDefault="00221761" w:rsidP="002217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Людей, которые любят принимать гостей называют гостеприимными.</w:t>
            </w:r>
          </w:p>
          <w:p w:rsidR="00833ED2" w:rsidRDefault="00833ED2" w:rsidP="002217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ED2" w:rsidRDefault="00833ED2" w:rsidP="002217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 ваша семья готовится к приходу гостей?</w:t>
            </w:r>
          </w:p>
          <w:p w:rsidR="00833ED2" w:rsidRDefault="00833ED2" w:rsidP="002217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ED2" w:rsidRDefault="00833ED2" w:rsidP="002217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ED2" w:rsidRDefault="00833ED2" w:rsidP="002217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2217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Сегодня мы покажем Машеньке как быть гостеприимными хозяевами, и как </w:t>
            </w:r>
            <w:r w:rsidR="001337C5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готовиться к приходу гостей.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7C5" w:rsidRDefault="001337C5" w:rsidP="001337C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1337C5" w:rsidRPr="004673F4" w:rsidRDefault="001337C5" w:rsidP="001337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4673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Всех в игру я приглашаю, </w:t>
            </w:r>
          </w:p>
          <w:p w:rsidR="001337C5" w:rsidRPr="004673F4" w:rsidRDefault="001337C5" w:rsidP="001337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4673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Никого не обижаю. </w:t>
            </w:r>
          </w:p>
          <w:p w:rsidR="001337C5" w:rsidRPr="004673F4" w:rsidRDefault="001337C5" w:rsidP="001337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4673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Пусть ваш смех звучит вокруг, </w:t>
            </w:r>
          </w:p>
          <w:p w:rsidR="001337C5" w:rsidRPr="004673F4" w:rsidRDefault="001337C5" w:rsidP="001337C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4673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Становитесь дружно в круг.</w:t>
            </w:r>
          </w:p>
          <w:p w:rsidR="001337C5" w:rsidRDefault="001337C5" w:rsidP="001337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буду мамой</w:t>
            </w:r>
          </w:p>
          <w:p w:rsidR="001337C5" w:rsidRDefault="001337C5" w:rsidP="001337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вы – моими детками – дочками и сыночками.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D43CC0" w:rsidRDefault="00D43CC0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Звонок в дверь</w:t>
            </w:r>
          </w:p>
          <w:p w:rsidR="00D43CC0" w:rsidRDefault="00D43CC0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sz w:val="28"/>
                <w:szCs w:val="28"/>
              </w:rPr>
              <w:t>Созданы условия для развития, и стимулирования речевой и познавательной активности.</w:t>
            </w: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09" w:rsidRDefault="00CA4809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09" w:rsidRPr="0056137F" w:rsidRDefault="00CA4809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61" w:rsidRDefault="00221761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EAF" w:rsidRDefault="00CA7EAF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A5141A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:rsidR="006B74E7" w:rsidRPr="006B74E7" w:rsidRDefault="006B74E7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«Наша дружная семья»</w:t>
            </w:r>
          </w:p>
          <w:p w:rsidR="0005064C" w:rsidRPr="006B74E7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2D327A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2D327A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2D327A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2D327A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2D327A" w:rsidP="001337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2D327A" w:rsidP="001337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2D327A" w:rsidP="001337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2D327A" w:rsidP="001337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2D327A" w:rsidP="001337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2D327A" w:rsidP="001337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2D327A" w:rsidP="001337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2D327A" w:rsidP="001337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2D327A" w:rsidP="001337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2D327A" w:rsidP="001337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2D327A" w:rsidP="001337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7C5" w:rsidRDefault="001337C5" w:rsidP="001337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810">
              <w:rPr>
                <w:rFonts w:ascii="Times New Roman" w:hAnsi="Times New Roman" w:cs="Times New Roman"/>
                <w:sz w:val="28"/>
                <w:szCs w:val="28"/>
              </w:rPr>
              <w:t>Готовность к предстоящей игре, заинтересованность.</w:t>
            </w: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5268CF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ролей</w:t>
            </w:r>
          </w:p>
          <w:p w:rsidR="0005064C" w:rsidRPr="0056137F" w:rsidRDefault="0005064C" w:rsidP="005268C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1BB" w:rsidRPr="0056137F" w:rsidTr="009E6915">
        <w:tc>
          <w:tcPr>
            <w:tcW w:w="3738" w:type="dxa"/>
          </w:tcPr>
          <w:p w:rsidR="008C299C" w:rsidRDefault="008C299C" w:rsidP="00CA48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Ответы воспитанников:</w:t>
            </w:r>
          </w:p>
          <w:p w:rsidR="00CA4809" w:rsidRDefault="00CA4809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8CF" w:rsidRDefault="005268CF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99C" w:rsidRDefault="008C299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Суп</w:t>
            </w:r>
          </w:p>
          <w:p w:rsidR="008C299C" w:rsidRDefault="008C299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Салат</w:t>
            </w:r>
          </w:p>
          <w:p w:rsidR="008C299C" w:rsidRDefault="008C299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Торт</w:t>
            </w:r>
          </w:p>
          <w:p w:rsidR="008C299C" w:rsidRDefault="008C299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Компот</w:t>
            </w:r>
          </w:p>
          <w:p w:rsidR="005268CF" w:rsidRDefault="005268CF" w:rsidP="005268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рассказывает стихотворение:</w:t>
            </w:r>
          </w:p>
          <w:p w:rsidR="005268CF" w:rsidRDefault="005268CF" w:rsidP="005268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люблю</w:t>
            </w:r>
            <w:r w:rsidRPr="00AC72B8">
              <w:rPr>
                <w:rFonts w:ascii="Times New Roman" w:hAnsi="Times New Roman" w:cs="Times New Roman"/>
                <w:sz w:val="28"/>
                <w:szCs w:val="28"/>
              </w:rPr>
              <w:t xml:space="preserve"> готовить с мамой,</w:t>
            </w:r>
          </w:p>
          <w:p w:rsidR="005268CF" w:rsidRDefault="005268CF" w:rsidP="005268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Очень вкусные обеды</w:t>
            </w:r>
          </w:p>
          <w:p w:rsidR="005268CF" w:rsidRDefault="005268CF" w:rsidP="005268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AC72B8">
              <w:rPr>
                <w:rFonts w:ascii="Times New Roman" w:hAnsi="Times New Roman" w:cs="Times New Roman"/>
                <w:sz w:val="28"/>
                <w:szCs w:val="28"/>
              </w:rPr>
              <w:t xml:space="preserve"> салаты, и котлеты!</w:t>
            </w:r>
          </w:p>
          <w:p w:rsidR="005268CF" w:rsidRDefault="005268CF" w:rsidP="005268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 борщи и винегреты!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144" w:rsidRDefault="00A32144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144" w:rsidRDefault="00A32144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144" w:rsidRDefault="00A32144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144" w:rsidRDefault="00A32144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144" w:rsidRDefault="00A32144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2D327A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99C" w:rsidRPr="0056137F" w:rsidRDefault="008C299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8CF" w:rsidRDefault="005268CF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8CF" w:rsidRDefault="005268CF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8CF" w:rsidRDefault="005268CF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уходят в магазин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99C" w:rsidRDefault="008C299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поручение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8CF" w:rsidRDefault="005268CF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приходят из магазина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Хлеб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Овощи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Мука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1F0033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сажают куклу Маш</w:t>
            </w:r>
            <w:r w:rsidR="002D327A">
              <w:rPr>
                <w:rFonts w:ascii="Times New Roman" w:hAnsi="Times New Roman" w:cs="Times New Roman"/>
                <w:sz w:val="28"/>
                <w:szCs w:val="28"/>
              </w:rPr>
              <w:t>у на стул</w:t>
            </w:r>
          </w:p>
          <w:p w:rsidR="002D327A" w:rsidRDefault="002D327A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готовят обед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27A" w:rsidRDefault="002D327A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поручения, отвечают на вопросы воспитателя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5268CF" w:rsidRDefault="005268CF" w:rsidP="005268C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Воспитатель:</w:t>
            </w:r>
          </w:p>
          <w:p w:rsidR="0005064C" w:rsidRDefault="0005064C" w:rsidP="005268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Дети, сегодня к нам на обед придут гости.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же приготовить на обед?</w:t>
            </w:r>
          </w:p>
          <w:p w:rsidR="0005064C" w:rsidRPr="000C168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0C168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99C" w:rsidRDefault="008C299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8CF" w:rsidRDefault="005268CF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144" w:rsidRDefault="00A32144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144" w:rsidRDefault="00A32144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144" w:rsidRDefault="00A32144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2A5" w:rsidRDefault="00A372A5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8CF" w:rsidRDefault="00A32144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Чтобы получился такой вкусный обед, надо сходить за продуктами.</w:t>
            </w:r>
          </w:p>
          <w:p w:rsidR="005268CF" w:rsidRDefault="005268CF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8CF" w:rsidRDefault="005268CF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8CF" w:rsidRDefault="005268CF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8CF" w:rsidRPr="000C168C" w:rsidRDefault="005268CF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0C168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Кто пойдет в магазин за продуктами?</w:t>
            </w:r>
          </w:p>
          <w:p w:rsidR="0005064C" w:rsidRPr="000C168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Вот вам сумки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Ты, Николь купи хлеба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Ангелина, купи капусты на </w:t>
            </w:r>
            <w:r w:rsidR="00634CF6">
              <w:rPr>
                <w:rFonts w:ascii="Times New Roman" w:hAnsi="Times New Roman" w:cs="Times New Roman"/>
                <w:sz w:val="28"/>
                <w:szCs w:val="28"/>
              </w:rPr>
              <w:t>борщ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ты, Миша, купи овощей на салат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Кирилл купи муки на торт</w:t>
            </w:r>
          </w:p>
          <w:p w:rsidR="0005064C" w:rsidRDefault="002D327A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Дети, возьмите Машеньку с собой.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561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Пока дети в магазине, Василина и Катя </w:t>
            </w:r>
            <w:r w:rsidR="0022237E">
              <w:rPr>
                <w:rFonts w:ascii="Times New Roman" w:hAnsi="Times New Roman" w:cs="Times New Roman"/>
                <w:sz w:val="28"/>
                <w:szCs w:val="28"/>
              </w:rPr>
              <w:t>наведут порядок дома.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1BB" w:rsidRDefault="00C661BB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Пришли?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выкладывать продукты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у тебя, Николь?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ты купил, Миша?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у тебя Кирилл?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готовить!</w:t>
            </w:r>
          </w:p>
          <w:p w:rsidR="002D327A" w:rsidRDefault="002D327A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2D327A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Машенька посидит, посмотрит, как мы готовим. 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будет овощи мыть?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Николь и Ангелина, сварите щи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с Кириллом будем резать хлеб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Василина, возьми, пожалуйста, овощи и нарежь их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тебя есть нож?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Положи сладкий перец в салат, будет красиво и вкусно!</w:t>
            </w:r>
          </w:p>
        </w:tc>
        <w:tc>
          <w:tcPr>
            <w:tcW w:w="2574" w:type="dxa"/>
          </w:tcPr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sz w:val="28"/>
                <w:szCs w:val="28"/>
              </w:rPr>
              <w:t xml:space="preserve">Создана предметно-пространственная среда для воспитанников, отражающая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с/р игру «Семья».</w:t>
            </w: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810">
              <w:rPr>
                <w:rFonts w:ascii="Times New Roman" w:hAnsi="Times New Roman" w:cs="Times New Roman"/>
                <w:sz w:val="28"/>
                <w:szCs w:val="28"/>
              </w:rPr>
              <w:t>Проигрывание сюжетно-ролевой игры, способность самостоятельно действовать.</w:t>
            </w: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434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 условия</w:t>
            </w:r>
            <w:r w:rsidRPr="00E06434">
              <w:rPr>
                <w:rFonts w:ascii="Times New Roman" w:hAnsi="Times New Roman" w:cs="Times New Roman"/>
                <w:sz w:val="28"/>
                <w:szCs w:val="28"/>
              </w:rPr>
              <w:t xml:space="preserve"> для речевой активности посредством общения в процессе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810">
              <w:rPr>
                <w:rFonts w:ascii="Times New Roman" w:hAnsi="Times New Roman" w:cs="Times New Roman"/>
                <w:sz w:val="28"/>
                <w:szCs w:val="28"/>
              </w:rPr>
              <w:t>Проигрывание сюжетно-ролевой игры, способность самостоятельно действовать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1BB" w:rsidRPr="0056137F" w:rsidTr="009E6915">
        <w:tc>
          <w:tcPr>
            <w:tcW w:w="3738" w:type="dxa"/>
          </w:tcPr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Воспитанники: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поручения воспитателя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накрывают на стол</w:t>
            </w:r>
          </w:p>
          <w:p w:rsidR="0005064C" w:rsidRPr="00F25219" w:rsidRDefault="0005064C" w:rsidP="00CA48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219">
              <w:rPr>
                <w:rFonts w:ascii="Times New Roman" w:hAnsi="Times New Roman" w:cs="Times New Roman"/>
                <w:b/>
                <w:sz w:val="28"/>
                <w:szCs w:val="28"/>
              </w:rPr>
              <w:t>Ребенок рассказывает стихотворение:</w:t>
            </w:r>
          </w:p>
          <w:p w:rsidR="0005064C" w:rsidRPr="003C1726" w:rsidRDefault="0005064C" w:rsidP="00CA480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3C17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Испекли мы вкусный торт,</w:t>
            </w:r>
          </w:p>
          <w:p w:rsidR="0005064C" w:rsidRPr="003C1726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3C17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Чтобы сам просился в рот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3C1726">
              <w:rPr>
                <w:rFonts w:ascii="Times New Roman" w:hAnsi="Times New Roman" w:cs="Times New Roman"/>
                <w:bCs/>
                <w:sz w:val="28"/>
                <w:szCs w:val="28"/>
              </w:rPr>
              <w:t>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26">
              <w:rPr>
                <w:rFonts w:ascii="Times New Roman" w:hAnsi="Times New Roman" w:cs="Times New Roman"/>
                <w:bCs/>
                <w:sz w:val="28"/>
                <w:szCs w:val="28"/>
              </w:rPr>
              <w:t>накрыт</w:t>
            </w:r>
            <w:r w:rsidR="005268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3C1726">
              <w:rPr>
                <w:rFonts w:ascii="Times New Roman" w:hAnsi="Times New Roman" w:cs="Times New Roman"/>
                <w:bCs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26">
              <w:rPr>
                <w:rFonts w:ascii="Times New Roman" w:hAnsi="Times New Roman" w:cs="Times New Roman"/>
                <w:bCs/>
                <w:sz w:val="28"/>
                <w:szCs w:val="28"/>
              </w:rPr>
              <w:t>ждем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726">
              <w:rPr>
                <w:rFonts w:ascii="Times New Roman" w:hAnsi="Times New Roman" w:cs="Times New Roman"/>
                <w:bCs/>
                <w:sz w:val="28"/>
                <w:szCs w:val="28"/>
              </w:rPr>
              <w:t>гостей</w:t>
            </w:r>
            <w:r w:rsidRPr="003C17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5064C" w:rsidRPr="003C1726" w:rsidRDefault="0005064C" w:rsidP="00CA480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C1726">
              <w:rPr>
                <w:rFonts w:ascii="Times New Roman" w:hAnsi="Times New Roman" w:cs="Times New Roman"/>
                <w:sz w:val="28"/>
                <w:szCs w:val="28"/>
              </w:rPr>
              <w:t>Приходите поскорей!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09" w:rsidRPr="0056137F" w:rsidRDefault="00CA4809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DE2" w:rsidRDefault="007E3DE2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DE2" w:rsidRPr="0056137F" w:rsidRDefault="007E3DE2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прощаются с Машенькой.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</w:tcPr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Николь и Ангелина, щи готовы?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посолить их не забыли?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Салат готов?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еще?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забыли про торт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Василина замеси тесто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Николь сбей крем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Готово!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Теперь в печь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 готово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Скоро придут гости 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Надо накрыть на стол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F431DA" w:rsidRDefault="0005064C" w:rsidP="00CA480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1DA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05064C" w:rsidRPr="00F431DA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1D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доме </w:t>
            </w:r>
            <w:r w:rsidRPr="00F431DA">
              <w:rPr>
                <w:rFonts w:ascii="Times New Roman" w:hAnsi="Times New Roman" w:cs="Times New Roman"/>
                <w:sz w:val="28"/>
                <w:szCs w:val="28"/>
              </w:rPr>
              <w:t>стало вдруг светлее,</w:t>
            </w:r>
          </w:p>
          <w:p w:rsidR="0005064C" w:rsidRPr="00F431DA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Моим деткам</w:t>
            </w:r>
            <w:r w:rsidRPr="00F431DA">
              <w:rPr>
                <w:rFonts w:ascii="Times New Roman" w:hAnsi="Times New Roman" w:cs="Times New Roman"/>
                <w:sz w:val="28"/>
                <w:szCs w:val="28"/>
              </w:rPr>
              <w:t xml:space="preserve"> веселее,</w:t>
            </w:r>
          </w:p>
          <w:p w:rsidR="0005064C" w:rsidRPr="00F431DA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1DA">
              <w:rPr>
                <w:rFonts w:ascii="Times New Roman" w:hAnsi="Times New Roman" w:cs="Times New Roman"/>
                <w:sz w:val="28"/>
                <w:szCs w:val="28"/>
              </w:rPr>
              <w:t>Потому что в этот час</w:t>
            </w:r>
          </w:p>
          <w:p w:rsidR="0005064C" w:rsidRPr="00F431DA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1DA">
              <w:rPr>
                <w:rFonts w:ascii="Times New Roman" w:hAnsi="Times New Roman" w:cs="Times New Roman"/>
                <w:sz w:val="28"/>
                <w:szCs w:val="28"/>
              </w:rPr>
              <w:t>Гости посетили нас.</w:t>
            </w:r>
          </w:p>
          <w:p w:rsidR="0005064C" w:rsidRPr="00F431DA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1DA">
              <w:rPr>
                <w:rFonts w:ascii="Times New Roman" w:hAnsi="Times New Roman" w:cs="Times New Roman"/>
                <w:sz w:val="28"/>
                <w:szCs w:val="28"/>
              </w:rPr>
              <w:t xml:space="preserve">С радостью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гостей</w:t>
            </w:r>
            <w:r w:rsidRPr="00F431DA">
              <w:rPr>
                <w:rFonts w:ascii="Times New Roman" w:hAnsi="Times New Roman" w:cs="Times New Roman"/>
                <w:sz w:val="28"/>
                <w:szCs w:val="28"/>
              </w:rPr>
              <w:t xml:space="preserve"> встречаем,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1D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столу всех приглашаем!</w:t>
            </w:r>
          </w:p>
          <w:p w:rsidR="0005064C" w:rsidRDefault="007E3DE2" w:rsidP="007E3D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1DA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4809" w:rsidRDefault="007E3DE2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Теперь Машенька знает, как приготовиться к празднику и порадовать свою любимую бабушку.</w:t>
            </w:r>
          </w:p>
          <w:p w:rsidR="00CA4809" w:rsidRDefault="007E3DE2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Дети, попрощаемся с Машенькой, ей пора спешить готовиться к приходу гостей.</w:t>
            </w:r>
          </w:p>
          <w:p w:rsidR="008E0F04" w:rsidRPr="0056137F" w:rsidRDefault="008E0F04" w:rsidP="008E0F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Машенька приходи к нам еще, мы всегда рады гостям!</w:t>
            </w:r>
          </w:p>
        </w:tc>
        <w:tc>
          <w:tcPr>
            <w:tcW w:w="2574" w:type="dxa"/>
          </w:tcPr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434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 условия</w:t>
            </w:r>
            <w:r w:rsidRPr="00E06434">
              <w:rPr>
                <w:rFonts w:ascii="Times New Roman" w:hAnsi="Times New Roman" w:cs="Times New Roman"/>
                <w:sz w:val="28"/>
                <w:szCs w:val="28"/>
              </w:rPr>
              <w:t xml:space="preserve"> для речевой активности посредством общения в процессе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09" w:rsidRDefault="00CA4809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09" w:rsidRDefault="00CA4809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09" w:rsidRDefault="00CA4809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09" w:rsidRDefault="00CA4809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09" w:rsidRDefault="00CA4809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09" w:rsidRDefault="00CA4809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09" w:rsidRDefault="00CA4809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09" w:rsidRPr="0056137F" w:rsidRDefault="00CA4809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Default="002D327A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(Машенька благодарит детей и уходит).</w:t>
            </w:r>
          </w:p>
          <w:p w:rsidR="00CA4809" w:rsidRDefault="00CA4809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809" w:rsidRPr="0056137F" w:rsidRDefault="00CA4809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64C" w:rsidRPr="0056137F" w:rsidTr="009E6915">
        <w:tc>
          <w:tcPr>
            <w:tcW w:w="10774" w:type="dxa"/>
            <w:gridSpan w:val="3"/>
          </w:tcPr>
          <w:p w:rsidR="0005064C" w:rsidRPr="0056137F" w:rsidRDefault="0005064C" w:rsidP="00CA480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Рефлексивно-оценочная часть</w:t>
            </w:r>
          </w:p>
        </w:tc>
      </w:tr>
      <w:tr w:rsidR="00C661BB" w:rsidRPr="0056137F" w:rsidTr="009E6915">
        <w:tc>
          <w:tcPr>
            <w:tcW w:w="3738" w:type="dxa"/>
          </w:tcPr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Воспитанники:</w:t>
            </w:r>
          </w:p>
          <w:p w:rsidR="00741687" w:rsidRDefault="00741687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Маша</w:t>
            </w:r>
          </w:p>
          <w:p w:rsidR="00741687" w:rsidRDefault="00741687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Маша и медведь</w:t>
            </w:r>
          </w:p>
          <w:p w:rsidR="002D327A" w:rsidRDefault="002D327A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 бабушки день рождения, а Маша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готовиться к празднику.</w:t>
            </w:r>
          </w:p>
          <w:p w:rsidR="00741687" w:rsidRDefault="00741687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ее научили готовиться к приходу гостей.</w:t>
            </w:r>
          </w:p>
          <w:p w:rsidR="00741687" w:rsidRDefault="00741687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Мамой</w:t>
            </w:r>
          </w:p>
          <w:p w:rsidR="00845A7F" w:rsidRDefault="00741687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Дочками и сыночками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Ходить в магазин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Печь торт</w:t>
            </w:r>
          </w:p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Накрывать на стол</w:t>
            </w:r>
          </w:p>
          <w:p w:rsidR="0005064C" w:rsidRDefault="0005064C" w:rsidP="00C661B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61BB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C661BB" w:rsidRDefault="00C661BB" w:rsidP="00C661B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Принимать гостей</w:t>
            </w:r>
          </w:p>
          <w:p w:rsidR="00845A7F" w:rsidRPr="0056137F" w:rsidRDefault="00845A7F" w:rsidP="00C661B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Быть дружной семьей</w:t>
            </w:r>
          </w:p>
        </w:tc>
        <w:tc>
          <w:tcPr>
            <w:tcW w:w="4462" w:type="dxa"/>
          </w:tcPr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Воспитатель:</w:t>
            </w:r>
          </w:p>
          <w:p w:rsidR="0005064C" w:rsidRDefault="00C661BB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741687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687">
              <w:rPr>
                <w:rFonts w:ascii="Times New Roman" w:hAnsi="Times New Roman" w:cs="Times New Roman"/>
                <w:sz w:val="28"/>
                <w:szCs w:val="28"/>
              </w:rPr>
              <w:t xml:space="preserve">сегодня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приходил к нам?</w:t>
            </w:r>
          </w:p>
          <w:p w:rsidR="00741687" w:rsidRDefault="00741687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 какой сказки?</w:t>
            </w:r>
          </w:p>
          <w:p w:rsidR="002D327A" w:rsidRPr="00C661BB" w:rsidRDefault="002D327A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у нее случилось?</w:t>
            </w:r>
          </w:p>
          <w:p w:rsidR="00845A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41687">
              <w:rPr>
                <w:rFonts w:ascii="Times New Roman" w:hAnsi="Times New Roman" w:cs="Times New Roman"/>
                <w:sz w:val="28"/>
                <w:szCs w:val="28"/>
              </w:rPr>
              <w:t>Чем помогли мы Машеньке?</w:t>
            </w:r>
          </w:p>
          <w:p w:rsidR="00741687" w:rsidRDefault="00741687" w:rsidP="007416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Кем я была в игре?</w:t>
            </w:r>
          </w:p>
          <w:p w:rsidR="00741687" w:rsidRDefault="00045DEA" w:rsidP="0074168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="00741687">
              <w:rPr>
                <w:rFonts w:ascii="Times New Roman" w:hAnsi="Times New Roman" w:cs="Times New Roman"/>
                <w:sz w:val="28"/>
                <w:szCs w:val="28"/>
              </w:rPr>
              <w:t xml:space="preserve"> кем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="00741687">
              <w:rPr>
                <w:rFonts w:ascii="Times New Roman" w:hAnsi="Times New Roman" w:cs="Times New Roman"/>
                <w:sz w:val="28"/>
                <w:szCs w:val="28"/>
              </w:rPr>
              <w:t>были?</w:t>
            </w:r>
          </w:p>
          <w:p w:rsidR="0005064C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619AD">
              <w:rPr>
                <w:rFonts w:ascii="Times New Roman" w:hAnsi="Times New Roman" w:cs="Times New Roman"/>
                <w:sz w:val="28"/>
                <w:szCs w:val="28"/>
              </w:rPr>
              <w:t>Что больше всего понравилось?</w:t>
            </w:r>
          </w:p>
          <w:p w:rsidR="00845A7F" w:rsidRDefault="00845A7F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1BB" w:rsidRDefault="00C661BB" w:rsidP="00C661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Чему мы научились в игре?</w:t>
            </w:r>
          </w:p>
          <w:p w:rsidR="0005064C" w:rsidRDefault="00C661BB" w:rsidP="00C661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Быть гостеприимными хозяевами</w:t>
            </w:r>
          </w:p>
          <w:p w:rsidR="0005064C" w:rsidRDefault="0005064C" w:rsidP="00C661B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A40F0">
              <w:rPr>
                <w:rFonts w:ascii="Times New Roman" w:hAnsi="Times New Roman" w:cs="Times New Roman"/>
                <w:sz w:val="28"/>
                <w:szCs w:val="28"/>
              </w:rPr>
              <w:t xml:space="preserve">Молодцы, ребята, </w:t>
            </w:r>
            <w:r w:rsidR="00845A7F">
              <w:rPr>
                <w:rFonts w:ascii="Times New Roman" w:hAnsi="Times New Roman" w:cs="Times New Roman"/>
                <w:sz w:val="28"/>
                <w:szCs w:val="28"/>
              </w:rPr>
              <w:t>Машенька передала в подарок корзину с сердечками, вы их раскрасите и подарите своим любимым мамам.</w:t>
            </w:r>
          </w:p>
          <w:p w:rsidR="0005064C" w:rsidRPr="0056137F" w:rsidRDefault="0005064C" w:rsidP="00CA48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05064C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</w:t>
            </w:r>
            <w:r w:rsidRPr="0056137F">
              <w:rPr>
                <w:rFonts w:ascii="Times New Roman" w:hAnsi="Times New Roman" w:cs="Times New Roman"/>
                <w:sz w:val="28"/>
                <w:szCs w:val="28"/>
              </w:rPr>
              <w:t xml:space="preserve">словия для развития, и стимулирования </w:t>
            </w:r>
            <w:r w:rsidRPr="00561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речевой активности.</w:t>
            </w: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64C" w:rsidRPr="0056137F" w:rsidRDefault="0005064C" w:rsidP="00CA48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064C" w:rsidRPr="0056137F" w:rsidRDefault="0005064C" w:rsidP="0005064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949D2" w:rsidRDefault="00F949D2"/>
    <w:sectPr w:rsidR="00F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32412"/>
    <w:multiLevelType w:val="hybridMultilevel"/>
    <w:tmpl w:val="E8327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4C"/>
    <w:rsid w:val="00020741"/>
    <w:rsid w:val="00045DEA"/>
    <w:rsid w:val="0005064C"/>
    <w:rsid w:val="001337C5"/>
    <w:rsid w:val="001B2DA1"/>
    <w:rsid w:val="001F0033"/>
    <w:rsid w:val="00201AED"/>
    <w:rsid w:val="00221761"/>
    <w:rsid w:val="0022237E"/>
    <w:rsid w:val="00264AB6"/>
    <w:rsid w:val="002A5884"/>
    <w:rsid w:val="002D327A"/>
    <w:rsid w:val="002F63E2"/>
    <w:rsid w:val="002F66F9"/>
    <w:rsid w:val="003549CE"/>
    <w:rsid w:val="00374E8C"/>
    <w:rsid w:val="004274B7"/>
    <w:rsid w:val="004747A8"/>
    <w:rsid w:val="00497D74"/>
    <w:rsid w:val="005268CF"/>
    <w:rsid w:val="00600558"/>
    <w:rsid w:val="00634CF6"/>
    <w:rsid w:val="00636B52"/>
    <w:rsid w:val="00684616"/>
    <w:rsid w:val="006B74E7"/>
    <w:rsid w:val="006D7BAB"/>
    <w:rsid w:val="00741687"/>
    <w:rsid w:val="007E3DE2"/>
    <w:rsid w:val="0083305D"/>
    <w:rsid w:val="00833ED2"/>
    <w:rsid w:val="00845A7F"/>
    <w:rsid w:val="008C299C"/>
    <w:rsid w:val="008E0F04"/>
    <w:rsid w:val="00925A45"/>
    <w:rsid w:val="0099752F"/>
    <w:rsid w:val="009A2B63"/>
    <w:rsid w:val="009A438A"/>
    <w:rsid w:val="00A066C1"/>
    <w:rsid w:val="00A32144"/>
    <w:rsid w:val="00A372A5"/>
    <w:rsid w:val="00A5141A"/>
    <w:rsid w:val="00A536A4"/>
    <w:rsid w:val="00A90855"/>
    <w:rsid w:val="00B55C61"/>
    <w:rsid w:val="00B92966"/>
    <w:rsid w:val="00BF0006"/>
    <w:rsid w:val="00C63C67"/>
    <w:rsid w:val="00C661BB"/>
    <w:rsid w:val="00CA4809"/>
    <w:rsid w:val="00CA7EAF"/>
    <w:rsid w:val="00D43CC0"/>
    <w:rsid w:val="00D8043C"/>
    <w:rsid w:val="00DA7DE2"/>
    <w:rsid w:val="00E06E54"/>
    <w:rsid w:val="00F949D2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9608F-3E0C-40D6-860E-E95169CC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5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064C"/>
  </w:style>
  <w:style w:type="paragraph" w:customStyle="1" w:styleId="c7">
    <w:name w:val="c7"/>
    <w:basedOn w:val="a"/>
    <w:rsid w:val="0005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5064C"/>
  </w:style>
  <w:style w:type="table" w:styleId="a3">
    <w:name w:val="Table Grid"/>
    <w:basedOn w:val="a1"/>
    <w:uiPriority w:val="59"/>
    <w:rsid w:val="0005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9845-C137-4631-99E1-285E41C0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10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Табатчикова</dc:creator>
  <cp:keywords/>
  <dc:description/>
  <cp:lastModifiedBy>Наталья Табатчикова</cp:lastModifiedBy>
  <cp:revision>30</cp:revision>
  <dcterms:created xsi:type="dcterms:W3CDTF">2025-03-09T07:44:00Z</dcterms:created>
  <dcterms:modified xsi:type="dcterms:W3CDTF">2025-04-20T14:50:00Z</dcterms:modified>
</cp:coreProperties>
</file>