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9E" w:rsidRPr="008558DD" w:rsidRDefault="00216F6A" w:rsidP="001235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8DD">
        <w:rPr>
          <w:rFonts w:ascii="Times New Roman" w:hAnsi="Times New Roman" w:cs="Times New Roman"/>
          <w:b/>
          <w:sz w:val="28"/>
          <w:szCs w:val="28"/>
        </w:rPr>
        <w:t>Конспект урока</w:t>
      </w:r>
      <w:r w:rsidR="008558DD" w:rsidRPr="008558DD">
        <w:rPr>
          <w:rFonts w:ascii="Times New Roman" w:hAnsi="Times New Roman" w:cs="Times New Roman"/>
          <w:b/>
          <w:sz w:val="28"/>
          <w:szCs w:val="28"/>
        </w:rPr>
        <w:t xml:space="preserve"> окружающего мира в</w:t>
      </w:r>
      <w:r w:rsidRPr="00855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5B9" w:rsidRPr="008558DD">
        <w:rPr>
          <w:rFonts w:ascii="Times New Roman" w:hAnsi="Times New Roman" w:cs="Times New Roman"/>
          <w:b/>
          <w:sz w:val="28"/>
          <w:szCs w:val="28"/>
        </w:rPr>
        <w:t>1</w:t>
      </w:r>
      <w:r w:rsidR="00320D21" w:rsidRPr="008558DD">
        <w:rPr>
          <w:rFonts w:ascii="Times New Roman" w:hAnsi="Times New Roman" w:cs="Times New Roman"/>
          <w:b/>
          <w:sz w:val="28"/>
          <w:szCs w:val="28"/>
        </w:rPr>
        <w:t>/б</w:t>
      </w:r>
      <w:r w:rsidR="001235B9" w:rsidRPr="00855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58DD">
        <w:rPr>
          <w:rFonts w:ascii="Times New Roman" w:hAnsi="Times New Roman" w:cs="Times New Roman"/>
          <w:b/>
          <w:sz w:val="28"/>
          <w:szCs w:val="28"/>
        </w:rPr>
        <w:t>класс</w:t>
      </w:r>
      <w:r w:rsidR="008558DD" w:rsidRPr="008558DD">
        <w:rPr>
          <w:rFonts w:ascii="Times New Roman" w:hAnsi="Times New Roman" w:cs="Times New Roman"/>
          <w:b/>
          <w:sz w:val="28"/>
          <w:szCs w:val="28"/>
        </w:rPr>
        <w:t>е</w:t>
      </w:r>
      <w:r w:rsidRPr="00855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5B9" w:rsidRPr="008558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7043" w:rsidRPr="008558DD" w:rsidRDefault="006F7043" w:rsidP="00123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8DD">
        <w:rPr>
          <w:rFonts w:ascii="Times New Roman" w:hAnsi="Times New Roman" w:cs="Times New Roman"/>
          <w:b/>
          <w:sz w:val="24"/>
          <w:szCs w:val="24"/>
        </w:rPr>
        <w:t>Тема: «Предметы личной гигиены».</w:t>
      </w:r>
    </w:p>
    <w:p w:rsidR="00320D21" w:rsidRPr="008558DD" w:rsidRDefault="00320D21" w:rsidP="00320D21">
      <w:pPr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8558DD">
        <w:rPr>
          <w:rFonts w:ascii="Times New Roman" w:hAnsi="Times New Roman" w:cs="Times New Roman"/>
          <w:sz w:val="24"/>
          <w:szCs w:val="24"/>
        </w:rPr>
        <w:t>урок «открытия» нового знания.</w:t>
      </w:r>
    </w:p>
    <w:p w:rsidR="00320D21" w:rsidRPr="008558DD" w:rsidRDefault="00320D21" w:rsidP="00320D2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</w:pPr>
      <w:r w:rsidRPr="008558DD">
        <w:rPr>
          <w:rFonts w:ascii="Times New Roman" w:hAnsi="Times New Roman" w:cs="Times New Roman"/>
          <w:b/>
          <w:sz w:val="24"/>
          <w:szCs w:val="24"/>
        </w:rPr>
        <w:t>Цель:</w:t>
      </w:r>
      <w:r w:rsidRPr="008558DD">
        <w:rPr>
          <w:rFonts w:ascii="Times New Roman" w:hAnsi="Times New Roman" w:cs="Times New Roman"/>
          <w:sz w:val="24"/>
          <w:szCs w:val="24"/>
        </w:rPr>
        <w:t xml:space="preserve"> создать условия для </w:t>
      </w:r>
      <w:r w:rsidRPr="0085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  деятельности обуча</w:t>
      </w:r>
      <w:r w:rsidR="00190197" w:rsidRPr="0085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85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щихся и через коммуникативное взаимодействие подвести  их к необходимости выполнения важнейших правил гигиены.</w:t>
      </w:r>
    </w:p>
    <w:p w:rsidR="00320D21" w:rsidRPr="008558DD" w:rsidRDefault="00320D21" w:rsidP="00320D2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</w:p>
    <w:p w:rsidR="00320D21" w:rsidRPr="008558DD" w:rsidRDefault="00320D21" w:rsidP="00190197">
      <w:pPr>
        <w:pStyle w:val="msonormalbullet2gif"/>
        <w:shd w:val="clear" w:color="auto" w:fill="FFFFFF"/>
        <w:spacing w:before="0" w:beforeAutospacing="0" w:after="0" w:afterAutospacing="0" w:line="300" w:lineRule="atLeast"/>
        <w:contextualSpacing/>
        <w:rPr>
          <w:b/>
          <w:color w:val="333333"/>
        </w:rPr>
      </w:pPr>
      <w:r w:rsidRPr="008558DD">
        <w:rPr>
          <w:b/>
          <w:color w:val="333333"/>
        </w:rPr>
        <w:t>Образовательная:</w:t>
      </w:r>
    </w:p>
    <w:p w:rsidR="00320D21" w:rsidRPr="008558DD" w:rsidRDefault="00320D21" w:rsidP="00190197">
      <w:pPr>
        <w:pStyle w:val="msonormalbullet2gif"/>
        <w:shd w:val="clear" w:color="auto" w:fill="FFFFFF"/>
        <w:spacing w:before="0" w:beforeAutospacing="0" w:after="0" w:afterAutospacing="0" w:line="300" w:lineRule="atLeast"/>
        <w:contextualSpacing/>
        <w:rPr>
          <w:color w:val="333333"/>
        </w:rPr>
      </w:pPr>
      <w:r w:rsidRPr="008558DD">
        <w:rPr>
          <w:color w:val="333333"/>
        </w:rPr>
        <w:t>– раскрыть понятие  «гигиена», «личная гигиена»;</w:t>
      </w:r>
    </w:p>
    <w:p w:rsidR="00320D21" w:rsidRPr="008558DD" w:rsidRDefault="00320D21" w:rsidP="00190197">
      <w:pPr>
        <w:pStyle w:val="msonormalbullet2gif"/>
        <w:shd w:val="clear" w:color="auto" w:fill="FFFFFF"/>
        <w:spacing w:before="0" w:beforeAutospacing="0" w:after="0" w:afterAutospacing="0" w:line="300" w:lineRule="atLeast"/>
        <w:contextualSpacing/>
        <w:rPr>
          <w:color w:val="333333"/>
        </w:rPr>
      </w:pPr>
      <w:r w:rsidRPr="008558DD">
        <w:rPr>
          <w:color w:val="333333"/>
        </w:rPr>
        <w:t>-  обобщить, систематизировать и расширить понятия о правилах гигиены;</w:t>
      </w:r>
    </w:p>
    <w:p w:rsidR="00320D21" w:rsidRPr="008558DD" w:rsidRDefault="00320D21" w:rsidP="001901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Развивающая:</w:t>
      </w:r>
    </w:p>
    <w:p w:rsidR="00320D21" w:rsidRPr="008558DD" w:rsidRDefault="00320D21" w:rsidP="001901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 развивать  гигиенические навыки и умения </w:t>
      </w:r>
    </w:p>
    <w:p w:rsidR="00320D21" w:rsidRPr="008558DD" w:rsidRDefault="00320D21" w:rsidP="001901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Воспитательные:</w:t>
      </w:r>
    </w:p>
    <w:p w:rsidR="00320D21" w:rsidRPr="008558DD" w:rsidRDefault="00320D21" w:rsidP="001901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прививать культуру здоровья, ведение здорового образа жизни;</w:t>
      </w:r>
    </w:p>
    <w:p w:rsidR="00320D21" w:rsidRPr="008558DD" w:rsidRDefault="00320D21" w:rsidP="001901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чувствовать ответственность </w:t>
      </w:r>
      <w:proofErr w:type="gramStart"/>
      <w:r w:rsidRPr="0085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85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других, не бросать в беде.</w:t>
      </w:r>
    </w:p>
    <w:p w:rsidR="00320D21" w:rsidRPr="008558DD" w:rsidRDefault="00320D21" w:rsidP="001901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58DD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proofErr w:type="gramStart"/>
      <w:r w:rsidRPr="00855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197" w:rsidRPr="008558D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320D21" w:rsidRPr="008558DD" w:rsidRDefault="00320D21" w:rsidP="0019019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55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8DD">
        <w:rPr>
          <w:rFonts w:ascii="Times New Roman" w:hAnsi="Times New Roman" w:cs="Times New Roman"/>
          <w:sz w:val="24"/>
          <w:szCs w:val="24"/>
          <w:u w:val="single"/>
        </w:rPr>
        <w:t xml:space="preserve">Предметные умения: </w:t>
      </w:r>
    </w:p>
    <w:p w:rsidR="00320D21" w:rsidRPr="008558DD" w:rsidRDefault="00320D21" w:rsidP="00190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 xml:space="preserve"> -формировать основные правила личной гигиены;</w:t>
      </w:r>
    </w:p>
    <w:p w:rsidR="00320D21" w:rsidRPr="008558DD" w:rsidRDefault="00320D21" w:rsidP="00190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 xml:space="preserve"> - практически закрепить гигиенические навыки и умения;</w:t>
      </w:r>
    </w:p>
    <w:p w:rsidR="00320D21" w:rsidRPr="008558DD" w:rsidRDefault="00320D21" w:rsidP="00190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  <w:u w:val="single"/>
        </w:rPr>
        <w:t>Универсальные учебные действия:</w:t>
      </w:r>
    </w:p>
    <w:p w:rsidR="00320D21" w:rsidRPr="008558DD" w:rsidRDefault="00320D21" w:rsidP="00190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Познавательные: </w:t>
      </w:r>
      <w:proofErr w:type="spellStart"/>
      <w:r w:rsidRPr="008558DD">
        <w:rPr>
          <w:rFonts w:ascii="Times New Roman" w:hAnsi="Times New Roman" w:cs="Times New Roman"/>
          <w:i/>
          <w:sz w:val="24"/>
          <w:szCs w:val="24"/>
          <w:u w:val="single"/>
        </w:rPr>
        <w:t>общеучебные</w:t>
      </w:r>
      <w:proofErr w:type="spellEnd"/>
      <w:r w:rsidRPr="008558D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8558DD">
        <w:rPr>
          <w:rFonts w:ascii="Times New Roman" w:hAnsi="Times New Roman" w:cs="Times New Roman"/>
          <w:sz w:val="24"/>
          <w:szCs w:val="24"/>
        </w:rPr>
        <w:t xml:space="preserve">извлечение необходимой информации в ходе изучения новой темы; </w:t>
      </w:r>
      <w:r w:rsidRPr="008558DD">
        <w:rPr>
          <w:rFonts w:ascii="Times New Roman" w:hAnsi="Times New Roman" w:cs="Times New Roman"/>
          <w:i/>
          <w:sz w:val="24"/>
          <w:szCs w:val="24"/>
        </w:rPr>
        <w:t xml:space="preserve">логические – </w:t>
      </w:r>
      <w:r w:rsidRPr="008558DD">
        <w:rPr>
          <w:rFonts w:ascii="Times New Roman" w:hAnsi="Times New Roman" w:cs="Times New Roman"/>
          <w:sz w:val="24"/>
          <w:szCs w:val="24"/>
        </w:rPr>
        <w:t xml:space="preserve">дополнение и расширение имеющихся знаний и представлений об окружающем мире. </w:t>
      </w:r>
    </w:p>
    <w:p w:rsidR="00320D21" w:rsidRPr="008558DD" w:rsidRDefault="00320D21" w:rsidP="00190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Коммуникативные: </w:t>
      </w:r>
      <w:r w:rsidRPr="008558DD">
        <w:rPr>
          <w:rFonts w:ascii="Times New Roman" w:hAnsi="Times New Roman" w:cs="Times New Roman"/>
          <w:sz w:val="24"/>
          <w:szCs w:val="24"/>
        </w:rPr>
        <w:t>умеют обмениваться мнениями, слушать друг друга, строить понятные речевые высказывания; принимать другое мнение и позицию, допускать существование различных точек зрения.</w:t>
      </w:r>
    </w:p>
    <w:p w:rsidR="00320D21" w:rsidRPr="008558DD" w:rsidRDefault="00320D21" w:rsidP="00190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i/>
          <w:sz w:val="24"/>
          <w:szCs w:val="24"/>
          <w:u w:val="single"/>
        </w:rPr>
        <w:t xml:space="preserve">Регулятивные: </w:t>
      </w:r>
      <w:r w:rsidRPr="008558DD">
        <w:rPr>
          <w:rFonts w:ascii="Times New Roman" w:hAnsi="Times New Roman" w:cs="Times New Roman"/>
          <w:sz w:val="24"/>
          <w:szCs w:val="24"/>
        </w:rPr>
        <w:t>принимают и сохраняют учебную задачу; оценивают результат своих действий; прогнозируют результаты уровня усвоения изучаемого материала.</w:t>
      </w:r>
    </w:p>
    <w:p w:rsidR="007D4A60" w:rsidRDefault="00320D21" w:rsidP="001901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558DD">
        <w:rPr>
          <w:rFonts w:ascii="Times New Roman" w:hAnsi="Times New Roman" w:cs="Times New Roman"/>
          <w:i/>
          <w:sz w:val="24"/>
          <w:szCs w:val="24"/>
          <w:u w:val="single"/>
        </w:rPr>
        <w:t>Личностные</w:t>
      </w:r>
      <w:proofErr w:type="gramEnd"/>
      <w:r w:rsidRPr="008558DD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Pr="008558DD">
        <w:rPr>
          <w:rFonts w:ascii="Times New Roman" w:hAnsi="Times New Roman" w:cs="Times New Roman"/>
          <w:sz w:val="24"/>
          <w:szCs w:val="24"/>
        </w:rPr>
        <w:t>понимают значение знаний для человека и принимают его; имеют желание учиться; правильно идентифицируют себя с позицией школьника.</w:t>
      </w:r>
      <w:r w:rsidR="007D4A60" w:rsidRPr="007D4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0D21" w:rsidRPr="008558DD" w:rsidRDefault="007D4A60" w:rsidP="007D4A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201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>
        <w:rPr>
          <w:b/>
          <w:bCs/>
        </w:rPr>
        <w:t xml:space="preserve">: </w:t>
      </w:r>
      <w:r w:rsidRPr="009B0201">
        <w:rPr>
          <w:rFonts w:ascii="Times New Roman" w:hAnsi="Times New Roman" w:cs="Times New Roman"/>
          <w:bCs/>
          <w:sz w:val="24"/>
          <w:szCs w:val="24"/>
        </w:rPr>
        <w:t>проектор,</w:t>
      </w:r>
      <w:r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презентация, конверты с разрезными картинками, предметы гигиены, карточки с заданием, толковый словарь С.И. Ожегова, А.А. Плешаков «Окружающий мир», 2 часть.</w:t>
      </w:r>
    </w:p>
    <w:p w:rsidR="00A53A23" w:rsidRPr="008558DD" w:rsidRDefault="00A53A23" w:rsidP="007D4A60">
      <w:pPr>
        <w:pStyle w:val="a3"/>
        <w:shd w:val="clear" w:color="auto" w:fill="FFFFFF"/>
        <w:spacing w:before="0" w:beforeAutospacing="0" w:after="0" w:afterAutospacing="0"/>
      </w:pPr>
    </w:p>
    <w:p w:rsidR="00A53A23" w:rsidRPr="008558DD" w:rsidRDefault="00A53A23" w:rsidP="00190197">
      <w:pPr>
        <w:pStyle w:val="a3"/>
        <w:shd w:val="clear" w:color="auto" w:fill="FFFFFF"/>
        <w:spacing w:before="0" w:beforeAutospacing="0" w:after="0" w:afterAutospacing="0"/>
        <w:jc w:val="center"/>
      </w:pPr>
      <w:r w:rsidRPr="008558DD">
        <w:rPr>
          <w:b/>
          <w:bCs/>
        </w:rPr>
        <w:t xml:space="preserve">Ход </w:t>
      </w:r>
      <w:r w:rsidR="00367A32" w:rsidRPr="008558DD">
        <w:rPr>
          <w:b/>
          <w:bCs/>
        </w:rPr>
        <w:t>урока</w:t>
      </w:r>
    </w:p>
    <w:p w:rsidR="00A53A23" w:rsidRPr="008558DD" w:rsidRDefault="00A53A23" w:rsidP="001235B9">
      <w:pPr>
        <w:pStyle w:val="a3"/>
        <w:shd w:val="clear" w:color="auto" w:fill="FFFFFF"/>
        <w:spacing w:before="0" w:beforeAutospacing="0" w:after="150" w:afterAutospacing="0"/>
        <w:jc w:val="both"/>
      </w:pPr>
      <w:r w:rsidRPr="008558DD">
        <w:rPr>
          <w:b/>
          <w:bCs/>
        </w:rPr>
        <w:t>I. Организационный момент. Мотивация к учебной деятельности.</w:t>
      </w:r>
    </w:p>
    <w:p w:rsidR="009B4AD3" w:rsidRPr="008558DD" w:rsidRDefault="00A53A23" w:rsidP="009B4AD3">
      <w:pPr>
        <w:pStyle w:val="a3"/>
        <w:spacing w:before="0" w:beforeAutospacing="0" w:after="0" w:afterAutospacing="0"/>
        <w:jc w:val="both"/>
      </w:pPr>
      <w:r w:rsidRPr="008558DD">
        <w:t>- Прозвенел сейчас звонок, начинается урок.</w:t>
      </w:r>
      <w:r w:rsidR="009B4AD3" w:rsidRPr="008558DD">
        <w:t xml:space="preserve"> </w:t>
      </w:r>
    </w:p>
    <w:p w:rsidR="009B4AD3" w:rsidRPr="008558DD" w:rsidRDefault="009B4AD3" w:rsidP="009B4AD3">
      <w:pPr>
        <w:pStyle w:val="a3"/>
        <w:spacing w:before="0" w:beforeAutospacing="0" w:after="0" w:afterAutospacing="0"/>
        <w:jc w:val="both"/>
      </w:pPr>
      <w:r w:rsidRPr="008558DD">
        <w:t>Слушаем, запоминаем,</w:t>
      </w:r>
    </w:p>
    <w:p w:rsidR="009B4AD3" w:rsidRPr="008558DD" w:rsidRDefault="009B4AD3" w:rsidP="009B4AD3">
      <w:pPr>
        <w:pStyle w:val="a3"/>
        <w:spacing w:before="0" w:beforeAutospacing="0" w:after="0" w:afterAutospacing="0"/>
        <w:jc w:val="both"/>
      </w:pPr>
      <w:r w:rsidRPr="008558DD">
        <w:t>Ни минуты не теряем.</w:t>
      </w:r>
    </w:p>
    <w:p w:rsidR="00FF7A75" w:rsidRPr="008558DD" w:rsidRDefault="003A5BA1" w:rsidP="009B4A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DD">
        <w:rPr>
          <w:rFonts w:ascii="Times New Roman" w:hAnsi="Times New Roman" w:cs="Times New Roman"/>
          <w:sz w:val="24"/>
          <w:szCs w:val="24"/>
        </w:rPr>
        <w:t xml:space="preserve">У вас на столах лежат смайлики. </w:t>
      </w:r>
      <w:r w:rsidR="00A53A23" w:rsidRPr="008558DD">
        <w:rPr>
          <w:rFonts w:ascii="Times New Roman" w:hAnsi="Times New Roman" w:cs="Times New Roman"/>
          <w:sz w:val="24"/>
          <w:szCs w:val="24"/>
        </w:rPr>
        <w:t xml:space="preserve"> Покажите, с каким настроением вы пришли на</w:t>
      </w:r>
      <w:r w:rsidR="00E916F8"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</w:t>
      </w:r>
      <w:proofErr w:type="gramStart"/>
      <w:r w:rsidR="00E916F8"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53A23" w:rsidRPr="008558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53A23" w:rsidRPr="008558DD">
        <w:rPr>
          <w:rFonts w:ascii="Times New Roman" w:hAnsi="Times New Roman" w:cs="Times New Roman"/>
          <w:sz w:val="24"/>
          <w:szCs w:val="24"/>
        </w:rPr>
        <w:t xml:space="preserve"> </w:t>
      </w:r>
      <w:r w:rsidR="00E916F8"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(Дети показывают </w:t>
      </w:r>
      <w:r w:rsidR="00F060D9"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смайлик </w:t>
      </w:r>
      <w:r w:rsidR="00E916F8"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  лицом радостным или грустным).</w:t>
      </w:r>
    </w:p>
    <w:p w:rsidR="009B4AD3" w:rsidRPr="008558DD" w:rsidRDefault="00BF4752" w:rsidP="009B4AD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8558DD">
        <w:rPr>
          <w:b/>
          <w:bCs/>
          <w:lang w:val="en-US"/>
        </w:rPr>
        <w:t>II</w:t>
      </w:r>
      <w:r w:rsidR="009B4AD3" w:rsidRPr="008558DD">
        <w:rPr>
          <w:b/>
          <w:bCs/>
        </w:rPr>
        <w:t xml:space="preserve">. Проверка </w:t>
      </w:r>
      <w:proofErr w:type="spellStart"/>
      <w:r w:rsidR="009B4AD3" w:rsidRPr="008558DD">
        <w:rPr>
          <w:b/>
          <w:bCs/>
        </w:rPr>
        <w:t>д</w:t>
      </w:r>
      <w:proofErr w:type="spellEnd"/>
      <w:r w:rsidR="009B4AD3" w:rsidRPr="008558DD">
        <w:rPr>
          <w:b/>
          <w:bCs/>
        </w:rPr>
        <w:t>/</w:t>
      </w:r>
      <w:proofErr w:type="spellStart"/>
      <w:r w:rsidR="009B4AD3" w:rsidRPr="008558DD">
        <w:rPr>
          <w:b/>
          <w:bCs/>
        </w:rPr>
        <w:t>з</w:t>
      </w:r>
      <w:proofErr w:type="spellEnd"/>
      <w:r w:rsidR="009B4AD3" w:rsidRPr="008558DD">
        <w:rPr>
          <w:b/>
          <w:bCs/>
        </w:rPr>
        <w:t>.</w:t>
      </w:r>
    </w:p>
    <w:p w:rsidR="009B4AD3" w:rsidRPr="008558DD" w:rsidRDefault="00BF4752" w:rsidP="009B4AD3">
      <w:pPr>
        <w:pStyle w:val="a3"/>
        <w:shd w:val="clear" w:color="auto" w:fill="FFFFFF"/>
        <w:spacing w:before="0" w:beforeAutospacing="0" w:after="150" w:afterAutospacing="0"/>
        <w:jc w:val="both"/>
      </w:pPr>
      <w:r w:rsidRPr="008558DD">
        <w:rPr>
          <w:b/>
          <w:bCs/>
          <w:lang w:val="en-US"/>
        </w:rPr>
        <w:t>III</w:t>
      </w:r>
      <w:r w:rsidRPr="008558DD">
        <w:rPr>
          <w:b/>
          <w:bCs/>
        </w:rPr>
        <w:t xml:space="preserve">. </w:t>
      </w:r>
      <w:r w:rsidR="009B4AD3" w:rsidRPr="008558DD">
        <w:rPr>
          <w:b/>
          <w:bCs/>
        </w:rPr>
        <w:t>Игра«Собери картинку»</w:t>
      </w:r>
    </w:p>
    <w:p w:rsidR="009B4AD3" w:rsidRPr="008558DD" w:rsidRDefault="009B4AD3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- Ребята, у  вас на столах лежат конверты, в которых находятся картинки, которые нужно собрать. Откройте конверты.</w:t>
      </w:r>
    </w:p>
    <w:p w:rsidR="009B4AD3" w:rsidRPr="008558DD" w:rsidRDefault="009B4AD3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lastRenderedPageBreak/>
        <w:t>- Из чего состоит картинка? (из геом</w:t>
      </w:r>
      <w:r w:rsidR="00E2131A" w:rsidRPr="008558DD">
        <w:t>етрических</w:t>
      </w:r>
      <w:r w:rsidRPr="008558DD">
        <w:t xml:space="preserve"> фигур)</w:t>
      </w:r>
    </w:p>
    <w:p w:rsidR="009B4AD3" w:rsidRPr="008558DD" w:rsidRDefault="009B4AD3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- Как называются эти фигуры? (тр</w:t>
      </w:r>
      <w:r w:rsidR="00E2131A" w:rsidRPr="008558DD">
        <w:t>еугольни</w:t>
      </w:r>
      <w:r w:rsidRPr="008558DD">
        <w:t>ки)</w:t>
      </w:r>
    </w:p>
    <w:p w:rsidR="009B4AD3" w:rsidRPr="008558DD" w:rsidRDefault="009B4AD3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 xml:space="preserve"> - Сколько у вас тр</w:t>
      </w:r>
      <w:r w:rsidR="00E2131A" w:rsidRPr="008558DD">
        <w:t>еугольников</w:t>
      </w:r>
      <w:r w:rsidRPr="008558DD">
        <w:t>? (4)</w:t>
      </w:r>
    </w:p>
    <w:p w:rsidR="009B4AD3" w:rsidRPr="008558DD" w:rsidRDefault="009B4AD3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 xml:space="preserve"> - На каком уроке мы работаем с этими фигурами? (на м</w:t>
      </w:r>
      <w:r w:rsidR="00E2131A" w:rsidRPr="008558DD">
        <w:t>атематике</w:t>
      </w:r>
      <w:r w:rsidRPr="008558DD">
        <w:t>)</w:t>
      </w:r>
    </w:p>
    <w:p w:rsidR="009B4AD3" w:rsidRPr="008558DD" w:rsidRDefault="009B4AD3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А в окружающей среде люди могут применить эти фигуры? (Да, клумбы разбитые в форме треугольников, цветы могут быть высажены на клумбах в форме тр</w:t>
      </w:r>
      <w:r w:rsidR="00E2131A" w:rsidRPr="008558DD">
        <w:t>еугольни</w:t>
      </w:r>
      <w:r w:rsidRPr="008558DD">
        <w:t xml:space="preserve">ка, деревья в парке, различные узоры, </w:t>
      </w:r>
      <w:r w:rsidR="00F107BC" w:rsidRPr="008558DD">
        <w:t xml:space="preserve">крыши домов, </w:t>
      </w:r>
      <w:r w:rsidRPr="008558DD">
        <w:t xml:space="preserve">современные здания могут иметь такую форму, игрушки для детей, конструкторы и т.д.) </w:t>
      </w:r>
    </w:p>
    <w:p w:rsidR="009B4AD3" w:rsidRPr="008558DD" w:rsidRDefault="009B4AD3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- А теперь приступаем к работе. Можно помогать своему товарищу.</w:t>
      </w:r>
    </w:p>
    <w:p w:rsidR="009B4AD3" w:rsidRPr="008558DD" w:rsidRDefault="009B4AD3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 xml:space="preserve">-  Какие картинки у вас </w:t>
      </w:r>
      <w:r w:rsidR="008266FC" w:rsidRPr="008558DD">
        <w:t>получились</w:t>
      </w:r>
      <w:r w:rsidRPr="008558DD">
        <w:t>?</w:t>
      </w:r>
    </w:p>
    <w:p w:rsidR="005B00BA" w:rsidRPr="008558DD" w:rsidRDefault="008266FC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 xml:space="preserve">- Кто из </w:t>
      </w:r>
      <w:r w:rsidR="005B00BA" w:rsidRPr="008558DD">
        <w:t>ребят</w:t>
      </w:r>
      <w:r w:rsidRPr="008558DD">
        <w:t xml:space="preserve"> правильно гул</w:t>
      </w:r>
      <w:r w:rsidR="005B00BA" w:rsidRPr="008558DD">
        <w:t>я</w:t>
      </w:r>
      <w:r w:rsidRPr="008558DD">
        <w:t xml:space="preserve">ет </w:t>
      </w:r>
      <w:r w:rsidR="005B00BA" w:rsidRPr="008558DD">
        <w:t>с собакой?</w:t>
      </w:r>
    </w:p>
    <w:p w:rsidR="008266FC" w:rsidRPr="008558DD" w:rsidRDefault="005B00BA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- З</w:t>
      </w:r>
      <w:r w:rsidR="008266FC" w:rsidRPr="008558DD">
        <w:t>акрасьте кружок зелёным цветом</w:t>
      </w:r>
      <w:r w:rsidRPr="008558DD">
        <w:t xml:space="preserve"> и объясните своё решение.</w:t>
      </w:r>
    </w:p>
    <w:p w:rsidR="008266FC" w:rsidRPr="008558DD" w:rsidRDefault="008266FC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- Молодцы.</w:t>
      </w:r>
    </w:p>
    <w:p w:rsidR="008266FC" w:rsidRPr="008558DD" w:rsidRDefault="008266FC" w:rsidP="00F107BC">
      <w:pPr>
        <w:pStyle w:val="a3"/>
        <w:shd w:val="clear" w:color="auto" w:fill="FFFFFF"/>
        <w:spacing w:before="0" w:beforeAutospacing="0" w:after="0" w:afterAutospacing="0"/>
      </w:pPr>
      <w:r w:rsidRPr="008558DD">
        <w:t>- Ребята, как вы думаете</w:t>
      </w:r>
      <w:r w:rsidR="00B115E0" w:rsidRPr="008558DD">
        <w:t>, а что должны сделать мальчики</w:t>
      </w:r>
      <w:r w:rsidR="00E2131A" w:rsidRPr="008558DD">
        <w:t>,</w:t>
      </w:r>
      <w:r w:rsidR="00B115E0" w:rsidRPr="008558DD">
        <w:t xml:space="preserve"> придя домой? (вымыть руки с мылом)</w:t>
      </w:r>
    </w:p>
    <w:p w:rsidR="005B00BA" w:rsidRPr="008558DD" w:rsidRDefault="005B00BA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- Почему? (на них могут быть микробы)</w:t>
      </w:r>
    </w:p>
    <w:p w:rsidR="009B4AD3" w:rsidRPr="008558DD" w:rsidRDefault="009B4AD3" w:rsidP="00367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6F8" w:rsidRPr="008558DD" w:rsidRDefault="00BF4752" w:rsidP="00E916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="00E916F8" w:rsidRPr="00855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Актуализация опорных знаний. Постановка проблемы</w:t>
      </w:r>
      <w:r w:rsidR="00367A32" w:rsidRPr="00855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F337A" w:rsidRPr="008558DD" w:rsidRDefault="00B115E0" w:rsidP="00367A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58DD">
        <w:rPr>
          <w:color w:val="000000" w:themeColor="text1"/>
        </w:rPr>
        <w:t xml:space="preserve">Посмотрите на доску. </w:t>
      </w:r>
    </w:p>
    <w:p w:rsidR="002F337A" w:rsidRPr="008558DD" w:rsidRDefault="002F337A" w:rsidP="00367A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58DD">
        <w:rPr>
          <w:color w:val="000000" w:themeColor="text1"/>
        </w:rPr>
        <w:t>-С кем бы из этих мальчиков вы подружились?</w:t>
      </w:r>
    </w:p>
    <w:p w:rsidR="002F337A" w:rsidRPr="008558DD" w:rsidRDefault="002F337A" w:rsidP="00367A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58DD">
        <w:rPr>
          <w:color w:val="000000" w:themeColor="text1"/>
        </w:rPr>
        <w:t>- Почему?</w:t>
      </w:r>
    </w:p>
    <w:p w:rsidR="00367A32" w:rsidRPr="008558DD" w:rsidRDefault="002F337A" w:rsidP="00367A3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вы догадались, как можно назвать этого мальчика? </w:t>
      </w:r>
      <w:r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Неряха</w:t>
      </w:r>
      <w:proofErr w:type="spellEnd"/>
      <w:r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грязнуля</w:t>
      </w:r>
      <w:proofErr w:type="spellEnd"/>
      <w:r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 w:rsidR="005B00BA"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надо делать, чтобы не стать похожим на этого мальчика? </w:t>
      </w:r>
      <w:r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(Мыть руки, умываться, </w:t>
      </w:r>
      <w:r w:rsidR="005B00BA"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купаться</w:t>
      </w:r>
      <w:r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чистить </w:t>
      </w:r>
      <w:r w:rsidR="005B00BA"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зубы,</w:t>
      </w:r>
      <w:r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стирать одежду, расчесываться.)</w:t>
      </w: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6581" w:rsidRPr="008558DD" w:rsidRDefault="00BF4752" w:rsidP="00367A32">
      <w:pPr>
        <w:spacing w:after="0" w:line="240" w:lineRule="auto"/>
        <w:contextualSpacing/>
        <w:rPr>
          <w:rFonts w:eastAsia="Times New Roman"/>
          <w:color w:val="333333"/>
          <w:sz w:val="24"/>
          <w:szCs w:val="24"/>
          <w:lang w:eastAsia="ru-RU"/>
        </w:rPr>
      </w:pPr>
      <w:proofErr w:type="gramStart"/>
      <w:r w:rsidRPr="008558D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367A32" w:rsidRPr="008558DD">
        <w:rPr>
          <w:rFonts w:ascii="Times New Roman" w:hAnsi="Times New Roman" w:cs="Times New Roman"/>
          <w:b/>
          <w:bCs/>
          <w:sz w:val="24"/>
          <w:szCs w:val="24"/>
        </w:rPr>
        <w:t>.Изучение нового материала.</w:t>
      </w:r>
      <w:proofErr w:type="gramEnd"/>
    </w:p>
    <w:p w:rsidR="002F337A" w:rsidRPr="008558DD" w:rsidRDefault="002F337A" w:rsidP="00367A32">
      <w:pPr>
        <w:spacing w:after="0"/>
        <w:rPr>
          <w:rFonts w:eastAsia="Times New Roman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всё перечисл</w:t>
      </w:r>
      <w:r w:rsidR="005B00BA"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енное </w:t>
      </w: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proofErr w:type="gramStart"/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</w:t>
      </w:r>
      <w:proofErr w:type="gramEnd"/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словом?</w:t>
      </w:r>
    </w:p>
    <w:p w:rsidR="002F337A" w:rsidRPr="008558DD" w:rsidRDefault="002F337A" w:rsidP="00367A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58DD">
        <w:t>-Прочитайте слова</w:t>
      </w:r>
      <w:r w:rsidR="00445C9C" w:rsidRPr="008558DD">
        <w:t xml:space="preserve"> на доске </w:t>
      </w:r>
      <w:r w:rsidRPr="008558DD">
        <w:t>и выберите нужное слово.</w:t>
      </w:r>
      <w:r w:rsidRPr="008558DD">
        <w:rPr>
          <w:color w:val="000000" w:themeColor="text1"/>
        </w:rPr>
        <w:t xml:space="preserve"> </w:t>
      </w:r>
    </w:p>
    <w:p w:rsidR="002F337A" w:rsidRPr="008558DD" w:rsidRDefault="002F337A" w:rsidP="00367A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8558DD">
        <w:rPr>
          <w:b/>
          <w:color w:val="000000" w:themeColor="text1"/>
        </w:rPr>
        <w:t xml:space="preserve">Порядок </w:t>
      </w:r>
    </w:p>
    <w:p w:rsidR="002F337A" w:rsidRPr="008558DD" w:rsidRDefault="002F337A" w:rsidP="002F337A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</w:rPr>
      </w:pPr>
      <w:r w:rsidRPr="008558DD">
        <w:rPr>
          <w:b/>
          <w:i/>
          <w:color w:val="000000" w:themeColor="text1"/>
        </w:rPr>
        <w:t>Гигиена</w:t>
      </w:r>
    </w:p>
    <w:p w:rsidR="002F337A" w:rsidRPr="008558DD" w:rsidRDefault="002F337A" w:rsidP="002F337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8558DD">
        <w:rPr>
          <w:b/>
          <w:color w:val="000000" w:themeColor="text1"/>
        </w:rPr>
        <w:t>Беспорядок</w:t>
      </w:r>
    </w:p>
    <w:p w:rsidR="005B00BA" w:rsidRPr="008558DD" w:rsidRDefault="002F337A" w:rsidP="00367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Молодцы! </w:t>
      </w:r>
    </w:p>
    <w:p w:rsidR="00C64E51" w:rsidRPr="008558DD" w:rsidRDefault="00C64E51" w:rsidP="00367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Попробуйте высказать предположение и сформулировать тему. </w:t>
      </w:r>
    </w:p>
    <w:p w:rsidR="002F337A" w:rsidRPr="008558DD" w:rsidRDefault="00C64E51" w:rsidP="00367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F337A"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о правилах личной гигиены мы будем говорить </w:t>
      </w:r>
      <w:r w:rsidR="005B00BA"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2F337A"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уроке.</w:t>
      </w:r>
      <w:r w:rsidR="002F337A"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 вы думаете, что такое «гигиена»?</w:t>
      </w:r>
    </w:p>
    <w:p w:rsidR="00445C9C" w:rsidRPr="008558DD" w:rsidRDefault="002F337A" w:rsidP="00367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Обратимся к словарю. </w:t>
      </w:r>
    </w:p>
    <w:p w:rsidR="002F337A" w:rsidRPr="008558DD" w:rsidRDefault="00445C9C" w:rsidP="00367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F337A" w:rsidRPr="00855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Илюша</w:t>
      </w:r>
      <w:proofErr w:type="gramStart"/>
      <w:r w:rsidR="002F337A" w:rsidRPr="00855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="002F337A" w:rsidRPr="00855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прочитай, что обозначает это слово.</w:t>
      </w:r>
    </w:p>
    <w:p w:rsidR="005B00BA" w:rsidRPr="008558DD" w:rsidRDefault="005B00BA" w:rsidP="00367A32">
      <w:pPr>
        <w:spacing w:after="0"/>
        <w:rPr>
          <w:rStyle w:val="apple-converted-space"/>
          <w:rFonts w:ascii="Times New Roman" w:hAnsi="Times New Roman" w:cs="Times New Roman"/>
          <w:b/>
          <w:color w:val="44546A" w:themeColor="text2"/>
          <w:sz w:val="24"/>
          <w:szCs w:val="24"/>
          <w:shd w:val="clear" w:color="auto" w:fill="E5E5E5"/>
        </w:rPr>
      </w:pPr>
      <w:r w:rsidRPr="008558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Гигиена - это наука </w:t>
      </w:r>
      <w:r w:rsidRPr="008558DD"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ru-RU"/>
        </w:rPr>
        <w:t xml:space="preserve">о </w:t>
      </w:r>
      <w:r w:rsidRPr="008558DD">
        <w:rPr>
          <w:rFonts w:ascii="Times New Roman" w:hAnsi="Times New Roman" w:cs="Times New Roman"/>
          <w:b/>
          <w:color w:val="44546A" w:themeColor="text2"/>
          <w:sz w:val="24"/>
          <w:szCs w:val="24"/>
          <w:shd w:val="clear" w:color="auto" w:fill="E5E5E5"/>
        </w:rPr>
        <w:t xml:space="preserve"> сохранении здоровья, о правилах, направленных на поддержание чистоты, здоровья.</w:t>
      </w:r>
    </w:p>
    <w:p w:rsidR="00367A32" w:rsidRPr="008558DD" w:rsidRDefault="00C816D3" w:rsidP="00367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 что такое личная гигиена?</w:t>
      </w:r>
    </w:p>
    <w:p w:rsidR="00C816D3" w:rsidRPr="008558DD" w:rsidRDefault="00C816D3" w:rsidP="00367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Личная г</w:t>
      </w:r>
      <w:r w:rsidR="002F337A" w:rsidRPr="00855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игиена – это уход за своим телом, содержание его в чистоте.</w:t>
      </w:r>
      <w:r w:rsidRPr="008558DD">
        <w:rPr>
          <w:sz w:val="24"/>
          <w:szCs w:val="24"/>
        </w:rPr>
        <w:t xml:space="preserve"> </w:t>
      </w:r>
    </w:p>
    <w:p w:rsidR="00445C9C" w:rsidRPr="008558DD" w:rsidRDefault="00C816D3" w:rsidP="00445C9C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-А для чего нужно содержать свое тело в чистоте? (</w:t>
      </w:r>
      <w:r w:rsidR="00445C9C" w:rsidRPr="008558DD">
        <w:t>чтобы быть здоровыми).</w:t>
      </w:r>
    </w:p>
    <w:p w:rsidR="00C816D3" w:rsidRPr="008558DD" w:rsidRDefault="00C816D3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- Наше тело, ребята, покрыто кожей. Потрогайте её на руках, на лице. Кожа гладкая, эластичная, она способна растягиваться при движении. Именно кожа защищает наше тело от болезней. А как же она будет нас защищать, если будет грязн</w:t>
      </w:r>
      <w:r w:rsidR="00F107BC" w:rsidRPr="008558DD">
        <w:t>ой</w:t>
      </w:r>
      <w:r w:rsidRPr="008558DD">
        <w:t>, и на ней будет жить огромное количество микробов. Грязное тело может принести вред здоровью. Кроме того грязные и неряшливые люди всегда неприятны окружающим.</w:t>
      </w:r>
    </w:p>
    <w:p w:rsidR="00C816D3" w:rsidRPr="008558DD" w:rsidRDefault="00C816D3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-С кем вам приятнее общаться с таким другом (</w:t>
      </w:r>
      <w:proofErr w:type="gramStart"/>
      <w:r w:rsidRPr="008558DD">
        <w:t>чистый</w:t>
      </w:r>
      <w:proofErr w:type="gramEnd"/>
      <w:r w:rsidRPr="008558DD">
        <w:t>, аккуратный) или с таким (</w:t>
      </w:r>
      <w:proofErr w:type="spellStart"/>
      <w:r w:rsidRPr="008558DD">
        <w:t>неряха</w:t>
      </w:r>
      <w:proofErr w:type="spellEnd"/>
      <w:r w:rsidRPr="008558DD">
        <w:t xml:space="preserve">, </w:t>
      </w:r>
      <w:proofErr w:type="spellStart"/>
      <w:r w:rsidRPr="008558DD">
        <w:t>грязнуля</w:t>
      </w:r>
      <w:proofErr w:type="spellEnd"/>
      <w:r w:rsidRPr="008558DD">
        <w:t>).</w:t>
      </w:r>
    </w:p>
    <w:p w:rsidR="00C816D3" w:rsidRPr="008558DD" w:rsidRDefault="00C816D3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 xml:space="preserve">-У </w:t>
      </w:r>
      <w:proofErr w:type="spellStart"/>
      <w:r w:rsidRPr="008558DD">
        <w:t>неряхи</w:t>
      </w:r>
      <w:proofErr w:type="spellEnd"/>
      <w:r w:rsidRPr="008558DD">
        <w:t xml:space="preserve"> и </w:t>
      </w:r>
      <w:proofErr w:type="spellStart"/>
      <w:r w:rsidRPr="008558DD">
        <w:t>грязнули</w:t>
      </w:r>
      <w:proofErr w:type="spellEnd"/>
      <w:r w:rsidRPr="008558DD">
        <w:t xml:space="preserve"> всегда плохое настроение, он часто болеет. С ним никто не хочет играть.</w:t>
      </w:r>
    </w:p>
    <w:p w:rsidR="00C816D3" w:rsidRPr="008558DD" w:rsidRDefault="00C816D3" w:rsidP="00367A32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lastRenderedPageBreak/>
        <w:t>-А человек, который соблюдает правила личной гигиены здоровый, веселый, энергичный, аккуратный.</w:t>
      </w:r>
    </w:p>
    <w:p w:rsidR="00C816D3" w:rsidRPr="008558DD" w:rsidRDefault="00C816D3" w:rsidP="00C816D3">
      <w:pPr>
        <w:pStyle w:val="a3"/>
        <w:shd w:val="clear" w:color="auto" w:fill="FFFFFF"/>
        <w:spacing w:before="0" w:beforeAutospacing="0" w:after="150" w:afterAutospacing="0"/>
        <w:jc w:val="both"/>
      </w:pPr>
      <w:r w:rsidRPr="008558DD">
        <w:t>-С таким человеком приятно общаться и дружить.</w:t>
      </w:r>
    </w:p>
    <w:p w:rsidR="00C816D3" w:rsidRPr="008558DD" w:rsidRDefault="00BF4752" w:rsidP="00C81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DD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C816D3" w:rsidRPr="008558DD">
        <w:rPr>
          <w:rFonts w:ascii="Times New Roman" w:hAnsi="Times New Roman" w:cs="Times New Roman"/>
          <w:b/>
          <w:bCs/>
          <w:sz w:val="24"/>
          <w:szCs w:val="24"/>
        </w:rPr>
        <w:t>. Физкультминутка </w:t>
      </w:r>
    </w:p>
    <w:p w:rsidR="00C816D3" w:rsidRPr="008558DD" w:rsidRDefault="00C816D3" w:rsidP="00C816D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быть здоровым, сильным</w:t>
      </w: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лицо и руки с мылом</w:t>
      </w:r>
      <w:proofErr w:type="gramStart"/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утром не ленись</w:t>
      </w: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</w:t>
      </w:r>
      <w:proofErr w:type="spellStart"/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физминутку</w:t>
      </w:r>
      <w:proofErr w:type="spellEnd"/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становись.</w:t>
      </w:r>
    </w:p>
    <w:p w:rsidR="00C816D3" w:rsidRPr="008558DD" w:rsidRDefault="00C816D3" w:rsidP="00C816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>Льется чистая водица</w:t>
      </w:r>
    </w:p>
    <w:p w:rsidR="00C816D3" w:rsidRPr="008558DD" w:rsidRDefault="00C816D3" w:rsidP="00C816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>Мы умеем сами мыться.</w:t>
      </w:r>
    </w:p>
    <w:p w:rsidR="00C816D3" w:rsidRPr="008558DD" w:rsidRDefault="00C816D3" w:rsidP="00C816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>Порошок зубной берём,</w:t>
      </w:r>
    </w:p>
    <w:p w:rsidR="00C816D3" w:rsidRPr="008558DD" w:rsidRDefault="00C816D3" w:rsidP="00C816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>Крепко щеткой зубы тр</w:t>
      </w:r>
      <w:r w:rsidR="00E2131A" w:rsidRPr="008558DD">
        <w:rPr>
          <w:rFonts w:ascii="Times New Roman" w:hAnsi="Times New Roman" w:cs="Times New Roman"/>
          <w:sz w:val="24"/>
          <w:szCs w:val="24"/>
        </w:rPr>
        <w:t>ё</w:t>
      </w:r>
      <w:r w:rsidRPr="008558DD">
        <w:rPr>
          <w:rFonts w:ascii="Times New Roman" w:hAnsi="Times New Roman" w:cs="Times New Roman"/>
          <w:sz w:val="24"/>
          <w:szCs w:val="24"/>
        </w:rPr>
        <w:t>м.</w:t>
      </w:r>
    </w:p>
    <w:p w:rsidR="00C816D3" w:rsidRPr="008558DD" w:rsidRDefault="00C816D3" w:rsidP="00C816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58DD">
        <w:rPr>
          <w:rFonts w:ascii="Times New Roman" w:hAnsi="Times New Roman" w:cs="Times New Roman"/>
          <w:sz w:val="24"/>
          <w:szCs w:val="24"/>
        </w:rPr>
        <w:t>Моем</w:t>
      </w:r>
      <w:proofErr w:type="gramEnd"/>
      <w:r w:rsidRPr="008558DD">
        <w:rPr>
          <w:rFonts w:ascii="Times New Roman" w:hAnsi="Times New Roman" w:cs="Times New Roman"/>
          <w:sz w:val="24"/>
          <w:szCs w:val="24"/>
        </w:rPr>
        <w:t xml:space="preserve"> шею, руки, уши</w:t>
      </w:r>
    </w:p>
    <w:p w:rsidR="00C816D3" w:rsidRPr="008558DD" w:rsidRDefault="00445C9C" w:rsidP="00C816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 xml:space="preserve">После вытремся </w:t>
      </w:r>
      <w:proofErr w:type="gramStart"/>
      <w:r w:rsidRPr="008558DD">
        <w:rPr>
          <w:rFonts w:ascii="Times New Roman" w:hAnsi="Times New Roman" w:cs="Times New Roman"/>
          <w:sz w:val="24"/>
          <w:szCs w:val="24"/>
        </w:rPr>
        <w:t>по</w:t>
      </w:r>
      <w:r w:rsidR="00C816D3" w:rsidRPr="008558DD">
        <w:rPr>
          <w:rFonts w:ascii="Times New Roman" w:hAnsi="Times New Roman" w:cs="Times New Roman"/>
          <w:sz w:val="24"/>
          <w:szCs w:val="24"/>
        </w:rPr>
        <w:t>суше</w:t>
      </w:r>
      <w:proofErr w:type="gramEnd"/>
      <w:r w:rsidR="00C816D3" w:rsidRPr="008558DD">
        <w:rPr>
          <w:rFonts w:ascii="Times New Roman" w:hAnsi="Times New Roman" w:cs="Times New Roman"/>
          <w:sz w:val="24"/>
          <w:szCs w:val="24"/>
        </w:rPr>
        <w:t>.</w:t>
      </w:r>
    </w:p>
    <w:p w:rsidR="00C816D3" w:rsidRPr="008558DD" w:rsidRDefault="00C816D3" w:rsidP="00C816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>Поверни головку вправо,</w:t>
      </w:r>
    </w:p>
    <w:p w:rsidR="00C816D3" w:rsidRPr="008558DD" w:rsidRDefault="00C816D3" w:rsidP="00C816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>Поверни головку влево.</w:t>
      </w:r>
    </w:p>
    <w:p w:rsidR="00C816D3" w:rsidRPr="008558DD" w:rsidRDefault="00C816D3" w:rsidP="00C816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>Отпусти головку вниз</w:t>
      </w:r>
    </w:p>
    <w:p w:rsidR="007E6581" w:rsidRPr="008558DD" w:rsidRDefault="00C816D3" w:rsidP="007E65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8DD">
        <w:rPr>
          <w:rFonts w:ascii="Times New Roman" w:hAnsi="Times New Roman" w:cs="Times New Roman"/>
          <w:sz w:val="24"/>
          <w:szCs w:val="24"/>
        </w:rPr>
        <w:t>И тихонечко</w:t>
      </w:r>
      <w:r w:rsidR="00367A32" w:rsidRPr="008558DD">
        <w:rPr>
          <w:rFonts w:ascii="Times New Roman" w:hAnsi="Times New Roman" w:cs="Times New Roman"/>
          <w:sz w:val="24"/>
          <w:szCs w:val="24"/>
        </w:rPr>
        <w:t xml:space="preserve"> </w:t>
      </w:r>
      <w:r w:rsidRPr="008558DD">
        <w:rPr>
          <w:rFonts w:ascii="Times New Roman" w:hAnsi="Times New Roman" w:cs="Times New Roman"/>
          <w:sz w:val="24"/>
          <w:szCs w:val="24"/>
        </w:rPr>
        <w:t>садись.</w:t>
      </w:r>
      <w:r w:rsidR="007E6581" w:rsidRPr="00855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E6581" w:rsidRPr="008558DD" w:rsidRDefault="00BF4752" w:rsidP="007E65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="007E6581" w:rsidRPr="00855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Предметы</w:t>
      </w:r>
      <w:proofErr w:type="gramStart"/>
      <w:r w:rsidR="007E6581" w:rsidRPr="00855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личной</w:t>
      </w:r>
      <w:proofErr w:type="gramEnd"/>
      <w:r w:rsidR="007E6581" w:rsidRPr="00855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гигиены</w:t>
      </w:r>
    </w:p>
    <w:p w:rsidR="007E6581" w:rsidRPr="008558DD" w:rsidRDefault="007E6581" w:rsidP="007E65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 нам в класс пришла посылка. Давайте узнаем от кого  эта посылка.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71"/>
      </w:tblGrid>
      <w:tr w:rsidR="007E6581" w:rsidRPr="008558DD" w:rsidTr="000515E3">
        <w:trPr>
          <w:jc w:val="center"/>
        </w:trPr>
        <w:tc>
          <w:tcPr>
            <w:tcW w:w="957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581" w:rsidRPr="008558DD" w:rsidRDefault="007E6581" w:rsidP="000515E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Дорогие ребята!</w:t>
            </w:r>
          </w:p>
          <w:p w:rsidR="007E6581" w:rsidRPr="008558DD" w:rsidRDefault="007E6581" w:rsidP="000515E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посылаю вам посылку. В ней  находятся интересные загадки и к ним отгадки. Постарайтесь разгадать загадки. Желаю удачи. До свидания.</w:t>
            </w:r>
          </w:p>
          <w:p w:rsidR="007E6581" w:rsidRPr="008558DD" w:rsidRDefault="007E6581" w:rsidP="000515E3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</w:t>
            </w:r>
            <w:r w:rsidR="00367A32" w:rsidRPr="0085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</w:p>
        </w:tc>
      </w:tr>
    </w:tbl>
    <w:p w:rsidR="007E6581" w:rsidRPr="008558DD" w:rsidRDefault="007E6581" w:rsidP="007E65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Отгадайте, что там  лежит?</w:t>
      </w:r>
    </w:p>
    <w:p w:rsidR="00367A32" w:rsidRPr="008558DD" w:rsidRDefault="007E6581" w:rsidP="00367A32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8558DD">
        <w:t>Лёг в карман и караулю:</w:t>
      </w:r>
      <w:r w:rsidRPr="008558DD">
        <w:br/>
        <w:t xml:space="preserve">Рёву, плаксу  и </w:t>
      </w:r>
      <w:proofErr w:type="spellStart"/>
      <w:r w:rsidRPr="008558DD">
        <w:t>грязнулю</w:t>
      </w:r>
      <w:proofErr w:type="spellEnd"/>
      <w:r w:rsidRPr="008558DD">
        <w:t>.</w:t>
      </w:r>
      <w:r w:rsidRPr="008558DD">
        <w:br/>
        <w:t>Им утру  потоки  слёз,</w:t>
      </w:r>
      <w:r w:rsidRPr="008558DD">
        <w:br/>
        <w:t>Не забуду  и про  нос. </w:t>
      </w:r>
      <w:r w:rsidRPr="008558DD">
        <w:rPr>
          <w:i/>
          <w:iCs/>
        </w:rPr>
        <w:t>(Носовой платок)</w:t>
      </w:r>
      <w:r w:rsidRPr="008558DD">
        <w:rPr>
          <w:b/>
          <w:bCs/>
        </w:rPr>
        <w:t xml:space="preserve"> </w:t>
      </w:r>
    </w:p>
    <w:p w:rsidR="007E6581" w:rsidRPr="008558DD" w:rsidRDefault="007E6581" w:rsidP="00367A32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8558DD">
        <w:rPr>
          <w:bCs/>
        </w:rPr>
        <w:t>Носовой платок должен быть у каждого. Пользуясь им, следите, чтобы он был всегда чистым. Кашлять и чихать нужно в платок, особенно, когда болеешь. Он должен быть индивидуальным. Им нельзя делиться с друзьями.</w:t>
      </w:r>
    </w:p>
    <w:p w:rsidR="00445C9C" w:rsidRPr="008558DD" w:rsidRDefault="00445C9C" w:rsidP="007E658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581" w:rsidRPr="008558DD" w:rsidRDefault="007E6581" w:rsidP="007E658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Гладко  и   душисто, моет   очень чисто.</w:t>
      </w: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Нужно, чтоб у каждого  было –</w:t>
      </w: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Что, это, ребята? </w:t>
      </w:r>
      <w:r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(Мыло)</w:t>
      </w:r>
    </w:p>
    <w:p w:rsidR="00445C9C" w:rsidRPr="008558DD" w:rsidRDefault="007E6581" w:rsidP="00320D21">
      <w:pPr>
        <w:pStyle w:val="a3"/>
        <w:shd w:val="clear" w:color="auto" w:fill="FFFFFF"/>
        <w:spacing w:before="0" w:beforeAutospacing="0" w:after="150" w:afterAutospacing="0"/>
        <w:rPr>
          <w:bCs/>
        </w:rPr>
      </w:pPr>
      <w:r w:rsidRPr="008558DD">
        <w:rPr>
          <w:bCs/>
        </w:rPr>
        <w:t xml:space="preserve">Мыло – настоящий друг. Оно помогает уничтожить микробов, которые любят жить на наших руках и разные  болезни. Когда нужно мыть руки? </w:t>
      </w:r>
      <w:r w:rsidR="00320D21" w:rsidRPr="008558DD">
        <w:rPr>
          <w:bCs/>
        </w:rPr>
        <w:t>(Перед едой</w:t>
      </w:r>
      <w:r w:rsidRPr="008558DD">
        <w:rPr>
          <w:bCs/>
        </w:rPr>
        <w:t xml:space="preserve">, </w:t>
      </w:r>
      <w:r w:rsidR="00320D21" w:rsidRPr="008558DD">
        <w:rPr>
          <w:bCs/>
        </w:rPr>
        <w:t xml:space="preserve">после </w:t>
      </w:r>
      <w:r w:rsidRPr="008558DD">
        <w:rPr>
          <w:bCs/>
        </w:rPr>
        <w:t xml:space="preserve">игр, прогулки, общения с животными, поездки в транспорте, </w:t>
      </w:r>
      <w:r w:rsidR="00320D21" w:rsidRPr="008558DD">
        <w:rPr>
          <w:bCs/>
        </w:rPr>
        <w:t>после туалета)</w:t>
      </w:r>
      <w:r w:rsidRPr="008558DD">
        <w:rPr>
          <w:bCs/>
        </w:rPr>
        <w:t>.</w:t>
      </w:r>
    </w:p>
    <w:p w:rsidR="00445C9C" w:rsidRPr="008558DD" w:rsidRDefault="007E6581" w:rsidP="00445C9C">
      <w:pPr>
        <w:pStyle w:val="a3"/>
        <w:shd w:val="clear" w:color="auto" w:fill="FFFFFF"/>
        <w:spacing w:before="0" w:beforeAutospacing="0" w:after="0" w:afterAutospacing="0"/>
      </w:pPr>
      <w:r w:rsidRPr="008558DD">
        <w:t>На себя я труд беру:</w:t>
      </w:r>
      <w:r w:rsidRPr="008558DD">
        <w:br/>
        <w:t>Пятки, локти с мылом тру,</w:t>
      </w:r>
      <w:r w:rsidRPr="008558DD">
        <w:br/>
        <w:t>И коленки оттираю,</w:t>
      </w:r>
      <w:r w:rsidRPr="008558DD">
        <w:br/>
        <w:t>Ничего не забываю. </w:t>
      </w:r>
      <w:r w:rsidRPr="008558DD">
        <w:rPr>
          <w:i/>
          <w:iCs/>
        </w:rPr>
        <w:t>(Мочалка)</w:t>
      </w:r>
    </w:p>
    <w:p w:rsidR="007E6581" w:rsidRPr="008558DD" w:rsidRDefault="007E6581" w:rsidP="00445C9C">
      <w:pPr>
        <w:pStyle w:val="a3"/>
        <w:shd w:val="clear" w:color="auto" w:fill="FFFFFF"/>
        <w:spacing w:before="0" w:beforeAutospacing="0" w:after="0" w:afterAutospacing="0"/>
      </w:pPr>
      <w:r w:rsidRPr="008558DD">
        <w:rPr>
          <w:bCs/>
        </w:rPr>
        <w:t>Мочалка или губка для тела тоже индивидуальный предмет, как и носовой платок. Только вы можете мыться ею в ванной, под душем или в бане. Мочалка нужна для тщательного мытья всего тела.</w:t>
      </w:r>
    </w:p>
    <w:p w:rsidR="00320D21" w:rsidRPr="008558DD" w:rsidRDefault="00320D21" w:rsidP="007E658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581" w:rsidRPr="008558DD" w:rsidRDefault="007E6581" w:rsidP="007E658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Вытираю  я, стараюсь</w:t>
      </w:r>
      <w:proofErr w:type="gramStart"/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  бани  паренька.</w:t>
      </w: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намокло, всё измялось –  </w:t>
      </w: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сухого  уголка. </w:t>
      </w:r>
      <w:r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(Полотенце)</w:t>
      </w:r>
    </w:p>
    <w:p w:rsidR="00445C9C" w:rsidRPr="008558DD" w:rsidRDefault="007E6581" w:rsidP="00445C9C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558DD">
        <w:rPr>
          <w:bCs/>
        </w:rPr>
        <w:t xml:space="preserve">Для чего нам полотенце? Чтобы вытирать руки, лицо, ноги, тело. Полотенца бывают разные банные и кухонные. </w:t>
      </w:r>
      <w:proofErr w:type="gramStart"/>
      <w:r w:rsidRPr="008558DD">
        <w:rPr>
          <w:bCs/>
        </w:rPr>
        <w:t>Банными</w:t>
      </w:r>
      <w:proofErr w:type="gramEnd"/>
      <w:r w:rsidRPr="008558DD">
        <w:rPr>
          <w:bCs/>
        </w:rPr>
        <w:t xml:space="preserve"> мы вытираемся после того как умылись или помылись, а кухонными пользуемся на кухне. Вытираем посуду, чашки, ложки, руки.</w:t>
      </w:r>
    </w:p>
    <w:p w:rsidR="00320D21" w:rsidRPr="008558DD" w:rsidRDefault="00320D21" w:rsidP="00445C9C">
      <w:pPr>
        <w:pStyle w:val="a3"/>
        <w:shd w:val="clear" w:color="auto" w:fill="FFFFFF"/>
        <w:spacing w:before="0" w:beforeAutospacing="0" w:after="0" w:afterAutospacing="0"/>
      </w:pPr>
    </w:p>
    <w:p w:rsidR="007E6581" w:rsidRPr="008558DD" w:rsidRDefault="007E6581" w:rsidP="00445C9C">
      <w:pPr>
        <w:pStyle w:val="a3"/>
        <w:shd w:val="clear" w:color="auto" w:fill="FFFFFF"/>
        <w:spacing w:before="0" w:beforeAutospacing="0" w:after="0" w:afterAutospacing="0"/>
      </w:pPr>
      <w:r w:rsidRPr="008558DD">
        <w:t>Хожу-брожу  не по лесам,</w:t>
      </w:r>
      <w:r w:rsidRPr="008558DD">
        <w:br/>
        <w:t>А по усам, по волосам</w:t>
      </w:r>
      <w:proofErr w:type="gramStart"/>
      <w:r w:rsidRPr="008558DD">
        <w:br/>
        <w:t>И</w:t>
      </w:r>
      <w:proofErr w:type="gramEnd"/>
      <w:r w:rsidRPr="008558DD">
        <w:t xml:space="preserve"> зубы  у меня длинней,</w:t>
      </w:r>
      <w:r w:rsidRPr="008558DD">
        <w:br/>
        <w:t>Чем  у волков  и медведей. </w:t>
      </w:r>
      <w:r w:rsidRPr="008558DD">
        <w:rPr>
          <w:i/>
          <w:iCs/>
        </w:rPr>
        <w:t>(Расческа)</w:t>
      </w:r>
    </w:p>
    <w:p w:rsidR="00445C9C" w:rsidRPr="008558DD" w:rsidRDefault="007E6581" w:rsidP="00E2131A">
      <w:pPr>
        <w:pStyle w:val="a3"/>
        <w:shd w:val="clear" w:color="auto" w:fill="FFFFFF"/>
        <w:spacing w:before="0" w:beforeAutospacing="0" w:after="150" w:afterAutospacing="0"/>
      </w:pPr>
      <w:r w:rsidRPr="008558DD">
        <w:rPr>
          <w:bCs/>
        </w:rPr>
        <w:t>Расческа – это индивидуальный предмет личной гигиены. Нельзя</w:t>
      </w:r>
      <w:r w:rsidRPr="008558DD">
        <w:rPr>
          <w:b/>
          <w:bCs/>
        </w:rPr>
        <w:t xml:space="preserve"> </w:t>
      </w:r>
      <w:r w:rsidRPr="008558DD">
        <w:rPr>
          <w:bCs/>
        </w:rPr>
        <w:t>пользоваться чужими расческами. Можно заболеть (перхоть).</w:t>
      </w:r>
    </w:p>
    <w:p w:rsidR="007E6581" w:rsidRPr="008558DD" w:rsidRDefault="007E6581" w:rsidP="00445C9C">
      <w:pPr>
        <w:pStyle w:val="a3"/>
        <w:shd w:val="clear" w:color="auto" w:fill="FFFFFF"/>
        <w:spacing w:before="0" w:beforeAutospacing="0" w:after="150" w:afterAutospacing="0"/>
      </w:pPr>
      <w:r w:rsidRPr="008558DD">
        <w:t>Кто  считает зубы  нам</w:t>
      </w:r>
      <w:proofErr w:type="gramStart"/>
      <w:r w:rsidRPr="008558DD">
        <w:br/>
        <w:t>П</w:t>
      </w:r>
      <w:proofErr w:type="gramEnd"/>
      <w:r w:rsidRPr="008558DD">
        <w:t>о утрам  и вечерам. </w:t>
      </w:r>
      <w:r w:rsidRPr="008558DD">
        <w:rPr>
          <w:i/>
          <w:iCs/>
        </w:rPr>
        <w:t>(Зубная щётка)</w:t>
      </w:r>
      <w:r w:rsidRPr="008558DD">
        <w:rPr>
          <w:b/>
          <w:bCs/>
        </w:rPr>
        <w:t xml:space="preserve"> </w:t>
      </w:r>
    </w:p>
    <w:p w:rsidR="007E6581" w:rsidRPr="008558DD" w:rsidRDefault="007E6581" w:rsidP="00451F31">
      <w:pPr>
        <w:pStyle w:val="a3"/>
        <w:shd w:val="clear" w:color="auto" w:fill="FFFFFF"/>
        <w:spacing w:before="0" w:beforeAutospacing="0" w:after="150" w:afterAutospacing="0"/>
      </w:pPr>
      <w:r w:rsidRPr="008558DD">
        <w:rPr>
          <w:bCs/>
        </w:rPr>
        <w:t>Зубная щетка у каждого своя. Мы не пользуемся чужими зубными щетками, потому что это опасно для здоровья. Менять зубную щетку нужно один раз в 2-3 месяца.</w:t>
      </w:r>
      <w:r w:rsidR="00451F31" w:rsidRPr="008558DD">
        <w:rPr>
          <w:bCs/>
        </w:rPr>
        <w:t xml:space="preserve"> Чистить зубы 2 раза в день утром и вечером</w:t>
      </w:r>
      <w:r w:rsidR="00E2131A" w:rsidRPr="008558DD">
        <w:rPr>
          <w:bCs/>
        </w:rPr>
        <w:t>.</w:t>
      </w:r>
    </w:p>
    <w:p w:rsidR="00367A32" w:rsidRPr="008558DD" w:rsidRDefault="00367A32" w:rsidP="00445C9C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Она не сахар, не мука,</w:t>
      </w:r>
    </w:p>
    <w:p w:rsidR="00367A32" w:rsidRPr="008558DD" w:rsidRDefault="00367A32" w:rsidP="00445C9C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 xml:space="preserve">На них </w:t>
      </w:r>
      <w:proofErr w:type="gramStart"/>
      <w:r w:rsidRPr="008558DD">
        <w:t>похожа</w:t>
      </w:r>
      <w:proofErr w:type="gramEnd"/>
      <w:r w:rsidRPr="008558DD">
        <w:t xml:space="preserve"> лишь слегка.</w:t>
      </w:r>
    </w:p>
    <w:p w:rsidR="00367A32" w:rsidRPr="008558DD" w:rsidRDefault="00367A32" w:rsidP="00445C9C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Её на щетку положи</w:t>
      </w:r>
    </w:p>
    <w:p w:rsidR="00367A32" w:rsidRPr="008558DD" w:rsidRDefault="00367A32" w:rsidP="00445C9C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И зубки тщательно потри. (</w:t>
      </w:r>
      <w:r w:rsidRPr="008558DD">
        <w:rPr>
          <w:bCs/>
        </w:rPr>
        <w:t>Зубная паста</w:t>
      </w:r>
      <w:r w:rsidRPr="008558DD">
        <w:t>.)</w:t>
      </w:r>
    </w:p>
    <w:p w:rsidR="00367A32" w:rsidRPr="008558DD" w:rsidRDefault="00367A32" w:rsidP="00367A32">
      <w:pPr>
        <w:pStyle w:val="a3"/>
        <w:shd w:val="clear" w:color="auto" w:fill="FFFFFF"/>
        <w:spacing w:before="0" w:beforeAutospacing="0" w:after="150" w:afterAutospacing="0"/>
        <w:jc w:val="both"/>
      </w:pPr>
      <w:r w:rsidRPr="008558DD">
        <w:rPr>
          <w:bCs/>
        </w:rPr>
        <w:t>Зубная паста очищает наши зубы от налета, уничтожает вредных микробов и освежает дыхание.</w:t>
      </w:r>
    </w:p>
    <w:p w:rsidR="00367A32" w:rsidRPr="008558DD" w:rsidRDefault="00367A32" w:rsidP="00445C9C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Ею голову все моют</w:t>
      </w:r>
    </w:p>
    <w:p w:rsidR="00367A32" w:rsidRPr="008558DD" w:rsidRDefault="00367A32" w:rsidP="00445C9C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Пенится и щиплет глаз</w:t>
      </w:r>
    </w:p>
    <w:p w:rsidR="00367A32" w:rsidRPr="008558DD" w:rsidRDefault="00367A32" w:rsidP="00445C9C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Пахнет вкусно аромат</w:t>
      </w:r>
    </w:p>
    <w:p w:rsidR="00367A32" w:rsidRPr="008558DD" w:rsidRDefault="00367A32" w:rsidP="00445C9C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Будешь чистым, как алмаз. (</w:t>
      </w:r>
      <w:r w:rsidRPr="008558DD">
        <w:rPr>
          <w:bCs/>
        </w:rPr>
        <w:t>Шампунь</w:t>
      </w:r>
      <w:r w:rsidRPr="008558DD">
        <w:t>.)</w:t>
      </w:r>
    </w:p>
    <w:p w:rsidR="00367A32" w:rsidRPr="008558DD" w:rsidRDefault="00367A32" w:rsidP="00445C9C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rPr>
          <w:bCs/>
        </w:rPr>
        <w:t>Шампунь – это необходимое средство для мытья волос. Есть шампунь для взрослых и для детей.</w:t>
      </w:r>
    </w:p>
    <w:p w:rsidR="003A5BA1" w:rsidRPr="008558DD" w:rsidRDefault="00367A32" w:rsidP="003A5BA1">
      <w:pPr>
        <w:rPr>
          <w:i/>
          <w:sz w:val="24"/>
          <w:szCs w:val="24"/>
        </w:rPr>
      </w:pPr>
      <w:proofErr w:type="gramStart"/>
      <w:r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ходу работы доста</w:t>
      </w:r>
      <w:r w:rsidR="00320D21"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 </w:t>
      </w:r>
      <w:r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кусок мыла, зубную щетку, носовой платок, расческу, полотенце, зеркало, </w:t>
      </w:r>
      <w:r w:rsidR="00320D21"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мочалку, шампунь</w:t>
      </w:r>
      <w:r w:rsidRPr="008558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  <w:r w:rsidR="003A5BA1" w:rsidRPr="008558DD">
        <w:rPr>
          <w:i/>
          <w:sz w:val="24"/>
          <w:szCs w:val="24"/>
        </w:rPr>
        <w:t xml:space="preserve">  </w:t>
      </w:r>
      <w:proofErr w:type="gramEnd"/>
    </w:p>
    <w:p w:rsidR="003A5BA1" w:rsidRPr="008558DD" w:rsidRDefault="003A5BA1" w:rsidP="003A5B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558D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558DD">
        <w:rPr>
          <w:rFonts w:ascii="Times New Roman" w:hAnsi="Times New Roman" w:cs="Times New Roman"/>
          <w:sz w:val="24"/>
          <w:szCs w:val="24"/>
        </w:rPr>
        <w:t xml:space="preserve">Мы с вами повторили, как надо мыть руки, умываться, чистить зубы. Еще раз посмотрите на все предметы, лежащие у меня на столе. </w:t>
      </w:r>
    </w:p>
    <w:p w:rsidR="003A5BA1" w:rsidRPr="008558DD" w:rsidRDefault="003A5BA1" w:rsidP="003A5B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>-Какие предметы нужны,  чтобы умыться? (мыло и полотенце)</w:t>
      </w:r>
    </w:p>
    <w:p w:rsidR="00F107BC" w:rsidRPr="008558DD" w:rsidRDefault="003A5BA1" w:rsidP="00F10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 xml:space="preserve">- А какие предметы нужны чтобы </w:t>
      </w:r>
      <w:proofErr w:type="gramStart"/>
      <w:r w:rsidRPr="008558DD">
        <w:rPr>
          <w:rFonts w:ascii="Times New Roman" w:hAnsi="Times New Roman" w:cs="Times New Roman"/>
          <w:sz w:val="24"/>
          <w:szCs w:val="24"/>
        </w:rPr>
        <w:t>почистить</w:t>
      </w:r>
      <w:proofErr w:type="gramEnd"/>
      <w:r w:rsidRPr="008558DD">
        <w:rPr>
          <w:rFonts w:ascii="Times New Roman" w:hAnsi="Times New Roman" w:cs="Times New Roman"/>
          <w:sz w:val="24"/>
          <w:szCs w:val="24"/>
        </w:rPr>
        <w:t xml:space="preserve"> зубы? (зубная щётка и зубная паста)</w:t>
      </w:r>
    </w:p>
    <w:p w:rsidR="00F107BC" w:rsidRPr="008558DD" w:rsidRDefault="00F107BC" w:rsidP="00F10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 xml:space="preserve"> -Почему мы чистим зубы именно зубной пастой, а не мылом?</w:t>
      </w:r>
    </w:p>
    <w:p w:rsidR="003A5BA1" w:rsidRPr="008558DD" w:rsidRDefault="00F107BC" w:rsidP="00F107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 xml:space="preserve"> Зубная паста содержит фтор – специальное вещество, которое предотвращает появление и развитие кариеса.</w:t>
      </w:r>
    </w:p>
    <w:p w:rsidR="00367A32" w:rsidRPr="008558DD" w:rsidRDefault="00BF4752" w:rsidP="003A5BA1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8558DD">
        <w:rPr>
          <w:b/>
          <w:bCs/>
          <w:lang w:val="en-US"/>
        </w:rPr>
        <w:t>VIII</w:t>
      </w:r>
      <w:r w:rsidR="00367A32" w:rsidRPr="008558DD">
        <w:rPr>
          <w:b/>
          <w:bCs/>
        </w:rPr>
        <w:t>. Закрепление нового материала.</w:t>
      </w:r>
    </w:p>
    <w:p w:rsidR="00367A32" w:rsidRPr="008558DD" w:rsidRDefault="00367A32" w:rsidP="00445C9C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-Как же называются предметы, загадки о которых мы отгадывали?</w:t>
      </w:r>
    </w:p>
    <w:p w:rsidR="00367A32" w:rsidRPr="008558DD" w:rsidRDefault="00367A32" w:rsidP="00320D21">
      <w:pPr>
        <w:pStyle w:val="a3"/>
        <w:shd w:val="clear" w:color="auto" w:fill="FFFFFF"/>
        <w:spacing w:before="0" w:beforeAutospacing="0" w:after="0" w:afterAutospacing="0"/>
      </w:pPr>
      <w:r w:rsidRPr="008558DD">
        <w:t xml:space="preserve">- Все перечисленные предметы называются </w:t>
      </w:r>
      <w:r w:rsidR="00320D21" w:rsidRPr="008558DD">
        <w:t>п</w:t>
      </w:r>
      <w:r w:rsidRPr="008558DD">
        <w:t>редметами личной гигиены.</w:t>
      </w:r>
    </w:p>
    <w:p w:rsidR="00367A32" w:rsidRPr="008558DD" w:rsidRDefault="00367A32" w:rsidP="00445C9C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t>-А что же такое личная гигиена</w:t>
      </w:r>
      <w:proofErr w:type="gramStart"/>
      <w:r w:rsidRPr="008558DD">
        <w:t>?</w:t>
      </w:r>
      <w:r w:rsidR="00320D21" w:rsidRPr="008558DD">
        <w:t>(</w:t>
      </w:r>
      <w:proofErr w:type="gramEnd"/>
      <w:r w:rsidRPr="008558DD">
        <w:t> </w:t>
      </w:r>
      <w:r w:rsidRPr="008558DD">
        <w:rPr>
          <w:i/>
          <w:iCs/>
        </w:rPr>
        <w:t>Личная гигиена – это уход за своим телом,</w:t>
      </w:r>
    </w:p>
    <w:p w:rsidR="00367A32" w:rsidRPr="008558DD" w:rsidRDefault="00367A32" w:rsidP="00445C9C">
      <w:pPr>
        <w:pStyle w:val="a3"/>
        <w:shd w:val="clear" w:color="auto" w:fill="FFFFFF"/>
        <w:spacing w:before="0" w:beforeAutospacing="0" w:after="0" w:afterAutospacing="0"/>
        <w:jc w:val="both"/>
      </w:pPr>
      <w:r w:rsidRPr="008558DD">
        <w:rPr>
          <w:i/>
          <w:iCs/>
        </w:rPr>
        <w:t>содержание его в чистоте</w:t>
      </w:r>
      <w:r w:rsidR="00320D21" w:rsidRPr="008558DD">
        <w:rPr>
          <w:i/>
          <w:iCs/>
        </w:rPr>
        <w:t>)</w:t>
      </w:r>
      <w:r w:rsidRPr="008558DD">
        <w:rPr>
          <w:i/>
          <w:iCs/>
        </w:rPr>
        <w:t>.</w:t>
      </w:r>
    </w:p>
    <w:p w:rsidR="00367A32" w:rsidRPr="008558DD" w:rsidRDefault="00367A32" w:rsidP="00320D21">
      <w:pPr>
        <w:pStyle w:val="a3"/>
        <w:shd w:val="clear" w:color="auto" w:fill="FFFFFF"/>
        <w:spacing w:before="0" w:beforeAutospacing="0" w:after="0" w:afterAutospacing="0"/>
      </w:pPr>
      <w:r w:rsidRPr="008558DD">
        <w:t>-А для чего нужно содержать свое тело в чистоте? (</w:t>
      </w:r>
      <w:r w:rsidR="00320D21" w:rsidRPr="008558DD">
        <w:t>для того, чтобы быть здоровым</w:t>
      </w:r>
      <w:r w:rsidRPr="008558DD">
        <w:t>)</w:t>
      </w:r>
    </w:p>
    <w:p w:rsidR="00BF4752" w:rsidRPr="008558DD" w:rsidRDefault="00BF4752" w:rsidP="00BF475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="00190197" w:rsidRPr="00855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 по карточкам.</w:t>
      </w:r>
    </w:p>
    <w:p w:rsidR="00F107BC" w:rsidRPr="008558DD" w:rsidRDefault="00190197" w:rsidP="00BF475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 столах разложите карточки</w:t>
      </w:r>
      <w:r w:rsidRPr="008558DD">
        <w:rPr>
          <w:rFonts w:eastAsia="Times New Roman"/>
          <w:sz w:val="24"/>
          <w:szCs w:val="24"/>
          <w:lang w:eastAsia="ru-RU"/>
        </w:rPr>
        <w:t xml:space="preserve"> </w:t>
      </w: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подумайте, какими предметами может пользоваться только один человек, а какими вся семья?</w:t>
      </w:r>
    </w:p>
    <w:p w:rsidR="00F107BC" w:rsidRPr="008558DD" w:rsidRDefault="00190197" w:rsidP="00F107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07BC" w:rsidRPr="00855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правила личной гигиены:</w:t>
      </w:r>
    </w:p>
    <w:p w:rsidR="00F107BC" w:rsidRPr="008558DD" w:rsidRDefault="00F107BC" w:rsidP="00F10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>1. Умываться по утрам и вечерам.</w:t>
      </w:r>
    </w:p>
    <w:p w:rsidR="00F107BC" w:rsidRPr="008558DD" w:rsidRDefault="00F107BC" w:rsidP="00F10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 xml:space="preserve">2. Чистить зубы нужно 2 раза в день (утром, после завтрака, и вечером, перед сном) </w:t>
      </w:r>
    </w:p>
    <w:p w:rsidR="00F107BC" w:rsidRPr="008558DD" w:rsidRDefault="00F107BC" w:rsidP="00F10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>3.Ежедневно  расчесывать  волосы.</w:t>
      </w:r>
    </w:p>
    <w:p w:rsidR="00F107BC" w:rsidRPr="008558DD" w:rsidRDefault="00F107BC" w:rsidP="00F10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8DD">
        <w:rPr>
          <w:rFonts w:ascii="Times New Roman" w:hAnsi="Times New Roman" w:cs="Times New Roman"/>
          <w:sz w:val="24"/>
          <w:szCs w:val="24"/>
        </w:rPr>
        <w:t>4.Стричь вовремя   ногти.</w:t>
      </w:r>
    </w:p>
    <w:p w:rsidR="002F337A" w:rsidRPr="008558DD" w:rsidRDefault="00BF4752" w:rsidP="002F33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558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="00190197" w:rsidRPr="00855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A5BA1" w:rsidRPr="008558DD">
        <w:rPr>
          <w:rFonts w:ascii="Times New Roman" w:hAnsi="Times New Roman"/>
          <w:b/>
          <w:sz w:val="24"/>
          <w:szCs w:val="24"/>
        </w:rPr>
        <w:t>Итог урока.</w:t>
      </w:r>
      <w:proofErr w:type="gramEnd"/>
      <w:r w:rsidR="003A5BA1" w:rsidRPr="008558DD">
        <w:rPr>
          <w:rFonts w:ascii="Times New Roman" w:hAnsi="Times New Roman"/>
          <w:b/>
          <w:sz w:val="24"/>
          <w:szCs w:val="24"/>
        </w:rPr>
        <w:t xml:space="preserve"> </w:t>
      </w:r>
      <w:r w:rsidR="00190197" w:rsidRPr="00855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Рефлексия.</w:t>
      </w:r>
    </w:p>
    <w:p w:rsidR="003A5BA1" w:rsidRPr="008558DD" w:rsidRDefault="003A5BA1" w:rsidP="003A5BA1">
      <w:pPr>
        <w:pStyle w:val="aa"/>
        <w:rPr>
          <w:rFonts w:ascii="Times New Roman" w:hAnsi="Times New Roman"/>
          <w:bCs/>
          <w:color w:val="000000"/>
          <w:sz w:val="24"/>
          <w:szCs w:val="24"/>
        </w:rPr>
      </w:pPr>
      <w:r w:rsidRPr="008558DD">
        <w:rPr>
          <w:rFonts w:ascii="Times New Roman" w:hAnsi="Times New Roman"/>
          <w:sz w:val="24"/>
          <w:szCs w:val="24"/>
        </w:rPr>
        <w:sym w:font="Symbol" w:char="F02D"/>
      </w:r>
      <w:r w:rsidRPr="008558DD">
        <w:rPr>
          <w:rFonts w:ascii="Times New Roman" w:hAnsi="Times New Roman"/>
          <w:sz w:val="24"/>
          <w:szCs w:val="24"/>
        </w:rPr>
        <w:t xml:space="preserve"> Что нового узнали, чему научились, какой вывод из нашего урока вы можете сделать?      </w:t>
      </w:r>
    </w:p>
    <w:p w:rsidR="003A5BA1" w:rsidRPr="008558DD" w:rsidRDefault="003A5BA1" w:rsidP="003A5BA1">
      <w:pPr>
        <w:pStyle w:val="aa"/>
        <w:ind w:right="-1"/>
        <w:jc w:val="left"/>
        <w:rPr>
          <w:rFonts w:ascii="Times New Roman" w:hAnsi="Times New Roman"/>
          <w:sz w:val="24"/>
          <w:szCs w:val="24"/>
        </w:rPr>
      </w:pPr>
      <w:r w:rsidRPr="008558DD">
        <w:rPr>
          <w:rFonts w:ascii="Times New Roman" w:hAnsi="Times New Roman"/>
          <w:sz w:val="24"/>
          <w:szCs w:val="24"/>
        </w:rPr>
        <w:t>- Покажите, с каким настроением вы закончили урок.</w:t>
      </w:r>
    </w:p>
    <w:p w:rsidR="002F337A" w:rsidRPr="008558DD" w:rsidRDefault="00BF4752" w:rsidP="002C5E86">
      <w:pPr>
        <w:pStyle w:val="a3"/>
        <w:shd w:val="clear" w:color="auto" w:fill="FFFFFF"/>
        <w:tabs>
          <w:tab w:val="left" w:pos="8025"/>
        </w:tabs>
        <w:spacing w:before="0" w:beforeAutospacing="0" w:after="150" w:afterAutospacing="0"/>
        <w:jc w:val="both"/>
        <w:rPr>
          <w:color w:val="000000" w:themeColor="text1"/>
        </w:rPr>
      </w:pPr>
      <w:r w:rsidRPr="008558DD">
        <w:rPr>
          <w:color w:val="000000" w:themeColor="text1"/>
        </w:rPr>
        <w:t>- Спасибо за урок.</w:t>
      </w:r>
      <w:r w:rsidR="002C5E86" w:rsidRPr="008558DD">
        <w:rPr>
          <w:color w:val="000000" w:themeColor="text1"/>
        </w:rPr>
        <w:tab/>
      </w:r>
    </w:p>
    <w:p w:rsidR="00DC6812" w:rsidRPr="008558DD" w:rsidRDefault="00DC6812" w:rsidP="001235B9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DC6812" w:rsidRPr="007E6581" w:rsidRDefault="00DC681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DC6812" w:rsidRDefault="00DC681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DC6812" w:rsidRDefault="00DC681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816D3" w:rsidRDefault="00C816D3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816D3" w:rsidRDefault="00C816D3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816D3" w:rsidRDefault="00C816D3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986F5A" w:rsidRDefault="00986F5A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86F5A" w:rsidRDefault="00986F5A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F107BC" w:rsidRDefault="00F107BC" w:rsidP="00986F5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C816D3" w:rsidRDefault="00C816D3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816D3" w:rsidRDefault="00C816D3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816D3" w:rsidRDefault="00C816D3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816D3" w:rsidRDefault="00C816D3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816D3" w:rsidRDefault="00C816D3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816D3" w:rsidRDefault="00C816D3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816D3" w:rsidRDefault="00C816D3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816D3" w:rsidRDefault="00C816D3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67A32" w:rsidRDefault="00367A32" w:rsidP="001235B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sectPr w:rsidR="00367A32" w:rsidSect="00B7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990"/>
    <w:multiLevelType w:val="hybridMultilevel"/>
    <w:tmpl w:val="2836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F484E"/>
    <w:multiLevelType w:val="hybridMultilevel"/>
    <w:tmpl w:val="57A2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E278B"/>
    <w:multiLevelType w:val="multilevel"/>
    <w:tmpl w:val="7BD8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A0995"/>
    <w:multiLevelType w:val="hybridMultilevel"/>
    <w:tmpl w:val="D882AC8E"/>
    <w:lvl w:ilvl="0" w:tplc="546645F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">
    <w:nsid w:val="531F01D9"/>
    <w:multiLevelType w:val="hybridMultilevel"/>
    <w:tmpl w:val="DCB6D89C"/>
    <w:lvl w:ilvl="0" w:tplc="C736E2D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034"/>
    <w:rsid w:val="000560FD"/>
    <w:rsid w:val="00072BE8"/>
    <w:rsid w:val="001235B9"/>
    <w:rsid w:val="0014755B"/>
    <w:rsid w:val="00171A13"/>
    <w:rsid w:val="00190197"/>
    <w:rsid w:val="001B43D0"/>
    <w:rsid w:val="001D799B"/>
    <w:rsid w:val="00216F6A"/>
    <w:rsid w:val="00247449"/>
    <w:rsid w:val="002C0A20"/>
    <w:rsid w:val="002C5E86"/>
    <w:rsid w:val="002F337A"/>
    <w:rsid w:val="00320D21"/>
    <w:rsid w:val="00367A32"/>
    <w:rsid w:val="003A5BA1"/>
    <w:rsid w:val="003F5BA4"/>
    <w:rsid w:val="00423C32"/>
    <w:rsid w:val="00445C9C"/>
    <w:rsid w:val="00451F31"/>
    <w:rsid w:val="004E17CF"/>
    <w:rsid w:val="004F75B0"/>
    <w:rsid w:val="005B00BA"/>
    <w:rsid w:val="00615841"/>
    <w:rsid w:val="00645192"/>
    <w:rsid w:val="00651969"/>
    <w:rsid w:val="006706DE"/>
    <w:rsid w:val="00684825"/>
    <w:rsid w:val="006C0AA0"/>
    <w:rsid w:val="006D569E"/>
    <w:rsid w:val="006F7043"/>
    <w:rsid w:val="00703887"/>
    <w:rsid w:val="007054DF"/>
    <w:rsid w:val="007D4A60"/>
    <w:rsid w:val="007E6581"/>
    <w:rsid w:val="008266FC"/>
    <w:rsid w:val="008558DD"/>
    <w:rsid w:val="00924AB4"/>
    <w:rsid w:val="00986F5A"/>
    <w:rsid w:val="009B4AD3"/>
    <w:rsid w:val="00A0164F"/>
    <w:rsid w:val="00A53A23"/>
    <w:rsid w:val="00AF43F8"/>
    <w:rsid w:val="00B115E0"/>
    <w:rsid w:val="00B716C2"/>
    <w:rsid w:val="00BF4752"/>
    <w:rsid w:val="00C05034"/>
    <w:rsid w:val="00C64E51"/>
    <w:rsid w:val="00C816D3"/>
    <w:rsid w:val="00CC2B0B"/>
    <w:rsid w:val="00D35E78"/>
    <w:rsid w:val="00DA67E1"/>
    <w:rsid w:val="00DC6812"/>
    <w:rsid w:val="00E2131A"/>
    <w:rsid w:val="00E37013"/>
    <w:rsid w:val="00E916F8"/>
    <w:rsid w:val="00F060D9"/>
    <w:rsid w:val="00F107BC"/>
    <w:rsid w:val="00F52CCD"/>
    <w:rsid w:val="00F7439A"/>
    <w:rsid w:val="00F77AB6"/>
    <w:rsid w:val="00F84228"/>
    <w:rsid w:val="00F96D3B"/>
    <w:rsid w:val="00FF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C2"/>
  </w:style>
  <w:style w:type="paragraph" w:styleId="1">
    <w:name w:val="heading 1"/>
    <w:basedOn w:val="a"/>
    <w:link w:val="10"/>
    <w:uiPriority w:val="9"/>
    <w:qFormat/>
    <w:rsid w:val="00E91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3A2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23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35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916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423C32"/>
    <w:pPr>
      <w:ind w:left="720"/>
      <w:contextualSpacing/>
    </w:pPr>
  </w:style>
  <w:style w:type="character" w:customStyle="1" w:styleId="apple-converted-space">
    <w:name w:val="apple-converted-space"/>
    <w:basedOn w:val="a0"/>
    <w:rsid w:val="00423C32"/>
  </w:style>
  <w:style w:type="character" w:styleId="a8">
    <w:name w:val="Strong"/>
    <w:basedOn w:val="a0"/>
    <w:uiPriority w:val="22"/>
    <w:qFormat/>
    <w:rsid w:val="00423C32"/>
    <w:rPr>
      <w:b/>
      <w:bCs/>
    </w:rPr>
  </w:style>
  <w:style w:type="table" w:styleId="a9">
    <w:name w:val="Table Grid"/>
    <w:basedOn w:val="a1"/>
    <w:uiPriority w:val="59"/>
    <w:rsid w:val="00423C32"/>
    <w:pPr>
      <w:spacing w:before="100" w:beforeAutospacing="1"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uiPriority w:val="99"/>
    <w:rsid w:val="0032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A5BA1"/>
    <w:pPr>
      <w:spacing w:after="0" w:line="240" w:lineRule="auto"/>
      <w:ind w:right="1134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БОСС</cp:lastModifiedBy>
  <cp:revision>38</cp:revision>
  <cp:lastPrinted>2021-01-28T21:00:00Z</cp:lastPrinted>
  <dcterms:created xsi:type="dcterms:W3CDTF">2017-10-17T17:14:00Z</dcterms:created>
  <dcterms:modified xsi:type="dcterms:W3CDTF">2025-04-22T18:03:00Z</dcterms:modified>
</cp:coreProperties>
</file>