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«В нашем городе морском…»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расширить знания детей о морских профессиях.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продолжать знакомить детей с профессиями, углублять знания о труде взрослых, уточнять и активизировать словарный запас по теме; развивать речевую активность, внимание, память, логическое мышление, побуждать любознательность, формировать положительное отношение и уважение к деятельности взрослых.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экскурсии: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color w:val="0E0E0E"/>
          <w:sz w:val="28"/>
          <w:szCs w:val="28"/>
          <w:shd w:val="clear" w:color="auto" w:fill="FFFFFF"/>
        </w:rPr>
        <w:t xml:space="preserve"> Ребята, я вас хочу пригласить в очень интересное место, чтобы узнать в какое, нужно отгадать загадку: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«В нем предметы старины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 xml:space="preserve">До сих пор </w:t>
      </w:r>
      <w:proofErr w:type="gramStart"/>
      <w:r w:rsidRPr="00440171">
        <w:rPr>
          <w:color w:val="0E0E0E"/>
          <w:sz w:val="28"/>
          <w:szCs w:val="28"/>
          <w:shd w:val="clear" w:color="auto" w:fill="FFFFFF"/>
        </w:rPr>
        <w:t>сохранены</w:t>
      </w:r>
      <w:proofErr w:type="gramEnd"/>
      <w:r w:rsidRPr="00440171">
        <w:rPr>
          <w:color w:val="0E0E0E"/>
          <w:sz w:val="28"/>
          <w:szCs w:val="28"/>
          <w:shd w:val="clear" w:color="auto" w:fill="FFFFFF"/>
        </w:rPr>
        <w:t>,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Любознательный народ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Поглазеть на них идет»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Дети: Это музей.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rStyle w:val="a6"/>
          <w:color w:val="0E0E0E"/>
          <w:sz w:val="28"/>
          <w:szCs w:val="28"/>
          <w:shd w:val="clear" w:color="auto" w:fill="FFFFFF"/>
        </w:rPr>
        <w:t>Педагог:</w:t>
      </w:r>
      <w:r w:rsidRPr="00440171">
        <w:rPr>
          <w:color w:val="0E0E0E"/>
          <w:sz w:val="28"/>
          <w:szCs w:val="28"/>
          <w:shd w:val="clear" w:color="auto" w:fill="FFFFFF"/>
        </w:rPr>
        <w:t> Ребята, вы знаете, что такое музей? </w:t>
      </w:r>
      <w:r w:rsidRPr="00440171">
        <w:rPr>
          <w:rStyle w:val="a6"/>
          <w:color w:val="0E0E0E"/>
          <w:sz w:val="28"/>
          <w:szCs w:val="28"/>
          <w:shd w:val="clear" w:color="auto" w:fill="FFFFFF"/>
        </w:rPr>
        <w:t>(ответы детей)</w:t>
      </w:r>
      <w:r w:rsidRPr="00440171">
        <w:rPr>
          <w:color w:val="0E0E0E"/>
          <w:sz w:val="28"/>
          <w:szCs w:val="28"/>
          <w:shd w:val="clear" w:color="auto" w:fill="FFFFFF"/>
        </w:rPr>
        <w:t>. Музей – это учреждение, которое занимается собиранием, изучением, хранением и выставкой предметов — памятников естественной истории, материальной и духовной культуры. Сегодня мы отправимся в мин</w:t>
      </w:r>
      <w:proofErr w:type="gramStart"/>
      <w:r w:rsidRPr="00440171">
        <w:rPr>
          <w:color w:val="0E0E0E"/>
          <w:sz w:val="28"/>
          <w:szCs w:val="28"/>
          <w:shd w:val="clear" w:color="auto" w:fill="FFFFFF"/>
        </w:rPr>
        <w:t>и-</w:t>
      </w:r>
      <w:proofErr w:type="gramEnd"/>
      <w:r w:rsidRPr="00440171">
        <w:rPr>
          <w:color w:val="0E0E0E"/>
          <w:sz w:val="28"/>
          <w:szCs w:val="28"/>
          <w:shd w:val="clear" w:color="auto" w:fill="FFFFFF"/>
        </w:rPr>
        <w:t xml:space="preserve"> музей. Это необычный музей. Этот музей находится в нашем детском саду, все экспонаты, которые в нем </w:t>
      </w:r>
      <w:proofErr w:type="gramStart"/>
      <w:r w:rsidRPr="00440171">
        <w:rPr>
          <w:color w:val="0E0E0E"/>
          <w:sz w:val="28"/>
          <w:szCs w:val="28"/>
          <w:shd w:val="clear" w:color="auto" w:fill="FFFFFF"/>
        </w:rPr>
        <w:t>находятся</w:t>
      </w:r>
      <w:proofErr w:type="gramEnd"/>
      <w:r w:rsidRPr="00440171">
        <w:rPr>
          <w:color w:val="0E0E0E"/>
          <w:sz w:val="28"/>
          <w:szCs w:val="28"/>
          <w:shd w:val="clear" w:color="auto" w:fill="FFFFFF"/>
        </w:rPr>
        <w:t xml:space="preserve"> собраны или сделаны трудом ваших родителей и сотрудников нашего детского сада. Это мини-музей нашего «Родного края». 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Прежде чем мы с вами отправимся в музей, давайте вспомним правила поведения в музее </w:t>
      </w:r>
      <w:r w:rsidRPr="00440171">
        <w:rPr>
          <w:rStyle w:val="a6"/>
          <w:color w:val="0E0E0E"/>
          <w:sz w:val="28"/>
          <w:szCs w:val="28"/>
          <w:shd w:val="clear" w:color="auto" w:fill="FFFFFF"/>
        </w:rPr>
        <w:t>(ответы детей)</w:t>
      </w:r>
      <w:r w:rsidRPr="00440171">
        <w:rPr>
          <w:color w:val="0E0E0E"/>
          <w:sz w:val="28"/>
          <w:szCs w:val="28"/>
          <w:shd w:val="clear" w:color="auto" w:fill="FFFFFF"/>
        </w:rPr>
        <w:t>.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color w:val="0E0E0E"/>
          <w:sz w:val="28"/>
          <w:szCs w:val="28"/>
          <w:shd w:val="clear" w:color="auto" w:fill="FFFFFF"/>
        </w:rPr>
        <w:t xml:space="preserve"> Правильно, вы все верно назвали. И так, в музее: нельзя кричать и шуметь, трогать экспонаты руками; нельзя перебивать экскурсовода, вопросы задавать с поднятой рукой; по залам музея следует передвигаться бесшумно, громко разговаривать недопустимо; в конце мероприятия необходимо поблагодарить экскурсовода за экскурсию.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color w:val="0E0E0E"/>
          <w:sz w:val="28"/>
          <w:szCs w:val="28"/>
          <w:shd w:val="clear" w:color="auto" w:fill="FFFFFF"/>
        </w:rPr>
        <w:t>А теперь пора отправляться в музей. Педагог ведет детей в музей.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color w:val="0E0E0E"/>
          <w:sz w:val="28"/>
          <w:szCs w:val="28"/>
          <w:shd w:val="clear" w:color="auto" w:fill="FFFFFF"/>
        </w:rPr>
        <w:t xml:space="preserve"> Вот мы и пришли в музей. Как много здесь разных предметов. Ребята, скажите, а кто рассказывает о предметах в музее?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rStyle w:val="a6"/>
          <w:color w:val="0E0E0E"/>
          <w:sz w:val="28"/>
          <w:szCs w:val="28"/>
          <w:shd w:val="clear" w:color="auto" w:fill="FFFFFF"/>
        </w:rPr>
        <w:t>Дети:</w:t>
      </w:r>
      <w:r w:rsidRPr="00440171">
        <w:rPr>
          <w:color w:val="0E0E0E"/>
          <w:sz w:val="28"/>
          <w:szCs w:val="28"/>
          <w:shd w:val="clear" w:color="auto" w:fill="FFFFFF"/>
        </w:rPr>
        <w:t> Экскурсовод.</w:t>
      </w:r>
    </w:p>
    <w:p w:rsidR="00322A44" w:rsidRPr="00440171" w:rsidRDefault="00322A44" w:rsidP="00440171">
      <w:pPr>
        <w:pStyle w:val="a3"/>
        <w:shd w:val="clear" w:color="auto" w:fill="FFFFFF"/>
        <w:spacing w:before="0" w:beforeAutospacing="0" w:after="138" w:afterAutospacing="0"/>
        <w:ind w:firstLine="567"/>
        <w:jc w:val="both"/>
        <w:rPr>
          <w:color w:val="333333"/>
          <w:sz w:val="28"/>
          <w:szCs w:val="28"/>
        </w:rPr>
      </w:pPr>
      <w:r w:rsidRPr="00440171">
        <w:rPr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color w:val="0E0E0E"/>
          <w:sz w:val="28"/>
          <w:szCs w:val="28"/>
          <w:shd w:val="clear" w:color="auto" w:fill="FFFFFF"/>
        </w:rPr>
        <w:t xml:space="preserve"> Правильно. Экскурсовод – это человек, который ведет экскурсию. Сегодня вашими экскурсоводами будет (представляется)…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сегодня мы будем говорить о тех, кто любит и умеет трудиться. А какие пословицы о труде вы знаете?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0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вспоминают пословицы о труде:</w:t>
      </w:r>
      <w:proofErr w:type="gramEnd"/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left="415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человека кормит, а лень портит.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труда не боится, кто умеет трудиться.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 выловишь и рыбку из пруда.)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Молодцы!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живём в морском городе. Ребята, а вы </w:t>
      </w:r>
      <w:proofErr w:type="gramStart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</w:t>
      </w:r>
      <w:proofErr w:type="gramEnd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выглядит герб города</w:t>
      </w:r>
      <w:r w:rsidRPr="0044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Мурманска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щит, пересечённый на две части. В верхнем голубом поле золотые силуэты корабля и северного сияния над ним. В нижнем золотом поле – голубая рыба. Корабль и рыба символизируют самые распространённые профессии города – морские. Голубой цвет – море и полярную ночь. Золотой – богатство морей и земли, полярный день. Северное сияние – географическое положение города.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название имеет залив около Мурманска?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(Кольский)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Кольский залив – рабочее сердце города. Здесь трудятся люди разных профессий: рыбаки, </w:t>
      </w:r>
      <w:proofErr w:type="spellStart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рыбообработчики</w:t>
      </w:r>
      <w:proofErr w:type="spellEnd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судоремонтники, работники торгового порта.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какими качествами должны обладать люди, которые решили посвятить свою жизнь морю?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должны быть мужественными, сильными, смелыми, отважными, трудолюбивыми)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быть моряком не каждому дано. Это трудная работа. Дома моряки бывают редко, ведь рейс длится 2-3 месяца.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чтобы </w:t>
      </w:r>
      <w:proofErr w:type="gramStart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познакомиться с морскими профессиями я предлагаю отправиться на экскурсию по рыболовному траулеру.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40171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подходят к экспонату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рыболовного судна)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мы побываем в рубке, она расположена высоко над палубой и отсюда видно всё. Это рабочее место капитана и штурмана.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кто самый главный на судне?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(Капитан)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lastRenderedPageBreak/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капитан. Ему все подчиняются, потому что в море без дисциплины нельзя. Капитан отвечает за груз, за жизнь людей. А если судно терпит крушение, то последним его покидает капитан. И не всегда успевает.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 задаёт маршрут следования, а штурман выбирает курс. Если курс не точный – израсходуется лишнее горючее. Но </w:t>
      </w:r>
      <w:proofErr w:type="gramStart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страшное: можно столкнуться с подводными скалами или сесть на мель.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 </w:t>
      </w:r>
      <w:r w:rsidRPr="00440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«Смелый капитан»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кажется, надвигается шторм. Вставайте возле своих мест, ноги на ширине плеч. Повторяйте движения за мной.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на мостике 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стою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бинокль в руках держу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(изображают капитана, смотрящего в бинокль)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-Волны плещутся слегка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руками вперёд)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Качка тихая пока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на поясе, покачивание корпуса с переносом центра тяжести с одной ноги на другую)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Волны сильными вдруг стали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руками вперёд с большей амплитудой)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от качки все упали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риседания)</w:t>
      </w:r>
    </w:p>
    <w:p w:rsidR="00322A44" w:rsidRPr="00322A44" w:rsidRDefault="00322A44" w:rsidP="004401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канат держусь я крепко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сорвало ветром кепку.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ловить рукою стал,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с </w:t>
      </w:r>
      <w:proofErr w:type="spell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мосточка</w:t>
      </w:r>
      <w:proofErr w:type="spell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упал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ыполняются движения в соответствии с текстом)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нашу экскурсию.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спускаемся вниз, в машинное отделение. Здесь очень шумно. Люди говорят и не слышат друг друга из-за работы множества механизмов. Они должны работать непрерывно, иначе погаснет свет, судно остановится. А если это произойдёт во время шторма?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Заведуют всем этим механики. Несут они вахту день и ночь, сменяя друг друга.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lastRenderedPageBreak/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Идём дальше. Ещё одна очень важная профессия – это радист. Он постоянно поддерживает связь с берегом и другими судами. А если случится беда – подаёт сигнал SOS.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вот, наконец, мы на палубе. Здесь трудятся матросы. В рейсе они выполняют много разной работы: поднимают трал, обрабатывают рыбу, убирают судно, выгружают улов на берег. Тут же трудится тралмейстер. Он настраивает орудия лова, следит за спуском и подъёмом трала. От него во многом зависит, какой будет улов.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много рыбы ловят рыбаки! А куда идёт улов, после того, как его доставят в порт?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 магазины, в другие города, на </w:t>
      </w:r>
      <w:proofErr w:type="spellStart"/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рыбоперерабатывающие</w:t>
      </w:r>
      <w:proofErr w:type="spellEnd"/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заводы, где делают консервы)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Подводный мир морей богат.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 про рыбу, которую я очень люблю: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рыба – просто чудо!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плоская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блюдо.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глаза на спине,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живёт на самом дне.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страшные дела.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рыба………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(камбала)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факт – это умение этой рыбы маскироваться. Улёгшись на самом дне, камбала практически моментально изменяет свой цвет и даже более того, на ней появляется рисунок схожий с рисунком песка или грунта. Таким образом, она становится совершенно незаметной для невооружённого взора.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ещё породы рыб добывают в северных морях?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(треску, палтус, зубатку, мойву, окунь, селёдку)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насколько хорошо вы знаете о рыбах, мы проверим, поиграв в игру </w:t>
      </w:r>
      <w:r w:rsidR="00322A44" w:rsidRPr="00440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 – нет»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задавать вопросы, а вы хором отвечать </w:t>
      </w:r>
      <w:r w:rsidR="00322A44" w:rsidRPr="00440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«да»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="00322A44" w:rsidRPr="00440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«нет»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lastRenderedPageBreak/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Приготовились! Будьте внимательными!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сазан жить в океане?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(нет, это речная рыба)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Мойва </w:t>
      </w:r>
      <w:proofErr w:type="gramStart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ярко-красная рыба с большими глазами?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(нет, так выглядит морской окунь)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рыб покрыто кожей?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(нет, чешуёй)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Рыбы спят с открытыми глазами?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Рыбы дышат жабрами?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рыб детки выводятся из яиц?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(нет, из икринок)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камбалу положить на шахматную доску, она тоже станет клетчатой?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мы отправимся дальше, нам подскажет загадка:</w:t>
      </w:r>
    </w:p>
    <w:p w:rsidR="00322A44" w:rsidRPr="00322A44" w:rsidRDefault="00322A44" w:rsidP="00440171">
      <w:pPr>
        <w:shd w:val="clear" w:color="auto" w:fill="FFFFFF"/>
        <w:spacing w:before="100" w:beforeAutospacing="1" w:after="100" w:afterAutospacing="1" w:line="240" w:lineRule="auto"/>
        <w:ind w:left="415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 белом колпаке</w:t>
      </w:r>
      <w:proofErr w:type="gramStart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поварёшкою в руке.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готовит нам обеды: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Кашу, щи и винегрет </w:t>
      </w:r>
      <w:r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(повар)</w:t>
      </w:r>
      <w:r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только на судне его называют кок, а место, где он трудится – камбуз. Он делает всё для того, чтобы моряки чувствовали себя, как дома: печёт хлеб, пироги, торты, лепит пельмени.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наша экскурсия подошла к концу. О каких морских профессиях вы узнали?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A44" w:rsidRPr="00322A44" w:rsidRDefault="00440171" w:rsidP="0044017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171">
        <w:rPr>
          <w:rFonts w:ascii="Times New Roman" w:hAnsi="Times New Roman" w:cs="Times New Roman"/>
          <w:i/>
          <w:color w:val="0E0E0E"/>
          <w:sz w:val="28"/>
          <w:szCs w:val="28"/>
          <w:shd w:val="clear" w:color="auto" w:fill="FFFFFF"/>
        </w:rPr>
        <w:t>Экскурсовод:</w:t>
      </w:r>
      <w:r w:rsidRPr="00440171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вы хотели стать, когда вырастите? </w:t>
      </w:r>
      <w:r w:rsidR="00322A44" w:rsidRPr="00440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="00322A44" w:rsidRPr="0032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77" w:rsidRPr="00440171" w:rsidRDefault="00ED5C77" w:rsidP="0044017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D5C77" w:rsidRPr="00440171" w:rsidSect="00ED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46A67"/>
    <w:multiLevelType w:val="multilevel"/>
    <w:tmpl w:val="699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2A44"/>
    <w:rsid w:val="00001AEF"/>
    <w:rsid w:val="00001D68"/>
    <w:rsid w:val="00003C2C"/>
    <w:rsid w:val="00004877"/>
    <w:rsid w:val="00005C41"/>
    <w:rsid w:val="00006506"/>
    <w:rsid w:val="000100E1"/>
    <w:rsid w:val="00010127"/>
    <w:rsid w:val="00010AE7"/>
    <w:rsid w:val="00013047"/>
    <w:rsid w:val="000142E3"/>
    <w:rsid w:val="00014596"/>
    <w:rsid w:val="00015264"/>
    <w:rsid w:val="0001544E"/>
    <w:rsid w:val="00015C6F"/>
    <w:rsid w:val="000205F3"/>
    <w:rsid w:val="0002118B"/>
    <w:rsid w:val="0002453D"/>
    <w:rsid w:val="000259BE"/>
    <w:rsid w:val="00027602"/>
    <w:rsid w:val="00031441"/>
    <w:rsid w:val="000317B0"/>
    <w:rsid w:val="00032261"/>
    <w:rsid w:val="00032CAF"/>
    <w:rsid w:val="0003408A"/>
    <w:rsid w:val="000352EA"/>
    <w:rsid w:val="00036D87"/>
    <w:rsid w:val="00040A33"/>
    <w:rsid w:val="00046392"/>
    <w:rsid w:val="00046659"/>
    <w:rsid w:val="00046F9E"/>
    <w:rsid w:val="000508A1"/>
    <w:rsid w:val="00051D12"/>
    <w:rsid w:val="00054B86"/>
    <w:rsid w:val="0006046D"/>
    <w:rsid w:val="00060498"/>
    <w:rsid w:val="0006134D"/>
    <w:rsid w:val="00064716"/>
    <w:rsid w:val="0006506D"/>
    <w:rsid w:val="00065798"/>
    <w:rsid w:val="00066C5A"/>
    <w:rsid w:val="00067A9B"/>
    <w:rsid w:val="0007038D"/>
    <w:rsid w:val="000728ED"/>
    <w:rsid w:val="00074994"/>
    <w:rsid w:val="00076B1C"/>
    <w:rsid w:val="0008056A"/>
    <w:rsid w:val="00080855"/>
    <w:rsid w:val="00080EBE"/>
    <w:rsid w:val="0008105A"/>
    <w:rsid w:val="000811E8"/>
    <w:rsid w:val="00081911"/>
    <w:rsid w:val="00084CF1"/>
    <w:rsid w:val="00085A41"/>
    <w:rsid w:val="00087154"/>
    <w:rsid w:val="00091BE0"/>
    <w:rsid w:val="0009611A"/>
    <w:rsid w:val="000974CA"/>
    <w:rsid w:val="00097964"/>
    <w:rsid w:val="000A11E7"/>
    <w:rsid w:val="000A1D5F"/>
    <w:rsid w:val="000A236C"/>
    <w:rsid w:val="000A289E"/>
    <w:rsid w:val="000A4023"/>
    <w:rsid w:val="000A51C2"/>
    <w:rsid w:val="000A6CB6"/>
    <w:rsid w:val="000B040F"/>
    <w:rsid w:val="000B0A2C"/>
    <w:rsid w:val="000B2FA4"/>
    <w:rsid w:val="000B4363"/>
    <w:rsid w:val="000B587B"/>
    <w:rsid w:val="000B5C25"/>
    <w:rsid w:val="000B5EA2"/>
    <w:rsid w:val="000B7207"/>
    <w:rsid w:val="000B7560"/>
    <w:rsid w:val="000C2052"/>
    <w:rsid w:val="000C24E2"/>
    <w:rsid w:val="000C4615"/>
    <w:rsid w:val="000C52C0"/>
    <w:rsid w:val="000C5550"/>
    <w:rsid w:val="000C58E3"/>
    <w:rsid w:val="000C5F46"/>
    <w:rsid w:val="000C63AE"/>
    <w:rsid w:val="000C6A00"/>
    <w:rsid w:val="000C72EC"/>
    <w:rsid w:val="000D1851"/>
    <w:rsid w:val="000D39BE"/>
    <w:rsid w:val="000D3A29"/>
    <w:rsid w:val="000D5170"/>
    <w:rsid w:val="000E0960"/>
    <w:rsid w:val="000E1578"/>
    <w:rsid w:val="000E1BC7"/>
    <w:rsid w:val="000E2D70"/>
    <w:rsid w:val="000E3585"/>
    <w:rsid w:val="000E5CB6"/>
    <w:rsid w:val="000E66C5"/>
    <w:rsid w:val="000E7FBE"/>
    <w:rsid w:val="000F0BED"/>
    <w:rsid w:val="000F1CAC"/>
    <w:rsid w:val="000F24A4"/>
    <w:rsid w:val="000F2D62"/>
    <w:rsid w:val="000F4AF9"/>
    <w:rsid w:val="000F607A"/>
    <w:rsid w:val="0010086D"/>
    <w:rsid w:val="00100AEF"/>
    <w:rsid w:val="00100CA2"/>
    <w:rsid w:val="00101DCC"/>
    <w:rsid w:val="001030B9"/>
    <w:rsid w:val="00103132"/>
    <w:rsid w:val="001041C1"/>
    <w:rsid w:val="001079C1"/>
    <w:rsid w:val="00110624"/>
    <w:rsid w:val="00112A84"/>
    <w:rsid w:val="00113537"/>
    <w:rsid w:val="00115A6F"/>
    <w:rsid w:val="0011794A"/>
    <w:rsid w:val="00120DA2"/>
    <w:rsid w:val="00122A22"/>
    <w:rsid w:val="00122AF9"/>
    <w:rsid w:val="00124C76"/>
    <w:rsid w:val="00125CE9"/>
    <w:rsid w:val="0012722F"/>
    <w:rsid w:val="0013003E"/>
    <w:rsid w:val="0013008C"/>
    <w:rsid w:val="00131DE7"/>
    <w:rsid w:val="00134859"/>
    <w:rsid w:val="00136041"/>
    <w:rsid w:val="00136FDB"/>
    <w:rsid w:val="00137293"/>
    <w:rsid w:val="001411A8"/>
    <w:rsid w:val="0014152B"/>
    <w:rsid w:val="001445B8"/>
    <w:rsid w:val="001456C7"/>
    <w:rsid w:val="00145F5C"/>
    <w:rsid w:val="00150417"/>
    <w:rsid w:val="001531BB"/>
    <w:rsid w:val="001533F4"/>
    <w:rsid w:val="00155103"/>
    <w:rsid w:val="001553D8"/>
    <w:rsid w:val="00155B0D"/>
    <w:rsid w:val="00155F3A"/>
    <w:rsid w:val="00156DC3"/>
    <w:rsid w:val="00156E5C"/>
    <w:rsid w:val="0015714D"/>
    <w:rsid w:val="0015776D"/>
    <w:rsid w:val="00157892"/>
    <w:rsid w:val="00157D50"/>
    <w:rsid w:val="00162217"/>
    <w:rsid w:val="0016320C"/>
    <w:rsid w:val="00164017"/>
    <w:rsid w:val="00164721"/>
    <w:rsid w:val="001660A1"/>
    <w:rsid w:val="001667CD"/>
    <w:rsid w:val="00166B54"/>
    <w:rsid w:val="001730F9"/>
    <w:rsid w:val="001735DB"/>
    <w:rsid w:val="00174AF5"/>
    <w:rsid w:val="00175884"/>
    <w:rsid w:val="00177C72"/>
    <w:rsid w:val="00177E3D"/>
    <w:rsid w:val="00177E83"/>
    <w:rsid w:val="00180523"/>
    <w:rsid w:val="001824AD"/>
    <w:rsid w:val="001827F1"/>
    <w:rsid w:val="001858A2"/>
    <w:rsid w:val="00185F87"/>
    <w:rsid w:val="00190415"/>
    <w:rsid w:val="00190B56"/>
    <w:rsid w:val="0019104B"/>
    <w:rsid w:val="001917AE"/>
    <w:rsid w:val="00191A4D"/>
    <w:rsid w:val="001928CD"/>
    <w:rsid w:val="00192B33"/>
    <w:rsid w:val="00194BE2"/>
    <w:rsid w:val="00195216"/>
    <w:rsid w:val="001A03E2"/>
    <w:rsid w:val="001A221D"/>
    <w:rsid w:val="001A26FB"/>
    <w:rsid w:val="001A3720"/>
    <w:rsid w:val="001A4002"/>
    <w:rsid w:val="001A55BB"/>
    <w:rsid w:val="001A58E6"/>
    <w:rsid w:val="001A5C63"/>
    <w:rsid w:val="001B1FB4"/>
    <w:rsid w:val="001B4650"/>
    <w:rsid w:val="001B47A1"/>
    <w:rsid w:val="001B70F8"/>
    <w:rsid w:val="001B78BB"/>
    <w:rsid w:val="001C0F05"/>
    <w:rsid w:val="001C2590"/>
    <w:rsid w:val="001C39B5"/>
    <w:rsid w:val="001C453B"/>
    <w:rsid w:val="001C4F84"/>
    <w:rsid w:val="001C598C"/>
    <w:rsid w:val="001C774F"/>
    <w:rsid w:val="001C7D81"/>
    <w:rsid w:val="001D1C87"/>
    <w:rsid w:val="001D2A6A"/>
    <w:rsid w:val="001D4C55"/>
    <w:rsid w:val="001D5704"/>
    <w:rsid w:val="001E0D5E"/>
    <w:rsid w:val="001E1F72"/>
    <w:rsid w:val="001E22BE"/>
    <w:rsid w:val="001E288C"/>
    <w:rsid w:val="001E3837"/>
    <w:rsid w:val="001E78A8"/>
    <w:rsid w:val="001F2485"/>
    <w:rsid w:val="001F5CC5"/>
    <w:rsid w:val="001F7230"/>
    <w:rsid w:val="001F753A"/>
    <w:rsid w:val="0020170B"/>
    <w:rsid w:val="00201E72"/>
    <w:rsid w:val="00202018"/>
    <w:rsid w:val="00202610"/>
    <w:rsid w:val="00202C9E"/>
    <w:rsid w:val="00204328"/>
    <w:rsid w:val="00204894"/>
    <w:rsid w:val="002068BC"/>
    <w:rsid w:val="00206BC7"/>
    <w:rsid w:val="00207969"/>
    <w:rsid w:val="00207A2F"/>
    <w:rsid w:val="0021012C"/>
    <w:rsid w:val="00212994"/>
    <w:rsid w:val="00213C5F"/>
    <w:rsid w:val="00215800"/>
    <w:rsid w:val="0022517B"/>
    <w:rsid w:val="002270FD"/>
    <w:rsid w:val="00231E08"/>
    <w:rsid w:val="00235706"/>
    <w:rsid w:val="00235DFC"/>
    <w:rsid w:val="002361F8"/>
    <w:rsid w:val="002365CF"/>
    <w:rsid w:val="00236DC0"/>
    <w:rsid w:val="002406F7"/>
    <w:rsid w:val="00240A47"/>
    <w:rsid w:val="00241742"/>
    <w:rsid w:val="00241972"/>
    <w:rsid w:val="002435CD"/>
    <w:rsid w:val="00244A59"/>
    <w:rsid w:val="00245C28"/>
    <w:rsid w:val="00245E30"/>
    <w:rsid w:val="00250B4B"/>
    <w:rsid w:val="00251710"/>
    <w:rsid w:val="00252BB9"/>
    <w:rsid w:val="00252C48"/>
    <w:rsid w:val="00253DBD"/>
    <w:rsid w:val="002577B4"/>
    <w:rsid w:val="002634C7"/>
    <w:rsid w:val="0026392A"/>
    <w:rsid w:val="00267B50"/>
    <w:rsid w:val="00270212"/>
    <w:rsid w:val="0027391D"/>
    <w:rsid w:val="00274056"/>
    <w:rsid w:val="00280660"/>
    <w:rsid w:val="002827F0"/>
    <w:rsid w:val="0028396C"/>
    <w:rsid w:val="002852B2"/>
    <w:rsid w:val="00285D07"/>
    <w:rsid w:val="00286F17"/>
    <w:rsid w:val="00291136"/>
    <w:rsid w:val="00291167"/>
    <w:rsid w:val="00295BB0"/>
    <w:rsid w:val="00296987"/>
    <w:rsid w:val="002A23F9"/>
    <w:rsid w:val="002A2405"/>
    <w:rsid w:val="002A267C"/>
    <w:rsid w:val="002A2D81"/>
    <w:rsid w:val="002A3988"/>
    <w:rsid w:val="002A4D33"/>
    <w:rsid w:val="002A5A8E"/>
    <w:rsid w:val="002A662E"/>
    <w:rsid w:val="002A7FD0"/>
    <w:rsid w:val="002B626C"/>
    <w:rsid w:val="002C18CD"/>
    <w:rsid w:val="002C20B8"/>
    <w:rsid w:val="002C3F84"/>
    <w:rsid w:val="002C52A3"/>
    <w:rsid w:val="002C7735"/>
    <w:rsid w:val="002D106D"/>
    <w:rsid w:val="002D112C"/>
    <w:rsid w:val="002D2E40"/>
    <w:rsid w:val="002D34EF"/>
    <w:rsid w:val="002D51B2"/>
    <w:rsid w:val="002D5425"/>
    <w:rsid w:val="002D7532"/>
    <w:rsid w:val="002E0E18"/>
    <w:rsid w:val="002E1567"/>
    <w:rsid w:val="002E22D4"/>
    <w:rsid w:val="002E2FD8"/>
    <w:rsid w:val="002F3DF4"/>
    <w:rsid w:val="002F71EE"/>
    <w:rsid w:val="002F769F"/>
    <w:rsid w:val="002F7C61"/>
    <w:rsid w:val="003008C2"/>
    <w:rsid w:val="0030164E"/>
    <w:rsid w:val="0030190D"/>
    <w:rsid w:val="003027F0"/>
    <w:rsid w:val="0030359A"/>
    <w:rsid w:val="0030622D"/>
    <w:rsid w:val="00310F4F"/>
    <w:rsid w:val="003126F5"/>
    <w:rsid w:val="00313E53"/>
    <w:rsid w:val="0031495A"/>
    <w:rsid w:val="00316067"/>
    <w:rsid w:val="003162DA"/>
    <w:rsid w:val="0031675B"/>
    <w:rsid w:val="00320678"/>
    <w:rsid w:val="003218F6"/>
    <w:rsid w:val="003219BE"/>
    <w:rsid w:val="00322A44"/>
    <w:rsid w:val="003246AA"/>
    <w:rsid w:val="003259FF"/>
    <w:rsid w:val="003261EF"/>
    <w:rsid w:val="00327748"/>
    <w:rsid w:val="00333DA4"/>
    <w:rsid w:val="00333EBA"/>
    <w:rsid w:val="0033709C"/>
    <w:rsid w:val="003418F1"/>
    <w:rsid w:val="003424D6"/>
    <w:rsid w:val="00343676"/>
    <w:rsid w:val="0034509E"/>
    <w:rsid w:val="00346497"/>
    <w:rsid w:val="003538CB"/>
    <w:rsid w:val="00354876"/>
    <w:rsid w:val="00354EB0"/>
    <w:rsid w:val="00355416"/>
    <w:rsid w:val="0035740C"/>
    <w:rsid w:val="0036028A"/>
    <w:rsid w:val="00362246"/>
    <w:rsid w:val="0036285A"/>
    <w:rsid w:val="00362B86"/>
    <w:rsid w:val="00365B4C"/>
    <w:rsid w:val="0036660D"/>
    <w:rsid w:val="00366A77"/>
    <w:rsid w:val="003670BA"/>
    <w:rsid w:val="003675CF"/>
    <w:rsid w:val="00370C3C"/>
    <w:rsid w:val="00371743"/>
    <w:rsid w:val="003719E1"/>
    <w:rsid w:val="00372F59"/>
    <w:rsid w:val="00375832"/>
    <w:rsid w:val="003800D8"/>
    <w:rsid w:val="00381078"/>
    <w:rsid w:val="00381DEC"/>
    <w:rsid w:val="00382A76"/>
    <w:rsid w:val="00387CC0"/>
    <w:rsid w:val="00391FEF"/>
    <w:rsid w:val="00392892"/>
    <w:rsid w:val="00395D3C"/>
    <w:rsid w:val="003A00F4"/>
    <w:rsid w:val="003A07D1"/>
    <w:rsid w:val="003A1CC4"/>
    <w:rsid w:val="003A52C3"/>
    <w:rsid w:val="003A5DA4"/>
    <w:rsid w:val="003A5EB2"/>
    <w:rsid w:val="003A6034"/>
    <w:rsid w:val="003A6197"/>
    <w:rsid w:val="003A7B24"/>
    <w:rsid w:val="003B07F9"/>
    <w:rsid w:val="003B3099"/>
    <w:rsid w:val="003B33FB"/>
    <w:rsid w:val="003B5D70"/>
    <w:rsid w:val="003B7592"/>
    <w:rsid w:val="003B78AA"/>
    <w:rsid w:val="003B7E88"/>
    <w:rsid w:val="003C1093"/>
    <w:rsid w:val="003C13FA"/>
    <w:rsid w:val="003C2DE5"/>
    <w:rsid w:val="003C4B8B"/>
    <w:rsid w:val="003C5D20"/>
    <w:rsid w:val="003C71F6"/>
    <w:rsid w:val="003D2325"/>
    <w:rsid w:val="003D267C"/>
    <w:rsid w:val="003D27F0"/>
    <w:rsid w:val="003D3DDB"/>
    <w:rsid w:val="003D4E51"/>
    <w:rsid w:val="003D5C66"/>
    <w:rsid w:val="003D5F76"/>
    <w:rsid w:val="003D6C84"/>
    <w:rsid w:val="003E0D96"/>
    <w:rsid w:val="003E132B"/>
    <w:rsid w:val="003E1468"/>
    <w:rsid w:val="003E1AE2"/>
    <w:rsid w:val="003E304C"/>
    <w:rsid w:val="003E4165"/>
    <w:rsid w:val="003E4BCB"/>
    <w:rsid w:val="003F36A7"/>
    <w:rsid w:val="003F3901"/>
    <w:rsid w:val="003F610A"/>
    <w:rsid w:val="003F6BB2"/>
    <w:rsid w:val="00400BE2"/>
    <w:rsid w:val="00401934"/>
    <w:rsid w:val="00401DC9"/>
    <w:rsid w:val="00402602"/>
    <w:rsid w:val="00403FA6"/>
    <w:rsid w:val="00406846"/>
    <w:rsid w:val="0040781D"/>
    <w:rsid w:val="004078C2"/>
    <w:rsid w:val="00407BE4"/>
    <w:rsid w:val="00411017"/>
    <w:rsid w:val="00411BA6"/>
    <w:rsid w:val="00411DAD"/>
    <w:rsid w:val="0041212B"/>
    <w:rsid w:val="00413D69"/>
    <w:rsid w:val="00413E60"/>
    <w:rsid w:val="004205CC"/>
    <w:rsid w:val="004251D1"/>
    <w:rsid w:val="00427264"/>
    <w:rsid w:val="00427B89"/>
    <w:rsid w:val="00433832"/>
    <w:rsid w:val="00435824"/>
    <w:rsid w:val="00435C07"/>
    <w:rsid w:val="00435F1D"/>
    <w:rsid w:val="00436932"/>
    <w:rsid w:val="00437A27"/>
    <w:rsid w:val="00437F21"/>
    <w:rsid w:val="00440171"/>
    <w:rsid w:val="00440946"/>
    <w:rsid w:val="00440FDD"/>
    <w:rsid w:val="004416AD"/>
    <w:rsid w:val="00443058"/>
    <w:rsid w:val="00445B81"/>
    <w:rsid w:val="004463C7"/>
    <w:rsid w:val="00446951"/>
    <w:rsid w:val="0044749F"/>
    <w:rsid w:val="004476F5"/>
    <w:rsid w:val="004501DF"/>
    <w:rsid w:val="004513E1"/>
    <w:rsid w:val="004514AF"/>
    <w:rsid w:val="004514D0"/>
    <w:rsid w:val="00451D46"/>
    <w:rsid w:val="00452117"/>
    <w:rsid w:val="0045281E"/>
    <w:rsid w:val="00453EBD"/>
    <w:rsid w:val="00454E6C"/>
    <w:rsid w:val="00460383"/>
    <w:rsid w:val="004609F7"/>
    <w:rsid w:val="00462D1A"/>
    <w:rsid w:val="00463519"/>
    <w:rsid w:val="00464D5C"/>
    <w:rsid w:val="00465C58"/>
    <w:rsid w:val="00470AF8"/>
    <w:rsid w:val="004723CF"/>
    <w:rsid w:val="0047528E"/>
    <w:rsid w:val="00476DDA"/>
    <w:rsid w:val="004773C9"/>
    <w:rsid w:val="0047785B"/>
    <w:rsid w:val="00477C88"/>
    <w:rsid w:val="00477D34"/>
    <w:rsid w:val="00480031"/>
    <w:rsid w:val="0048011C"/>
    <w:rsid w:val="00484BAE"/>
    <w:rsid w:val="00485255"/>
    <w:rsid w:val="004860E0"/>
    <w:rsid w:val="0048674F"/>
    <w:rsid w:val="00487447"/>
    <w:rsid w:val="0048746C"/>
    <w:rsid w:val="00491296"/>
    <w:rsid w:val="00491CA4"/>
    <w:rsid w:val="00491F14"/>
    <w:rsid w:val="00495394"/>
    <w:rsid w:val="00495908"/>
    <w:rsid w:val="0049751C"/>
    <w:rsid w:val="004A12EF"/>
    <w:rsid w:val="004A143B"/>
    <w:rsid w:val="004A33F4"/>
    <w:rsid w:val="004A5C22"/>
    <w:rsid w:val="004A688D"/>
    <w:rsid w:val="004B10A3"/>
    <w:rsid w:val="004B2C5C"/>
    <w:rsid w:val="004B3756"/>
    <w:rsid w:val="004B3ACE"/>
    <w:rsid w:val="004B3E67"/>
    <w:rsid w:val="004B4840"/>
    <w:rsid w:val="004B64DD"/>
    <w:rsid w:val="004B6838"/>
    <w:rsid w:val="004C1DE0"/>
    <w:rsid w:val="004C20E5"/>
    <w:rsid w:val="004C2774"/>
    <w:rsid w:val="004C32BC"/>
    <w:rsid w:val="004C587A"/>
    <w:rsid w:val="004C5D1E"/>
    <w:rsid w:val="004D0D7D"/>
    <w:rsid w:val="004D2E6B"/>
    <w:rsid w:val="004D389C"/>
    <w:rsid w:val="004D738E"/>
    <w:rsid w:val="004E02C9"/>
    <w:rsid w:val="004E151F"/>
    <w:rsid w:val="004E3601"/>
    <w:rsid w:val="004E4767"/>
    <w:rsid w:val="004E5E5A"/>
    <w:rsid w:val="004E7FA4"/>
    <w:rsid w:val="004F0661"/>
    <w:rsid w:val="004F1694"/>
    <w:rsid w:val="004F1B1F"/>
    <w:rsid w:val="004F22C5"/>
    <w:rsid w:val="004F28A8"/>
    <w:rsid w:val="004F49BB"/>
    <w:rsid w:val="004F6391"/>
    <w:rsid w:val="004F78D2"/>
    <w:rsid w:val="0050120C"/>
    <w:rsid w:val="00501FA4"/>
    <w:rsid w:val="005027FA"/>
    <w:rsid w:val="00502FB9"/>
    <w:rsid w:val="00505252"/>
    <w:rsid w:val="00510176"/>
    <w:rsid w:val="00511039"/>
    <w:rsid w:val="005112E3"/>
    <w:rsid w:val="00513D93"/>
    <w:rsid w:val="00513DA0"/>
    <w:rsid w:val="0051487D"/>
    <w:rsid w:val="0051526F"/>
    <w:rsid w:val="00517AC6"/>
    <w:rsid w:val="0052171C"/>
    <w:rsid w:val="005233A5"/>
    <w:rsid w:val="00525BBB"/>
    <w:rsid w:val="00526836"/>
    <w:rsid w:val="00526FBB"/>
    <w:rsid w:val="005312AB"/>
    <w:rsid w:val="005315EA"/>
    <w:rsid w:val="00533244"/>
    <w:rsid w:val="0053445E"/>
    <w:rsid w:val="00534992"/>
    <w:rsid w:val="00534A44"/>
    <w:rsid w:val="00535404"/>
    <w:rsid w:val="005358F4"/>
    <w:rsid w:val="00536788"/>
    <w:rsid w:val="005371D5"/>
    <w:rsid w:val="00540685"/>
    <w:rsid w:val="00542E1A"/>
    <w:rsid w:val="00543FE0"/>
    <w:rsid w:val="00544C97"/>
    <w:rsid w:val="005455BD"/>
    <w:rsid w:val="00545746"/>
    <w:rsid w:val="00545A02"/>
    <w:rsid w:val="00546A44"/>
    <w:rsid w:val="0054742F"/>
    <w:rsid w:val="00550DCA"/>
    <w:rsid w:val="0055167D"/>
    <w:rsid w:val="005530FE"/>
    <w:rsid w:val="00553198"/>
    <w:rsid w:val="0055467D"/>
    <w:rsid w:val="00554770"/>
    <w:rsid w:val="00554EAC"/>
    <w:rsid w:val="005561FB"/>
    <w:rsid w:val="00556471"/>
    <w:rsid w:val="0056368A"/>
    <w:rsid w:val="00564BB7"/>
    <w:rsid w:val="00566CED"/>
    <w:rsid w:val="00567460"/>
    <w:rsid w:val="005724B4"/>
    <w:rsid w:val="00573B13"/>
    <w:rsid w:val="00573DB1"/>
    <w:rsid w:val="00576EC3"/>
    <w:rsid w:val="005770B3"/>
    <w:rsid w:val="00581476"/>
    <w:rsid w:val="00582B11"/>
    <w:rsid w:val="00583BF2"/>
    <w:rsid w:val="00584533"/>
    <w:rsid w:val="00585F33"/>
    <w:rsid w:val="00586EE2"/>
    <w:rsid w:val="00591CB3"/>
    <w:rsid w:val="0059359E"/>
    <w:rsid w:val="005951BD"/>
    <w:rsid w:val="00597492"/>
    <w:rsid w:val="005979CC"/>
    <w:rsid w:val="005A288D"/>
    <w:rsid w:val="005A4C54"/>
    <w:rsid w:val="005A5C32"/>
    <w:rsid w:val="005A7348"/>
    <w:rsid w:val="005A7CA1"/>
    <w:rsid w:val="005B1239"/>
    <w:rsid w:val="005B7201"/>
    <w:rsid w:val="005C11C1"/>
    <w:rsid w:val="005C2823"/>
    <w:rsid w:val="005C5FBF"/>
    <w:rsid w:val="005C6E93"/>
    <w:rsid w:val="005D0661"/>
    <w:rsid w:val="005D12E1"/>
    <w:rsid w:val="005D280C"/>
    <w:rsid w:val="005D386E"/>
    <w:rsid w:val="005D523D"/>
    <w:rsid w:val="005D5BE9"/>
    <w:rsid w:val="005D6325"/>
    <w:rsid w:val="005D6C52"/>
    <w:rsid w:val="005E1070"/>
    <w:rsid w:val="005E195A"/>
    <w:rsid w:val="005E4974"/>
    <w:rsid w:val="005E5A4F"/>
    <w:rsid w:val="005E6AA7"/>
    <w:rsid w:val="005E6DBF"/>
    <w:rsid w:val="005E6F07"/>
    <w:rsid w:val="005E7BD1"/>
    <w:rsid w:val="005F1051"/>
    <w:rsid w:val="005F3225"/>
    <w:rsid w:val="005F3C5B"/>
    <w:rsid w:val="005F3E6E"/>
    <w:rsid w:val="005F4835"/>
    <w:rsid w:val="005F4B07"/>
    <w:rsid w:val="005F4EBE"/>
    <w:rsid w:val="005F57C0"/>
    <w:rsid w:val="005F5D74"/>
    <w:rsid w:val="005F669C"/>
    <w:rsid w:val="005F69CD"/>
    <w:rsid w:val="005F7936"/>
    <w:rsid w:val="00600205"/>
    <w:rsid w:val="006014BD"/>
    <w:rsid w:val="00607940"/>
    <w:rsid w:val="0061070D"/>
    <w:rsid w:val="0061076A"/>
    <w:rsid w:val="00610B01"/>
    <w:rsid w:val="00611170"/>
    <w:rsid w:val="006117C0"/>
    <w:rsid w:val="00612DC8"/>
    <w:rsid w:val="00613276"/>
    <w:rsid w:val="00613548"/>
    <w:rsid w:val="006139AC"/>
    <w:rsid w:val="006141F5"/>
    <w:rsid w:val="00614E2F"/>
    <w:rsid w:val="00615624"/>
    <w:rsid w:val="00615DA2"/>
    <w:rsid w:val="0061642D"/>
    <w:rsid w:val="00617387"/>
    <w:rsid w:val="006173B7"/>
    <w:rsid w:val="00620546"/>
    <w:rsid w:val="006217CA"/>
    <w:rsid w:val="00625E93"/>
    <w:rsid w:val="006272F6"/>
    <w:rsid w:val="0062748E"/>
    <w:rsid w:val="0063063C"/>
    <w:rsid w:val="00633DA4"/>
    <w:rsid w:val="00633DD9"/>
    <w:rsid w:val="00634202"/>
    <w:rsid w:val="00634D33"/>
    <w:rsid w:val="00635B48"/>
    <w:rsid w:val="00637D8C"/>
    <w:rsid w:val="0064169D"/>
    <w:rsid w:val="00642697"/>
    <w:rsid w:val="00643B90"/>
    <w:rsid w:val="00643BDE"/>
    <w:rsid w:val="00644C26"/>
    <w:rsid w:val="00646986"/>
    <w:rsid w:val="00646B8C"/>
    <w:rsid w:val="00647731"/>
    <w:rsid w:val="00647E1A"/>
    <w:rsid w:val="00650297"/>
    <w:rsid w:val="00651F80"/>
    <w:rsid w:val="006537A2"/>
    <w:rsid w:val="006552E3"/>
    <w:rsid w:val="00655DDB"/>
    <w:rsid w:val="00660604"/>
    <w:rsid w:val="00661023"/>
    <w:rsid w:val="006618AC"/>
    <w:rsid w:val="0066244E"/>
    <w:rsid w:val="00663DC6"/>
    <w:rsid w:val="00663DF5"/>
    <w:rsid w:val="00664595"/>
    <w:rsid w:val="006646EB"/>
    <w:rsid w:val="006652CF"/>
    <w:rsid w:val="0067134A"/>
    <w:rsid w:val="00673467"/>
    <w:rsid w:val="0067369F"/>
    <w:rsid w:val="00673742"/>
    <w:rsid w:val="00673842"/>
    <w:rsid w:val="00674B98"/>
    <w:rsid w:val="00675343"/>
    <w:rsid w:val="006825B5"/>
    <w:rsid w:val="00683E4F"/>
    <w:rsid w:val="00685ADB"/>
    <w:rsid w:val="006872B2"/>
    <w:rsid w:val="00687B0E"/>
    <w:rsid w:val="00691395"/>
    <w:rsid w:val="0069286D"/>
    <w:rsid w:val="006940AC"/>
    <w:rsid w:val="00694EE1"/>
    <w:rsid w:val="0069565E"/>
    <w:rsid w:val="00695A00"/>
    <w:rsid w:val="00697300"/>
    <w:rsid w:val="00697B2E"/>
    <w:rsid w:val="006A355E"/>
    <w:rsid w:val="006A4122"/>
    <w:rsid w:val="006A42F3"/>
    <w:rsid w:val="006A55AF"/>
    <w:rsid w:val="006A686E"/>
    <w:rsid w:val="006A7485"/>
    <w:rsid w:val="006A749B"/>
    <w:rsid w:val="006B1507"/>
    <w:rsid w:val="006B1CC1"/>
    <w:rsid w:val="006B39D6"/>
    <w:rsid w:val="006B543C"/>
    <w:rsid w:val="006B573E"/>
    <w:rsid w:val="006B5C3F"/>
    <w:rsid w:val="006B7D13"/>
    <w:rsid w:val="006C046A"/>
    <w:rsid w:val="006C1517"/>
    <w:rsid w:val="006C1916"/>
    <w:rsid w:val="006C1C1C"/>
    <w:rsid w:val="006C1EA1"/>
    <w:rsid w:val="006C2868"/>
    <w:rsid w:val="006C3680"/>
    <w:rsid w:val="006D18C7"/>
    <w:rsid w:val="006D1CC2"/>
    <w:rsid w:val="006D30BC"/>
    <w:rsid w:val="006D33B8"/>
    <w:rsid w:val="006D3918"/>
    <w:rsid w:val="006D609C"/>
    <w:rsid w:val="006D656F"/>
    <w:rsid w:val="006D7981"/>
    <w:rsid w:val="006D7C7E"/>
    <w:rsid w:val="006E19E7"/>
    <w:rsid w:val="006E3B58"/>
    <w:rsid w:val="006E4CF6"/>
    <w:rsid w:val="006E79AE"/>
    <w:rsid w:val="006E7E7D"/>
    <w:rsid w:val="006F05EE"/>
    <w:rsid w:val="006F39C0"/>
    <w:rsid w:val="0070059C"/>
    <w:rsid w:val="00700A40"/>
    <w:rsid w:val="00700AFF"/>
    <w:rsid w:val="00702D53"/>
    <w:rsid w:val="007039B8"/>
    <w:rsid w:val="007048A4"/>
    <w:rsid w:val="00707C8C"/>
    <w:rsid w:val="0071090F"/>
    <w:rsid w:val="00710D34"/>
    <w:rsid w:val="00713ADB"/>
    <w:rsid w:val="007212D0"/>
    <w:rsid w:val="0072189C"/>
    <w:rsid w:val="00721FAB"/>
    <w:rsid w:val="00723B2E"/>
    <w:rsid w:val="00725426"/>
    <w:rsid w:val="00725599"/>
    <w:rsid w:val="00726B02"/>
    <w:rsid w:val="00730C8E"/>
    <w:rsid w:val="00732B53"/>
    <w:rsid w:val="00733360"/>
    <w:rsid w:val="0073367B"/>
    <w:rsid w:val="007347D2"/>
    <w:rsid w:val="00735C36"/>
    <w:rsid w:val="00736F28"/>
    <w:rsid w:val="00740D39"/>
    <w:rsid w:val="00741845"/>
    <w:rsid w:val="0074201F"/>
    <w:rsid w:val="00742D91"/>
    <w:rsid w:val="00744FB0"/>
    <w:rsid w:val="00747F00"/>
    <w:rsid w:val="00750A4A"/>
    <w:rsid w:val="00753705"/>
    <w:rsid w:val="00755AF1"/>
    <w:rsid w:val="00760C9D"/>
    <w:rsid w:val="0076141C"/>
    <w:rsid w:val="0076163F"/>
    <w:rsid w:val="00762244"/>
    <w:rsid w:val="00762941"/>
    <w:rsid w:val="0076342A"/>
    <w:rsid w:val="0076463A"/>
    <w:rsid w:val="007658A2"/>
    <w:rsid w:val="00766EDC"/>
    <w:rsid w:val="0076727A"/>
    <w:rsid w:val="007703B0"/>
    <w:rsid w:val="0077092F"/>
    <w:rsid w:val="00770DA9"/>
    <w:rsid w:val="007745FF"/>
    <w:rsid w:val="00775E34"/>
    <w:rsid w:val="00781787"/>
    <w:rsid w:val="00782A3D"/>
    <w:rsid w:val="00783605"/>
    <w:rsid w:val="00783C7E"/>
    <w:rsid w:val="00784746"/>
    <w:rsid w:val="0078519F"/>
    <w:rsid w:val="00786046"/>
    <w:rsid w:val="00787161"/>
    <w:rsid w:val="0078762E"/>
    <w:rsid w:val="00791802"/>
    <w:rsid w:val="00792F73"/>
    <w:rsid w:val="007938E8"/>
    <w:rsid w:val="00794A0A"/>
    <w:rsid w:val="00796027"/>
    <w:rsid w:val="007964DC"/>
    <w:rsid w:val="00796CF0"/>
    <w:rsid w:val="007A04B5"/>
    <w:rsid w:val="007A22D0"/>
    <w:rsid w:val="007A269D"/>
    <w:rsid w:val="007A3141"/>
    <w:rsid w:val="007A46A7"/>
    <w:rsid w:val="007A6489"/>
    <w:rsid w:val="007A6DD6"/>
    <w:rsid w:val="007A7665"/>
    <w:rsid w:val="007B09AE"/>
    <w:rsid w:val="007B1497"/>
    <w:rsid w:val="007B1ADB"/>
    <w:rsid w:val="007B3954"/>
    <w:rsid w:val="007B49C7"/>
    <w:rsid w:val="007B68A6"/>
    <w:rsid w:val="007B6EE4"/>
    <w:rsid w:val="007B7FBF"/>
    <w:rsid w:val="007C1457"/>
    <w:rsid w:val="007C149D"/>
    <w:rsid w:val="007C23E2"/>
    <w:rsid w:val="007C25AF"/>
    <w:rsid w:val="007C4C22"/>
    <w:rsid w:val="007C53B0"/>
    <w:rsid w:val="007C6AA0"/>
    <w:rsid w:val="007D35C3"/>
    <w:rsid w:val="007D4711"/>
    <w:rsid w:val="007D6525"/>
    <w:rsid w:val="007D6628"/>
    <w:rsid w:val="007E05FD"/>
    <w:rsid w:val="007E239E"/>
    <w:rsid w:val="007E29D5"/>
    <w:rsid w:val="007E2DB3"/>
    <w:rsid w:val="007E33A9"/>
    <w:rsid w:val="007E49F3"/>
    <w:rsid w:val="007E645D"/>
    <w:rsid w:val="007E6AAA"/>
    <w:rsid w:val="007E790D"/>
    <w:rsid w:val="007F1949"/>
    <w:rsid w:val="007F2437"/>
    <w:rsid w:val="007F346C"/>
    <w:rsid w:val="007F4A6F"/>
    <w:rsid w:val="007F63B1"/>
    <w:rsid w:val="007F6628"/>
    <w:rsid w:val="007F6D4A"/>
    <w:rsid w:val="007F7127"/>
    <w:rsid w:val="007F746A"/>
    <w:rsid w:val="0080049D"/>
    <w:rsid w:val="008043FB"/>
    <w:rsid w:val="008050B6"/>
    <w:rsid w:val="0080635A"/>
    <w:rsid w:val="00806E2F"/>
    <w:rsid w:val="0081103D"/>
    <w:rsid w:val="00811226"/>
    <w:rsid w:val="0081355E"/>
    <w:rsid w:val="0081399F"/>
    <w:rsid w:val="00815C2C"/>
    <w:rsid w:val="008171EF"/>
    <w:rsid w:val="00817455"/>
    <w:rsid w:val="00821ACA"/>
    <w:rsid w:val="008229A9"/>
    <w:rsid w:val="008244F5"/>
    <w:rsid w:val="00824AAB"/>
    <w:rsid w:val="008250E6"/>
    <w:rsid w:val="00827B55"/>
    <w:rsid w:val="008316FF"/>
    <w:rsid w:val="0083191C"/>
    <w:rsid w:val="008327FF"/>
    <w:rsid w:val="008340A7"/>
    <w:rsid w:val="00834684"/>
    <w:rsid w:val="00835F1E"/>
    <w:rsid w:val="00836B62"/>
    <w:rsid w:val="008372D5"/>
    <w:rsid w:val="0084002C"/>
    <w:rsid w:val="008439FD"/>
    <w:rsid w:val="00844E66"/>
    <w:rsid w:val="0084511E"/>
    <w:rsid w:val="00850260"/>
    <w:rsid w:val="00850A1A"/>
    <w:rsid w:val="00851964"/>
    <w:rsid w:val="00852523"/>
    <w:rsid w:val="00852EA0"/>
    <w:rsid w:val="00853B64"/>
    <w:rsid w:val="00853FED"/>
    <w:rsid w:val="008544A1"/>
    <w:rsid w:val="00854568"/>
    <w:rsid w:val="008545F8"/>
    <w:rsid w:val="00855531"/>
    <w:rsid w:val="00855684"/>
    <w:rsid w:val="00855BD0"/>
    <w:rsid w:val="008563B8"/>
    <w:rsid w:val="00856980"/>
    <w:rsid w:val="008612B2"/>
    <w:rsid w:val="0086157C"/>
    <w:rsid w:val="00862FDE"/>
    <w:rsid w:val="008715C9"/>
    <w:rsid w:val="00871F86"/>
    <w:rsid w:val="0087363A"/>
    <w:rsid w:val="00877022"/>
    <w:rsid w:val="008774DE"/>
    <w:rsid w:val="00877AA2"/>
    <w:rsid w:val="00877AA3"/>
    <w:rsid w:val="00881D2D"/>
    <w:rsid w:val="0088256E"/>
    <w:rsid w:val="00884126"/>
    <w:rsid w:val="00884312"/>
    <w:rsid w:val="00884707"/>
    <w:rsid w:val="00885F8B"/>
    <w:rsid w:val="008861E6"/>
    <w:rsid w:val="00887DEE"/>
    <w:rsid w:val="0089077E"/>
    <w:rsid w:val="00890DBD"/>
    <w:rsid w:val="00893AF4"/>
    <w:rsid w:val="00895394"/>
    <w:rsid w:val="008A036E"/>
    <w:rsid w:val="008A44CE"/>
    <w:rsid w:val="008A4C94"/>
    <w:rsid w:val="008A52C4"/>
    <w:rsid w:val="008A557A"/>
    <w:rsid w:val="008A5D6D"/>
    <w:rsid w:val="008B07B4"/>
    <w:rsid w:val="008B13B6"/>
    <w:rsid w:val="008B1DE8"/>
    <w:rsid w:val="008B30A9"/>
    <w:rsid w:val="008B323A"/>
    <w:rsid w:val="008B4D06"/>
    <w:rsid w:val="008B6DD9"/>
    <w:rsid w:val="008B742E"/>
    <w:rsid w:val="008C0971"/>
    <w:rsid w:val="008C0A11"/>
    <w:rsid w:val="008C1AA4"/>
    <w:rsid w:val="008C3CEC"/>
    <w:rsid w:val="008C5834"/>
    <w:rsid w:val="008C5D15"/>
    <w:rsid w:val="008C612D"/>
    <w:rsid w:val="008C616A"/>
    <w:rsid w:val="008C7616"/>
    <w:rsid w:val="008D0387"/>
    <w:rsid w:val="008D0A6E"/>
    <w:rsid w:val="008D1988"/>
    <w:rsid w:val="008D329A"/>
    <w:rsid w:val="008D3656"/>
    <w:rsid w:val="008D38CB"/>
    <w:rsid w:val="008D48B5"/>
    <w:rsid w:val="008D4933"/>
    <w:rsid w:val="008D4D62"/>
    <w:rsid w:val="008D5ED8"/>
    <w:rsid w:val="008D66B6"/>
    <w:rsid w:val="008E0713"/>
    <w:rsid w:val="008E0909"/>
    <w:rsid w:val="008E1091"/>
    <w:rsid w:val="008E360C"/>
    <w:rsid w:val="008E51D9"/>
    <w:rsid w:val="008E5661"/>
    <w:rsid w:val="008F030B"/>
    <w:rsid w:val="008F1B0F"/>
    <w:rsid w:val="008F3A31"/>
    <w:rsid w:val="008F7C6D"/>
    <w:rsid w:val="008F7F85"/>
    <w:rsid w:val="009001F0"/>
    <w:rsid w:val="00900226"/>
    <w:rsid w:val="00900690"/>
    <w:rsid w:val="00900B31"/>
    <w:rsid w:val="009017FF"/>
    <w:rsid w:val="009029B3"/>
    <w:rsid w:val="009044C1"/>
    <w:rsid w:val="009066DF"/>
    <w:rsid w:val="009115D4"/>
    <w:rsid w:val="0091273C"/>
    <w:rsid w:val="00912DEB"/>
    <w:rsid w:val="009158FB"/>
    <w:rsid w:val="00916330"/>
    <w:rsid w:val="009166B2"/>
    <w:rsid w:val="00917D6D"/>
    <w:rsid w:val="00920CBC"/>
    <w:rsid w:val="009213D5"/>
    <w:rsid w:val="009240AB"/>
    <w:rsid w:val="00933895"/>
    <w:rsid w:val="0093445D"/>
    <w:rsid w:val="00935975"/>
    <w:rsid w:val="00942838"/>
    <w:rsid w:val="00943F5D"/>
    <w:rsid w:val="00944163"/>
    <w:rsid w:val="00944279"/>
    <w:rsid w:val="009448D3"/>
    <w:rsid w:val="00945686"/>
    <w:rsid w:val="00946413"/>
    <w:rsid w:val="009479AE"/>
    <w:rsid w:val="00953147"/>
    <w:rsid w:val="00953917"/>
    <w:rsid w:val="0095432E"/>
    <w:rsid w:val="00954A4F"/>
    <w:rsid w:val="00954CDB"/>
    <w:rsid w:val="009550EC"/>
    <w:rsid w:val="0095667A"/>
    <w:rsid w:val="009567DB"/>
    <w:rsid w:val="009610D3"/>
    <w:rsid w:val="0096271D"/>
    <w:rsid w:val="00963297"/>
    <w:rsid w:val="0096350C"/>
    <w:rsid w:val="00963962"/>
    <w:rsid w:val="0096444E"/>
    <w:rsid w:val="00964B3B"/>
    <w:rsid w:val="00964FF5"/>
    <w:rsid w:val="0096703A"/>
    <w:rsid w:val="00970E62"/>
    <w:rsid w:val="00970FD9"/>
    <w:rsid w:val="00971E7C"/>
    <w:rsid w:val="0097337C"/>
    <w:rsid w:val="00973E22"/>
    <w:rsid w:val="009756CB"/>
    <w:rsid w:val="00975CC7"/>
    <w:rsid w:val="009776BE"/>
    <w:rsid w:val="009815CA"/>
    <w:rsid w:val="009820F2"/>
    <w:rsid w:val="009829B1"/>
    <w:rsid w:val="00983CEB"/>
    <w:rsid w:val="0098414B"/>
    <w:rsid w:val="00986B30"/>
    <w:rsid w:val="009873B8"/>
    <w:rsid w:val="00991C8D"/>
    <w:rsid w:val="009926ED"/>
    <w:rsid w:val="009934E4"/>
    <w:rsid w:val="00994695"/>
    <w:rsid w:val="0099532E"/>
    <w:rsid w:val="00996196"/>
    <w:rsid w:val="009967A8"/>
    <w:rsid w:val="00997BBC"/>
    <w:rsid w:val="009A0433"/>
    <w:rsid w:val="009A1D86"/>
    <w:rsid w:val="009A24BA"/>
    <w:rsid w:val="009A25BE"/>
    <w:rsid w:val="009A38B5"/>
    <w:rsid w:val="009A4A25"/>
    <w:rsid w:val="009A612D"/>
    <w:rsid w:val="009A6416"/>
    <w:rsid w:val="009A6BBA"/>
    <w:rsid w:val="009A7B18"/>
    <w:rsid w:val="009A7C01"/>
    <w:rsid w:val="009B1689"/>
    <w:rsid w:val="009B331B"/>
    <w:rsid w:val="009B3E3B"/>
    <w:rsid w:val="009B4A22"/>
    <w:rsid w:val="009B4D01"/>
    <w:rsid w:val="009B540E"/>
    <w:rsid w:val="009B5B83"/>
    <w:rsid w:val="009B6F9D"/>
    <w:rsid w:val="009B7F50"/>
    <w:rsid w:val="009C1E99"/>
    <w:rsid w:val="009C207C"/>
    <w:rsid w:val="009C28BB"/>
    <w:rsid w:val="009C2E19"/>
    <w:rsid w:val="009D1461"/>
    <w:rsid w:val="009D1613"/>
    <w:rsid w:val="009D2E2F"/>
    <w:rsid w:val="009D3C34"/>
    <w:rsid w:val="009D4832"/>
    <w:rsid w:val="009D6337"/>
    <w:rsid w:val="009D68B6"/>
    <w:rsid w:val="009E1257"/>
    <w:rsid w:val="009E170B"/>
    <w:rsid w:val="009E1955"/>
    <w:rsid w:val="009E322F"/>
    <w:rsid w:val="009E4CD9"/>
    <w:rsid w:val="009E524C"/>
    <w:rsid w:val="009E5D18"/>
    <w:rsid w:val="009F03DC"/>
    <w:rsid w:val="009F052C"/>
    <w:rsid w:val="009F128A"/>
    <w:rsid w:val="009F1D42"/>
    <w:rsid w:val="009F288F"/>
    <w:rsid w:val="009F3D81"/>
    <w:rsid w:val="009F42E2"/>
    <w:rsid w:val="009F4CA7"/>
    <w:rsid w:val="009F4FFE"/>
    <w:rsid w:val="00A01316"/>
    <w:rsid w:val="00A03782"/>
    <w:rsid w:val="00A055BA"/>
    <w:rsid w:val="00A07FE4"/>
    <w:rsid w:val="00A10A77"/>
    <w:rsid w:val="00A141CD"/>
    <w:rsid w:val="00A20A01"/>
    <w:rsid w:val="00A23EAC"/>
    <w:rsid w:val="00A26B2D"/>
    <w:rsid w:val="00A34918"/>
    <w:rsid w:val="00A34F73"/>
    <w:rsid w:val="00A35394"/>
    <w:rsid w:val="00A35E1D"/>
    <w:rsid w:val="00A35E51"/>
    <w:rsid w:val="00A3710F"/>
    <w:rsid w:val="00A375C9"/>
    <w:rsid w:val="00A402A0"/>
    <w:rsid w:val="00A447FF"/>
    <w:rsid w:val="00A44DEE"/>
    <w:rsid w:val="00A46588"/>
    <w:rsid w:val="00A4690B"/>
    <w:rsid w:val="00A47F78"/>
    <w:rsid w:val="00A5005F"/>
    <w:rsid w:val="00A52C85"/>
    <w:rsid w:val="00A53146"/>
    <w:rsid w:val="00A552D8"/>
    <w:rsid w:val="00A55DAF"/>
    <w:rsid w:val="00A60799"/>
    <w:rsid w:val="00A64A5F"/>
    <w:rsid w:val="00A64B12"/>
    <w:rsid w:val="00A66CBA"/>
    <w:rsid w:val="00A7099D"/>
    <w:rsid w:val="00A70B01"/>
    <w:rsid w:val="00A71792"/>
    <w:rsid w:val="00A71E98"/>
    <w:rsid w:val="00A726B4"/>
    <w:rsid w:val="00A733CF"/>
    <w:rsid w:val="00A73FA6"/>
    <w:rsid w:val="00A7786F"/>
    <w:rsid w:val="00A77F6E"/>
    <w:rsid w:val="00A811C1"/>
    <w:rsid w:val="00A86F0F"/>
    <w:rsid w:val="00A90BBA"/>
    <w:rsid w:val="00A91162"/>
    <w:rsid w:val="00A91308"/>
    <w:rsid w:val="00A91643"/>
    <w:rsid w:val="00A916F7"/>
    <w:rsid w:val="00A94217"/>
    <w:rsid w:val="00A94C0E"/>
    <w:rsid w:val="00A970E6"/>
    <w:rsid w:val="00A973B2"/>
    <w:rsid w:val="00A977A0"/>
    <w:rsid w:val="00A97D29"/>
    <w:rsid w:val="00AA04BD"/>
    <w:rsid w:val="00AA06A0"/>
    <w:rsid w:val="00AA2A22"/>
    <w:rsid w:val="00AA3542"/>
    <w:rsid w:val="00AA3560"/>
    <w:rsid w:val="00AA4212"/>
    <w:rsid w:val="00AA4BC2"/>
    <w:rsid w:val="00AA6846"/>
    <w:rsid w:val="00AB04C9"/>
    <w:rsid w:val="00AB2EA2"/>
    <w:rsid w:val="00AB3F6A"/>
    <w:rsid w:val="00AB4577"/>
    <w:rsid w:val="00AB5BDA"/>
    <w:rsid w:val="00AB614F"/>
    <w:rsid w:val="00AC4406"/>
    <w:rsid w:val="00AC4459"/>
    <w:rsid w:val="00AC5C3C"/>
    <w:rsid w:val="00AC6DFC"/>
    <w:rsid w:val="00AD0BA4"/>
    <w:rsid w:val="00AD4A57"/>
    <w:rsid w:val="00AD5B86"/>
    <w:rsid w:val="00AD7DE2"/>
    <w:rsid w:val="00AE01B9"/>
    <w:rsid w:val="00AE0FFD"/>
    <w:rsid w:val="00AE2412"/>
    <w:rsid w:val="00AE2DAA"/>
    <w:rsid w:val="00AE4643"/>
    <w:rsid w:val="00AE5B8A"/>
    <w:rsid w:val="00AE64AA"/>
    <w:rsid w:val="00AE6536"/>
    <w:rsid w:val="00AF0F83"/>
    <w:rsid w:val="00AF243B"/>
    <w:rsid w:val="00AF25D8"/>
    <w:rsid w:val="00AF37B4"/>
    <w:rsid w:val="00AF4392"/>
    <w:rsid w:val="00AF48FB"/>
    <w:rsid w:val="00AF5233"/>
    <w:rsid w:val="00B009CA"/>
    <w:rsid w:val="00B01BAD"/>
    <w:rsid w:val="00B049AA"/>
    <w:rsid w:val="00B0580D"/>
    <w:rsid w:val="00B05DF0"/>
    <w:rsid w:val="00B06449"/>
    <w:rsid w:val="00B0675E"/>
    <w:rsid w:val="00B108B3"/>
    <w:rsid w:val="00B120B9"/>
    <w:rsid w:val="00B1264D"/>
    <w:rsid w:val="00B143D0"/>
    <w:rsid w:val="00B15297"/>
    <w:rsid w:val="00B162E7"/>
    <w:rsid w:val="00B20CCA"/>
    <w:rsid w:val="00B234B3"/>
    <w:rsid w:val="00B263BD"/>
    <w:rsid w:val="00B30240"/>
    <w:rsid w:val="00B31A82"/>
    <w:rsid w:val="00B32046"/>
    <w:rsid w:val="00B34507"/>
    <w:rsid w:val="00B348C3"/>
    <w:rsid w:val="00B34A3B"/>
    <w:rsid w:val="00B35444"/>
    <w:rsid w:val="00B35A98"/>
    <w:rsid w:val="00B37856"/>
    <w:rsid w:val="00B40E63"/>
    <w:rsid w:val="00B4203D"/>
    <w:rsid w:val="00B4377A"/>
    <w:rsid w:val="00B44AB4"/>
    <w:rsid w:val="00B452F5"/>
    <w:rsid w:val="00B47E38"/>
    <w:rsid w:val="00B516F7"/>
    <w:rsid w:val="00B518BF"/>
    <w:rsid w:val="00B524D2"/>
    <w:rsid w:val="00B54081"/>
    <w:rsid w:val="00B5474C"/>
    <w:rsid w:val="00B568EA"/>
    <w:rsid w:val="00B578E5"/>
    <w:rsid w:val="00B57966"/>
    <w:rsid w:val="00B62433"/>
    <w:rsid w:val="00B62B11"/>
    <w:rsid w:val="00B656CF"/>
    <w:rsid w:val="00B672BC"/>
    <w:rsid w:val="00B75DD0"/>
    <w:rsid w:val="00B8029D"/>
    <w:rsid w:val="00B82B64"/>
    <w:rsid w:val="00B82F66"/>
    <w:rsid w:val="00B838BC"/>
    <w:rsid w:val="00B84AEC"/>
    <w:rsid w:val="00B867EA"/>
    <w:rsid w:val="00B86A46"/>
    <w:rsid w:val="00B87461"/>
    <w:rsid w:val="00B87904"/>
    <w:rsid w:val="00B91D1E"/>
    <w:rsid w:val="00B93032"/>
    <w:rsid w:val="00B9328C"/>
    <w:rsid w:val="00B94FCF"/>
    <w:rsid w:val="00B9566E"/>
    <w:rsid w:val="00B96E19"/>
    <w:rsid w:val="00B97A08"/>
    <w:rsid w:val="00B97A3F"/>
    <w:rsid w:val="00BA0F0D"/>
    <w:rsid w:val="00BA121D"/>
    <w:rsid w:val="00BA2604"/>
    <w:rsid w:val="00BA2D52"/>
    <w:rsid w:val="00BA376C"/>
    <w:rsid w:val="00BA62A3"/>
    <w:rsid w:val="00BB6733"/>
    <w:rsid w:val="00BB6D89"/>
    <w:rsid w:val="00BB74E6"/>
    <w:rsid w:val="00BB7E40"/>
    <w:rsid w:val="00BC0D1B"/>
    <w:rsid w:val="00BC2624"/>
    <w:rsid w:val="00BC2B80"/>
    <w:rsid w:val="00BC3AF6"/>
    <w:rsid w:val="00BC40DA"/>
    <w:rsid w:val="00BC4EAB"/>
    <w:rsid w:val="00BC5781"/>
    <w:rsid w:val="00BC74A9"/>
    <w:rsid w:val="00BD3042"/>
    <w:rsid w:val="00BD4754"/>
    <w:rsid w:val="00BD5F19"/>
    <w:rsid w:val="00BE2D5D"/>
    <w:rsid w:val="00BE3164"/>
    <w:rsid w:val="00BE344B"/>
    <w:rsid w:val="00BE44BA"/>
    <w:rsid w:val="00BE4CC8"/>
    <w:rsid w:val="00BE5B4D"/>
    <w:rsid w:val="00BF290E"/>
    <w:rsid w:val="00BF2ECA"/>
    <w:rsid w:val="00BF3B96"/>
    <w:rsid w:val="00BF484F"/>
    <w:rsid w:val="00BF5ECF"/>
    <w:rsid w:val="00BF7E9A"/>
    <w:rsid w:val="00C000E2"/>
    <w:rsid w:val="00C006FF"/>
    <w:rsid w:val="00C019CC"/>
    <w:rsid w:val="00C021B1"/>
    <w:rsid w:val="00C04D4A"/>
    <w:rsid w:val="00C05D3B"/>
    <w:rsid w:val="00C06C04"/>
    <w:rsid w:val="00C07644"/>
    <w:rsid w:val="00C10818"/>
    <w:rsid w:val="00C11899"/>
    <w:rsid w:val="00C132E8"/>
    <w:rsid w:val="00C152EC"/>
    <w:rsid w:val="00C15798"/>
    <w:rsid w:val="00C17318"/>
    <w:rsid w:val="00C17C07"/>
    <w:rsid w:val="00C17DAF"/>
    <w:rsid w:val="00C24D79"/>
    <w:rsid w:val="00C25E03"/>
    <w:rsid w:val="00C26B1F"/>
    <w:rsid w:val="00C318DE"/>
    <w:rsid w:val="00C31C2C"/>
    <w:rsid w:val="00C347B9"/>
    <w:rsid w:val="00C36D22"/>
    <w:rsid w:val="00C37328"/>
    <w:rsid w:val="00C4058A"/>
    <w:rsid w:val="00C42EEC"/>
    <w:rsid w:val="00C4331C"/>
    <w:rsid w:val="00C43659"/>
    <w:rsid w:val="00C43748"/>
    <w:rsid w:val="00C45AF3"/>
    <w:rsid w:val="00C45D7B"/>
    <w:rsid w:val="00C4755F"/>
    <w:rsid w:val="00C50EF1"/>
    <w:rsid w:val="00C51F0F"/>
    <w:rsid w:val="00C527C3"/>
    <w:rsid w:val="00C52DD4"/>
    <w:rsid w:val="00C53247"/>
    <w:rsid w:val="00C569A6"/>
    <w:rsid w:val="00C57E66"/>
    <w:rsid w:val="00C61B06"/>
    <w:rsid w:val="00C62FA6"/>
    <w:rsid w:val="00C6448F"/>
    <w:rsid w:val="00C66216"/>
    <w:rsid w:val="00C67380"/>
    <w:rsid w:val="00C7224E"/>
    <w:rsid w:val="00C76E3C"/>
    <w:rsid w:val="00C82590"/>
    <w:rsid w:val="00C82E7D"/>
    <w:rsid w:val="00C8403D"/>
    <w:rsid w:val="00C844BB"/>
    <w:rsid w:val="00C92508"/>
    <w:rsid w:val="00C9353C"/>
    <w:rsid w:val="00C935D0"/>
    <w:rsid w:val="00C936E6"/>
    <w:rsid w:val="00C94DEE"/>
    <w:rsid w:val="00C95679"/>
    <w:rsid w:val="00CA0DA9"/>
    <w:rsid w:val="00CA21E5"/>
    <w:rsid w:val="00CA27A9"/>
    <w:rsid w:val="00CA2ED8"/>
    <w:rsid w:val="00CA34E2"/>
    <w:rsid w:val="00CA6F40"/>
    <w:rsid w:val="00CA7418"/>
    <w:rsid w:val="00CB02F7"/>
    <w:rsid w:val="00CB06EB"/>
    <w:rsid w:val="00CB14DE"/>
    <w:rsid w:val="00CB2411"/>
    <w:rsid w:val="00CB3D1C"/>
    <w:rsid w:val="00CB5F85"/>
    <w:rsid w:val="00CB60AE"/>
    <w:rsid w:val="00CB76F1"/>
    <w:rsid w:val="00CC17F4"/>
    <w:rsid w:val="00CC1CD8"/>
    <w:rsid w:val="00CC1DEF"/>
    <w:rsid w:val="00CC2996"/>
    <w:rsid w:val="00CC33AD"/>
    <w:rsid w:val="00CC35CF"/>
    <w:rsid w:val="00CC50E1"/>
    <w:rsid w:val="00CC763E"/>
    <w:rsid w:val="00CD1B67"/>
    <w:rsid w:val="00CD2F17"/>
    <w:rsid w:val="00CD3001"/>
    <w:rsid w:val="00CD37A9"/>
    <w:rsid w:val="00CD4BB2"/>
    <w:rsid w:val="00CE0675"/>
    <w:rsid w:val="00CE1662"/>
    <w:rsid w:val="00CE3467"/>
    <w:rsid w:val="00CE40D0"/>
    <w:rsid w:val="00CE4F4D"/>
    <w:rsid w:val="00CF01F2"/>
    <w:rsid w:val="00CF18F4"/>
    <w:rsid w:val="00CF5B8B"/>
    <w:rsid w:val="00CF6B16"/>
    <w:rsid w:val="00CF6CE6"/>
    <w:rsid w:val="00CF6D9F"/>
    <w:rsid w:val="00D04FE9"/>
    <w:rsid w:val="00D05668"/>
    <w:rsid w:val="00D058F5"/>
    <w:rsid w:val="00D0677B"/>
    <w:rsid w:val="00D06CA7"/>
    <w:rsid w:val="00D12320"/>
    <w:rsid w:val="00D13D40"/>
    <w:rsid w:val="00D15841"/>
    <w:rsid w:val="00D16C0D"/>
    <w:rsid w:val="00D179DD"/>
    <w:rsid w:val="00D2316B"/>
    <w:rsid w:val="00D26031"/>
    <w:rsid w:val="00D26E71"/>
    <w:rsid w:val="00D2787D"/>
    <w:rsid w:val="00D27B1E"/>
    <w:rsid w:val="00D27C03"/>
    <w:rsid w:val="00D30729"/>
    <w:rsid w:val="00D3146A"/>
    <w:rsid w:val="00D32F4E"/>
    <w:rsid w:val="00D337AE"/>
    <w:rsid w:val="00D36FE7"/>
    <w:rsid w:val="00D40DA2"/>
    <w:rsid w:val="00D426DC"/>
    <w:rsid w:val="00D43296"/>
    <w:rsid w:val="00D47C11"/>
    <w:rsid w:val="00D502D9"/>
    <w:rsid w:val="00D528EC"/>
    <w:rsid w:val="00D54FD0"/>
    <w:rsid w:val="00D5535B"/>
    <w:rsid w:val="00D56904"/>
    <w:rsid w:val="00D56971"/>
    <w:rsid w:val="00D56A7D"/>
    <w:rsid w:val="00D61CA5"/>
    <w:rsid w:val="00D61EBD"/>
    <w:rsid w:val="00D62253"/>
    <w:rsid w:val="00D628C1"/>
    <w:rsid w:val="00D63BF2"/>
    <w:rsid w:val="00D63DCB"/>
    <w:rsid w:val="00D6479D"/>
    <w:rsid w:val="00D64830"/>
    <w:rsid w:val="00D65890"/>
    <w:rsid w:val="00D66AD3"/>
    <w:rsid w:val="00D72392"/>
    <w:rsid w:val="00D7465D"/>
    <w:rsid w:val="00D749C9"/>
    <w:rsid w:val="00D76F27"/>
    <w:rsid w:val="00D83403"/>
    <w:rsid w:val="00D83646"/>
    <w:rsid w:val="00D8431A"/>
    <w:rsid w:val="00D84F88"/>
    <w:rsid w:val="00D85819"/>
    <w:rsid w:val="00D85C5E"/>
    <w:rsid w:val="00D86F35"/>
    <w:rsid w:val="00D876C3"/>
    <w:rsid w:val="00D92057"/>
    <w:rsid w:val="00D92337"/>
    <w:rsid w:val="00D9283D"/>
    <w:rsid w:val="00D932CC"/>
    <w:rsid w:val="00D93383"/>
    <w:rsid w:val="00D9396A"/>
    <w:rsid w:val="00D95038"/>
    <w:rsid w:val="00D97605"/>
    <w:rsid w:val="00DA6F2F"/>
    <w:rsid w:val="00DB27E2"/>
    <w:rsid w:val="00DB458A"/>
    <w:rsid w:val="00DB51F4"/>
    <w:rsid w:val="00DC02E4"/>
    <w:rsid w:val="00DC0B45"/>
    <w:rsid w:val="00DC40B4"/>
    <w:rsid w:val="00DC4CB9"/>
    <w:rsid w:val="00DC502B"/>
    <w:rsid w:val="00DC6480"/>
    <w:rsid w:val="00DC6E77"/>
    <w:rsid w:val="00DC73C0"/>
    <w:rsid w:val="00DC7C14"/>
    <w:rsid w:val="00DD1D10"/>
    <w:rsid w:val="00DD1E98"/>
    <w:rsid w:val="00DD4ED7"/>
    <w:rsid w:val="00DD63EE"/>
    <w:rsid w:val="00DD75D3"/>
    <w:rsid w:val="00DE0D79"/>
    <w:rsid w:val="00DE1678"/>
    <w:rsid w:val="00DE2999"/>
    <w:rsid w:val="00DE48D9"/>
    <w:rsid w:val="00DE4A9E"/>
    <w:rsid w:val="00DE7738"/>
    <w:rsid w:val="00DF01B9"/>
    <w:rsid w:val="00DF106E"/>
    <w:rsid w:val="00DF1081"/>
    <w:rsid w:val="00DF4802"/>
    <w:rsid w:val="00DF58FF"/>
    <w:rsid w:val="00E01173"/>
    <w:rsid w:val="00E025AF"/>
    <w:rsid w:val="00E0302D"/>
    <w:rsid w:val="00E0352C"/>
    <w:rsid w:val="00E03E33"/>
    <w:rsid w:val="00E046D9"/>
    <w:rsid w:val="00E0714B"/>
    <w:rsid w:val="00E07F4D"/>
    <w:rsid w:val="00E12E9B"/>
    <w:rsid w:val="00E1360C"/>
    <w:rsid w:val="00E147ED"/>
    <w:rsid w:val="00E1559B"/>
    <w:rsid w:val="00E1584A"/>
    <w:rsid w:val="00E17F67"/>
    <w:rsid w:val="00E20D67"/>
    <w:rsid w:val="00E24582"/>
    <w:rsid w:val="00E268C4"/>
    <w:rsid w:val="00E26FDA"/>
    <w:rsid w:val="00E31021"/>
    <w:rsid w:val="00E31B43"/>
    <w:rsid w:val="00E31D54"/>
    <w:rsid w:val="00E32D96"/>
    <w:rsid w:val="00E338F9"/>
    <w:rsid w:val="00E33D68"/>
    <w:rsid w:val="00E35EA7"/>
    <w:rsid w:val="00E37A4A"/>
    <w:rsid w:val="00E37C8C"/>
    <w:rsid w:val="00E40BE6"/>
    <w:rsid w:val="00E447D4"/>
    <w:rsid w:val="00E45207"/>
    <w:rsid w:val="00E470FD"/>
    <w:rsid w:val="00E50B77"/>
    <w:rsid w:val="00E516D8"/>
    <w:rsid w:val="00E52CCE"/>
    <w:rsid w:val="00E553D5"/>
    <w:rsid w:val="00E563AB"/>
    <w:rsid w:val="00E564CC"/>
    <w:rsid w:val="00E60CC6"/>
    <w:rsid w:val="00E61BB9"/>
    <w:rsid w:val="00E62EC0"/>
    <w:rsid w:val="00E637DC"/>
    <w:rsid w:val="00E638CF"/>
    <w:rsid w:val="00E65FE9"/>
    <w:rsid w:val="00E66157"/>
    <w:rsid w:val="00E666B2"/>
    <w:rsid w:val="00E668EF"/>
    <w:rsid w:val="00E70DB3"/>
    <w:rsid w:val="00E71EAA"/>
    <w:rsid w:val="00E723D6"/>
    <w:rsid w:val="00E74125"/>
    <w:rsid w:val="00E742C1"/>
    <w:rsid w:val="00E77AE8"/>
    <w:rsid w:val="00E80386"/>
    <w:rsid w:val="00E8135B"/>
    <w:rsid w:val="00E81F18"/>
    <w:rsid w:val="00E822C9"/>
    <w:rsid w:val="00E82A5D"/>
    <w:rsid w:val="00E8380E"/>
    <w:rsid w:val="00E839BC"/>
    <w:rsid w:val="00E84AA5"/>
    <w:rsid w:val="00E8669A"/>
    <w:rsid w:val="00E90BAA"/>
    <w:rsid w:val="00E93873"/>
    <w:rsid w:val="00E949CD"/>
    <w:rsid w:val="00E95FED"/>
    <w:rsid w:val="00E96DF1"/>
    <w:rsid w:val="00EA1C9F"/>
    <w:rsid w:val="00EA2E40"/>
    <w:rsid w:val="00EA3FA3"/>
    <w:rsid w:val="00EA41E4"/>
    <w:rsid w:val="00EA427D"/>
    <w:rsid w:val="00EA559E"/>
    <w:rsid w:val="00EB00ED"/>
    <w:rsid w:val="00EB2CE4"/>
    <w:rsid w:val="00EB387E"/>
    <w:rsid w:val="00EB44CF"/>
    <w:rsid w:val="00EB48D5"/>
    <w:rsid w:val="00EB576F"/>
    <w:rsid w:val="00EC036E"/>
    <w:rsid w:val="00EC081D"/>
    <w:rsid w:val="00EC1350"/>
    <w:rsid w:val="00EC5E78"/>
    <w:rsid w:val="00EC6B04"/>
    <w:rsid w:val="00EC798A"/>
    <w:rsid w:val="00EC7EDD"/>
    <w:rsid w:val="00ED1A35"/>
    <w:rsid w:val="00ED22FB"/>
    <w:rsid w:val="00ED367F"/>
    <w:rsid w:val="00ED4CA4"/>
    <w:rsid w:val="00ED53EC"/>
    <w:rsid w:val="00ED5C77"/>
    <w:rsid w:val="00ED6431"/>
    <w:rsid w:val="00EE25EF"/>
    <w:rsid w:val="00EE5399"/>
    <w:rsid w:val="00EE6D9B"/>
    <w:rsid w:val="00EF001C"/>
    <w:rsid w:val="00EF0DDD"/>
    <w:rsid w:val="00EF2B41"/>
    <w:rsid w:val="00EF2C4D"/>
    <w:rsid w:val="00EF65B7"/>
    <w:rsid w:val="00EF7545"/>
    <w:rsid w:val="00F00342"/>
    <w:rsid w:val="00F00EA4"/>
    <w:rsid w:val="00F01857"/>
    <w:rsid w:val="00F0343E"/>
    <w:rsid w:val="00F03E16"/>
    <w:rsid w:val="00F049B7"/>
    <w:rsid w:val="00F04A13"/>
    <w:rsid w:val="00F04C79"/>
    <w:rsid w:val="00F05701"/>
    <w:rsid w:val="00F057E8"/>
    <w:rsid w:val="00F0624E"/>
    <w:rsid w:val="00F074F2"/>
    <w:rsid w:val="00F07B7F"/>
    <w:rsid w:val="00F104A2"/>
    <w:rsid w:val="00F110E9"/>
    <w:rsid w:val="00F11CD4"/>
    <w:rsid w:val="00F12744"/>
    <w:rsid w:val="00F157BE"/>
    <w:rsid w:val="00F16278"/>
    <w:rsid w:val="00F205C7"/>
    <w:rsid w:val="00F20937"/>
    <w:rsid w:val="00F213B5"/>
    <w:rsid w:val="00F23E2E"/>
    <w:rsid w:val="00F243E3"/>
    <w:rsid w:val="00F247A8"/>
    <w:rsid w:val="00F249A6"/>
    <w:rsid w:val="00F24A8A"/>
    <w:rsid w:val="00F25CEB"/>
    <w:rsid w:val="00F267D6"/>
    <w:rsid w:val="00F269F1"/>
    <w:rsid w:val="00F3135C"/>
    <w:rsid w:val="00F319CA"/>
    <w:rsid w:val="00F32C28"/>
    <w:rsid w:val="00F3475D"/>
    <w:rsid w:val="00F35059"/>
    <w:rsid w:val="00F3530A"/>
    <w:rsid w:val="00F3579B"/>
    <w:rsid w:val="00F35CE5"/>
    <w:rsid w:val="00F373FF"/>
    <w:rsid w:val="00F375F6"/>
    <w:rsid w:val="00F379F7"/>
    <w:rsid w:val="00F40AD1"/>
    <w:rsid w:val="00F41B87"/>
    <w:rsid w:val="00F42206"/>
    <w:rsid w:val="00F46733"/>
    <w:rsid w:val="00F507C8"/>
    <w:rsid w:val="00F521DD"/>
    <w:rsid w:val="00F54778"/>
    <w:rsid w:val="00F5547A"/>
    <w:rsid w:val="00F55E56"/>
    <w:rsid w:val="00F55E5F"/>
    <w:rsid w:val="00F56F5F"/>
    <w:rsid w:val="00F63AFF"/>
    <w:rsid w:val="00F63DCF"/>
    <w:rsid w:val="00F6482B"/>
    <w:rsid w:val="00F650C3"/>
    <w:rsid w:val="00F65425"/>
    <w:rsid w:val="00F655CD"/>
    <w:rsid w:val="00F65692"/>
    <w:rsid w:val="00F6584D"/>
    <w:rsid w:val="00F66AC1"/>
    <w:rsid w:val="00F702DB"/>
    <w:rsid w:val="00F70319"/>
    <w:rsid w:val="00F71872"/>
    <w:rsid w:val="00F72A95"/>
    <w:rsid w:val="00F73A11"/>
    <w:rsid w:val="00F73DC7"/>
    <w:rsid w:val="00F73F7D"/>
    <w:rsid w:val="00F76692"/>
    <w:rsid w:val="00F802D3"/>
    <w:rsid w:val="00F81094"/>
    <w:rsid w:val="00F82EB1"/>
    <w:rsid w:val="00F849AC"/>
    <w:rsid w:val="00F84D9E"/>
    <w:rsid w:val="00F86BA9"/>
    <w:rsid w:val="00F92CB9"/>
    <w:rsid w:val="00FA037A"/>
    <w:rsid w:val="00FA1364"/>
    <w:rsid w:val="00FA4114"/>
    <w:rsid w:val="00FA556A"/>
    <w:rsid w:val="00FA6707"/>
    <w:rsid w:val="00FA69A1"/>
    <w:rsid w:val="00FA69AE"/>
    <w:rsid w:val="00FA69CA"/>
    <w:rsid w:val="00FA6F1D"/>
    <w:rsid w:val="00FB094F"/>
    <w:rsid w:val="00FB3B5B"/>
    <w:rsid w:val="00FB3D7D"/>
    <w:rsid w:val="00FB41EA"/>
    <w:rsid w:val="00FB47B8"/>
    <w:rsid w:val="00FB49A2"/>
    <w:rsid w:val="00FB5815"/>
    <w:rsid w:val="00FB6AA1"/>
    <w:rsid w:val="00FB7911"/>
    <w:rsid w:val="00FC05F0"/>
    <w:rsid w:val="00FC0A1A"/>
    <w:rsid w:val="00FC4252"/>
    <w:rsid w:val="00FC70A1"/>
    <w:rsid w:val="00FD1A58"/>
    <w:rsid w:val="00FD203E"/>
    <w:rsid w:val="00FD26D5"/>
    <w:rsid w:val="00FD2AE4"/>
    <w:rsid w:val="00FD319B"/>
    <w:rsid w:val="00FD4C6F"/>
    <w:rsid w:val="00FD543C"/>
    <w:rsid w:val="00FE0895"/>
    <w:rsid w:val="00FE14CD"/>
    <w:rsid w:val="00FE23D6"/>
    <w:rsid w:val="00FE2BED"/>
    <w:rsid w:val="00FE3337"/>
    <w:rsid w:val="00FE3BDA"/>
    <w:rsid w:val="00FE4BBB"/>
    <w:rsid w:val="00FE5408"/>
    <w:rsid w:val="00FE5A45"/>
    <w:rsid w:val="00FE5D71"/>
    <w:rsid w:val="00FE73E5"/>
    <w:rsid w:val="00FF17ED"/>
    <w:rsid w:val="00FF1FDC"/>
    <w:rsid w:val="00FF2479"/>
    <w:rsid w:val="00FF2613"/>
    <w:rsid w:val="00FF27C9"/>
    <w:rsid w:val="00FF2CBC"/>
    <w:rsid w:val="00FF434B"/>
    <w:rsid w:val="00FF5537"/>
    <w:rsid w:val="00FF569C"/>
    <w:rsid w:val="00FF63FD"/>
    <w:rsid w:val="00FF708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A44"/>
    <w:rPr>
      <w:b/>
      <w:bCs/>
    </w:rPr>
  </w:style>
  <w:style w:type="character" w:styleId="a5">
    <w:name w:val="Hyperlink"/>
    <w:basedOn w:val="a0"/>
    <w:uiPriority w:val="99"/>
    <w:semiHidden/>
    <w:unhideWhenUsed/>
    <w:rsid w:val="00322A44"/>
    <w:rPr>
      <w:color w:val="0000FF"/>
      <w:u w:val="single"/>
    </w:rPr>
  </w:style>
  <w:style w:type="paragraph" w:customStyle="1" w:styleId="poem">
    <w:name w:val="poem"/>
    <w:basedOn w:val="a"/>
    <w:rsid w:val="0032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22A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2</cp:revision>
  <dcterms:created xsi:type="dcterms:W3CDTF">2024-11-12T11:49:00Z</dcterms:created>
  <dcterms:modified xsi:type="dcterms:W3CDTF">2024-11-12T12:07:00Z</dcterms:modified>
</cp:coreProperties>
</file>