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457" w14:textId="77777777" w:rsidR="000E543A" w:rsidRPr="00B97198" w:rsidRDefault="000D635E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caps/>
          <w:sz w:val="28"/>
          <w:szCs w:val="28"/>
        </w:rPr>
        <w:t>Тема: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E543A" w:rsidRPr="00B97198">
        <w:rPr>
          <w:rFonts w:ascii="Times New Roman" w:eastAsia="Times New Roman" w:hAnsi="Times New Roman"/>
          <w:b/>
          <w:bCs/>
          <w:sz w:val="28"/>
          <w:szCs w:val="28"/>
        </w:rPr>
        <w:t>Единицы времени.</w:t>
      </w:r>
    </w:p>
    <w:p w14:paraId="08B8BE0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Цели: </w:t>
      </w:r>
      <w:r w:rsidRPr="00B97198">
        <w:rPr>
          <w:rFonts w:ascii="Times New Roman" w:eastAsia="Times New Roman" w:hAnsi="Times New Roman"/>
          <w:sz w:val="28"/>
          <w:szCs w:val="28"/>
        </w:rPr>
        <w:t>систематизировать знания о единицах времени; закреп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>лять знание таблицы умножения, умение решать задачи на доли; учить рассуждать и делать выводы.</w:t>
      </w:r>
    </w:p>
    <w:p w14:paraId="325F56B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Планируемые </w:t>
      </w:r>
      <w:proofErr w:type="spellStart"/>
      <w:proofErr w:type="gramStart"/>
      <w:r w:rsidRPr="00B97198">
        <w:rPr>
          <w:rFonts w:ascii="Times New Roman" w:eastAsia="Times New Roman" w:hAnsi="Times New Roman"/>
          <w:b/>
          <w:i/>
          <w:iCs/>
          <w:sz w:val="28"/>
          <w:szCs w:val="28"/>
        </w:rPr>
        <w:t>результаты:</w:t>
      </w:r>
      <w:r w:rsidRPr="00B97198">
        <w:rPr>
          <w:rFonts w:ascii="Times New Roman" w:eastAsia="Times New Roman" w:hAnsi="Times New Roman"/>
          <w:sz w:val="28"/>
          <w:szCs w:val="28"/>
        </w:rPr>
        <w:t>учащиеся</w:t>
      </w:r>
      <w:proofErr w:type="spellEnd"/>
      <w:proofErr w:type="gramEnd"/>
      <w:r w:rsidRPr="00B97198">
        <w:rPr>
          <w:rFonts w:ascii="Times New Roman" w:eastAsia="Times New Roman" w:hAnsi="Times New Roman"/>
          <w:sz w:val="28"/>
          <w:szCs w:val="28"/>
        </w:rPr>
        <w:t xml:space="preserve"> научатся различать времен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>ные понятия (год, месяц, сутки); пользоваться таблицей умножения и деления; решать задачи на доли; рассуждать и делать выводы.</w:t>
      </w:r>
    </w:p>
    <w:p w14:paraId="0E8E25C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Ход  урока</w:t>
      </w:r>
    </w:p>
    <w:p w14:paraId="7E4B72A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Организационный момент</w:t>
      </w:r>
    </w:p>
    <w:p w14:paraId="2F7AF93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Актуализация    знаний</w:t>
      </w:r>
    </w:p>
    <w:p w14:paraId="1BB8816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Индивидуальная работа</w:t>
      </w:r>
    </w:p>
    <w:p w14:paraId="10487FD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>Два ученика работают у доски: читают задание, на доске за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>писывают только ответ.)</w:t>
      </w:r>
    </w:p>
    <w:p w14:paraId="485D42E2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Найди:</w:t>
      </w:r>
    </w:p>
    <w:p w14:paraId="3CDBA18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одну пятую долю от числа 45;</w:t>
      </w:r>
    </w:p>
    <w:p w14:paraId="50D0B88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одну вторую долю от числа 20;</w:t>
      </w:r>
    </w:p>
    <w:p w14:paraId="72449A0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одну шестую долю от числа 36;</w:t>
      </w:r>
    </w:p>
    <w:p w14:paraId="4CD660E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одну девятую долю от числа 54;</w:t>
      </w:r>
    </w:p>
    <w:p w14:paraId="57504DB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одну третью долю от числа 27.</w:t>
      </w:r>
    </w:p>
    <w:p w14:paraId="3EC2507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Найди число, если:</w:t>
      </w:r>
    </w:p>
    <w:p w14:paraId="3F9640D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третья доля равна 6;</w:t>
      </w:r>
    </w:p>
    <w:p w14:paraId="02428739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пятая доля равна 7;</w:t>
      </w:r>
    </w:p>
    <w:p w14:paraId="4D4A46A2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•   четвертая доля равна 9.</w:t>
      </w:r>
    </w:p>
    <w:p w14:paraId="3584A62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Геометрический материал</w:t>
      </w:r>
    </w:p>
    <w:p w14:paraId="3CE6BC7F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>У каждого ученика лист бумаги, на котором нарисованы гео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>метрические фигуры.)</w:t>
      </w:r>
    </w:p>
    <w:p w14:paraId="7ADA32E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Найдите на рисунке окружности.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(4, 6.)</w:t>
      </w:r>
    </w:p>
    <w:p w14:paraId="1FE058F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>Найдите на рисунке круги. (7.)</w:t>
      </w:r>
    </w:p>
    <w:p w14:paraId="7CC184F1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>Проведите в окружностях диаметры. Какие доли получи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 xml:space="preserve">лись на рисунке?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(Вторые.)</w:t>
      </w:r>
    </w:p>
    <w:p w14:paraId="27161ED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>Одна вторая доля круга занимает площадь 15м</w:t>
      </w:r>
      <w:r w:rsidRPr="00B97198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. Найдите площадь всего круга.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(30м</w:t>
      </w:r>
      <w:r w:rsidRPr="00B97198">
        <w:rPr>
          <w:rFonts w:ascii="Times New Roman" w:eastAsia="Times New Roman" w:hAnsi="Times New Roman"/>
          <w:i/>
          <w:iCs/>
          <w:sz w:val="28"/>
          <w:szCs w:val="28"/>
          <w:vertAlign w:val="superscript"/>
        </w:rPr>
        <w:t>2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.)</w:t>
      </w:r>
    </w:p>
    <w:p w14:paraId="16AAF44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Устный счет</w:t>
      </w:r>
    </w:p>
    <w:p w14:paraId="376B1D0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Игра «День — ночь»</w:t>
      </w:r>
    </w:p>
    <w:p w14:paraId="234503A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>По команде «Ночь!» учащиеся кладут голову на парту и за</w:t>
      </w:r>
      <w:r w:rsidRPr="00B97198">
        <w:rPr>
          <w:rFonts w:ascii="Times New Roman" w:eastAsia="Times New Roman" w:hAnsi="Times New Roman"/>
          <w:sz w:val="28"/>
          <w:szCs w:val="28"/>
        </w:rPr>
        <w:softHyphen/>
        <w:t>крывают глаза. Учитель читает цепочку вычислений. По команде «День!» учащиеся поднимают голову и называют ответ.)</w:t>
      </w:r>
    </w:p>
    <w:p w14:paraId="29A94E3F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88 - </w:t>
      </w:r>
      <w:proofErr w:type="gramStart"/>
      <w:r w:rsidRPr="00B97198">
        <w:rPr>
          <w:rFonts w:ascii="Times New Roman" w:hAnsi="Times New Roman"/>
          <w:sz w:val="28"/>
          <w:szCs w:val="28"/>
        </w:rPr>
        <w:t>7 :</w:t>
      </w:r>
      <w:proofErr w:type="gramEnd"/>
      <w:r w:rsidRPr="00B97198">
        <w:rPr>
          <w:rFonts w:ascii="Times New Roman" w:hAnsi="Times New Roman"/>
          <w:sz w:val="28"/>
          <w:szCs w:val="28"/>
        </w:rPr>
        <w:t xml:space="preserve"> 9 : 3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• 4 : 6 • 9 : 3 • 8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(48)</w:t>
      </w:r>
    </w:p>
    <w:p w14:paraId="5F2B8C0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Найдите одну шестую ответа.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(8.)</w:t>
      </w:r>
    </w:p>
    <w:p w14:paraId="24A874F0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-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Ответ составляет одну вторую числа. Какое это число?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(96.) </w:t>
      </w:r>
      <w:r w:rsidRPr="00B97198">
        <w:rPr>
          <w:rFonts w:ascii="Times New Roman" w:eastAsia="Times New Roman" w:hAnsi="Times New Roman"/>
          <w:sz w:val="28"/>
          <w:szCs w:val="28"/>
        </w:rPr>
        <w:t>(Проверка индивидуальной работы у доски.)</w:t>
      </w:r>
    </w:p>
    <w:p w14:paraId="6D9AE71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Самоопределение  к</w:t>
      </w:r>
      <w:proofErr w:type="gramEnd"/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  деятельности</w:t>
      </w:r>
    </w:p>
    <w:p w14:paraId="6AA0374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Отгадайте загадки.</w:t>
      </w:r>
    </w:p>
    <w:p w14:paraId="1F752AB5" w14:textId="77777777" w:rsidR="000E543A" w:rsidRPr="00B97198" w:rsidRDefault="000E543A" w:rsidP="000E54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0E543A" w:rsidRPr="00B97198" w:rsidSect="000E543A">
          <w:pgSz w:w="11906" w:h="16838"/>
          <w:pgMar w:top="851" w:right="707" w:bottom="426" w:left="1134" w:header="708" w:footer="708" w:gutter="0"/>
          <w:cols w:space="720"/>
        </w:sectPr>
      </w:pPr>
    </w:p>
    <w:p w14:paraId="6CF4370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lastRenderedPageBreak/>
        <w:t xml:space="preserve">На первую ступеньку </w:t>
      </w:r>
    </w:p>
    <w:p w14:paraId="6FEFAFC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Встал парень молодой, </w:t>
      </w:r>
    </w:p>
    <w:p w14:paraId="593753F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К двенадцатой ступеньке </w:t>
      </w:r>
    </w:p>
    <w:p w14:paraId="3A9CE92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Пришел старик седой.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(Год.)</w:t>
      </w:r>
    </w:p>
    <w:p w14:paraId="30A9160C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Двенадцать братьев </w:t>
      </w:r>
    </w:p>
    <w:p w14:paraId="61BF898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Разно называются </w:t>
      </w:r>
    </w:p>
    <w:p w14:paraId="0C0BB83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И разными делами </w:t>
      </w:r>
    </w:p>
    <w:p w14:paraId="38A7DED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Занимаются.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(Месяцы.)</w:t>
      </w:r>
    </w:p>
    <w:p w14:paraId="1B1CC06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Братьев этих ровно семь. </w:t>
      </w:r>
    </w:p>
    <w:p w14:paraId="390E61F9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Вам они известны всем. </w:t>
      </w:r>
    </w:p>
    <w:p w14:paraId="77D1618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Каждую неделю кругом </w:t>
      </w:r>
    </w:p>
    <w:p w14:paraId="36974A3D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Ходят братья друг за другом. </w:t>
      </w:r>
    </w:p>
    <w:p w14:paraId="6507EA0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Попрощается последний — </w:t>
      </w:r>
    </w:p>
    <w:p w14:paraId="7BAA605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Появляется передний.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(Дни недели.)</w:t>
      </w:r>
    </w:p>
    <w:p w14:paraId="523EDA39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—  О чем все эти загадки?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(О единицах времени.)</w:t>
      </w:r>
    </w:p>
    <w:p w14:paraId="504696D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Сформулируйте тему и задачи урока.</w:t>
      </w:r>
    </w:p>
    <w:p w14:paraId="3F15CA0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Работа по теме урока Работа по учебнику </w:t>
      </w:r>
    </w:p>
    <w:p w14:paraId="41F3C45C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№ 1 (с. 98), 2 (с. 99).</w:t>
      </w:r>
    </w:p>
    <w:p w14:paraId="3FC0CD25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Устное выполнение.) </w:t>
      </w:r>
    </w:p>
    <w:p w14:paraId="628AE87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№3(с. 99).</w:t>
      </w:r>
    </w:p>
    <w:p w14:paraId="0605303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>Прочитайте задание.</w:t>
      </w:r>
    </w:p>
    <w:p w14:paraId="10187C8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—  Что такое четверть?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(Одна четвертая часть.)</w:t>
      </w:r>
    </w:p>
    <w:p w14:paraId="166E6E9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Чему равна четверть часа?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(15мин.)</w:t>
      </w:r>
    </w:p>
    <w:p w14:paraId="259529A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Какое время показывают часы?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(Четверть первого, без чет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softHyphen/>
        <w:t>верти час, половину первого.)</w:t>
      </w:r>
    </w:p>
    <w:p w14:paraId="666C28EF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№1,2 (с. 100). </w:t>
      </w:r>
      <w:r w:rsidRPr="00B97198">
        <w:rPr>
          <w:rFonts w:ascii="Times New Roman" w:eastAsia="Times New Roman" w:hAnsi="Times New Roman"/>
          <w:sz w:val="28"/>
          <w:szCs w:val="28"/>
        </w:rPr>
        <w:t>(Устное выполнение.)</w:t>
      </w:r>
    </w:p>
    <w:p w14:paraId="5E6B524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Физкультминутка</w:t>
      </w:r>
    </w:p>
    <w:p w14:paraId="56407EDA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Утром встал гусак на лапки, </w:t>
      </w:r>
    </w:p>
    <w:p w14:paraId="034F643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Приготовился к зарядке. </w:t>
      </w:r>
    </w:p>
    <w:p w14:paraId="17C43E7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Повернулся влево, вправо, </w:t>
      </w:r>
    </w:p>
    <w:p w14:paraId="5E9E173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Приседанье сделал справно, </w:t>
      </w:r>
    </w:p>
    <w:p w14:paraId="71ED15E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Клювиком почистил пух, </w:t>
      </w:r>
    </w:p>
    <w:p w14:paraId="2F6E545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И скорей за парту плюх.</w:t>
      </w:r>
    </w:p>
    <w:p w14:paraId="36A5D57C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Е. </w:t>
      </w:r>
      <w:proofErr w:type="spellStart"/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Гайтерова</w:t>
      </w:r>
      <w:proofErr w:type="spellEnd"/>
    </w:p>
    <w:p w14:paraId="12FBCE0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Закрепление </w:t>
      </w:r>
      <w:proofErr w:type="gramStart"/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изученного  материала</w:t>
      </w:r>
      <w:proofErr w:type="gramEnd"/>
    </w:p>
    <w:p w14:paraId="611B2C5E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Работа по учебнику </w:t>
      </w:r>
    </w:p>
    <w:p w14:paraId="6A8205D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№4 (с. 99).</w:t>
      </w:r>
    </w:p>
    <w:p w14:paraId="1926CDF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</w:t>
      </w:r>
      <w:r w:rsidRPr="00B97198">
        <w:rPr>
          <w:rFonts w:ascii="Times New Roman" w:eastAsia="Times New Roman" w:hAnsi="Times New Roman"/>
          <w:sz w:val="28"/>
          <w:szCs w:val="28"/>
        </w:rPr>
        <w:t>Прочитайте задачу.</w:t>
      </w:r>
    </w:p>
    <w:p w14:paraId="00B853CD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—  Какую часть ленты составляют 8 дм?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(Одну пятую.)</w:t>
      </w:r>
    </w:p>
    <w:p w14:paraId="3A73957F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Как найти длину ленты?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(Умножением: 8-5 = 40 (дм</w:t>
      </w:r>
      <w:proofErr w:type="gramStart"/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),.</w:t>
      </w:r>
      <w:proofErr w:type="gramEnd"/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)</w:t>
      </w:r>
    </w:p>
    <w:p w14:paraId="7F3B018D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—  Что еще нужно сделать?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(Выразить длину ленты в метрах.)</w:t>
      </w:r>
    </w:p>
    <w:p w14:paraId="15B7706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 xml:space="preserve">—  Сколько дециметров в 1 м?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(10 дм.)</w:t>
      </w:r>
    </w:p>
    <w:p w14:paraId="3960657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Выразите длину ленты в метрах.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(40 дм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=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4м.)</w:t>
      </w:r>
    </w:p>
    <w:p w14:paraId="4220EFE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 №5 (с. 99).</w:t>
      </w:r>
    </w:p>
    <w:p w14:paraId="04A045D1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Прочитайте задачу.</w:t>
      </w:r>
    </w:p>
    <w:p w14:paraId="13A30EB0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lastRenderedPageBreak/>
        <w:t xml:space="preserve">—  Сколько пакетиков корма купил Петя?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(27.)</w:t>
      </w:r>
    </w:p>
    <w:p w14:paraId="71772C6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Сколько пакетиков в неделю съедает попугай?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(3.)</w:t>
      </w:r>
    </w:p>
    <w:p w14:paraId="03EF940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—  </w:t>
      </w:r>
      <w:r w:rsidRPr="00B97198">
        <w:rPr>
          <w:rFonts w:ascii="Times New Roman" w:eastAsia="Times New Roman" w:hAnsi="Times New Roman"/>
          <w:sz w:val="28"/>
          <w:szCs w:val="28"/>
        </w:rPr>
        <w:t>Как узнать, на сколько недель хватит попугаю корм</w:t>
      </w:r>
      <w:r w:rsidRPr="00B9719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?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(27:3 = 9 (</w:t>
      </w:r>
      <w:proofErr w:type="spellStart"/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нед</w:t>
      </w:r>
      <w:proofErr w:type="spellEnd"/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.).)</w:t>
      </w:r>
    </w:p>
    <w:p w14:paraId="190DDEE1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hAnsi="Times New Roman"/>
          <w:i/>
          <w:iCs/>
          <w:sz w:val="28"/>
          <w:szCs w:val="28"/>
        </w:rPr>
        <w:t>№ 3 (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с. 100).</w:t>
      </w:r>
    </w:p>
    <w:p w14:paraId="442C228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>Самостоятельное выполнение. Проверка.)</w:t>
      </w:r>
    </w:p>
    <w:p w14:paraId="6C353EC7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>Решение:</w:t>
      </w:r>
    </w:p>
    <w:p w14:paraId="51B638CD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Cs/>
          <w:sz w:val="28"/>
          <w:szCs w:val="28"/>
        </w:rPr>
        <w:t>1)4-3= 1 (</w:t>
      </w:r>
      <w:proofErr w:type="spellStart"/>
      <w:r w:rsidRPr="00B97198">
        <w:rPr>
          <w:rFonts w:ascii="Times New Roman" w:eastAsia="Times New Roman" w:hAnsi="Times New Roman"/>
          <w:bCs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bCs/>
          <w:sz w:val="28"/>
          <w:szCs w:val="28"/>
        </w:rPr>
        <w:t>.);</w:t>
      </w:r>
    </w:p>
    <w:p w14:paraId="56ADE88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 xml:space="preserve">2) 1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>. = 24 ч.</w:t>
      </w:r>
    </w:p>
    <w:p w14:paraId="68BDD3D6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Ответ: </w:t>
      </w:r>
      <w:r w:rsidRPr="00B97198">
        <w:rPr>
          <w:rFonts w:ascii="Times New Roman" w:eastAsia="Times New Roman" w:hAnsi="Times New Roman"/>
          <w:sz w:val="28"/>
          <w:szCs w:val="28"/>
        </w:rPr>
        <w:t>первое судно было в море на 24 ч больше, чем второе.</w:t>
      </w:r>
    </w:p>
    <w:p w14:paraId="5574A84F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Рефлексия</w:t>
      </w:r>
    </w:p>
    <w:p w14:paraId="7769CA4B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hAnsi="Times New Roman"/>
          <w:sz w:val="28"/>
          <w:szCs w:val="28"/>
        </w:rPr>
        <w:t>(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«Проверь себя» (учебник, с. 100). Самостоятельное выполнение. Взаимопроверка.) </w:t>
      </w:r>
      <w:r w:rsidRPr="00B97198">
        <w:rPr>
          <w:rFonts w:ascii="Times New Roman" w:eastAsia="Times New Roman" w:hAnsi="Times New Roman"/>
          <w:i/>
          <w:iCs/>
          <w:sz w:val="28"/>
          <w:szCs w:val="28"/>
        </w:rPr>
        <w:t xml:space="preserve">Решение: </w:t>
      </w:r>
      <w:r w:rsidRPr="00B97198">
        <w:rPr>
          <w:rFonts w:ascii="Times New Roman" w:eastAsia="Times New Roman" w:hAnsi="Times New Roman"/>
          <w:sz w:val="28"/>
          <w:szCs w:val="28"/>
        </w:rPr>
        <w:t xml:space="preserve">1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нед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 xml:space="preserve">. &lt; 8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 xml:space="preserve">. 25 ч &gt; 1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 xml:space="preserve">. 14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 xml:space="preserve">. = 2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нед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 xml:space="preserve">. 1 мес. &lt; 35 </w:t>
      </w:r>
      <w:proofErr w:type="spellStart"/>
      <w:r w:rsidRPr="00B97198"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 w:rsidRPr="00B97198">
        <w:rPr>
          <w:rFonts w:ascii="Times New Roman" w:eastAsia="Times New Roman" w:hAnsi="Times New Roman"/>
          <w:sz w:val="28"/>
          <w:szCs w:val="28"/>
        </w:rPr>
        <w:t>.</w:t>
      </w:r>
    </w:p>
    <w:p w14:paraId="3082992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Оцените свою работу на уроке.</w:t>
      </w:r>
    </w:p>
    <w:p w14:paraId="1D3A5B64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B9719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 xml:space="preserve">Подведение </w:t>
      </w:r>
      <w:proofErr w:type="gramStart"/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итогов  урока</w:t>
      </w:r>
      <w:proofErr w:type="gramEnd"/>
    </w:p>
    <w:p w14:paraId="62D0C638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Какие единицы измерения времени мы повторили?</w:t>
      </w:r>
    </w:p>
    <w:p w14:paraId="7E5149B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—  Как они связаны между собой?</w:t>
      </w:r>
    </w:p>
    <w:p w14:paraId="0F8565CC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198">
        <w:rPr>
          <w:rFonts w:ascii="Times New Roman" w:eastAsia="Times New Roman" w:hAnsi="Times New Roman"/>
          <w:b/>
          <w:bCs/>
          <w:sz w:val="28"/>
          <w:szCs w:val="28"/>
        </w:rPr>
        <w:t>Домашнее   задание</w:t>
      </w:r>
    </w:p>
    <w:p w14:paraId="0B9EE9B3" w14:textId="77777777" w:rsidR="000E543A" w:rsidRPr="00B97198" w:rsidRDefault="000E543A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97198">
        <w:rPr>
          <w:rFonts w:ascii="Times New Roman" w:eastAsia="Times New Roman" w:hAnsi="Times New Roman"/>
          <w:sz w:val="28"/>
          <w:szCs w:val="28"/>
        </w:rPr>
        <w:t>Учебник: № 6, 7, задание на полях (с. 99).</w:t>
      </w:r>
    </w:p>
    <w:p w14:paraId="6A784068" w14:textId="77777777" w:rsidR="002C2D01" w:rsidRDefault="002C2D01" w:rsidP="000E54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sectPr w:rsidR="002C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21"/>
    <w:rsid w:val="00091721"/>
    <w:rsid w:val="000D635E"/>
    <w:rsid w:val="000E543A"/>
    <w:rsid w:val="002C2D01"/>
    <w:rsid w:val="00B97198"/>
    <w:rsid w:val="00F7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45B1"/>
  <w15:docId w15:val="{F43BFAFD-A8E6-4B16-873E-90F75894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3090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ppe3</dc:creator>
  <cp:keywords/>
  <dc:description/>
  <cp:lastModifiedBy>Пользователь</cp:lastModifiedBy>
  <cp:revision>4</cp:revision>
  <dcterms:created xsi:type="dcterms:W3CDTF">2022-05-02T16:36:00Z</dcterms:created>
  <dcterms:modified xsi:type="dcterms:W3CDTF">2025-03-08T16:16:00Z</dcterms:modified>
</cp:coreProperties>
</file>