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74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17828">
        <w:rPr>
          <w:rFonts w:ascii="Times New Roman" w:hAnsi="Times New Roman" w:cs="Times New Roman"/>
          <w:sz w:val="36"/>
          <w:szCs w:val="36"/>
        </w:rPr>
        <w:t>Тема: «Математическая игра по ФЭМП «Путешествие в сказку «Гуси-лебе</w:t>
      </w:r>
      <w:r>
        <w:rPr>
          <w:rFonts w:ascii="Times New Roman" w:hAnsi="Times New Roman" w:cs="Times New Roman"/>
          <w:sz w:val="36"/>
          <w:szCs w:val="36"/>
        </w:rPr>
        <w:t>ди</w:t>
      </w:r>
      <w:proofErr w:type="gramStart"/>
      <w:r>
        <w:rPr>
          <w:rFonts w:ascii="Times New Roman" w:hAnsi="Times New Roman" w:cs="Times New Roman"/>
          <w:sz w:val="36"/>
          <w:szCs w:val="36"/>
        </w:rPr>
        <w:t>»в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средней группе «Радуга».</w:t>
      </w:r>
    </w:p>
    <w:p w:rsidR="00345774" w:rsidRPr="00345774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5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Биккинина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Р.И.</w:t>
      </w:r>
    </w:p>
    <w:p w:rsidR="00345774" w:rsidRPr="00A17828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элементарных математических представлений у детей среднего дошкольного возраста</w:t>
      </w:r>
      <w:r w:rsidR="006F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игровой деятельности.</w:t>
      </w:r>
    </w:p>
    <w:p w:rsidR="00345774" w:rsidRPr="00A17828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45774" w:rsidRPr="00345774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345774" w:rsidRPr="00A17828" w:rsidRDefault="00345774" w:rsidP="0034577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название</w:t>
      </w:r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геометрических фигур:</w:t>
      </w: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круг, овал, прямоугольник, квадрат, треугольник</w:t>
      </w:r>
      <w:r w:rsidR="006320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ромб.</w:t>
      </w:r>
    </w:p>
    <w:p w:rsidR="00345774" w:rsidRPr="00A17828" w:rsidRDefault="006F6EF5" w:rsidP="0034577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</w:t>
      </w:r>
      <w:r w:rsidR="0034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устный счет </w:t>
      </w:r>
      <w:r w:rsidR="00345774"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распознавать цифры до 5 и соотносить их с количеством предметов.</w:t>
      </w:r>
    </w:p>
    <w:p w:rsidR="00345774" w:rsidRPr="00A17828" w:rsidRDefault="00345774" w:rsidP="0034577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сравнении двух </w:t>
      </w:r>
      <w:r w:rsidR="00D67C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предметов</w:t>
      </w: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определяя их равенство или неравенство.</w:t>
      </w:r>
    </w:p>
    <w:p w:rsidR="00345774" w:rsidRPr="00C976E4" w:rsidRDefault="00345774" w:rsidP="0034577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обозначать результаты сравнения словами: больше, меньше, поровну, столько – сколько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верхни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C9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</w:t>
      </w:r>
      <w:r w:rsidR="00632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6E4" w:rsidRPr="00C976E4" w:rsidRDefault="00C976E4" w:rsidP="0034577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сравнивать две полоски разной длины путем наложения.</w:t>
      </w:r>
      <w:r w:rsidR="00D6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6E4" w:rsidRPr="00A17828" w:rsidRDefault="00C976E4" w:rsidP="0034577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в составлении постройки из геометрических фигур.</w:t>
      </w:r>
    </w:p>
    <w:p w:rsidR="00345774" w:rsidRPr="00345774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Развивающие:</w:t>
      </w:r>
    </w:p>
    <w:p w:rsidR="00345774" w:rsidRPr="00A17828" w:rsidRDefault="00345774" w:rsidP="00345774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двигательную активность детей.</w:t>
      </w:r>
    </w:p>
    <w:p w:rsidR="00345774" w:rsidRPr="006F6EF5" w:rsidRDefault="00345774" w:rsidP="00345774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способствовать развитию тактильных ощущений.</w:t>
      </w:r>
    </w:p>
    <w:p w:rsidR="006F6EF5" w:rsidRPr="00A17828" w:rsidRDefault="006F6EF5" w:rsidP="00345774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речь, логическое мышление, воображение.</w:t>
      </w:r>
    </w:p>
    <w:p w:rsidR="00345774" w:rsidRPr="00345774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57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345774" w:rsidRPr="00A17828" w:rsidRDefault="00345774" w:rsidP="00345774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нравственных качеств: доброты, заботы, внимания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сопереживания; умению прийти на помощь.</w:t>
      </w:r>
    </w:p>
    <w:p w:rsidR="00345774" w:rsidRPr="00C976E4" w:rsidRDefault="00345774" w:rsidP="00345774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игровой деятельности.</w:t>
      </w:r>
    </w:p>
    <w:p w:rsidR="00C976E4" w:rsidRPr="00A17828" w:rsidRDefault="00C976E4" w:rsidP="00345774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ФЭМП</w:t>
      </w:r>
    </w:p>
    <w:p w:rsidR="00345774" w:rsidRPr="00A17828" w:rsidRDefault="00345774" w:rsidP="00345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345774" w:rsidRPr="00A17828" w:rsidRDefault="00345774" w:rsidP="00345774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русской народной сказки </w:t>
      </w:r>
      <w:r w:rsidRPr="00A178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«Гуси-Лебеди»</w:t>
      </w: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иллюстраций к сказке.</w:t>
      </w:r>
    </w:p>
    <w:p w:rsidR="00345774" w:rsidRPr="00A17828" w:rsidRDefault="00345774" w:rsidP="00345774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загадок.</w:t>
      </w:r>
    </w:p>
    <w:p w:rsidR="00345774" w:rsidRPr="00A17828" w:rsidRDefault="00345774" w:rsidP="00345774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Настольно-печатные игры «Собери сказку», «Помоги вернуться в сказку», </w:t>
      </w:r>
      <w:proofErr w:type="spellStart"/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A1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«Собери картинку».</w:t>
      </w:r>
    </w:p>
    <w:p w:rsidR="00345774" w:rsidRPr="00A17828" w:rsidRDefault="00345774" w:rsidP="00345774">
      <w:pPr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5774" w:rsidRDefault="00345774" w:rsidP="00345774">
      <w:pPr>
        <w:rPr>
          <w:rFonts w:ascii="Times New Roman" w:hAnsi="Times New Roman" w:cs="Times New Roman"/>
          <w:sz w:val="36"/>
          <w:szCs w:val="36"/>
        </w:rPr>
      </w:pPr>
    </w:p>
    <w:p w:rsidR="00345774" w:rsidRDefault="00345774" w:rsidP="00345774">
      <w:pPr>
        <w:rPr>
          <w:rFonts w:ascii="Times New Roman" w:hAnsi="Times New Roman" w:cs="Times New Roman"/>
          <w:sz w:val="36"/>
          <w:szCs w:val="36"/>
        </w:rPr>
      </w:pPr>
    </w:p>
    <w:p w:rsidR="00345774" w:rsidRDefault="00345774" w:rsidP="00345774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5000" w:type="pct"/>
        <w:tblCellSpacing w:w="0" w:type="dxa"/>
        <w:tblInd w:w="-543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03"/>
      </w:tblGrid>
      <w:tr w:rsidR="00345774" w:rsidRPr="00A17828" w:rsidTr="00AE1804">
        <w:trPr>
          <w:trHeight w:val="15613"/>
          <w:tblCellSpacing w:w="0" w:type="dxa"/>
        </w:trPr>
        <w:tc>
          <w:tcPr>
            <w:tcW w:w="5000" w:type="pct"/>
            <w:tcBorders>
              <w:top w:val="single" w:sz="6" w:space="0" w:color="EBD98E"/>
            </w:tcBorders>
            <w:tcMar>
              <w:top w:w="75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345774" w:rsidRPr="00A17828" w:rsidRDefault="00345774" w:rsidP="00345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Интеграция образовательных областей: «</w:t>
            </w:r>
            <w:r w:rsidRPr="00A17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развитие», «Художественно-эстетическое развитие», «Социально-коммуникативное развитие», «Физическое развитие».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 и материалы:</w:t>
            </w:r>
          </w:p>
          <w:p w:rsidR="00345774" w:rsidRPr="00A17828" w:rsidRDefault="00345774" w:rsidP="00AE18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яблони, печки, речки, избушки Бабы Яги.</w:t>
            </w:r>
          </w:p>
          <w:p w:rsidR="00345774" w:rsidRPr="00A17828" w:rsidRDefault="00345774" w:rsidP="00AE18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Плоскостн</w:t>
            </w:r>
            <w:r w:rsidR="00D6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ые изображения красных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яблок по 5 штук,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пирожков 15 штук, геометрические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мостики короткие и длинные на каждого ребенка, дрова.</w:t>
            </w:r>
          </w:p>
          <w:p w:rsidR="00345774" w:rsidRPr="00A17828" w:rsidRDefault="00345774" w:rsidP="00AE18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Тарелки с нумерацией от 1 до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5774" w:rsidRPr="00A17828" w:rsidRDefault="00345774" w:rsidP="00AE18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Кукла-Ванечк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  <w:p w:rsidR="00345774" w:rsidRPr="00A17828" w:rsidRDefault="00345774" w:rsidP="00AE18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избушки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6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???</w:t>
            </w:r>
            <w:proofErr w:type="gramEnd"/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занятия: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Воспитатель: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Ребята, вы любите сказки? Я тоже очень люблю сказки, и предлагаю вам отправиться в сказочное путешествие. Согласны?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Ребята, у меня есть волшебная палочка, которая поможет нам перенестись в сказку. Давайте вместе скажем волшебные слова: «Ножкой топнем, в ладошки хлопнем, вокруг себя повернемся, дружно за руки возьмемся. Глаза закроем, скажем «Ах!» и очутимся в гостях! ». Хотите узнать, в какую сказку мы попали? Тогда отгадайте загадку: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братца с сестрою несчастье большое,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им не откажут в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подмоге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Волшебная печка,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Молочная речка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яблонька в трудной дороге.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(ответы детей).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Сюрпризный момент: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входит грустная Машенька. «Можно к вам зайти, ребята? Машенькой зовут меня. Я из сказки к вам попала. Помощь ваша мне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нужна».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беде своей поведай, что случилось, расскажи. Мы тебе помочь сумеем, не печалься, не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тужи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Маша: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братцем маленьким Ванюшей Возле д</w:t>
            </w:r>
            <w:r w:rsidR="00105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 мы играли, Я пошла гулять, а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братца гуси-лебеди украли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плачет).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грусти, Машенька. Ребята, поможем Машеньке найти братца? (ответы детей).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предлагает детям построиться друг за другом и отправиться в путь. (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/игра «По тропинкам и лесам»).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дорожке, по дорожке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Скачем мы на правой ножке,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по той же дорожке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Скачем мы на левой ножке.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тропинке побежим 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до поля добежим.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Поле чистое в пути.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Печку видим впереди.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 и дети здороваются с печкой.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Маша: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Печка, Печка, подскажи, куда гуси-лебеди полетели, куда Иванушку унесли.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Печка: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Выполните мое задание, тогда скажу. Баба Яга мимо летела, все пирожки мои разбросала!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мои возьмите,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тарелкам разложите,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не просто так берите,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цифры вы смотрите.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(Дети раскладывают пирожки в соответствии с цифрой на тарелочке.).</w:t>
            </w:r>
          </w:p>
          <w:p w:rsidR="00345774" w:rsidRPr="00A17828" w:rsidRDefault="00345774" w:rsidP="00AE1804">
            <w:pPr>
              <w:shd w:val="clear" w:color="auto" w:fill="FFFFFF"/>
              <w:spacing w:after="0" w:line="242" w:lineRule="atLeast"/>
              <w:ind w:right="-5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 в печке огонь уже совсем потух. Надо подкинуть дров. Только дров надо положить столько же, сколько и пирожков.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Больше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положим – сгорят пирожки, меньше положим – не пропекутся.</w:t>
            </w:r>
          </w:p>
          <w:p w:rsidR="00345774" w:rsidRPr="00A17828" w:rsidRDefault="00345774" w:rsidP="00AE1804">
            <w:pPr>
              <w:shd w:val="clear" w:color="auto" w:fill="FFFFFF"/>
              <w:spacing w:after="0" w:line="242" w:lineRule="atLeast"/>
              <w:ind w:right="-5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proofErr w:type="spellStart"/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Сафия</w:t>
            </w:r>
            <w:proofErr w:type="spellEnd"/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посчитай, сколько пирожков на противне.</w:t>
            </w:r>
          </w:p>
          <w:p w:rsidR="00345774" w:rsidRPr="00A17828" w:rsidRDefault="00345774" w:rsidP="00AE1804">
            <w:pPr>
              <w:shd w:val="clear" w:color="auto" w:fill="FFFFFF"/>
              <w:spacing w:after="0" w:line="242" w:lineRule="atLeast"/>
              <w:ind w:right="-5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8"/>
                <w:szCs w:val="28"/>
                <w:lang w:eastAsia="ru-RU"/>
              </w:rPr>
              <w:t>Дети</w:t>
            </w:r>
            <w:r w:rsidRPr="00A17828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:</w:t>
            </w:r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4.</w:t>
            </w:r>
          </w:p>
          <w:p w:rsidR="00345774" w:rsidRPr="00A17828" w:rsidRDefault="00345774" w:rsidP="00AE1804">
            <w:pPr>
              <w:shd w:val="clear" w:color="auto" w:fill="FFFFFF"/>
              <w:spacing w:after="0" w:line="242" w:lineRule="atLeast"/>
              <w:ind w:right="-5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8"/>
                <w:szCs w:val="28"/>
                <w:lang w:eastAsia="ru-RU"/>
              </w:rPr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правильно, возьмите каждый по 4 полена, подкинем в печку дров.</w:t>
            </w:r>
          </w:p>
          <w:p w:rsidR="00345774" w:rsidRPr="00A17828" w:rsidRDefault="00345774" w:rsidP="00AE1804">
            <w:pPr>
              <w:shd w:val="clear" w:color="auto" w:fill="FFFFFF"/>
              <w:spacing w:after="0" w:line="242" w:lineRule="atLeast"/>
              <w:ind w:right="-5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</w:t>
            </w:r>
            <w:bookmarkStart w:id="0" w:name="_GoBack"/>
            <w:bookmarkEnd w:id="0"/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тель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Печка, правильно ребята твое задание выполнили?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Печка: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Правильно! И в благодарность за это я вам скажу, что видела, как гуси – лебеди полетели в сторону яблони.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/игра «По ровненькой дорожке шагают наши ножки».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ровненькой дорожке шагают наши ножки.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Топ-топ-топ.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камешкам, по камешкам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Прыг-прыг-прыг.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 мы шли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 яблоньке пришли.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Маша: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Яблонька, ответь скорей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видала ты гусей?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Яблоня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Скажу, но только сначала выполните мое задание.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Посчитайте сколько всего яблок на дереве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(5)</w:t>
            </w:r>
          </w:p>
          <w:p w:rsidR="00345774" w:rsidRPr="00A17828" w:rsidRDefault="00C86949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яблок вися</w:t>
            </w:r>
            <w:r w:rsidR="00345774"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="00345774"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верхних ветках?</w:t>
            </w:r>
          </w:p>
          <w:p w:rsidR="00345774" w:rsidRPr="00A17828" w:rsidRDefault="00C86949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яблок вися</w:t>
            </w:r>
            <w:r w:rsidR="00345774"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="00345774"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нижних ветках?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яблок лежит под деревом? (4)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-Сделайте так, чтобы яблок на верхних и нижних ветках стало поровну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-Сделайте так, чтобы яблок на дереве было столько же, сколько на земле.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считают, сравнивают две группы предметов, определяют равенство и неравенство, уравнивают).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Правильно ли выполнили дети твое задание, яблонька?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Яблоня: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Правильно! Молодцы! Дальше двигайтесь вперед, Путь вас к речке приведет.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Что ж, пойдем дальше братца Машеньки  искать, из беды его выручать. </w:t>
            </w: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/игра «По ровненькой дорожке».)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 ровненькой дорожке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Шагают наши ножки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камушкам, по кочкам.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Быстро, быстро мы шагали,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 споткнулись, не упали.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Прямо к речке мы попали.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Маша:</w:t>
            </w: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Речка, нам ответь скорей, не видала ль ты гусей?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Речка:</w:t>
            </w: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Я ответ бы вам дала, помогите мне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сперва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345774" w:rsidRPr="00A17828" w:rsidRDefault="00345774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Речка говорит, что баба яга разбросала все мостики, которые были на речке. Нам надо подобрать мостик, который соединит два берега!</w:t>
            </w:r>
          </w:p>
          <w:p w:rsidR="00345774" w:rsidRPr="00A17828" w:rsidRDefault="00C86949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Дидактическая игра «П</w:t>
            </w:r>
            <w:r w:rsidR="00345774" w:rsidRPr="00A178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одбери мостик»</w:t>
            </w:r>
          </w:p>
          <w:p w:rsidR="00345774" w:rsidRPr="00A17828" w:rsidRDefault="00345774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Смотрите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ребята, перед нами две доски: одна длинная, другая коротка. Какую доску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 надо выбрать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проложить через речку и  перейти на другой берег</w:t>
            </w:r>
            <w:proofErr w:type="gramStart"/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345774" w:rsidRPr="00A17828" w:rsidRDefault="00345774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Покажите,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пожалуйста, какая доска длинная, а какая  короткая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(дети показывают)</w:t>
            </w:r>
          </w:p>
          <w:p w:rsidR="00345774" w:rsidRPr="00A17828" w:rsidRDefault="00345774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так решили?</w:t>
            </w:r>
          </w:p>
          <w:p w:rsidR="00345774" w:rsidRPr="00A17828" w:rsidRDefault="00C86949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эти доски</w:t>
            </w:r>
            <w:r w:rsidR="00345774"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сравним</w:t>
            </w:r>
            <w:proofErr w:type="gramEnd"/>
            <w:r w:rsidR="00345774"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345774" w:rsidRPr="00A17828" w:rsidRDefault="00345774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мы будем их с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равнивать? (дети - надо доски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приложить друг к д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ругу, и будет видно какой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длиннее, а какой короче)</w:t>
            </w:r>
          </w:p>
          <w:p w:rsidR="00345774" w:rsidRPr="00A17828" w:rsidRDefault="00345774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Ибрагим,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выйди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4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покажи как это сделать.(Ибрагим прикладывает ) красная доска  длинная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5774" w:rsidRPr="00A17828" w:rsidRDefault="00345774" w:rsidP="00AE18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Воспитатель:</w:t>
            </w:r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Молодцы, ребята, нашли длинную доску</w:t>
            </w:r>
            <w:proofErr w:type="gramStart"/>
            <w:r w:rsidR="00C8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proofErr w:type="gramEnd"/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Речка: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Спасибо вам, ребята. Я вам скажу, что видела, как Гуси – лебеди полетели прямо к избушке Бабы Яги.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/игра «По тропинке мы идем».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 тропинке мы идем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на поясе, шагаем на носочках, спинки держим прямо)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 Ванюшку мы найдем.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густой траве шагаем,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Ноги выше поднимаем,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полянку попадаем.</w:t>
            </w: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 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и полянка. Долго шли, далеко глядели. Ребята, давайте сделаем гимнастику для глаз. Посмотрите, тут какие-то фигуры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вал, квадрат, круг, треугольник,</w:t>
            </w:r>
            <w:r w:rsidR="00C8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прямоугольник. </w:t>
            </w:r>
            <w:proofErr w:type="gramStart"/>
            <w:r w:rsidR="00C8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Дети 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часовой стрелке называют фигуры</w:t>
            </w:r>
            <w:r w:rsidR="00C8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определяют </w:t>
            </w:r>
            <w:r w:rsidR="00CA2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их </w:t>
            </w:r>
            <w:r w:rsidR="00C8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местоположения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  <w:proofErr w:type="gramEnd"/>
          </w:p>
          <w:p w:rsidR="00D67C97" w:rsidRPr="00A17828" w:rsidRDefault="00D67C97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Ребята, а это что? (избушка Бабы-Яги). Вот и нашли избушку, где живет Яга-старушка!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(Появляется Баба-Яга)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Баба-Яга: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Ух, касатики мои! Вы зачем сюда пришли?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Маша: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Отдавай-ка нам Ванюшку, злая бабушка-старушка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!</w:t>
            </w:r>
            <w:proofErr w:type="gramEnd"/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Баба-Яга: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 подумаю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сперва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А чтоб порадовать старушку, соберите мне новую избушку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!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proofErr w:type="spell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что, ребята, выполним это задание? ! Тогда подойдите к столам и принимайтесь за работу.</w:t>
            </w: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музыка. Дети выполняют задание.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 схема избушки, геометрические фигуры (круги и треугольники).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Дети </w:t>
            </w:r>
            <w:proofErr w:type="gramStart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рассказывают</w:t>
            </w:r>
            <w:proofErr w:type="gramEnd"/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 каких геометрических фигур состоит избушка и выкладывают</w:t>
            </w:r>
            <w:r w:rsidR="00CA2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ее. </w:t>
            </w:r>
            <w:r w:rsidRPr="00A17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Любуются своими работами.</w:t>
            </w: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Баба Яга: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Вот это да! С заданием справились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все так старались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понравились мне очень, и скажу вам не тая, буду доброй я друзья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уж и быть отдам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Ванюшку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вам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proofErr w:type="gramEnd"/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Маша забирает Ванюшку и вместе с детьми благодарят Бабу Ягу. Маша с </w:t>
            </w: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Иванушкой и Баба Яга прощаются с детьми и уходят.</w:t>
            </w: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Ну что, ребята, пришло время прощаться со сказкой.</w:t>
            </w:r>
            <w:r w:rsidR="00764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встанем в круг и произнесем волшебные слова:</w:t>
            </w:r>
          </w:p>
          <w:p w:rsidR="00764818" w:rsidRDefault="00764818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ножки топнем,</w:t>
            </w:r>
          </w:p>
          <w:p w:rsidR="00764818" w:rsidRDefault="00764818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ладошки хлопнем, </w:t>
            </w:r>
          </w:p>
          <w:p w:rsidR="00764818" w:rsidRDefault="00764818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Вокруг себя повернемся, </w:t>
            </w:r>
          </w:p>
          <w:p w:rsidR="00764818" w:rsidRDefault="00764818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за руки возьмемся,</w:t>
            </w:r>
          </w:p>
          <w:p w:rsidR="00764818" w:rsidRDefault="00764818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Глаза закроем, скажем «Ой!»</w:t>
            </w:r>
          </w:p>
          <w:p w:rsidR="00764818" w:rsidRPr="00A17828" w:rsidRDefault="00764818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вернемся мы домой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!</w:t>
            </w:r>
            <w:proofErr w:type="gramEnd"/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 под музыку «возвращаются» в детский сад.</w:t>
            </w: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Воспитатель.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Молодцы! Понравилось вам наше путешествие в сказку? Что больше всего вам понравилось?</w:t>
            </w:r>
            <w:r w:rsidR="00764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показал дорогу к избушке Бабы-Яги?</w:t>
            </w:r>
            <w:r w:rsidRPr="00A1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Какое задание было  трудным? Какое доброе дело мы с вами сделали? Мне тоже понравилось играть с вами, в следующий раз мы отправимся в другую сказку. Согласны? Спасиб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774" w:rsidRPr="00A17828" w:rsidRDefault="00345774" w:rsidP="00AE18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2D12" w:rsidRDefault="00B82D12"/>
    <w:sectPr w:rsidR="00B82D12" w:rsidSect="00B8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4809"/>
    <w:multiLevelType w:val="multilevel"/>
    <w:tmpl w:val="6A10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70094"/>
    <w:multiLevelType w:val="multilevel"/>
    <w:tmpl w:val="974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52395"/>
    <w:multiLevelType w:val="multilevel"/>
    <w:tmpl w:val="8C0A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03831"/>
    <w:multiLevelType w:val="multilevel"/>
    <w:tmpl w:val="C2A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90376"/>
    <w:multiLevelType w:val="multilevel"/>
    <w:tmpl w:val="E65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5774"/>
    <w:rsid w:val="00004BD3"/>
    <w:rsid w:val="000C1709"/>
    <w:rsid w:val="00105DD6"/>
    <w:rsid w:val="00345774"/>
    <w:rsid w:val="00520E62"/>
    <w:rsid w:val="006320F2"/>
    <w:rsid w:val="006C26B9"/>
    <w:rsid w:val="006F6EF5"/>
    <w:rsid w:val="00764818"/>
    <w:rsid w:val="00B32C09"/>
    <w:rsid w:val="00B82D12"/>
    <w:rsid w:val="00BD6584"/>
    <w:rsid w:val="00C86949"/>
    <w:rsid w:val="00C976E4"/>
    <w:rsid w:val="00CA2594"/>
    <w:rsid w:val="00D6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2023-02-24T09:06:00Z</dcterms:created>
  <dcterms:modified xsi:type="dcterms:W3CDTF">2023-04-02T14:45:00Z</dcterms:modified>
</cp:coreProperties>
</file>