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BE" w:rsidRDefault="001167BE" w:rsidP="00F9050B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434B8" w:rsidRDefault="00C434B8" w:rsidP="00C434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ТАЗОВСКИЙ РАЙОН</w:t>
      </w:r>
    </w:p>
    <w:p w:rsidR="00C434B8" w:rsidRDefault="00C434B8" w:rsidP="00C434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</w:t>
      </w:r>
      <w:r w:rsidR="00D67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учреждение детский сад «Олененок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434B8" w:rsidRDefault="00C434B8" w:rsidP="00C434B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Калинина, д.12, с.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Газ-Сале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Тазовский район, Ямало-Ненецкий автономный округ, 629365 т. (34940) 2 32 20, тел./факс (34940) 2 38 17,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val="en-US" w:eastAsia="ru-RU"/>
          </w:rPr>
          <w:t>skazka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val="en-US" w:eastAsia="ru-RU"/>
          </w:rPr>
          <w:t>gaz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eastAsia="ru-RU"/>
          </w:rPr>
          <w:t>-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val="en-US" w:eastAsia="ru-RU"/>
          </w:rPr>
          <w:t>sale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eastAsia="ru-RU"/>
          </w:rPr>
          <w:t>@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val="en-US" w:eastAsia="ru-RU"/>
          </w:rPr>
          <w:t>y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eastAsia="ru-RU"/>
          </w:rPr>
          <w:t>а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val="en-US" w:eastAsia="ru-RU"/>
          </w:rPr>
          <w:t>ndex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color w:val="0066CC"/>
            <w:sz w:val="20"/>
            <w:szCs w:val="20"/>
            <w:lang w:val="en-US" w:eastAsia="ru-RU"/>
          </w:rPr>
          <w:t>ru</w:t>
        </w:r>
      </w:hyperlink>
    </w:p>
    <w:p w:rsidR="00C434B8" w:rsidRDefault="00C434B8" w:rsidP="00C434B8">
      <w:pPr>
        <w:tabs>
          <w:tab w:val="left" w:pos="36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167BE" w:rsidRPr="00013A27" w:rsidRDefault="001167BE" w:rsidP="00F9050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167BE" w:rsidRPr="002F1ABF" w:rsidRDefault="002F1ABF" w:rsidP="00F9050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F1A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                         </w:t>
      </w:r>
      <w:r w:rsidR="004F3A1A" w:rsidRPr="002F1A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СОД</w:t>
      </w:r>
      <w:r w:rsidR="001C05D5" w:rsidRPr="002F1A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«Волшебный</w:t>
      </w:r>
      <w:r w:rsidR="00F9050B" w:rsidRPr="002F1A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ми</w:t>
      </w:r>
      <w:r w:rsidR="00C434B8" w:rsidRPr="002F1A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р</w:t>
      </w:r>
    </w:p>
    <w:p w:rsidR="00F9050B" w:rsidRPr="002F1ABF" w:rsidRDefault="002F1ABF" w:rsidP="00F9050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F1A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                        </w:t>
      </w:r>
      <w:r w:rsidR="00F9050B" w:rsidRPr="002F1A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театра» для детей старшей группы</w:t>
      </w:r>
    </w:p>
    <w:p w:rsidR="00F9050B" w:rsidRPr="00013A27" w:rsidRDefault="00027F5E" w:rsidP="00027F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Биккинина</w:t>
      </w:r>
      <w:proofErr w:type="spellEnd"/>
      <w:r w:rsidR="00C434B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Р.И.</w:t>
      </w:r>
    </w:p>
    <w:p w:rsidR="00C434B8" w:rsidRPr="00013A27" w:rsidRDefault="00AA1937" w:rsidP="00027F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Дата проведения: 27 января 2023</w:t>
      </w:r>
      <w:bookmarkStart w:id="0" w:name="_GoBack"/>
      <w:bookmarkEnd w:id="0"/>
      <w:r w:rsidR="00C434B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182592" w:rsidRPr="00013A27" w:rsidRDefault="00182592" w:rsidP="00027F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знакомить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различными видами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013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(кукольный,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детский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драматический</w:t>
      </w:r>
      <w:r w:rsidRPr="004E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82592" w:rsidRPr="004E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юного зрителя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устойчивый интерес к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театру как виду искусства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участвовать в игра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х-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драматизациях.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050B" w:rsidRPr="00013A27" w:rsidRDefault="001C05D5" w:rsidP="001C05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интерес к </w:t>
      </w:r>
      <w:r w:rsidR="00F9050B"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театру и профессии актёра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память,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</w:t>
      </w:r>
      <w:r w:rsidR="004E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ие, любознательность. 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вслушиваться в речь взрослого, полно отвечать на поставленный вопрос</w:t>
      </w:r>
      <w:r w:rsidR="001C7B56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Активизировать словарь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словами из</w:t>
      </w:r>
      <w:r w:rsidRPr="00013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театральной терминологии</w:t>
      </w:r>
      <w:r w:rsidR="00027F5E" w:rsidRPr="00013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диалогическую речь.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поведении в общественных местах</w:t>
      </w:r>
      <w:proofErr w:type="gramStart"/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посещении концертов и спектаклей. Создание атмосферы доброжелательности,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положительного эмоционального комфорта у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творческие способности во время 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драматизации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координацию движений в физкультминутке.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познавательное разви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 ; социально-коммуникативное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художественно-эстетическое; физическое развитие; речевое развитие.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 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:б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еседы с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о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="00027F5E"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 профессиях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="00027F5E"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 правилах поведения в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4E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E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 фото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27F5E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«Виды </w:t>
      </w:r>
      <w:r w:rsidR="00027F5E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театра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заучивание </w:t>
      </w:r>
      <w:proofErr w:type="spellStart"/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spellEnd"/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инсценировки пальчикового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со сценарием игры- драматизации по сказке </w:t>
      </w:r>
      <w:r w:rsidR="00027F5E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027F5E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="00027F5E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заучивание диалогов.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Декорация к сказке, кукла  Би-ба-</w:t>
      </w:r>
      <w:proofErr w:type="spellStart"/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Молчок,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персонажи настольного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пальчикового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выставка разных видов 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50B" w:rsidRPr="00013A27" w:rsidRDefault="00F9050B" w:rsidP="00F9050B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</w:t>
      </w:r>
      <w:proofErr w:type="gramStart"/>
      <w:r w:rsidRPr="00013A2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:</w:t>
      </w:r>
      <w:proofErr w:type="gramEnd"/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какое у вас сегодня настроение?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(хорошее, радостное, весёлое)</w:t>
      </w:r>
    </w:p>
    <w:p w:rsidR="00F9050B" w:rsidRPr="00013A27" w:rsidRDefault="00F9050B" w:rsidP="00027F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9050B" w:rsidRPr="00013A27" w:rsidRDefault="00027F5E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Замечательно! Я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вам совершить </w:t>
      </w:r>
      <w:r w:rsidR="00F9050B"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необычную и сказочную страну,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страну,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происходят чудеса и превращения, где оживают куклы,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разговаривают звери.</w:t>
      </w:r>
      <w:r w:rsidR="001C05D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попасть в эту страну я произнесу заклинание, а вы, ребята, закройте глазки и повторяйте за мной. </w:t>
      </w:r>
    </w:p>
    <w:p w:rsidR="001C05D5" w:rsidRPr="00013A27" w:rsidRDefault="001C05D5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чудо в гости звать,</w:t>
      </w:r>
    </w:p>
    <w:p w:rsidR="001C05D5" w:rsidRPr="00013A27" w:rsidRDefault="001C05D5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A80D40" w:rsidRPr="00013A27" w:rsidRDefault="00A80D4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Палочкой взмахнем своей,</w:t>
      </w:r>
    </w:p>
    <w:p w:rsidR="00A80D40" w:rsidRPr="00013A27" w:rsidRDefault="00A80D4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волшебству спешим скорей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!</w:t>
      </w:r>
      <w:proofErr w:type="gramEnd"/>
    </w:p>
    <w:p w:rsidR="00A80D40" w:rsidRPr="00013A27" w:rsidRDefault="004E67AF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Открыли глазки. М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 вами очутил</w:t>
      </w:r>
      <w:r w:rsidR="004B2D19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 в этой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чудесной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стране. А как называется эта страна, вы узнаете, когда отгадаете загадку.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Артисты там работают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зрители им хлопают</w:t>
      </w:r>
    </w:p>
    <w:p w:rsidR="00F9050B" w:rsidRPr="00013A27" w:rsidRDefault="00182592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Спектакли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ставят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это бывает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881936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881936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театр).</w:t>
      </w:r>
    </w:p>
    <w:p w:rsidR="00182592" w:rsidRPr="00013A27" w:rsidRDefault="00182592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это театр.</w:t>
      </w:r>
    </w:p>
    <w:p w:rsidR="00881936" w:rsidRPr="00013A27" w:rsidRDefault="00881936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1936" w:rsidRPr="00013A27" w:rsidRDefault="00881936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Даша Р. На ширме куклы плачут и смеются,</w:t>
      </w:r>
    </w:p>
    <w:p w:rsidR="00881936" w:rsidRPr="00013A27" w:rsidRDefault="00881936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Танцуют, веселятся и грустят,</w:t>
      </w:r>
    </w:p>
    <w:p w:rsidR="00881936" w:rsidRPr="00013A27" w:rsidRDefault="00881936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Влюбленные их души в небо рвутся.</w:t>
      </w:r>
    </w:p>
    <w:p w:rsidR="00881936" w:rsidRPr="00013A27" w:rsidRDefault="00881936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А как хорош их кукольный наряд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!</w:t>
      </w:r>
      <w:proofErr w:type="gramEnd"/>
    </w:p>
    <w:p w:rsidR="00881936" w:rsidRPr="00013A27" w:rsidRDefault="00881936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</w:p>
    <w:p w:rsidR="00881936" w:rsidRPr="00013A27" w:rsidRDefault="00881936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Иванушка, Мальвина с  Буратино,</w:t>
      </w:r>
    </w:p>
    <w:p w:rsidR="00881936" w:rsidRPr="00013A27" w:rsidRDefault="00881936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Баба Яга, Незнайка, Айболит,</w:t>
      </w:r>
    </w:p>
    <w:p w:rsidR="00881936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Емеля, </w:t>
      </w:r>
      <w:r w:rsidR="00881936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881936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ашенька и </w:t>
      </w:r>
      <w:proofErr w:type="spellStart"/>
      <w:r w:rsidR="00881936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Чипполино</w:t>
      </w:r>
      <w:proofErr w:type="spell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Старик Хоттабыч еле семенит.</w:t>
      </w: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Встречаются с детьми герои сказок,</w:t>
      </w: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Смешат они и веселят ребят.</w:t>
      </w: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182592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Приход в театр. Конечно, э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праздник!-</w:t>
      </w: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Так взрослые и дети говорят.</w:t>
      </w: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881936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3105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 артисты-куклы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этот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31050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631050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Кукольный театр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31050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86E29" w:rsidRPr="00013A27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Ажар</w:t>
      </w:r>
      <w:proofErr w:type="spellEnd"/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Любимый наш театр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Со сценою малышкой,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Он сказку открывает 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И дружит с детской книжкой.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Веселые артисты – 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Совсем не велики.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И в возрасте артисты –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От трех до десяти.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Талант они раскроют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До донышка души-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Прекрасные артисты,</w:t>
      </w:r>
    </w:p>
    <w:p w:rsidR="00C86E29" w:rsidRPr="004E67AF" w:rsidRDefault="00C86E2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Хотя и малыши.</w:t>
      </w: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1050" w:rsidRPr="00013A27" w:rsidRDefault="0063105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 </w:t>
      </w:r>
      <w:r w:rsidR="00825435"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 артисты – дети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они показывают сказки,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 называется?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25435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825435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театр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если в </w:t>
      </w:r>
      <w:r w:rsidRPr="004E67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показывают спектакль только для маленьких зрителей? То он называется….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627C9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627C9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 юного зрителя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B2D19" w:rsidRPr="00013A27" w:rsidRDefault="004B2D1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627C9" w:rsidRPr="00013A27" w:rsidRDefault="004B2D19" w:rsidP="002627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Роман</w:t>
      </w:r>
      <w:r w:rsidR="004E67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4E67AF" w:rsidRDefault="002627C9" w:rsidP="002627C9">
      <w:pPr>
        <w:pStyle w:val="a3"/>
        <w:spacing w:after="0" w:line="300" w:lineRule="atLeast"/>
        <w:textAlignment w:val="baseline"/>
        <w:rPr>
          <w:color w:val="000000"/>
          <w:sz w:val="28"/>
          <w:szCs w:val="28"/>
        </w:rPr>
      </w:pPr>
      <w:r w:rsidRPr="00013A27">
        <w:rPr>
          <w:color w:val="000000"/>
          <w:sz w:val="28"/>
          <w:szCs w:val="28"/>
          <w:shd w:val="clear" w:color="auto" w:fill="FFFFFF"/>
        </w:rPr>
        <w:t>Театр у сквера нарядно одет,</w:t>
      </w:r>
      <w:r w:rsidRPr="00013A27">
        <w:rPr>
          <w:color w:val="000000"/>
          <w:sz w:val="28"/>
          <w:szCs w:val="28"/>
        </w:rPr>
        <w:br/>
      </w:r>
      <w:r w:rsidRPr="00013A27">
        <w:rPr>
          <w:color w:val="000000"/>
          <w:sz w:val="28"/>
          <w:szCs w:val="28"/>
          <w:shd w:val="clear" w:color="auto" w:fill="FFFFFF"/>
        </w:rPr>
        <w:t>Сверкают огнями афиши.</w:t>
      </w:r>
      <w:r w:rsidRPr="00013A27">
        <w:rPr>
          <w:color w:val="000000"/>
          <w:sz w:val="28"/>
          <w:szCs w:val="28"/>
        </w:rPr>
        <w:br/>
      </w:r>
      <w:r w:rsidRPr="00013A27">
        <w:rPr>
          <w:color w:val="000000"/>
          <w:sz w:val="28"/>
          <w:szCs w:val="28"/>
          <w:shd w:val="clear" w:color="auto" w:fill="FFFFFF"/>
        </w:rPr>
        <w:t>И вот уже продан последний билет,</w:t>
      </w:r>
      <w:r w:rsidRPr="00013A27">
        <w:rPr>
          <w:color w:val="000000"/>
          <w:sz w:val="28"/>
          <w:szCs w:val="28"/>
        </w:rPr>
        <w:br/>
      </w:r>
      <w:r w:rsidRPr="00013A27">
        <w:rPr>
          <w:color w:val="000000"/>
          <w:sz w:val="28"/>
          <w:szCs w:val="28"/>
          <w:shd w:val="clear" w:color="auto" w:fill="FFFFFF"/>
        </w:rPr>
        <w:t>И в зале становится тише.</w:t>
      </w:r>
      <w:r w:rsidRPr="00013A27">
        <w:rPr>
          <w:color w:val="000000"/>
          <w:sz w:val="28"/>
          <w:szCs w:val="28"/>
        </w:rPr>
        <w:br/>
      </w:r>
    </w:p>
    <w:p w:rsidR="002627C9" w:rsidRPr="00013A27" w:rsidRDefault="004E67AF" w:rsidP="002627C9">
      <w:pPr>
        <w:pStyle w:val="a3"/>
        <w:spacing w:after="0" w:line="300" w:lineRule="atLeast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Зарина:</w:t>
      </w:r>
      <w:r w:rsidR="002627C9" w:rsidRPr="00013A27">
        <w:rPr>
          <w:color w:val="000000"/>
          <w:sz w:val="28"/>
          <w:szCs w:val="28"/>
        </w:rPr>
        <w:br/>
      </w:r>
      <w:r w:rsidR="002627C9" w:rsidRPr="00013A27">
        <w:rPr>
          <w:color w:val="000000"/>
          <w:sz w:val="28"/>
          <w:szCs w:val="28"/>
          <w:shd w:val="clear" w:color="auto" w:fill="FFFFFF"/>
        </w:rPr>
        <w:t>Здесь чудо не спит, волшебство не молчит,</w:t>
      </w:r>
      <w:r w:rsidR="002627C9" w:rsidRPr="00013A27">
        <w:rPr>
          <w:color w:val="000000"/>
          <w:sz w:val="28"/>
          <w:szCs w:val="28"/>
        </w:rPr>
        <w:br/>
      </w:r>
      <w:r w:rsidR="002627C9" w:rsidRPr="00013A27">
        <w:rPr>
          <w:color w:val="000000"/>
          <w:sz w:val="28"/>
          <w:szCs w:val="28"/>
          <w:shd w:val="clear" w:color="auto" w:fill="FFFFFF"/>
        </w:rPr>
        <w:t>И зло навсегда отступает.</w:t>
      </w:r>
      <w:r w:rsidR="002627C9" w:rsidRPr="00013A27">
        <w:rPr>
          <w:color w:val="000000"/>
          <w:sz w:val="28"/>
          <w:szCs w:val="28"/>
        </w:rPr>
        <w:br/>
      </w:r>
      <w:r w:rsidR="002627C9" w:rsidRPr="00013A27">
        <w:rPr>
          <w:color w:val="000000"/>
          <w:sz w:val="28"/>
          <w:szCs w:val="28"/>
          <w:shd w:val="clear" w:color="auto" w:fill="FFFFFF"/>
        </w:rPr>
        <w:t>Театр смеётся, театр грустит -</w:t>
      </w:r>
      <w:r w:rsidR="002627C9" w:rsidRPr="00013A27">
        <w:rPr>
          <w:color w:val="000000"/>
          <w:sz w:val="28"/>
          <w:szCs w:val="28"/>
        </w:rPr>
        <w:br/>
      </w:r>
      <w:r w:rsidR="002627C9" w:rsidRPr="00013A27">
        <w:rPr>
          <w:color w:val="000000"/>
          <w:sz w:val="28"/>
          <w:szCs w:val="28"/>
          <w:shd w:val="clear" w:color="auto" w:fill="FFFFFF"/>
        </w:rPr>
        <w:t>Искусством своим удивляет</w:t>
      </w:r>
      <w:r w:rsidR="002627C9" w:rsidRPr="00013A27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2627C9" w:rsidRPr="00013A27" w:rsidRDefault="002627C9" w:rsidP="002627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627C9" w:rsidRPr="00013A27" w:rsidRDefault="002627C9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A80D40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 вы назвали все виды </w:t>
      </w:r>
      <w:r w:rsidR="00F9050B"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="00F9050B" w:rsidRPr="00013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(драматический </w:t>
      </w:r>
      <w:r w:rsidR="00F9050B"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F9050B" w:rsidRPr="008028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9050B"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юного зрителя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кукольный </w:t>
      </w:r>
      <w:r w:rsidR="00F9050B"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027F5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в нашем селе </w:t>
      </w:r>
      <w:r w:rsidR="0061403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смотрим представления в сельском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доме культуры,</w:t>
      </w:r>
      <w:r w:rsidR="0061403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районном доме культуры и в нашем музыкальном зале.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ширмы поя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вляется персона</w:t>
      </w:r>
      <w:proofErr w:type="gramStart"/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ж-</w:t>
      </w:r>
      <w:proofErr w:type="gramEnd"/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едушка Молчок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0D40" w:rsidRPr="00013A27" w:rsidRDefault="00A80D40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посмотрите, кто к нам пришел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Здравствуйте, ребята! 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Я–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забавный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старичок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 — Молчок, я так рад, что вы пришли к нам в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почему вы так расшумелись? Разве вы галчата?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</w:t>
      </w:r>
      <w:r w:rsidR="004B2D19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(нет)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Разве медвежата?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же вы тогда?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должны вести себя в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 дети</w:t>
      </w:r>
      <w:proofErr w:type="gramStart"/>
      <w:r w:rsidR="002627C9" w:rsidRPr="00013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?</w:t>
      </w:r>
      <w:proofErr w:type="gramEnd"/>
    </w:p>
    <w:p w:rsidR="002E3B7B" w:rsidRPr="00013A27" w:rsidRDefault="002E3B7B" w:rsidP="002E3B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</w:p>
    <w:p w:rsidR="004B2D19" w:rsidRPr="00013A27" w:rsidRDefault="004B2D19" w:rsidP="002E3B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3B7B" w:rsidRPr="00013A27" w:rsidRDefault="004B2D19" w:rsidP="002E3B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Зарина: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театр – это храм культуры,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бегать или прыгать в нём нельзя,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 не уроки физкультуры,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Резвиться можно во дворе, друзья.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B2D19"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Ксения: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спектакля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не мешай,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громко с соседкой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не болтай</w:t>
      </w:r>
      <w:proofErr w:type="gramStart"/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2E3B7B" w:rsidRPr="00013A27" w:rsidRDefault="004B2D19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Артем: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совету этикета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кино не ем конфеты,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театре шу-шу-шу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Шоколадкой не шуршу.</w:t>
      </w:r>
    </w:p>
    <w:p w:rsidR="002E3B7B" w:rsidRPr="00013A27" w:rsidRDefault="002E3B7B" w:rsidP="002E3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пирожных и конфет</w:t>
      </w:r>
    </w:p>
    <w:p w:rsidR="002E3B7B" w:rsidRPr="00013A27" w:rsidRDefault="002E3B7B" w:rsidP="00A80D4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proofErr w:type="gramStart"/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антракт</w:t>
      </w:r>
      <w:proofErr w:type="gramEnd"/>
      <w:r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есть буфет</w:t>
      </w:r>
      <w:r w:rsidR="00A80D40" w:rsidRPr="0001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3B7B" w:rsidRPr="00013A27" w:rsidRDefault="002E3B7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Дедушка Молчок</w:t>
      </w:r>
      <w:r w:rsidR="002E3B7B"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Pr="008028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14038" w:rsidRPr="008028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наш особенный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туда можно попасть только за вежливое слово. А вы знаете вежливые слова? Сейчас проверю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2E3B7B"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«Словарь вежливых слов»</w:t>
      </w:r>
      <w:r w:rsidR="00A80D40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Растает даже ледяная глыба от слова теплого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Зазеленеет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старый пень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услышит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(добрый день)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больше есть не в силах, скажем маме мы…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Дети вежливые и развитые говорят, встречаясь…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(здравствуйте)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мы с вами ещё поиграем.</w:t>
      </w:r>
    </w:p>
    <w:p w:rsidR="00F9050B" w:rsidRPr="00013A27" w:rsidRDefault="00F9050B" w:rsidP="00A80D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="002E3B7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«Вежливо </w:t>
      </w:r>
      <w:proofErr w:type="gramStart"/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–н</w:t>
      </w:r>
      <w:proofErr w:type="gramEnd"/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евежливо»</w:t>
      </w:r>
      <w:r w:rsidR="00A80D40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поступок вежливый – вы хлопаете в ладоши, если не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топаете ногами. Будьте внимательны!</w:t>
      </w:r>
    </w:p>
    <w:p w:rsidR="00A80D40" w:rsidRPr="00013A27" w:rsidRDefault="00A80D40" w:rsidP="00A80D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Поздороваться при встреч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(вежливо)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Толкнуть, не извинившис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(невежливо)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подняться, поднять упавшую вещь-…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 спасибо и пожалуйста-…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Повернуться к собеседнику спиной-…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Нагрубить товарищу, толкнуть, ударить его-…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 ласковое, доброе слово-…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Пожелать доброго пути-…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Дедушка Молчок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орошо справились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</w:t>
      </w:r>
      <w:proofErr w:type="gramStart"/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!</w:t>
      </w:r>
      <w:proofErr w:type="gramEnd"/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едушка Молчок, а ты, что здесь делаешь?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Дедушка Молчок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8028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8028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</w:t>
      </w:r>
      <w:proofErr w:type="gramStart"/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р-</w:t>
      </w:r>
      <w:proofErr w:type="gramEnd"/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это мой дом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E3B7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живу в кукольном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много таких кукол, как я. Да вы их очень хорошо знаете. Если куклы одеты на пальчики, как называется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(пальчиковый)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Дедушка Молчок 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:Ч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нужно сделать, чтобы кукла ожила?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(нужно научить ее говорить)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чему еще мы учим кукол?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вигаться.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Дедушка Молчок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происходит на столе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A80D4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Н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астольный </w:t>
      </w:r>
      <w:r w:rsidRPr="008028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028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едушка Молчок, давай превратим наших </w:t>
      </w:r>
      <w:r w:rsidRPr="003254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2E3B7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артистов.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Дедушка Молчок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заниматься и учиться,</w:t>
      </w:r>
      <w:r w:rsidR="0061403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можно стать артистом без всякого волшебства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будем изображать различных животных, не произнося ни звука, а дедушка Молчок посмотрит</w:t>
      </w:r>
      <w:r w:rsidR="009E398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дети это умеют.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Динамическое упражнение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Вылез мишка из берлоги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внешней стороне стопы)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Разминает мишка ноги,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носочках он пошёл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носках)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пяточках потом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пятках)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качелях покачался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вразвалку)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к лисичке он подкрался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крадутся как лиса)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 куда же спешит лисичка?</w:t>
      </w:r>
      <w:r w:rsidR="0061403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71BDA" w:rsidRPr="00013A27" w:rsidRDefault="00171BDA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пискнула синичка:</w:t>
      </w:r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(размахивает крылышками)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«Ты куда 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бежишь, лиси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чка?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сел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спать пора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что есть нора» 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стулья)</w:t>
      </w:r>
      <w:r w:rsidR="00171BDA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BDA" w:rsidRPr="00013A27" w:rsidRDefault="00171BDA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171BDA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Воспитатель: 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Кто из вас может с помощью жестов сказать</w:t>
      </w:r>
      <w:proofErr w:type="gramStart"/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9050B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«Иди сюда!»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9050B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«Нельзя!»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9050B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свидания!»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9050B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9050B"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 жестами)</w:t>
      </w:r>
      <w:r w:rsidRPr="00013A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F9050B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вы как настоящие актёры, у вас отличная мимика и вы прекрасно общаетесь с помощью жестов.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D324FD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D324FD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ребята пройдут в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костюмерную комнату нашего </w:t>
      </w:r>
      <w:r w:rsidRPr="003254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нам передавать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образы будут костюмы</w:t>
      </w:r>
      <w:r w:rsidR="00D324FD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</w:t>
      </w:r>
      <w:r w:rsidR="0061403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</w:t>
      </w:r>
      <w:r w:rsidR="00D324FD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денут свои костюмы и покажут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</w:t>
      </w:r>
      <w:r w:rsidR="0061403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какую, попробуем отгадать.</w:t>
      </w:r>
    </w:p>
    <w:p w:rsidR="00D324FD" w:rsidRPr="00013A27" w:rsidRDefault="00D324FD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(маленькие артисты уходят переодеваться).</w:t>
      </w:r>
    </w:p>
    <w:p w:rsidR="00D324FD" w:rsidRPr="00013A27" w:rsidRDefault="00D324FD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152D9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зверек живет в тревоге, 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От беды уносит ноги.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Ну-ка быстро отгадай-ка,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Как зверек зовется? (зайка).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Кто, большой и косолапый,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Мед достал из бочки лапой?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Скушал сладость и реветь.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А зовут его…        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медведь).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Вот будильник во дворе,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Будит всех он на заре.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Красный, гладкий гребешок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Это – Петя …(петушок).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Скачет по болоту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Зеленая квакушка,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Длинненькие ножки.</w:t>
      </w:r>
    </w:p>
    <w:p w:rsidR="009152D9" w:rsidRPr="00013A27" w:rsidRDefault="009152D9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Зовут меня … (лягушка).</w:t>
      </w:r>
    </w:p>
    <w:p w:rsidR="007C5A30" w:rsidRPr="00013A27" w:rsidRDefault="007C5A30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5A30" w:rsidRPr="00013A27" w:rsidRDefault="007C5A30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У меня отличный слух,</w:t>
      </w:r>
    </w:p>
    <w:p w:rsidR="007C5A30" w:rsidRPr="00013A27" w:rsidRDefault="007C5A30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Острый взгляд и тонкий нюх.</w:t>
      </w:r>
    </w:p>
    <w:p w:rsidR="007C5A30" w:rsidRPr="00013A27" w:rsidRDefault="007C5A30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Сразу лезу с кошкой в драку,</w:t>
      </w:r>
    </w:p>
    <w:p w:rsidR="007C5A30" w:rsidRPr="00013A27" w:rsidRDefault="007C5A30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Потому что я … (собака).</w:t>
      </w:r>
    </w:p>
    <w:p w:rsidR="007C5A30" w:rsidRPr="00013A27" w:rsidRDefault="007C5A30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5A30" w:rsidRPr="00013A27" w:rsidRDefault="001C7B56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Хитрая плутовка,</w:t>
      </w:r>
    </w:p>
    <w:p w:rsidR="001C7B56" w:rsidRPr="00013A27" w:rsidRDefault="001C7B56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Рыжая головка,</w:t>
      </w:r>
    </w:p>
    <w:p w:rsidR="001C7B56" w:rsidRPr="00013A27" w:rsidRDefault="001C7B56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Пушистый хвост-краса</w:t>
      </w:r>
    </w:p>
    <w:p w:rsidR="001C7B56" w:rsidRPr="00013A27" w:rsidRDefault="001C7B56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Кто это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(лиса).</w:t>
      </w:r>
    </w:p>
    <w:p w:rsidR="001C7B56" w:rsidRPr="00013A27" w:rsidRDefault="001C7B56" w:rsidP="006140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7C5A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7C5A3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 А теперь посмотрите, каких животных мы с вами угадали. Скажите, ребята, эти  герои какой сказки</w:t>
      </w:r>
      <w:proofErr w:type="gramStart"/>
      <w:r w:rsidR="007C5A3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="007C5A3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 ли среди них заблудившегося героя? </w:t>
      </w:r>
      <w:proofErr w:type="gramStart"/>
      <w:r w:rsidR="007C5A3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Лягушка из другой сказки.</w:t>
      </w:r>
      <w:proofErr w:type="gramEnd"/>
      <w:r w:rsidR="007C5A3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C5A3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герои сказки «</w:t>
      </w:r>
      <w:proofErr w:type="spellStart"/>
      <w:r w:rsidR="007C5A3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="007C5A30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избушка»).   </w:t>
      </w:r>
      <w:proofErr w:type="gramEnd"/>
    </w:p>
    <w:p w:rsidR="007C5A30" w:rsidRPr="00013A27" w:rsidRDefault="007C5A30" w:rsidP="00D324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Дедушка Молчок</w:t>
      </w:r>
      <w:r w:rsidR="00D324FD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</w:t>
      </w:r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олодцы, а мне пора.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еня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ждут другие ребята, а вы приходите ещё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расскажу вам очень много интересного.</w:t>
      </w: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 свидания!</w:t>
      </w:r>
    </w:p>
    <w:p w:rsidR="00D324FD" w:rsidRPr="00013A27" w:rsidRDefault="00D324FD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24FD" w:rsidRPr="00013A27" w:rsidRDefault="00D324FD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Драматизация сказки «</w:t>
      </w:r>
      <w:proofErr w:type="spell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избушка».</w:t>
      </w:r>
    </w:p>
    <w:p w:rsidR="00D324FD" w:rsidRPr="00013A27" w:rsidRDefault="00D324FD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C434B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сейчас, дети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434B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пора возвращаться домой</w:t>
      </w:r>
      <w:r w:rsidR="00C434B8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34B8" w:rsidRPr="00013A27" w:rsidRDefault="00C434B8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050B" w:rsidRPr="00013A27" w:rsidRDefault="00F9050B" w:rsidP="00F905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 </w:t>
      </w:r>
      <w:r w:rsidRPr="00013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сказка прошла,</w:t>
      </w:r>
    </w:p>
    <w:p w:rsidR="00F9050B" w:rsidRPr="00013A27" w:rsidRDefault="00F9050B" w:rsidP="00F905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чудес она принесла.</w:t>
      </w:r>
    </w:p>
    <w:p w:rsidR="00F9050B" w:rsidRPr="00013A27" w:rsidRDefault="00E35E8E" w:rsidP="00E35E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себя обернись</w:t>
      </w:r>
    </w:p>
    <w:p w:rsidR="00E35E8E" w:rsidRPr="00013A27" w:rsidRDefault="00E35E8E" w:rsidP="00E35E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детском саду очутись</w:t>
      </w:r>
      <w:proofErr w:type="gramStart"/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!</w:t>
      </w:r>
      <w:proofErr w:type="gramEnd"/>
    </w:p>
    <w:p w:rsidR="00F9050B" w:rsidRPr="00013A27" w:rsidRDefault="00F9050B" w:rsidP="00E35E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вот мы и вернулись из сказочного </w:t>
      </w:r>
      <w:r w:rsidRPr="00013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</w:t>
      </w:r>
      <w:r w:rsidR="00171BDA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вы встретили в сказочном </w:t>
      </w:r>
      <w:r w:rsidRPr="00013A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О чём вам рассказал дедушка Молчок? </w:t>
      </w:r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больше всего</w:t>
      </w:r>
      <w:r w:rsidR="009E398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понравилось</w:t>
      </w:r>
      <w:proofErr w:type="gramStart"/>
      <w:r w:rsidR="009E3985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="00E35E8E" w:rsidRPr="00013A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детей). Спасибо всем. На этом наше путешествие завершилось.</w:t>
      </w:r>
    </w:p>
    <w:p w:rsidR="007249A7" w:rsidRPr="00013A27" w:rsidRDefault="007249A7">
      <w:pPr>
        <w:rPr>
          <w:rFonts w:ascii="Times New Roman" w:hAnsi="Times New Roman" w:cs="Times New Roman"/>
          <w:sz w:val="28"/>
          <w:szCs w:val="28"/>
        </w:rPr>
      </w:pPr>
    </w:p>
    <w:sectPr w:rsidR="007249A7" w:rsidRPr="00013A27" w:rsidSect="00B4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FC0"/>
    <w:rsid w:val="00013A27"/>
    <w:rsid w:val="00027F5E"/>
    <w:rsid w:val="00050718"/>
    <w:rsid w:val="001167BE"/>
    <w:rsid w:val="00171BDA"/>
    <w:rsid w:val="001824CD"/>
    <w:rsid w:val="00182592"/>
    <w:rsid w:val="001C05D5"/>
    <w:rsid w:val="001C7B56"/>
    <w:rsid w:val="002627C9"/>
    <w:rsid w:val="002E3B7B"/>
    <w:rsid w:val="002F1ABF"/>
    <w:rsid w:val="00325429"/>
    <w:rsid w:val="003536D6"/>
    <w:rsid w:val="004B2D19"/>
    <w:rsid w:val="004E67AF"/>
    <w:rsid w:val="004F3A1A"/>
    <w:rsid w:val="00614038"/>
    <w:rsid w:val="00631050"/>
    <w:rsid w:val="006A15FB"/>
    <w:rsid w:val="0072217E"/>
    <w:rsid w:val="007249A7"/>
    <w:rsid w:val="007C5A30"/>
    <w:rsid w:val="00802864"/>
    <w:rsid w:val="00825435"/>
    <w:rsid w:val="00881936"/>
    <w:rsid w:val="009152D9"/>
    <w:rsid w:val="009E3985"/>
    <w:rsid w:val="009E7FC0"/>
    <w:rsid w:val="00A80D40"/>
    <w:rsid w:val="00AA1937"/>
    <w:rsid w:val="00B42DD0"/>
    <w:rsid w:val="00BC49FD"/>
    <w:rsid w:val="00BE0A46"/>
    <w:rsid w:val="00C434B8"/>
    <w:rsid w:val="00C536CB"/>
    <w:rsid w:val="00C86E29"/>
    <w:rsid w:val="00D324FD"/>
    <w:rsid w:val="00D67088"/>
    <w:rsid w:val="00E35E8E"/>
    <w:rsid w:val="00F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7C9"/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3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azka.gaz-sale@y&#1072;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2021-01-13T16:13:00Z</cp:lastPrinted>
  <dcterms:created xsi:type="dcterms:W3CDTF">2021-01-13T09:10:00Z</dcterms:created>
  <dcterms:modified xsi:type="dcterms:W3CDTF">2025-05-03T13:00:00Z</dcterms:modified>
</cp:coreProperties>
</file>